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20500885"/>
        <w:docPartObj>
          <w:docPartGallery w:val="Cover Pages"/>
          <w:docPartUnique/>
        </w:docPartObj>
      </w:sdtPr>
      <w:sdtContent>
        <w:p w14:paraId="5AF9C8C9" w14:textId="77777777" w:rsidR="005C693A" w:rsidRDefault="005C693A"/>
        <w:p w14:paraId="3B989D56" w14:textId="77777777" w:rsidR="005C693A" w:rsidRDefault="005C693A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90A01C0" wp14:editId="1FF1F672">
                    <wp:simplePos x="0" y="0"/>
                    <wp:positionH relativeFrom="margin">
                      <wp:posOffset>651510</wp:posOffset>
                    </wp:positionH>
                    <wp:positionV relativeFrom="page">
                      <wp:posOffset>5775960</wp:posOffset>
                    </wp:positionV>
                    <wp:extent cx="5459095" cy="6720840"/>
                    <wp:effectExtent l="0" t="0" r="8255" b="1270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5909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112C3A" w14:textId="77777777" w:rsidR="00EE33B2" w:rsidRPr="005C693A" w:rsidRDefault="00EE33B2" w:rsidP="005C693A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6"/>
                                    <w:szCs w:val="7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6"/>
                                      <w:szCs w:val="7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5C693A">
                                      <w:rPr>
                                        <w:color w:val="5B9BD5" w:themeColor="accent1"/>
                                        <w:sz w:val="76"/>
                                        <w:szCs w:val="76"/>
                                      </w:rPr>
                                      <w:t>Traffic Licensing e-Services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3DAA8B4" w14:textId="412D4BA2" w:rsidR="00EE33B2" w:rsidRDefault="00EE33B2" w:rsidP="00B30A7D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Traffic API Documentation v 1.20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686D025" w14:textId="77777777" w:rsidR="00EE33B2" w:rsidRDefault="00EE33B2" w:rsidP="005C693A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3S Software Team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90A01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51.3pt;margin-top:454.8pt;width:429.85pt;height:529.2pt;z-index:251660288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SVdgIAAFcFAAAOAAAAZHJzL2Uyb0RvYy54bWysVE1P3DAQvVfqf7B8L8kuLIUVWbQFUVVC&#10;gAoVZ69js1H9Vdu7yfbX8+wkC6K9UPXiTGbejOfjjc/OO63IVvjQWFPRyUFJiTDc1o15quiPh6tP&#10;J5SEyEzNlDWiojsR6Pni44ez1s3F1K6tqoUnCGLCvHUVXcfo5kUR+FpoFg6sEwZGab1mEb/+qag9&#10;axFdq2JalsdFa33tvOUiBGgveyNd5PhSCh5vpQwiElVR5Bbz6fO5SmexOGPzJ8/cuuFDGuwfstCs&#10;Mbh0H+qSRUY2vvkjlG64t8HKeMCtLqyUDRe5BlQzKd9Uc79mTuRa0Jzg9m0K/y8sv9needLUmN3h&#10;hBLDNIb0ILpIvtiOJB061LowB/DeARo7GIAe9QHKVHgnvU5flERgR693+/6mcBzK2dHstDydUcJh&#10;O/48LU+O8gSKF3fnQ/wqrCZJqKjHAHNf2fY6RKQC6AhJtxl71SiVh6gMaRH1cFZmh70FHsokrMh0&#10;GMKkkvrUsxR3SiSMMt+FRDtyBUmRiSgulCdbBgoxzoWJufgcF+iEkkjiPY4D/iWr9zj3dYw3WxP3&#10;zrox1ufq36Rd/xxTlj0ejXxVdxJjt+qGUa9svcOkve23JTh+1WAa1yzEO+axHhguVj7e4pDKout2&#10;kChZW//7b/qEB2thpaTFulU0/NowLyhR3wz4nHZzFPworEbBbPSFRfvBUGSTRTj4qEZReqsf8RIs&#10;0y0wMcNxV0XjKF7EfunxknCxXGYQNtCxeG3uHU+h0zQStx66R+bdQMAI7t7YcRHZ/A0Pe2wmiltu&#10;ItiYSZoa2ndxaDS2N3N3eGnS8/D6P6Ne3sPFMwAAAP//AwBQSwMEFAAGAAgAAAAhAIs4AB7gAAAA&#10;DAEAAA8AAABkcnMvZG93bnJldi54bWxMj8FOwzAQRO9I/IO1SNyoTSqiJsSpAAlEpV4auHBz4yUO&#10;xOsQu234e5YT3HY0T7Mz1Xr2gzjiFPtAGq4XCgRSG2xPnYbXl8erFYiYDFkzBEIN3xhhXZ+fVaa0&#10;4UQ7PDapExxCsTQaXEpjKWVsHXoTF2FEYu89TN4kllMn7WROHO4HmSmVS2964g/OjPjgsP1sDl7D&#10;23LqrHM39x/ZZotb89w/bb4arS8v5rtbEAnn9AfDb32uDjV32ocD2SgG1irLGdVQqIIPJoo8W4LY&#10;s1XkKwWyruT/EfUPAAAA//8DAFBLAQItABQABgAIAAAAIQC2gziS/gAAAOEBAAATAAAAAAAAAAAA&#10;AAAAAAAAAABbQ29udGVudF9UeXBlc10ueG1sUEsBAi0AFAAGAAgAAAAhADj9If/WAAAAlAEAAAsA&#10;AAAAAAAAAAAAAAAALwEAAF9yZWxzLy5yZWxzUEsBAi0AFAAGAAgAAAAhADmpxJV2AgAAVwUAAA4A&#10;AAAAAAAAAAAAAAAALgIAAGRycy9lMm9Eb2MueG1sUEsBAi0AFAAGAAgAAAAhAIs4AB7gAAAADAEA&#10;AA8AAAAAAAAAAAAAAAAA0AQAAGRycy9kb3ducmV2LnhtbFBLBQYAAAAABAAEAPMAAADdBQAAAAA=&#10;" filled="f" stroked="f" strokeweight=".5pt">
                    <v:textbox style="mso-fit-shape-to-text:t" inset="0,0,0,0">
                      <w:txbxContent>
                        <w:p w14:paraId="6E112C3A" w14:textId="77777777" w:rsidR="00EE33B2" w:rsidRPr="005C693A" w:rsidRDefault="00EE33B2" w:rsidP="005C693A">
                          <w:pPr>
                            <w:pStyle w:val="NoSpacing"/>
                            <w:spacing w:before="40" w:after="560" w:line="216" w:lineRule="auto"/>
                            <w:rPr>
                              <w:color w:val="5B9BD5" w:themeColor="accent1"/>
                              <w:sz w:val="76"/>
                              <w:szCs w:val="7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6"/>
                                <w:szCs w:val="7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C693A">
                                <w:rPr>
                                  <w:color w:val="5B9BD5" w:themeColor="accent1"/>
                                  <w:sz w:val="76"/>
                                  <w:szCs w:val="76"/>
                                </w:rPr>
                                <w:t>Traffic Licensing e-Services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3DAA8B4" w14:textId="412D4BA2" w:rsidR="00EE33B2" w:rsidRDefault="00EE33B2" w:rsidP="00B30A7D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Traffic API Documentation v 1.20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686D025" w14:textId="77777777" w:rsidR="00EE33B2" w:rsidRDefault="00EE33B2" w:rsidP="005C693A">
                              <w:pPr>
                                <w:pStyle w:val="NoSpacing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3S Software Team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884922" wp14:editId="276A6F6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CE10562" w14:textId="302C7609" w:rsidR="00EE33B2" w:rsidRDefault="00EE33B2" w:rsidP="00EE33B2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0884922" id="Rectangle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CIFWas2gAAAAQBAAAPAAAAZHJzL2Rvd25y&#10;ZXYueG1sTI/BTsMwEETvSPyDtUjcqEORqxLiVFCJIxW0Qb268RJHjddR7Lbh79n2Qi8jrWY087ZY&#10;jL4TRxxiG0jD4yQDgVQH21Kjodq8P8xBxGTImi4QavjFCIvy9qYwuQ0n+sLjOjWCSyjmRoNLqc+l&#10;jLVDb+Ik9Ejs/YTBm8Tn0Eg7mBOX+05Os2wmvWmJF5zpcemw3q8PXsN0u3Xfb/TRuk9crfbKViot&#10;K63v78bXFxAJx/QfhjM+o0PJTLtwIBtFp4EfSRdl7/lpBmLHGaUUyLKQ1/DlHwAAAP//AwBQSwEC&#10;LQAUAAYACAAAACEAtoM4kv4AAADhAQAAEwAAAAAAAAAAAAAAAAAAAAAAW0NvbnRlbnRfVHlwZXNd&#10;LnhtbFBLAQItABQABgAIAAAAIQA4/SH/1gAAAJQBAAALAAAAAAAAAAAAAAAAAC8BAABfcmVscy8u&#10;cmVsc1BLAQItABQABgAIAAAAIQDABlIGngIAAJAFAAAOAAAAAAAAAAAAAAAAAC4CAABkcnMvZTJv&#10;RG9jLnhtbFBLAQItABQABgAIAAAAIQCIFWas2gAAAAQBAAAPAAAAAAAAAAAAAAAAAPgEAABkcnMv&#10;ZG93bnJldi54bWxQSwUGAAAAAAQABADzAAAA/wU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CE10562" w14:textId="302C7609" w:rsidR="00EE33B2" w:rsidRDefault="00EE33B2" w:rsidP="00EE33B2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8D8CFAB" w14:textId="77777777" w:rsidR="008700CC" w:rsidRDefault="008700CC">
      <w:pPr>
        <w:spacing w:after="160" w:line="259" w:lineRule="auto"/>
      </w:pPr>
    </w:p>
    <w:p w14:paraId="60A3D4BF" w14:textId="77777777" w:rsidR="008700CC" w:rsidRPr="009A5A8B" w:rsidRDefault="008700CC">
      <w:pPr>
        <w:spacing w:after="160" w:line="259" w:lineRule="auto"/>
        <w:rPr>
          <w:b/>
          <w:bCs/>
        </w:rPr>
      </w:pPr>
      <w:r w:rsidRPr="009A5A8B">
        <w:rPr>
          <w:b/>
          <w:bCs/>
        </w:rPr>
        <w:t xml:space="preserve">Document Control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1"/>
        <w:gridCol w:w="1148"/>
        <w:gridCol w:w="5171"/>
        <w:gridCol w:w="2034"/>
      </w:tblGrid>
      <w:tr w:rsidR="008700CC" w14:paraId="39388411" w14:textId="77777777" w:rsidTr="004E034D">
        <w:tc>
          <w:tcPr>
            <w:tcW w:w="1281" w:type="dxa"/>
            <w:shd w:val="clear" w:color="auto" w:fill="D9D9D9" w:themeFill="background1" w:themeFillShade="D9"/>
          </w:tcPr>
          <w:p w14:paraId="0825865F" w14:textId="77777777" w:rsidR="008700CC" w:rsidRPr="008700CC" w:rsidRDefault="008700CC">
            <w:pPr>
              <w:spacing w:after="160" w:line="259" w:lineRule="auto"/>
              <w:rPr>
                <w:b/>
                <w:bCs/>
              </w:rPr>
            </w:pPr>
            <w:r w:rsidRPr="008700CC">
              <w:rPr>
                <w:b/>
                <w:bCs/>
              </w:rPr>
              <w:t>Date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22A09BF7" w14:textId="77777777" w:rsidR="008700CC" w:rsidRPr="008700CC" w:rsidRDefault="008700CC">
            <w:pPr>
              <w:spacing w:after="160" w:line="259" w:lineRule="auto"/>
              <w:rPr>
                <w:b/>
                <w:bCs/>
              </w:rPr>
            </w:pPr>
            <w:r w:rsidRPr="008700CC">
              <w:rPr>
                <w:b/>
                <w:bCs/>
              </w:rPr>
              <w:t>Version</w:t>
            </w:r>
          </w:p>
        </w:tc>
        <w:tc>
          <w:tcPr>
            <w:tcW w:w="5171" w:type="dxa"/>
            <w:shd w:val="clear" w:color="auto" w:fill="D9D9D9" w:themeFill="background1" w:themeFillShade="D9"/>
          </w:tcPr>
          <w:p w14:paraId="068C2814" w14:textId="77777777" w:rsidR="008700CC" w:rsidRPr="008700CC" w:rsidRDefault="008700CC">
            <w:pPr>
              <w:spacing w:after="160" w:line="259" w:lineRule="auto"/>
              <w:rPr>
                <w:b/>
                <w:bCs/>
              </w:rPr>
            </w:pPr>
            <w:r w:rsidRPr="008700CC">
              <w:rPr>
                <w:b/>
                <w:bCs/>
              </w:rPr>
              <w:t xml:space="preserve">Description 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49EA3678" w14:textId="77777777" w:rsidR="008700CC" w:rsidRPr="008700CC" w:rsidRDefault="008700CC">
            <w:pPr>
              <w:spacing w:after="160" w:line="259" w:lineRule="auto"/>
              <w:rPr>
                <w:b/>
                <w:bCs/>
              </w:rPr>
            </w:pPr>
            <w:r w:rsidRPr="008700CC">
              <w:rPr>
                <w:b/>
                <w:bCs/>
              </w:rPr>
              <w:t xml:space="preserve">Author </w:t>
            </w:r>
          </w:p>
        </w:tc>
      </w:tr>
      <w:tr w:rsidR="008700CC" w14:paraId="38845BFF" w14:textId="77777777" w:rsidTr="004E034D">
        <w:tc>
          <w:tcPr>
            <w:tcW w:w="1281" w:type="dxa"/>
          </w:tcPr>
          <w:p w14:paraId="482F5E49" w14:textId="77777777" w:rsidR="008700CC" w:rsidRDefault="00254DF8" w:rsidP="004D417E">
            <w:pPr>
              <w:spacing w:after="160" w:line="259" w:lineRule="auto"/>
            </w:pPr>
            <w:r>
              <w:t>13</w:t>
            </w:r>
            <w:r w:rsidR="008700CC">
              <w:t>.12.2018</w:t>
            </w:r>
          </w:p>
        </w:tc>
        <w:tc>
          <w:tcPr>
            <w:tcW w:w="1148" w:type="dxa"/>
          </w:tcPr>
          <w:p w14:paraId="5C40F5C1" w14:textId="77777777" w:rsidR="008700CC" w:rsidRDefault="007D6FF4" w:rsidP="008700CC">
            <w:pPr>
              <w:spacing w:after="160" w:line="259" w:lineRule="auto"/>
            </w:pPr>
            <w:r>
              <w:t>1</w:t>
            </w:r>
            <w:r w:rsidR="008700CC">
              <w:t>.0</w:t>
            </w:r>
          </w:p>
        </w:tc>
        <w:tc>
          <w:tcPr>
            <w:tcW w:w="5171" w:type="dxa"/>
          </w:tcPr>
          <w:p w14:paraId="4320C1C8" w14:textId="77777777" w:rsidR="008700CC" w:rsidRDefault="007F2697" w:rsidP="008700CC">
            <w:pPr>
              <w:spacing w:after="160" w:line="259" w:lineRule="auto"/>
            </w:pPr>
            <w:r>
              <w:t>Initial</w:t>
            </w:r>
            <w:r w:rsidR="008700CC">
              <w:t xml:space="preserve"> draft document </w:t>
            </w:r>
          </w:p>
        </w:tc>
        <w:tc>
          <w:tcPr>
            <w:tcW w:w="2034" w:type="dxa"/>
          </w:tcPr>
          <w:p w14:paraId="5AB6F93C" w14:textId="69322AA3" w:rsidR="008700CC" w:rsidRDefault="00EE33B2" w:rsidP="00EE33B2">
            <w:pPr>
              <w:spacing w:after="160" w:line="259" w:lineRule="auto"/>
              <w:jc w:val="center"/>
            </w:pPr>
            <w:r>
              <w:t>3s Team</w:t>
            </w:r>
          </w:p>
        </w:tc>
      </w:tr>
      <w:tr w:rsidR="00EE33B2" w14:paraId="4BCC2FBA" w14:textId="77777777" w:rsidTr="004E034D">
        <w:tc>
          <w:tcPr>
            <w:tcW w:w="1281" w:type="dxa"/>
          </w:tcPr>
          <w:p w14:paraId="48CA2060" w14:textId="77777777" w:rsidR="00EE33B2" w:rsidRDefault="00EE33B2" w:rsidP="00EE33B2">
            <w:pPr>
              <w:spacing w:after="160" w:line="259" w:lineRule="auto"/>
            </w:pPr>
            <w:r>
              <w:t>27.12.2018</w:t>
            </w:r>
          </w:p>
        </w:tc>
        <w:tc>
          <w:tcPr>
            <w:tcW w:w="1148" w:type="dxa"/>
          </w:tcPr>
          <w:p w14:paraId="0D48DB72" w14:textId="77777777" w:rsidR="00EE33B2" w:rsidRDefault="00EE33B2" w:rsidP="00EE33B2">
            <w:pPr>
              <w:spacing w:after="160" w:line="259" w:lineRule="auto"/>
            </w:pPr>
            <w:r>
              <w:t>1.1</w:t>
            </w:r>
          </w:p>
        </w:tc>
        <w:tc>
          <w:tcPr>
            <w:tcW w:w="5171" w:type="dxa"/>
          </w:tcPr>
          <w:p w14:paraId="3F174C5A" w14:textId="77777777" w:rsidR="00EE33B2" w:rsidRDefault="00EE33B2" w:rsidP="00EE33B2">
            <w:pPr>
              <w:spacing w:after="160" w:line="259" w:lineRule="auto"/>
            </w:pPr>
            <w:r>
              <w:t xml:space="preserve">Update API parameters </w:t>
            </w:r>
          </w:p>
        </w:tc>
        <w:tc>
          <w:tcPr>
            <w:tcW w:w="2034" w:type="dxa"/>
          </w:tcPr>
          <w:p w14:paraId="7BD8EB6A" w14:textId="303B0498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6CB96440" w14:textId="77777777" w:rsidTr="004E034D">
        <w:tc>
          <w:tcPr>
            <w:tcW w:w="1281" w:type="dxa"/>
          </w:tcPr>
          <w:p w14:paraId="734FD3E6" w14:textId="77777777" w:rsidR="00EE33B2" w:rsidRDefault="00EE33B2" w:rsidP="00EE33B2">
            <w:pPr>
              <w:spacing w:after="160" w:line="259" w:lineRule="auto"/>
            </w:pPr>
            <w:r>
              <w:t>1.1.2019</w:t>
            </w:r>
          </w:p>
        </w:tc>
        <w:tc>
          <w:tcPr>
            <w:tcW w:w="1148" w:type="dxa"/>
          </w:tcPr>
          <w:p w14:paraId="58811CE2" w14:textId="77777777" w:rsidR="00EE33B2" w:rsidRDefault="00EE33B2" w:rsidP="00EE33B2">
            <w:pPr>
              <w:spacing w:after="160" w:line="259" w:lineRule="auto"/>
            </w:pPr>
            <w:r>
              <w:t>1.2</w:t>
            </w:r>
          </w:p>
        </w:tc>
        <w:tc>
          <w:tcPr>
            <w:tcW w:w="5171" w:type="dxa"/>
          </w:tcPr>
          <w:p w14:paraId="6C3DED87" w14:textId="77777777" w:rsidR="00EE33B2" w:rsidRDefault="00EE33B2" w:rsidP="00EE33B2">
            <w:pPr>
              <w:spacing w:after="160" w:line="259" w:lineRule="auto"/>
            </w:pPr>
            <w:r>
              <w:t>Update Insurance API</w:t>
            </w:r>
          </w:p>
        </w:tc>
        <w:tc>
          <w:tcPr>
            <w:tcW w:w="2034" w:type="dxa"/>
          </w:tcPr>
          <w:p w14:paraId="1ECE55AC" w14:textId="29457F42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0516DB8E" w14:textId="77777777" w:rsidTr="004E034D">
        <w:tc>
          <w:tcPr>
            <w:tcW w:w="1281" w:type="dxa"/>
          </w:tcPr>
          <w:p w14:paraId="1F47D101" w14:textId="77777777" w:rsidR="00EE33B2" w:rsidRDefault="00EE33B2" w:rsidP="00EE33B2">
            <w:pPr>
              <w:spacing w:after="160" w:line="259" w:lineRule="auto"/>
            </w:pPr>
            <w:r>
              <w:rPr>
                <w:rFonts w:hint="cs"/>
                <w:rtl/>
              </w:rPr>
              <w:t>28.01.2019</w:t>
            </w:r>
          </w:p>
        </w:tc>
        <w:tc>
          <w:tcPr>
            <w:tcW w:w="1148" w:type="dxa"/>
          </w:tcPr>
          <w:p w14:paraId="2129E09E" w14:textId="77777777" w:rsidR="00EE33B2" w:rsidRDefault="00EE33B2" w:rsidP="00EE33B2">
            <w:pPr>
              <w:spacing w:after="160" w:line="259" w:lineRule="auto"/>
            </w:pPr>
            <w:r>
              <w:t>1.3</w:t>
            </w:r>
          </w:p>
        </w:tc>
        <w:tc>
          <w:tcPr>
            <w:tcW w:w="5171" w:type="dxa"/>
          </w:tcPr>
          <w:p w14:paraId="5E9ACB4A" w14:textId="77777777" w:rsidR="00EE33B2" w:rsidRDefault="00EE33B2" w:rsidP="00EE33B2">
            <w:pPr>
              <w:spacing w:after="160" w:line="259" w:lineRule="auto"/>
            </w:pPr>
            <w:r>
              <w:t xml:space="preserve">Add </w:t>
            </w:r>
            <w:r w:rsidRPr="004F2E47">
              <w:t>Get Renewal Information</w:t>
            </w:r>
            <w:r>
              <w:t xml:space="preserve"> API</w:t>
            </w:r>
          </w:p>
        </w:tc>
        <w:tc>
          <w:tcPr>
            <w:tcW w:w="2034" w:type="dxa"/>
          </w:tcPr>
          <w:p w14:paraId="7375B111" w14:textId="46D10621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6FAA0417" w14:textId="77777777" w:rsidTr="004E034D">
        <w:tc>
          <w:tcPr>
            <w:tcW w:w="1281" w:type="dxa"/>
          </w:tcPr>
          <w:p w14:paraId="58F18C29" w14:textId="77777777" w:rsidR="00EE33B2" w:rsidRDefault="00EE33B2" w:rsidP="00EE33B2">
            <w:pPr>
              <w:spacing w:after="160" w:line="259" w:lineRule="auto"/>
            </w:pPr>
            <w:r>
              <w:t>12.03.2019</w:t>
            </w:r>
          </w:p>
        </w:tc>
        <w:tc>
          <w:tcPr>
            <w:tcW w:w="1148" w:type="dxa"/>
          </w:tcPr>
          <w:p w14:paraId="459AD5DD" w14:textId="77777777" w:rsidR="00EE33B2" w:rsidRDefault="00EE33B2" w:rsidP="00EE33B2">
            <w:pPr>
              <w:spacing w:after="160" w:line="259" w:lineRule="auto"/>
            </w:pPr>
            <w:r>
              <w:t>1.4</w:t>
            </w:r>
          </w:p>
        </w:tc>
        <w:tc>
          <w:tcPr>
            <w:tcW w:w="5171" w:type="dxa"/>
          </w:tcPr>
          <w:p w14:paraId="600B5860" w14:textId="77777777" w:rsidR="00EE33B2" w:rsidRDefault="00EE33B2" w:rsidP="00EE33B2">
            <w:pPr>
              <w:spacing w:after="160" w:line="259" w:lineRule="auto"/>
            </w:pPr>
            <w:r w:rsidRPr="00975E1F">
              <w:t>Check License to Extract Driving Certificate</w:t>
            </w:r>
          </w:p>
        </w:tc>
        <w:tc>
          <w:tcPr>
            <w:tcW w:w="2034" w:type="dxa"/>
          </w:tcPr>
          <w:p w14:paraId="2E4A3397" w14:textId="786B418A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035B3C49" w14:textId="77777777" w:rsidTr="004E034D">
        <w:tc>
          <w:tcPr>
            <w:tcW w:w="1281" w:type="dxa"/>
          </w:tcPr>
          <w:p w14:paraId="686BD732" w14:textId="77777777" w:rsidR="00EE33B2" w:rsidRDefault="00EE33B2" w:rsidP="00EE33B2">
            <w:pPr>
              <w:spacing w:after="160" w:line="259" w:lineRule="auto"/>
            </w:pPr>
            <w:r w:rsidRPr="00B30A7D">
              <w:rPr>
                <w:rtl/>
              </w:rPr>
              <w:t>8</w:t>
            </w:r>
            <w:r w:rsidRPr="00B30A7D">
              <w:t>.04.2019</w:t>
            </w:r>
          </w:p>
        </w:tc>
        <w:tc>
          <w:tcPr>
            <w:tcW w:w="1148" w:type="dxa"/>
          </w:tcPr>
          <w:p w14:paraId="0C2B8849" w14:textId="77777777" w:rsidR="00EE33B2" w:rsidRDefault="00EE33B2" w:rsidP="00EE33B2">
            <w:pPr>
              <w:spacing w:after="160" w:line="259" w:lineRule="auto"/>
            </w:pPr>
            <w:r>
              <w:t>1.5</w:t>
            </w:r>
          </w:p>
        </w:tc>
        <w:tc>
          <w:tcPr>
            <w:tcW w:w="5171" w:type="dxa"/>
          </w:tcPr>
          <w:p w14:paraId="7D181A4E" w14:textId="77777777" w:rsidR="00EE33B2" w:rsidRDefault="00EE33B2" w:rsidP="00EE33B2">
            <w:pPr>
              <w:spacing w:after="160" w:line="259" w:lineRule="auto"/>
            </w:pPr>
            <w:r>
              <w:t xml:space="preserve">Add </w:t>
            </w:r>
            <w:r w:rsidRPr="00B30A7D">
              <w:t>DeliveryNumber</w:t>
            </w:r>
            <w:r>
              <w:t xml:space="preserve"> to Veicle API</w:t>
            </w:r>
          </w:p>
        </w:tc>
        <w:tc>
          <w:tcPr>
            <w:tcW w:w="2034" w:type="dxa"/>
          </w:tcPr>
          <w:p w14:paraId="20B60E9C" w14:textId="312ECA79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2835218B" w14:textId="77777777" w:rsidTr="004E034D">
        <w:tc>
          <w:tcPr>
            <w:tcW w:w="1281" w:type="dxa"/>
          </w:tcPr>
          <w:p w14:paraId="5E24662E" w14:textId="77777777" w:rsidR="00EE33B2" w:rsidRPr="00B30A7D" w:rsidRDefault="00EE33B2" w:rsidP="00EE33B2">
            <w:pPr>
              <w:spacing w:after="160" w:line="259" w:lineRule="auto"/>
              <w:rPr>
                <w:rtl/>
              </w:rPr>
            </w:pPr>
            <w:r>
              <w:t>9.04.2019</w:t>
            </w:r>
          </w:p>
        </w:tc>
        <w:tc>
          <w:tcPr>
            <w:tcW w:w="1148" w:type="dxa"/>
          </w:tcPr>
          <w:p w14:paraId="3570CC40" w14:textId="77777777" w:rsidR="00EE33B2" w:rsidRDefault="00EE33B2" w:rsidP="00EE33B2">
            <w:pPr>
              <w:spacing w:after="160" w:line="259" w:lineRule="auto"/>
            </w:pPr>
            <w:r>
              <w:t>1.6</w:t>
            </w:r>
          </w:p>
        </w:tc>
        <w:tc>
          <w:tcPr>
            <w:tcW w:w="5171" w:type="dxa"/>
          </w:tcPr>
          <w:p w14:paraId="43588F69" w14:textId="77777777" w:rsidR="00EE33B2" w:rsidRDefault="00EE33B2" w:rsidP="00EE33B2">
            <w:pPr>
              <w:spacing w:after="160" w:line="259" w:lineRule="auto"/>
            </w:pPr>
            <w:r>
              <w:t>Edit in GetRenewalInfo and Validate Vehicle</w:t>
            </w:r>
          </w:p>
        </w:tc>
        <w:tc>
          <w:tcPr>
            <w:tcW w:w="2034" w:type="dxa"/>
          </w:tcPr>
          <w:p w14:paraId="37829905" w14:textId="6E64C314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0523C9EA" w14:textId="77777777" w:rsidTr="004E034D">
        <w:tc>
          <w:tcPr>
            <w:tcW w:w="1281" w:type="dxa"/>
          </w:tcPr>
          <w:p w14:paraId="1954AB56" w14:textId="77777777" w:rsidR="00EE33B2" w:rsidRDefault="00EE33B2" w:rsidP="00EE33B2">
            <w:pPr>
              <w:spacing w:after="160" w:line="259" w:lineRule="auto"/>
            </w:pPr>
            <w:r>
              <w:t>16.04.2019</w:t>
            </w:r>
          </w:p>
        </w:tc>
        <w:tc>
          <w:tcPr>
            <w:tcW w:w="1148" w:type="dxa"/>
          </w:tcPr>
          <w:p w14:paraId="603DD3EA" w14:textId="77777777" w:rsidR="00EE33B2" w:rsidRDefault="00EE33B2" w:rsidP="00EE33B2">
            <w:pPr>
              <w:spacing w:after="160" w:line="259" w:lineRule="auto"/>
            </w:pPr>
            <w:r>
              <w:t>1.7</w:t>
            </w:r>
          </w:p>
        </w:tc>
        <w:tc>
          <w:tcPr>
            <w:tcW w:w="5171" w:type="dxa"/>
          </w:tcPr>
          <w:p w14:paraId="3EF79166" w14:textId="77777777" w:rsidR="00EE33B2" w:rsidRDefault="00EE33B2" w:rsidP="00EE33B2">
            <w:pPr>
              <w:spacing w:after="160" w:line="259" w:lineRule="auto"/>
            </w:pPr>
            <w:r>
              <w:t>Edit in GetDrivingCertifcate</w:t>
            </w:r>
          </w:p>
        </w:tc>
        <w:tc>
          <w:tcPr>
            <w:tcW w:w="2034" w:type="dxa"/>
          </w:tcPr>
          <w:p w14:paraId="3A91C448" w14:textId="5D7ACFBC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541312FB" w14:textId="77777777" w:rsidTr="004E034D">
        <w:tc>
          <w:tcPr>
            <w:tcW w:w="1281" w:type="dxa"/>
          </w:tcPr>
          <w:p w14:paraId="4905BB9F" w14:textId="77777777" w:rsidR="00EE33B2" w:rsidRDefault="00EE33B2" w:rsidP="00EE33B2">
            <w:pPr>
              <w:spacing w:after="160" w:line="259" w:lineRule="auto"/>
            </w:pPr>
            <w:r>
              <w:t>26.06.2019</w:t>
            </w:r>
          </w:p>
        </w:tc>
        <w:tc>
          <w:tcPr>
            <w:tcW w:w="1148" w:type="dxa"/>
          </w:tcPr>
          <w:p w14:paraId="7BFBA3A4" w14:textId="77777777" w:rsidR="00EE33B2" w:rsidRDefault="00EE33B2" w:rsidP="00EE33B2">
            <w:pPr>
              <w:spacing w:after="160" w:line="259" w:lineRule="auto"/>
            </w:pPr>
            <w:r>
              <w:t>1.8</w:t>
            </w:r>
          </w:p>
        </w:tc>
        <w:tc>
          <w:tcPr>
            <w:tcW w:w="5171" w:type="dxa"/>
          </w:tcPr>
          <w:p w14:paraId="7FC1C575" w14:textId="77777777" w:rsidR="00EE33B2" w:rsidRDefault="00EE33B2" w:rsidP="00EE33B2">
            <w:pPr>
              <w:spacing w:after="160" w:line="259" w:lineRule="auto"/>
            </w:pPr>
            <w:r>
              <w:t>Edit in services and Add (Confirm Payment</w:t>
            </w:r>
          </w:p>
          <w:p w14:paraId="47C11583" w14:textId="77777777" w:rsidR="00EE33B2" w:rsidRDefault="00EE33B2" w:rsidP="00EE33B2">
            <w:pPr>
              <w:spacing w:after="160" w:line="259" w:lineRule="auto"/>
            </w:pPr>
            <w:r>
              <w:t>,initiate Payment,Get App Codes,Get Terms and Conditions)</w:t>
            </w:r>
          </w:p>
        </w:tc>
        <w:tc>
          <w:tcPr>
            <w:tcW w:w="2034" w:type="dxa"/>
          </w:tcPr>
          <w:p w14:paraId="55630DBE" w14:textId="15D6EEF2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3C1D7964" w14:textId="77777777" w:rsidTr="004E034D">
        <w:tc>
          <w:tcPr>
            <w:tcW w:w="1281" w:type="dxa"/>
          </w:tcPr>
          <w:p w14:paraId="7ACC02AB" w14:textId="77777777" w:rsidR="00EE33B2" w:rsidRDefault="00EE33B2" w:rsidP="00EE33B2">
            <w:pPr>
              <w:spacing w:after="160" w:line="259" w:lineRule="auto"/>
            </w:pPr>
            <w:r>
              <w:t>04.07.2019</w:t>
            </w:r>
          </w:p>
        </w:tc>
        <w:tc>
          <w:tcPr>
            <w:tcW w:w="1148" w:type="dxa"/>
          </w:tcPr>
          <w:p w14:paraId="7F8F5201" w14:textId="77777777" w:rsidR="00EE33B2" w:rsidRDefault="00EE33B2" w:rsidP="00EE33B2">
            <w:pPr>
              <w:spacing w:after="160" w:line="259" w:lineRule="auto"/>
            </w:pPr>
            <w:r>
              <w:t>1.9</w:t>
            </w:r>
          </w:p>
        </w:tc>
        <w:tc>
          <w:tcPr>
            <w:tcW w:w="5171" w:type="dxa"/>
          </w:tcPr>
          <w:p w14:paraId="3849E22E" w14:textId="77777777" w:rsidR="00EE33B2" w:rsidRDefault="00EE33B2" w:rsidP="00EE33B2">
            <w:pPr>
              <w:spacing w:after="160" w:line="259" w:lineRule="auto"/>
            </w:pPr>
            <w:r>
              <w:t>Add New Services</w:t>
            </w:r>
          </w:p>
          <w:p w14:paraId="0576D542" w14:textId="77777777" w:rsidR="00EE33B2" w:rsidRDefault="00EE33B2" w:rsidP="00EE33B2">
            <w:pPr>
              <w:spacing w:after="160" w:line="259" w:lineRule="auto"/>
            </w:pPr>
            <w:r>
              <w:t>CheckVehicletoUseRFID,issueRequestRFID,ConfirmRFID</w:t>
            </w:r>
          </w:p>
        </w:tc>
        <w:tc>
          <w:tcPr>
            <w:tcW w:w="2034" w:type="dxa"/>
          </w:tcPr>
          <w:p w14:paraId="3ADFF096" w14:textId="24AA96A7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5CC1A4AE" w14:textId="77777777" w:rsidTr="004E034D">
        <w:tc>
          <w:tcPr>
            <w:tcW w:w="1281" w:type="dxa"/>
          </w:tcPr>
          <w:p w14:paraId="51C6D56E" w14:textId="77777777" w:rsidR="00EE33B2" w:rsidRDefault="00EE33B2" w:rsidP="00EE33B2">
            <w:pPr>
              <w:spacing w:after="160" w:line="259" w:lineRule="auto"/>
            </w:pPr>
            <w:r>
              <w:t>16.07.2019</w:t>
            </w:r>
          </w:p>
        </w:tc>
        <w:tc>
          <w:tcPr>
            <w:tcW w:w="1148" w:type="dxa"/>
          </w:tcPr>
          <w:p w14:paraId="53F6D093" w14:textId="77777777" w:rsidR="00EE33B2" w:rsidRDefault="00EE33B2" w:rsidP="00EE33B2">
            <w:pPr>
              <w:spacing w:after="160" w:line="259" w:lineRule="auto"/>
            </w:pPr>
            <w:r>
              <w:t>1.10</w:t>
            </w:r>
          </w:p>
        </w:tc>
        <w:tc>
          <w:tcPr>
            <w:tcW w:w="5171" w:type="dxa"/>
          </w:tcPr>
          <w:p w14:paraId="3EAC7BA8" w14:textId="77777777" w:rsidR="00EE33B2" w:rsidRDefault="00EE33B2" w:rsidP="00EE33B2">
            <w:pPr>
              <w:spacing w:after="160" w:line="259" w:lineRule="auto"/>
            </w:pPr>
            <w:r>
              <w:t>Add New Service</w:t>
            </w:r>
          </w:p>
          <w:p w14:paraId="7A10B737" w14:textId="77777777" w:rsidR="00EE33B2" w:rsidRDefault="00EE33B2" w:rsidP="00EE33B2">
            <w:pPr>
              <w:spacing w:after="160" w:line="259" w:lineRule="auto"/>
            </w:pPr>
            <w:r>
              <w:t>Update RFID Request,</w:t>
            </w:r>
          </w:p>
          <w:p w14:paraId="6E51BB5A" w14:textId="77777777" w:rsidR="00EE33B2" w:rsidRDefault="00EE33B2" w:rsidP="00EE33B2">
            <w:pPr>
              <w:spacing w:after="160" w:line="259" w:lineRule="auto"/>
            </w:pPr>
            <w:r>
              <w:t xml:space="preserve">Check Vehicle to Use RFID ,issue Request RFID, Confirm RFID Vehicle Request Status </w:t>
            </w:r>
          </w:p>
        </w:tc>
        <w:tc>
          <w:tcPr>
            <w:tcW w:w="2034" w:type="dxa"/>
          </w:tcPr>
          <w:p w14:paraId="508D6DFF" w14:textId="35FF75E4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3C3A3F14" w14:textId="77777777" w:rsidTr="004E034D">
        <w:tc>
          <w:tcPr>
            <w:tcW w:w="1281" w:type="dxa"/>
          </w:tcPr>
          <w:p w14:paraId="0BD78746" w14:textId="77777777" w:rsidR="00EE33B2" w:rsidRDefault="00EE33B2" w:rsidP="00EE33B2">
            <w:pPr>
              <w:spacing w:after="160" w:line="259" w:lineRule="auto"/>
            </w:pPr>
            <w:r>
              <w:t>16.07.2019</w:t>
            </w:r>
          </w:p>
        </w:tc>
        <w:tc>
          <w:tcPr>
            <w:tcW w:w="1148" w:type="dxa"/>
          </w:tcPr>
          <w:p w14:paraId="666D36A9" w14:textId="77777777" w:rsidR="00EE33B2" w:rsidRDefault="00EE33B2" w:rsidP="00EE33B2">
            <w:pPr>
              <w:spacing w:after="160" w:line="259" w:lineRule="auto"/>
            </w:pPr>
            <w:r>
              <w:t>1.11</w:t>
            </w:r>
          </w:p>
        </w:tc>
        <w:tc>
          <w:tcPr>
            <w:tcW w:w="5171" w:type="dxa"/>
          </w:tcPr>
          <w:p w14:paraId="06D6CE02" w14:textId="77777777" w:rsidR="00EE33B2" w:rsidRDefault="00EE33B2" w:rsidP="00EE33B2">
            <w:pPr>
              <w:spacing w:after="160" w:line="259" w:lineRule="auto"/>
            </w:pPr>
            <w:r>
              <w:t>Add New Service</w:t>
            </w:r>
          </w:p>
          <w:p w14:paraId="79A9E9AE" w14:textId="77777777" w:rsidR="00EE33B2" w:rsidRDefault="00EE33B2" w:rsidP="00EE33B2">
            <w:pPr>
              <w:spacing w:after="160" w:line="259" w:lineRule="auto"/>
            </w:pPr>
            <w:r>
              <w:t>Update RFID Request,</w:t>
            </w:r>
          </w:p>
          <w:p w14:paraId="0676B8F1" w14:textId="77777777" w:rsidR="00EE33B2" w:rsidRDefault="00EE33B2" w:rsidP="00EE33B2">
            <w:pPr>
              <w:spacing w:after="160" w:line="259" w:lineRule="auto"/>
            </w:pPr>
            <w:r>
              <w:t xml:space="preserve">Check Vehicle to Use RFID ,issue Request RFID, Confirm RFID Vehicle Request Status,Confirm RFID Request   Status </w:t>
            </w:r>
          </w:p>
        </w:tc>
        <w:tc>
          <w:tcPr>
            <w:tcW w:w="2034" w:type="dxa"/>
          </w:tcPr>
          <w:p w14:paraId="13A1AB6D" w14:textId="3DAA5B1B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372D3EDF" w14:textId="77777777" w:rsidTr="004E034D">
        <w:tc>
          <w:tcPr>
            <w:tcW w:w="1281" w:type="dxa"/>
          </w:tcPr>
          <w:p w14:paraId="2192AAE0" w14:textId="77777777" w:rsidR="00EE33B2" w:rsidRDefault="00EE33B2" w:rsidP="00EE33B2">
            <w:pPr>
              <w:spacing w:after="160" w:line="259" w:lineRule="auto"/>
            </w:pPr>
            <w:r>
              <w:t>25.07.2019</w:t>
            </w:r>
          </w:p>
        </w:tc>
        <w:tc>
          <w:tcPr>
            <w:tcW w:w="1148" w:type="dxa"/>
          </w:tcPr>
          <w:p w14:paraId="12B2073A" w14:textId="77777777" w:rsidR="00EE33B2" w:rsidRDefault="00EE33B2" w:rsidP="00EE33B2">
            <w:pPr>
              <w:spacing w:after="160" w:line="259" w:lineRule="auto"/>
            </w:pPr>
            <w:r>
              <w:t>1.12</w:t>
            </w:r>
          </w:p>
        </w:tc>
        <w:tc>
          <w:tcPr>
            <w:tcW w:w="5171" w:type="dxa"/>
          </w:tcPr>
          <w:p w14:paraId="52CC0A38" w14:textId="77777777" w:rsidR="00EE33B2" w:rsidRDefault="00EE33B2" w:rsidP="00EE33B2">
            <w:pPr>
              <w:spacing w:after="160" w:line="259" w:lineRule="auto"/>
            </w:pPr>
            <w:r>
              <w:t>CurrentOpenRequestsVL , CurrentOpenRequestsDL</w:t>
            </w:r>
          </w:p>
        </w:tc>
        <w:tc>
          <w:tcPr>
            <w:tcW w:w="2034" w:type="dxa"/>
          </w:tcPr>
          <w:p w14:paraId="78B0F17D" w14:textId="084589D3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2E0457E3" w14:textId="77777777" w:rsidTr="004E034D">
        <w:tc>
          <w:tcPr>
            <w:tcW w:w="1281" w:type="dxa"/>
          </w:tcPr>
          <w:p w14:paraId="5DD1D198" w14:textId="77777777" w:rsidR="00EE33B2" w:rsidRDefault="00EE33B2" w:rsidP="00EE33B2">
            <w:pPr>
              <w:spacing w:after="160" w:line="259" w:lineRule="auto"/>
            </w:pPr>
            <w:r>
              <w:t>20.08.2019</w:t>
            </w:r>
          </w:p>
        </w:tc>
        <w:tc>
          <w:tcPr>
            <w:tcW w:w="1148" w:type="dxa"/>
          </w:tcPr>
          <w:p w14:paraId="5562933A" w14:textId="77777777" w:rsidR="00EE33B2" w:rsidRDefault="00EE33B2" w:rsidP="00EE33B2">
            <w:pPr>
              <w:spacing w:after="160" w:line="259" w:lineRule="auto"/>
            </w:pPr>
            <w:r>
              <w:t>1.13</w:t>
            </w:r>
          </w:p>
        </w:tc>
        <w:tc>
          <w:tcPr>
            <w:tcW w:w="5171" w:type="dxa"/>
          </w:tcPr>
          <w:p w14:paraId="41B6FE33" w14:textId="77777777" w:rsidR="00EE33B2" w:rsidRDefault="00EE33B2" w:rsidP="00EE33B2">
            <w:pPr>
              <w:spacing w:after="160" w:line="259" w:lineRule="auto"/>
            </w:pPr>
            <w:r>
              <w:t>ValidateDriver</w:t>
            </w:r>
          </w:p>
        </w:tc>
        <w:tc>
          <w:tcPr>
            <w:tcW w:w="2034" w:type="dxa"/>
          </w:tcPr>
          <w:p w14:paraId="2442B41C" w14:textId="197425E8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7C6A1DCC" w14:textId="77777777" w:rsidTr="004E034D">
        <w:tc>
          <w:tcPr>
            <w:tcW w:w="1281" w:type="dxa"/>
          </w:tcPr>
          <w:p w14:paraId="77AC5E67" w14:textId="77777777" w:rsidR="00EE33B2" w:rsidRDefault="00EE33B2" w:rsidP="00EE33B2">
            <w:pPr>
              <w:spacing w:after="160" w:line="259" w:lineRule="auto"/>
            </w:pPr>
            <w:r>
              <w:rPr>
                <w:rFonts w:hint="cs"/>
                <w:rtl/>
              </w:rPr>
              <w:t>22.12.2019</w:t>
            </w:r>
          </w:p>
        </w:tc>
        <w:tc>
          <w:tcPr>
            <w:tcW w:w="1148" w:type="dxa"/>
          </w:tcPr>
          <w:p w14:paraId="2AAE8570" w14:textId="77777777" w:rsidR="00EE33B2" w:rsidRDefault="00EE33B2" w:rsidP="00EE33B2">
            <w:pPr>
              <w:spacing w:after="160" w:line="259" w:lineRule="auto"/>
            </w:pPr>
            <w:r>
              <w:rPr>
                <w:rFonts w:hint="cs"/>
                <w:rtl/>
              </w:rPr>
              <w:t>1.14</w:t>
            </w:r>
          </w:p>
        </w:tc>
        <w:tc>
          <w:tcPr>
            <w:tcW w:w="5171" w:type="dxa"/>
          </w:tcPr>
          <w:p w14:paraId="0441E272" w14:textId="77777777" w:rsidR="00EE33B2" w:rsidRDefault="00EE33B2" w:rsidP="00EE33B2">
            <w:pPr>
              <w:spacing w:after="160" w:line="259" w:lineRule="auto"/>
            </w:pPr>
            <w:r>
              <w:t>GetLookupList</w:t>
            </w:r>
          </w:p>
        </w:tc>
        <w:tc>
          <w:tcPr>
            <w:tcW w:w="2034" w:type="dxa"/>
          </w:tcPr>
          <w:p w14:paraId="6E98F133" w14:textId="5D9FABA1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1FF6F5A9" w14:textId="77777777" w:rsidTr="004E034D">
        <w:tc>
          <w:tcPr>
            <w:tcW w:w="1281" w:type="dxa"/>
          </w:tcPr>
          <w:p w14:paraId="0E060716" w14:textId="77777777" w:rsidR="00EE33B2" w:rsidRDefault="00EE33B2" w:rsidP="00EE33B2">
            <w:pPr>
              <w:spacing w:after="160" w:line="259" w:lineRule="auto"/>
              <w:rPr>
                <w:rtl/>
              </w:rPr>
            </w:pPr>
            <w:r>
              <w:t>09.01.2020</w:t>
            </w:r>
          </w:p>
        </w:tc>
        <w:tc>
          <w:tcPr>
            <w:tcW w:w="1148" w:type="dxa"/>
          </w:tcPr>
          <w:p w14:paraId="184A80BB" w14:textId="77777777" w:rsidR="00EE33B2" w:rsidRDefault="00EE33B2" w:rsidP="00EE33B2">
            <w:pPr>
              <w:spacing w:after="160" w:line="259" w:lineRule="auto"/>
              <w:rPr>
                <w:rtl/>
              </w:rPr>
            </w:pPr>
            <w:r>
              <w:t>1.16</w:t>
            </w:r>
          </w:p>
        </w:tc>
        <w:tc>
          <w:tcPr>
            <w:tcW w:w="5171" w:type="dxa"/>
          </w:tcPr>
          <w:p w14:paraId="7D394013" w14:textId="77777777" w:rsidR="00EE33B2" w:rsidRDefault="00EE33B2" w:rsidP="00EE33B2">
            <w:pPr>
              <w:spacing w:after="160" w:line="259" w:lineRule="auto"/>
            </w:pPr>
            <w:r w:rsidRPr="002F0135">
              <w:t>GetInsuranceDocument</w:t>
            </w:r>
          </w:p>
        </w:tc>
        <w:tc>
          <w:tcPr>
            <w:tcW w:w="2034" w:type="dxa"/>
          </w:tcPr>
          <w:p w14:paraId="185C174F" w14:textId="70769833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  <w:tr w:rsidR="00EE33B2" w14:paraId="7AB49DDE" w14:textId="77777777" w:rsidTr="004E034D">
        <w:tc>
          <w:tcPr>
            <w:tcW w:w="1281" w:type="dxa"/>
          </w:tcPr>
          <w:p w14:paraId="03FA2324" w14:textId="58DE9B47" w:rsidR="00EE33B2" w:rsidRDefault="00EE33B2" w:rsidP="00EE33B2">
            <w:pPr>
              <w:spacing w:after="160" w:line="259" w:lineRule="auto"/>
            </w:pPr>
            <w:r>
              <w:t>14.09.2020</w:t>
            </w:r>
          </w:p>
        </w:tc>
        <w:tc>
          <w:tcPr>
            <w:tcW w:w="1148" w:type="dxa"/>
          </w:tcPr>
          <w:p w14:paraId="2E22DD0B" w14:textId="4E77F9C5" w:rsidR="00EE33B2" w:rsidRDefault="00EE33B2" w:rsidP="00EE33B2">
            <w:pPr>
              <w:spacing w:after="160" w:line="259" w:lineRule="auto"/>
            </w:pPr>
            <w:r>
              <w:t>1.20</w:t>
            </w:r>
          </w:p>
        </w:tc>
        <w:tc>
          <w:tcPr>
            <w:tcW w:w="5171" w:type="dxa"/>
          </w:tcPr>
          <w:p w14:paraId="0A86B4FC" w14:textId="7DAEE3F9" w:rsidR="00EE33B2" w:rsidRPr="002F0135" w:rsidRDefault="00EE33B2" w:rsidP="00EE33B2">
            <w:pPr>
              <w:spacing w:after="160" w:line="259" w:lineRule="auto"/>
            </w:pPr>
            <w:r>
              <w:t>CheckVehicleToIssueRFID,IssueRFIDVehicleRequest</w:t>
            </w:r>
          </w:p>
        </w:tc>
        <w:tc>
          <w:tcPr>
            <w:tcW w:w="2034" w:type="dxa"/>
          </w:tcPr>
          <w:p w14:paraId="6CD9CDAF" w14:textId="411CF44F" w:rsidR="00EE33B2" w:rsidRDefault="00EE33B2" w:rsidP="00EE33B2">
            <w:pPr>
              <w:spacing w:after="160" w:line="259" w:lineRule="auto"/>
              <w:jc w:val="center"/>
            </w:pPr>
            <w:r w:rsidRPr="00486E98">
              <w:t>3s Team</w:t>
            </w:r>
          </w:p>
        </w:tc>
      </w:tr>
    </w:tbl>
    <w:p w14:paraId="603B2491" w14:textId="77777777" w:rsidR="008700CC" w:rsidRDefault="008700CC">
      <w:pPr>
        <w:spacing w:after="160" w:line="259" w:lineRule="auto"/>
      </w:pPr>
      <w:r>
        <w:br w:type="page"/>
      </w:r>
    </w:p>
    <w:sdt>
      <w:sdtPr>
        <w:rPr>
          <w:rFonts w:ascii="Calibri" w:eastAsiaTheme="minorHAnsi" w:hAnsi="Calibri" w:cs="Calibri"/>
          <w:color w:val="auto"/>
          <w:sz w:val="22"/>
          <w:szCs w:val="22"/>
        </w:rPr>
        <w:id w:val="-70352752"/>
        <w:docPartObj>
          <w:docPartGallery w:val="Table of Contents"/>
          <w:docPartUnique/>
        </w:docPartObj>
      </w:sdtPr>
      <w:sdtContent>
        <w:p w14:paraId="57F6B627" w14:textId="77777777" w:rsidR="00707C1D" w:rsidRPr="00397770" w:rsidRDefault="00707C1D">
          <w:pPr>
            <w:pStyle w:val="TOCHeading"/>
            <w:rPr>
              <w:rFonts w:ascii="Calibri" w:eastAsiaTheme="minorHAnsi" w:hAnsi="Calibri" w:cs="Calibri"/>
              <w:color w:val="auto"/>
              <w:sz w:val="22"/>
              <w:szCs w:val="22"/>
            </w:rPr>
          </w:pPr>
          <w:r w:rsidRPr="00397770">
            <w:rPr>
              <w:rFonts w:ascii="Calibri" w:eastAsiaTheme="minorHAnsi" w:hAnsi="Calibri" w:cs="Calibri"/>
              <w:color w:val="auto"/>
              <w:sz w:val="22"/>
              <w:szCs w:val="22"/>
            </w:rPr>
            <w:t>Table of Contents</w:t>
          </w:r>
        </w:p>
        <w:p w14:paraId="2EB6CA17" w14:textId="77777777" w:rsidR="00C823E5" w:rsidRPr="00C823E5" w:rsidRDefault="00C823E5" w:rsidP="00C823E5"/>
        <w:p w14:paraId="4364E065" w14:textId="4924E060" w:rsidR="009207A5" w:rsidRDefault="00707C1D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r w:rsidRPr="00397770">
            <w:fldChar w:fldCharType="begin"/>
          </w:r>
          <w:r>
            <w:instrText xml:space="preserve"> TOC \o "1-3" \h \z \u </w:instrText>
          </w:r>
          <w:r w:rsidRPr="00397770">
            <w:fldChar w:fldCharType="separate"/>
          </w:r>
          <w:hyperlink w:anchor="_Toc50971764" w:history="1">
            <w:r w:rsidR="009207A5" w:rsidRPr="00E07C4C">
              <w:rPr>
                <w:rStyle w:val="Hyperlink"/>
                <w:rFonts w:cstheme="minorHAnsi"/>
                <w:noProof/>
              </w:rPr>
              <w:t>Traffic Licensing e-Services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_Toc50971764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3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10015890" w14:textId="6BE2C86C" w:rsidR="009207A5" w:rsidRDefault="00EE33B2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65" w:history="1">
            <w:r w:rsidR="009207A5" w:rsidRPr="00E07C4C">
              <w:rPr>
                <w:rStyle w:val="Hyperlink"/>
                <w:rFonts w:cstheme="minorHAnsi"/>
                <w:noProof/>
              </w:rPr>
              <w:t>1.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Validate User information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_Toc50971765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3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1EAF45EF" w14:textId="6B825477" w:rsidR="009207A5" w:rsidRDefault="00EE33B2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66" w:history="1">
            <w:r w:rsidR="009207A5" w:rsidRPr="00E07C4C">
              <w:rPr>
                <w:rStyle w:val="Hyperlink"/>
                <w:rFonts w:cstheme="minorHAnsi"/>
                <w:noProof/>
              </w:rPr>
              <w:t>2.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Edit User Profile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_Toc50971766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4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451AAF73" w14:textId="5DBC1E5D" w:rsidR="009207A5" w:rsidRDefault="00EE33B2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67" w:history="1">
            <w:r w:rsidR="009207A5" w:rsidRPr="00E07C4C">
              <w:rPr>
                <w:rStyle w:val="Hyperlink"/>
                <w:rFonts w:cstheme="minorHAnsi"/>
                <w:noProof/>
              </w:rPr>
              <w:t>3.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Request Status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_Toc50971767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5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2BC9AF83" w14:textId="41D28255" w:rsidR="009207A5" w:rsidRDefault="00EE33B2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68" w:history="1">
            <w:r w:rsidR="009207A5" w:rsidRPr="00E07C4C">
              <w:rPr>
                <w:rStyle w:val="Hyperlink"/>
                <w:rFonts w:cstheme="minorHAnsi"/>
                <w:noProof/>
              </w:rPr>
              <w:t>4.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Driving Licenses by National ID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_Toc50971768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7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735EFB2B" w14:textId="38D2781E" w:rsidR="009207A5" w:rsidRDefault="00EE33B2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69" w:history="1">
            <w:r w:rsidR="009207A5" w:rsidRPr="00E07C4C">
              <w:rPr>
                <w:rStyle w:val="Hyperlink"/>
                <w:rFonts w:cstheme="minorHAnsi"/>
                <w:noProof/>
              </w:rPr>
              <w:t>5.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all Vehicle Licenses by National ID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_Toc50971769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8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1DD6A4DF" w14:textId="09B53447" w:rsidR="009207A5" w:rsidRDefault="00EE33B2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70" w:history="1">
            <w:r w:rsidR="009207A5" w:rsidRPr="00E07C4C">
              <w:rPr>
                <w:rStyle w:val="Hyperlink"/>
                <w:rFonts w:cstheme="minorHAnsi"/>
                <w:noProof/>
              </w:rPr>
              <w:t>6.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Validate Vehicle Information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_Toc50971770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10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4E7FC96A" w14:textId="674C3834" w:rsidR="009207A5" w:rsidRDefault="00EE33B2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71" w:history="1">
            <w:r w:rsidR="009207A5" w:rsidRPr="00E07C4C">
              <w:rPr>
                <w:rStyle w:val="Hyperlink"/>
                <w:rFonts w:cstheme="minorHAnsi"/>
                <w:noProof/>
              </w:rPr>
              <w:t>7.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Validate Driver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_Toc50971771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12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175ECF83" w14:textId="2C9C6CD7" w:rsidR="009207A5" w:rsidRDefault="00EE33B2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72" w:history="1">
            <w:r w:rsidR="009207A5" w:rsidRPr="00E07C4C">
              <w:rPr>
                <w:rStyle w:val="Hyperlink"/>
                <w:rFonts w:cstheme="minorHAnsi"/>
                <w:noProof/>
              </w:rPr>
              <w:t>8.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Issue Replacement of lost Driving License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_Toc50971772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13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2B4B8C90" w14:textId="07A6EC54" w:rsidR="009207A5" w:rsidRDefault="00EE33B2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73" w:history="1">
            <w:r w:rsidR="009207A5" w:rsidRPr="00E07C4C">
              <w:rPr>
                <w:rStyle w:val="Hyperlink"/>
                <w:rFonts w:cstheme="minorHAnsi"/>
                <w:noProof/>
              </w:rPr>
              <w:t>9.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Issue Replacement of lost</w:t>
            </w:r>
            <w:r w:rsidR="009207A5" w:rsidRPr="00E07C4C">
              <w:rPr>
                <w:rStyle w:val="Hyperlink"/>
                <w:rFonts w:cstheme="minorHAnsi"/>
                <w:noProof/>
                <w:rtl/>
              </w:rPr>
              <w:t xml:space="preserve"> </w:t>
            </w:r>
            <w:r w:rsidR="009207A5" w:rsidRPr="00E07C4C">
              <w:rPr>
                <w:rStyle w:val="Hyperlink"/>
                <w:rFonts w:cstheme="minorHAnsi"/>
                <w:noProof/>
              </w:rPr>
              <w:t>Vehicle License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_Toc50971773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17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0C5C3E17" w14:textId="60AF2344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74" w:history="1">
            <w:r w:rsidR="009207A5" w:rsidRPr="00E07C4C">
              <w:rPr>
                <w:rStyle w:val="Hyperlink"/>
                <w:rFonts w:cstheme="minorHAnsi"/>
                <w:noProof/>
              </w:rPr>
              <w:t>10.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All Shipping Companies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_Toc50971774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19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49C6C0A9" w14:textId="5993529E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75" w:history="1">
            <w:r w:rsidR="009207A5" w:rsidRPr="00E07C4C">
              <w:rPr>
                <w:rStyle w:val="Hyperlink"/>
                <w:rFonts w:cstheme="minorHAnsi"/>
                <w:noProof/>
              </w:rPr>
              <w:t>11.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Issue Replacement of Damaged Driving License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_Toc50971775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20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8D9F819" w14:textId="6B862048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76" w:history="1">
            <w:r w:rsidR="009207A5" w:rsidRPr="00E07C4C">
              <w:rPr>
                <w:rStyle w:val="Hyperlink"/>
                <w:rFonts w:cstheme="minorHAnsi"/>
                <w:noProof/>
              </w:rPr>
              <w:t>12.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Issue Replacement of Damaged</w:t>
            </w:r>
            <w:r w:rsidR="009207A5" w:rsidRPr="00E07C4C">
              <w:rPr>
                <w:rStyle w:val="Hyperlink"/>
                <w:rFonts w:cstheme="minorHAnsi"/>
                <w:noProof/>
                <w:rtl/>
              </w:rPr>
              <w:t xml:space="preserve"> </w:t>
            </w:r>
            <w:r w:rsidR="009207A5" w:rsidRPr="00E07C4C">
              <w:rPr>
                <w:rStyle w:val="Hyperlink"/>
                <w:rFonts w:cstheme="minorHAnsi"/>
                <w:noProof/>
              </w:rPr>
              <w:t>Vehicle License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_Toc50971776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24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0D0FB5B8" w14:textId="5EBB6C9B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77" w:history="1">
            <w:r w:rsidR="009207A5" w:rsidRPr="00E07C4C">
              <w:rPr>
                <w:rStyle w:val="Hyperlink"/>
                <w:rFonts w:cstheme="minorHAnsi"/>
                <w:noProof/>
              </w:rPr>
              <w:t>13.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Request a Vehicle Certificate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_Toc50971777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28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2EBB1721" w14:textId="74442DD7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78" w:history="1">
            <w:r w:rsidR="009207A5" w:rsidRPr="00E07C4C">
              <w:rPr>
                <w:rStyle w:val="Hyperlink"/>
                <w:rFonts w:cstheme="minorHAnsi"/>
                <w:noProof/>
              </w:rPr>
              <w:t>14.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Check Vehicle License Renewal Possibility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_Toc50971778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30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5A732B2C" w14:textId="1A175DCB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79" w:history="1">
            <w:r w:rsidR="009207A5" w:rsidRPr="00E07C4C">
              <w:rPr>
                <w:rStyle w:val="Hyperlink"/>
                <w:rFonts w:cstheme="minorHAnsi"/>
                <w:noProof/>
              </w:rPr>
              <w:t>15.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Send Vehicle Renew Licenses Request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_Toc50971779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33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0F4C1D31" w14:textId="14DD3EBA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80" w:history="1">
            <w:r w:rsidR="009207A5" w:rsidRPr="00E07C4C">
              <w:rPr>
                <w:rStyle w:val="Hyperlink"/>
                <w:rFonts w:cstheme="minorHAnsi"/>
                <w:noProof/>
              </w:rPr>
              <w:t>16.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Report Of Vehicle Requests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_Toc50971780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37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76088AFC" w14:textId="7FF9B6AB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81" w:history="1">
            <w:r w:rsidR="009207A5" w:rsidRPr="00E07C4C">
              <w:rPr>
                <w:rStyle w:val="Hyperlink"/>
                <w:rFonts w:cstheme="minorHAnsi"/>
                <w:noProof/>
              </w:rPr>
              <w:t>17.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Report Of Driving Request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_Toc50971781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38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40C8C980" w14:textId="0B43DB14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82" w:history="1">
            <w:r w:rsidR="009207A5" w:rsidRPr="00E07C4C">
              <w:rPr>
                <w:rStyle w:val="Hyperlink"/>
                <w:rFonts w:cstheme="minorHAnsi"/>
                <w:noProof/>
              </w:rPr>
              <w:t>18.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Report of Shipping companies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_Toc50971782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39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71E71953" w14:textId="411594B5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83" w:history="1">
            <w:r w:rsidR="009207A5" w:rsidRPr="00E07C4C">
              <w:rPr>
                <w:rStyle w:val="Hyperlink"/>
                <w:rFonts w:cstheme="minorHAnsi"/>
                <w:noProof/>
              </w:rPr>
              <w:t>19.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Report Insurance Companies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_Toc50971783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41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49C37F96" w14:textId="226DE62A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84" w:history="1">
            <w:r w:rsidR="009207A5" w:rsidRPr="00E07C4C">
              <w:rPr>
                <w:rStyle w:val="Hyperlink"/>
                <w:rFonts w:cstheme="minorHAnsi"/>
                <w:noProof/>
              </w:rPr>
              <w:t>20.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All Insurance Companies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_Toc50971784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42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C026FD6" w14:textId="0251C4EF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85" w:history="1">
            <w:r w:rsidR="009207A5" w:rsidRPr="00E07C4C">
              <w:rPr>
                <w:rStyle w:val="Hyperlink"/>
                <w:rFonts w:cstheme="minorHAnsi"/>
                <w:noProof/>
              </w:rPr>
              <w:t>21.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All Expired Driving Licenses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_Toc50971785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45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3489567C" w14:textId="20C7DE25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86" w:history="1">
            <w:r w:rsidR="009207A5" w:rsidRPr="00E07C4C">
              <w:rPr>
                <w:rStyle w:val="Hyperlink"/>
                <w:rFonts w:cstheme="minorHAnsi"/>
                <w:noProof/>
              </w:rPr>
              <w:t>22.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All Expired Vehicle License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_Toc50971786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47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13C7A2B3" w14:textId="1AC09B29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87" w:history="1">
            <w:r w:rsidR="009207A5" w:rsidRPr="00E07C4C">
              <w:rPr>
                <w:rStyle w:val="Hyperlink"/>
                <w:rFonts w:cstheme="minorHAnsi"/>
                <w:noProof/>
              </w:rPr>
              <w:t>23.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Notify IF Request Status is Changed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_Toc50971787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48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CB963B9" w14:textId="334EBBBF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88" w:history="1">
            <w:r w:rsidR="009207A5" w:rsidRPr="00E07C4C">
              <w:rPr>
                <w:rStyle w:val="Hyperlink"/>
                <w:rFonts w:cstheme="minorHAnsi"/>
                <w:noProof/>
              </w:rPr>
              <w:t>24.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All System Lookups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_Toc50971788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49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1F33A0FA" w14:textId="77426B3B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89" w:history="1">
            <w:r w:rsidR="009207A5" w:rsidRPr="00E07C4C">
              <w:rPr>
                <w:rStyle w:val="Hyperlink"/>
                <w:rFonts w:cstheme="minorHAnsi"/>
                <w:noProof/>
              </w:rPr>
              <w:t>25.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All Governorates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_Toc50971789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51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1AB35889" w14:textId="7103E478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90" w:history="1">
            <w:r w:rsidR="009207A5" w:rsidRPr="00E07C4C">
              <w:rPr>
                <w:rStyle w:val="Hyperlink"/>
                <w:rFonts w:cstheme="minorHAnsi"/>
                <w:noProof/>
              </w:rPr>
              <w:t>26.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All Ownership Types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_Toc50971790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54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D583EB5" w14:textId="0F205437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91" w:history="1">
            <w:r w:rsidR="009207A5" w:rsidRPr="00E07C4C">
              <w:rPr>
                <w:rStyle w:val="Hyperlink"/>
                <w:rFonts w:cstheme="minorHAnsi"/>
                <w:noProof/>
              </w:rPr>
              <w:t>27.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Check Vehicle to Extract License in Case of Damaged/Lost Vehicle License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_Toc50971791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56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D6A95C5" w14:textId="43218C09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92" w:history="1">
            <w:r w:rsidR="009207A5" w:rsidRPr="00E07C4C">
              <w:rPr>
                <w:rStyle w:val="Hyperlink"/>
                <w:rFonts w:cstheme="minorHAnsi"/>
                <w:noProof/>
              </w:rPr>
              <w:t>28.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Check Person to Issue License in Case of Damaged/Lost Driving License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_Toc50971792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59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2D0095B0" w14:textId="5A1D166C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93" w:history="1">
            <w:r w:rsidR="009207A5" w:rsidRPr="00E07C4C">
              <w:rPr>
                <w:rStyle w:val="Hyperlink"/>
                <w:rFonts w:cstheme="minorHAnsi"/>
                <w:noProof/>
              </w:rPr>
              <w:t>29.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Check Vehicle Mortgage and Inspection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_Toc50971793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60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0A7B42CE" w14:textId="5E025604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94" w:history="1">
            <w:r w:rsidR="009207A5" w:rsidRPr="00E07C4C">
              <w:rPr>
                <w:rStyle w:val="Hyperlink"/>
                <w:rFonts w:cstheme="minorHAnsi"/>
                <w:noProof/>
              </w:rPr>
              <w:t>30.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Lookups’ Catalogs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_Toc50971794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61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35BE7F5A" w14:textId="1DE07CB7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95" w:history="1">
            <w:r w:rsidR="009207A5" w:rsidRPr="00E07C4C">
              <w:rPr>
                <w:rStyle w:val="Hyperlink"/>
                <w:rFonts w:cstheme="minorHAnsi"/>
                <w:noProof/>
              </w:rPr>
              <w:t>31.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Lookups’ Catalogs’ Items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_Toc50971795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63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828611B" w14:textId="2649752F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96" w:history="1">
            <w:r w:rsidR="009207A5" w:rsidRPr="00E07C4C">
              <w:rPr>
                <w:rStyle w:val="Hyperlink"/>
                <w:rFonts w:cstheme="minorHAnsi"/>
                <w:noProof/>
              </w:rPr>
              <w:t>32.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Check Vehicle to extract Vehicle Certificate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_Toc50971796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66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70223899" w14:textId="15E97C4E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97" w:history="1">
            <w:r w:rsidR="009207A5" w:rsidRPr="00E07C4C">
              <w:rPr>
                <w:rStyle w:val="Hyperlink"/>
                <w:rFonts w:cstheme="minorHAnsi"/>
                <w:noProof/>
              </w:rPr>
              <w:t>33.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Requests Status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_Toc50971797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67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BE24615" w14:textId="0330B9AD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98" w:history="1">
            <w:r w:rsidR="009207A5" w:rsidRPr="00E07C4C">
              <w:rPr>
                <w:rStyle w:val="Hyperlink"/>
                <w:rFonts w:cstheme="minorHAnsi"/>
                <w:noProof/>
              </w:rPr>
              <w:t>34.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Rollback All Requests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_Toc50971798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69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2A7813F" w14:textId="1047B044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799" w:history="1">
            <w:r w:rsidR="009207A5" w:rsidRPr="00E07C4C">
              <w:rPr>
                <w:rStyle w:val="Hyperlink"/>
                <w:rFonts w:cstheme="minorHAnsi"/>
                <w:noProof/>
              </w:rPr>
              <w:t>35.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</w:t>
            </w:r>
            <w:r w:rsidR="009207A5" w:rsidRPr="00E07C4C">
              <w:rPr>
                <w:rStyle w:val="Hyperlink"/>
                <w:rFonts w:cstheme="minorHAnsi"/>
                <w:noProof/>
                <w:rtl/>
              </w:rPr>
              <w:t xml:space="preserve"> </w:t>
            </w:r>
            <w:r w:rsidR="009207A5" w:rsidRPr="00E07C4C">
              <w:rPr>
                <w:rStyle w:val="Hyperlink"/>
                <w:rFonts w:cstheme="minorHAnsi"/>
                <w:noProof/>
              </w:rPr>
              <w:t>Renewal</w:t>
            </w:r>
            <w:r w:rsidR="009207A5" w:rsidRPr="00E07C4C">
              <w:rPr>
                <w:rStyle w:val="Hyperlink"/>
                <w:rFonts w:cstheme="minorHAnsi"/>
                <w:noProof/>
                <w:rtl/>
              </w:rPr>
              <w:t xml:space="preserve"> </w:t>
            </w:r>
            <w:r w:rsidR="009207A5" w:rsidRPr="00E07C4C">
              <w:rPr>
                <w:rStyle w:val="Hyperlink"/>
                <w:rFonts w:cstheme="minorHAnsi"/>
                <w:noProof/>
              </w:rPr>
              <w:t>Information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_Toc50971799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70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4F164433" w14:textId="10DCC972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00" w:history="1">
            <w:r w:rsidR="009207A5" w:rsidRPr="00E07C4C">
              <w:rPr>
                <w:rStyle w:val="Hyperlink"/>
                <w:rFonts w:cstheme="minorHAnsi"/>
                <w:noProof/>
              </w:rPr>
              <w:t>36.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Check License to Extract Driving Certificate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_Toc50971800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72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24432B1A" w14:textId="3217040C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01" w:history="1">
            <w:r w:rsidR="009207A5" w:rsidRPr="00E07C4C">
              <w:rPr>
                <w:rStyle w:val="Hyperlink"/>
                <w:rFonts w:cstheme="minorHAnsi"/>
                <w:noProof/>
              </w:rPr>
              <w:t>37.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</w:t>
            </w:r>
            <w:r w:rsidR="009207A5" w:rsidRPr="00E07C4C">
              <w:rPr>
                <w:rStyle w:val="Hyperlink"/>
                <w:rFonts w:cstheme="minorHAnsi"/>
                <w:noProof/>
                <w:rtl/>
              </w:rPr>
              <w:t xml:space="preserve"> </w:t>
            </w:r>
            <w:r w:rsidR="009207A5" w:rsidRPr="00E07C4C">
              <w:rPr>
                <w:rStyle w:val="Hyperlink"/>
                <w:rFonts w:cstheme="minorHAnsi"/>
                <w:noProof/>
              </w:rPr>
              <w:t>Driving</w:t>
            </w:r>
            <w:r w:rsidR="009207A5" w:rsidRPr="00E07C4C">
              <w:rPr>
                <w:rStyle w:val="Hyperlink"/>
                <w:rFonts w:cstheme="minorHAnsi"/>
                <w:noProof/>
                <w:rtl/>
              </w:rPr>
              <w:t xml:space="preserve"> </w:t>
            </w:r>
            <w:r w:rsidR="009207A5" w:rsidRPr="00E07C4C">
              <w:rPr>
                <w:rStyle w:val="Hyperlink"/>
                <w:rFonts w:cstheme="minorHAnsi"/>
                <w:noProof/>
              </w:rPr>
              <w:t>Certifcate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_Toc50971801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73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3FD93E5D" w14:textId="134C9355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02" w:history="1">
            <w:r w:rsidR="009207A5" w:rsidRPr="00E07C4C">
              <w:rPr>
                <w:rStyle w:val="Hyperlink"/>
                <w:rFonts w:cstheme="minorHAnsi"/>
                <w:noProof/>
              </w:rPr>
              <w:t>38.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Validate Vehicle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_Toc50971802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75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0C3A5F4A" w14:textId="0BCB17AC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03" w:history="1">
            <w:r w:rsidR="009207A5" w:rsidRPr="00E07C4C">
              <w:rPr>
                <w:rStyle w:val="Hyperlink"/>
                <w:rFonts w:cstheme="minorHAnsi"/>
                <w:noProof/>
              </w:rPr>
              <w:t>39.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Confirm Payment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_Toc50971803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77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366643C5" w14:textId="1DD3214D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04" w:history="1">
            <w:r w:rsidR="009207A5" w:rsidRPr="00E07C4C">
              <w:rPr>
                <w:rStyle w:val="Hyperlink"/>
                <w:rFonts w:cstheme="minorHAnsi"/>
                <w:noProof/>
              </w:rPr>
              <w:t>40.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initiate Payment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_Toc50971804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79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0C42A4A7" w14:textId="5FBE3BE0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05" w:history="1">
            <w:r w:rsidR="009207A5" w:rsidRPr="00E07C4C">
              <w:rPr>
                <w:rStyle w:val="Hyperlink"/>
                <w:rFonts w:cstheme="minorHAnsi"/>
                <w:noProof/>
              </w:rPr>
              <w:t>41.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Terms and Conditions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_Toc50971805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80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73B3441A" w14:textId="56E53860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06" w:history="1">
            <w:r w:rsidR="009207A5" w:rsidRPr="00E07C4C">
              <w:rPr>
                <w:rStyle w:val="Hyperlink"/>
                <w:rFonts w:cstheme="minorHAnsi"/>
                <w:noProof/>
              </w:rPr>
              <w:t>42.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Application Codes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_Toc50971806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82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3F488471" w14:textId="049D8977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07" w:history="1">
            <w:r w:rsidR="009207A5" w:rsidRPr="00E07C4C">
              <w:rPr>
                <w:rStyle w:val="Hyperlink"/>
                <w:rFonts w:cstheme="minorHAnsi"/>
                <w:noProof/>
              </w:rPr>
              <w:t>43.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Check Vehicles to Use RFID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_Toc50971807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88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5C0DCB93" w14:textId="292D218B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08" w:history="1">
            <w:r w:rsidR="009207A5" w:rsidRPr="00E07C4C">
              <w:rPr>
                <w:rStyle w:val="Hyperlink"/>
                <w:rFonts w:cstheme="minorHAnsi"/>
                <w:noProof/>
              </w:rPr>
              <w:t>44.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Issue Request RFID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_Toc50971808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90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1847AF28" w14:textId="6CB21137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09" w:history="1">
            <w:r w:rsidR="009207A5" w:rsidRPr="00E07C4C">
              <w:rPr>
                <w:rStyle w:val="Hyperlink"/>
                <w:rFonts w:cstheme="minorHAnsi"/>
                <w:noProof/>
              </w:rPr>
              <w:t>45.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Confirm RFID Vehicle Request Status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_Toc50971809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93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11174276" w14:textId="1BE1DF95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10" w:history="1">
            <w:r w:rsidR="009207A5" w:rsidRPr="00E07C4C">
              <w:rPr>
                <w:rStyle w:val="Hyperlink"/>
                <w:rFonts w:cstheme="minorHAnsi"/>
                <w:noProof/>
              </w:rPr>
              <w:t>46.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Confirm RFID Request Status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_Toc50971810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94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445D73CC" w14:textId="1A27C3A6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11" w:history="1">
            <w:r w:rsidR="009207A5" w:rsidRPr="00E07C4C">
              <w:rPr>
                <w:rStyle w:val="Hyperlink"/>
                <w:rFonts w:cstheme="minorHAnsi"/>
                <w:noProof/>
              </w:rPr>
              <w:t>47.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Update RFID Request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_Toc50971811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96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50302529" w14:textId="0A55EFE8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12" w:history="1">
            <w:r w:rsidR="009207A5" w:rsidRPr="00E07C4C">
              <w:rPr>
                <w:rStyle w:val="Hyperlink"/>
                <w:rFonts w:cstheme="minorHAnsi"/>
                <w:noProof/>
              </w:rPr>
              <w:t>48.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CurrentOpenRequestsVL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_Toc50971812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97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20E7DBE" w14:textId="5C32CFC2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13" w:history="1">
            <w:r w:rsidR="009207A5" w:rsidRPr="00E07C4C">
              <w:rPr>
                <w:rStyle w:val="Hyperlink"/>
                <w:rFonts w:cstheme="minorHAnsi"/>
                <w:noProof/>
              </w:rPr>
              <w:t>49.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CurrentOpenRequestsDL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_Toc50971813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99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0FAD8C8" w14:textId="364C49F6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14" w:history="1">
            <w:r w:rsidR="009207A5" w:rsidRPr="00E07C4C">
              <w:rPr>
                <w:rStyle w:val="Hyperlink"/>
                <w:rFonts w:cstheme="minorHAnsi"/>
                <w:noProof/>
              </w:rPr>
              <w:t>50.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Get Insurance Document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_Toc50971814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102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125B6D0A" w14:textId="308A5EC9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15" w:history="1">
            <w:r w:rsidR="009207A5" w:rsidRPr="00E07C4C">
              <w:rPr>
                <w:rStyle w:val="Hyperlink"/>
                <w:rFonts w:cstheme="minorHAnsi"/>
                <w:noProof/>
              </w:rPr>
              <w:t>51.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>Check Vehicle to Issue RFID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_Toc50971815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104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5872E030" w14:textId="080391E7" w:rsidR="009207A5" w:rsidRDefault="00EE33B2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971816" w:history="1">
            <w:r w:rsidR="009207A5" w:rsidRPr="00E07C4C">
              <w:rPr>
                <w:rStyle w:val="Hyperlink"/>
                <w:rFonts w:cstheme="minorHAnsi"/>
                <w:noProof/>
              </w:rPr>
              <w:t>52.</w:t>
            </w:r>
            <w:r w:rsidR="009207A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207A5" w:rsidRPr="00E07C4C">
              <w:rPr>
                <w:rStyle w:val="Hyperlink"/>
                <w:rFonts w:cstheme="minorHAnsi"/>
                <w:noProof/>
              </w:rPr>
              <w:t xml:space="preserve">Issue RFID Vehicle </w:t>
            </w:r>
            <w:r w:rsidR="009207A5" w:rsidRPr="00E07C4C">
              <w:rPr>
                <w:rStyle w:val="Hyperlink"/>
                <w:rFonts w:cstheme="minorHAnsi"/>
                <w:noProof/>
              </w:rPr>
              <w:t>L</w:t>
            </w:r>
            <w:r w:rsidR="009207A5" w:rsidRPr="00E07C4C">
              <w:rPr>
                <w:rStyle w:val="Hyperlink"/>
                <w:rFonts w:cstheme="minorHAnsi"/>
                <w:noProof/>
              </w:rPr>
              <w:t>icense</w:t>
            </w:r>
            <w:r w:rsidR="009207A5">
              <w:rPr>
                <w:noProof/>
                <w:webHidden/>
              </w:rPr>
              <w:tab/>
            </w:r>
            <w:r w:rsidR="009207A5">
              <w:rPr>
                <w:noProof/>
                <w:webHidden/>
              </w:rPr>
              <w:fldChar w:fldCharType="begin"/>
            </w:r>
            <w:r w:rsidR="009207A5">
              <w:rPr>
                <w:noProof/>
                <w:webHidden/>
              </w:rPr>
              <w:instrText xml:space="preserve"> PAGEREF _Toc50971816 \h </w:instrText>
            </w:r>
            <w:r w:rsidR="009207A5">
              <w:rPr>
                <w:noProof/>
                <w:webHidden/>
              </w:rPr>
            </w:r>
            <w:r w:rsidR="009207A5">
              <w:rPr>
                <w:noProof/>
                <w:webHidden/>
              </w:rPr>
              <w:fldChar w:fldCharType="separate"/>
            </w:r>
            <w:r w:rsidR="009207A5">
              <w:rPr>
                <w:noProof/>
                <w:webHidden/>
              </w:rPr>
              <w:t>106</w:t>
            </w:r>
            <w:r w:rsidR="009207A5">
              <w:rPr>
                <w:noProof/>
                <w:webHidden/>
              </w:rPr>
              <w:fldChar w:fldCharType="end"/>
            </w:r>
          </w:hyperlink>
        </w:p>
        <w:p w14:paraId="65BBEDC5" w14:textId="4A0F7D2F" w:rsidR="00A4216F" w:rsidRPr="00397770" w:rsidRDefault="00707C1D" w:rsidP="009207A5">
          <w:pPr>
            <w:pStyle w:val="TOC2"/>
            <w:tabs>
              <w:tab w:val="left" w:pos="880"/>
              <w:tab w:val="right" w:leader="dot" w:pos="9629"/>
            </w:tabs>
            <w:ind w:left="0"/>
            <w:rPr>
              <w:rtl/>
            </w:rPr>
          </w:pPr>
          <w:r w:rsidRPr="00397770">
            <w:fldChar w:fldCharType="end"/>
          </w:r>
        </w:p>
      </w:sdtContent>
    </w:sdt>
    <w:p w14:paraId="759D84B1" w14:textId="77777777" w:rsidR="00A32138" w:rsidRDefault="00707C1D" w:rsidP="009D05C7">
      <w:pPr>
        <w:pStyle w:val="Heading1"/>
        <w:spacing w:line="480" w:lineRule="auto"/>
        <w:rPr>
          <w:rFonts w:asciiTheme="minorHAnsi" w:hAnsiTheme="minorHAnsi" w:cstheme="minorHAnsi"/>
        </w:rPr>
      </w:pPr>
      <w:bookmarkStart w:id="0" w:name="_Toc50971764"/>
      <w:r w:rsidRPr="009D05C7">
        <w:rPr>
          <w:rFonts w:asciiTheme="minorHAnsi" w:hAnsiTheme="minorHAnsi" w:cstheme="minorHAnsi"/>
        </w:rPr>
        <w:t xml:space="preserve">Traffic Licensing </w:t>
      </w:r>
      <w:r w:rsidR="009D05C7" w:rsidRPr="009D05C7">
        <w:rPr>
          <w:rFonts w:asciiTheme="minorHAnsi" w:hAnsiTheme="minorHAnsi" w:cstheme="minorHAnsi"/>
        </w:rPr>
        <w:t>e-</w:t>
      </w:r>
      <w:r w:rsidRPr="009D05C7">
        <w:rPr>
          <w:rFonts w:asciiTheme="minorHAnsi" w:hAnsiTheme="minorHAnsi" w:cstheme="minorHAnsi"/>
        </w:rPr>
        <w:t>Services</w:t>
      </w:r>
      <w:bookmarkEnd w:id="0"/>
      <w:r w:rsidRPr="009D05C7">
        <w:rPr>
          <w:rFonts w:asciiTheme="minorHAnsi" w:hAnsiTheme="minorHAnsi" w:cstheme="minorHAnsi"/>
        </w:rPr>
        <w:t xml:space="preserve"> </w:t>
      </w:r>
    </w:p>
    <w:p w14:paraId="36F86A3F" w14:textId="77777777" w:rsidR="00B50A11" w:rsidRPr="00982495" w:rsidRDefault="00B50A11" w:rsidP="00B50A11">
      <w:pPr>
        <w:rPr>
          <w:rFonts w:asciiTheme="minorHAnsi" w:hAnsiTheme="minorHAnsi" w:cstheme="minorHAnsi"/>
        </w:rPr>
      </w:pPr>
    </w:p>
    <w:p w14:paraId="7310B4BF" w14:textId="77777777" w:rsidR="00B50A11" w:rsidRPr="000406B9" w:rsidRDefault="00B50A11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" w:name="_Toc50971765"/>
      <w:r>
        <w:rPr>
          <w:rFonts w:asciiTheme="minorHAnsi" w:hAnsiTheme="minorHAnsi" w:cstheme="minorHAnsi"/>
          <w:sz w:val="28"/>
          <w:szCs w:val="28"/>
        </w:rPr>
        <w:t>Validate User information</w:t>
      </w:r>
      <w:bookmarkEnd w:id="1"/>
    </w:p>
    <w:p w14:paraId="62F2F6A0" w14:textId="77777777" w:rsidR="00B50A11" w:rsidRPr="00982495" w:rsidRDefault="00B50A11" w:rsidP="00B50A11">
      <w:pPr>
        <w:rPr>
          <w:rFonts w:asciiTheme="minorHAnsi" w:hAnsiTheme="minorHAnsi" w:cstheme="minorHAnsi"/>
        </w:rPr>
      </w:pPr>
    </w:p>
    <w:p w14:paraId="1DEC400E" w14:textId="77777777" w:rsidR="00B50A11" w:rsidRPr="000406B9" w:rsidRDefault="00B50A11" w:rsidP="00B50A11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0B620A18" w14:textId="77777777" w:rsidR="00B50A11" w:rsidRPr="00982495" w:rsidRDefault="00B50A11" w:rsidP="00B50A1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 the User to Link System to be Able to Use Other Services </w:t>
      </w:r>
    </w:p>
    <w:p w14:paraId="4B29E640" w14:textId="77777777" w:rsidR="00B50A11" w:rsidRPr="00982495" w:rsidRDefault="00B50A11" w:rsidP="00B50A11">
      <w:pPr>
        <w:rPr>
          <w:rFonts w:asciiTheme="minorHAnsi" w:hAnsiTheme="minorHAnsi" w:cstheme="minorHAnsi"/>
        </w:rPr>
      </w:pPr>
    </w:p>
    <w:p w14:paraId="2173138C" w14:textId="77777777" w:rsidR="00B50A11" w:rsidRPr="000406B9" w:rsidRDefault="00B50A11" w:rsidP="00B50A1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56C1A3B8" w14:textId="77777777" w:rsidR="00B50A11" w:rsidRDefault="00B50A11" w:rsidP="00B50A11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http://&lt;&lt;TrafficAPI-IP&gt;&gt;/Traffic/PortalWeb.APIs/TIC/ValidateUser</w:t>
      </w:r>
    </w:p>
    <w:p w14:paraId="5DB2BD15" w14:textId="77777777" w:rsidR="00B50A11" w:rsidRPr="00982495" w:rsidRDefault="00B50A11" w:rsidP="00B50A11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2D0CB668" w14:textId="77777777" w:rsidR="00B50A11" w:rsidRPr="000406B9" w:rsidRDefault="00B50A11" w:rsidP="00B50A1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5BBE7D36" w14:textId="77777777" w:rsidR="00B50A11" w:rsidRPr="00982495" w:rsidRDefault="00B50A11" w:rsidP="00B50A11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3058"/>
        <w:gridCol w:w="3018"/>
      </w:tblGrid>
      <w:tr w:rsidR="00B50A11" w:rsidRPr="00982495" w14:paraId="7B648BA8" w14:textId="77777777" w:rsidTr="00B50A11">
        <w:tc>
          <w:tcPr>
            <w:tcW w:w="9350" w:type="dxa"/>
            <w:gridSpan w:val="3"/>
            <w:shd w:val="clear" w:color="auto" w:fill="D9E2F3" w:themeFill="accent5" w:themeFillTint="33"/>
          </w:tcPr>
          <w:p w14:paraId="35D65AC2" w14:textId="77777777" w:rsidR="00B50A11" w:rsidRPr="00982495" w:rsidRDefault="00B50A11" w:rsidP="00B50A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B50A11" w:rsidRPr="00982495" w14:paraId="5FA114D6" w14:textId="77777777" w:rsidTr="00B50A11">
        <w:tc>
          <w:tcPr>
            <w:tcW w:w="3274" w:type="dxa"/>
            <w:shd w:val="clear" w:color="auto" w:fill="E7E6E6" w:themeFill="background2"/>
          </w:tcPr>
          <w:p w14:paraId="5B4E9B4C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71A8A8C5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6E5F7890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B50A11" w:rsidRPr="00982495" w14:paraId="13153A11" w14:textId="77777777" w:rsidTr="00B50A11">
        <w:tc>
          <w:tcPr>
            <w:tcW w:w="3274" w:type="dxa"/>
          </w:tcPr>
          <w:p w14:paraId="41A93E91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</w:tcPr>
          <w:p w14:paraId="14D21EF0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5BF9A3FE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B50A11" w:rsidRPr="00982495" w14:paraId="3E3F2840" w14:textId="77777777" w:rsidTr="00B50A11">
        <w:tc>
          <w:tcPr>
            <w:tcW w:w="3274" w:type="dxa"/>
          </w:tcPr>
          <w:p w14:paraId="30615C25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</w:tcPr>
          <w:p w14:paraId="2218B33D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28A0DCB1" w14:textId="77777777" w:rsidR="00B50A11" w:rsidRPr="00982495" w:rsidRDefault="00B50A11" w:rsidP="00B50A11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B50A11" w:rsidRPr="00982495" w14:paraId="7930FA56" w14:textId="77777777" w:rsidTr="00B50A11">
        <w:tc>
          <w:tcPr>
            <w:tcW w:w="3274" w:type="dxa"/>
          </w:tcPr>
          <w:p w14:paraId="17F7F0B3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</w:tcPr>
          <w:p w14:paraId="1DD9C784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46C7C72E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t xml:space="preserve">1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ValidateUser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B50A11" w:rsidRPr="00982495" w14:paraId="291077CC" w14:textId="77777777" w:rsidTr="00B50A11">
        <w:tc>
          <w:tcPr>
            <w:tcW w:w="3274" w:type="dxa"/>
          </w:tcPr>
          <w:p w14:paraId="6700B225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</w:tcPr>
          <w:p w14:paraId="20BF2DDA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614EDA10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B50A11" w:rsidRPr="00982495" w14:paraId="1463252B" w14:textId="77777777" w:rsidTr="00B50A11">
        <w:tc>
          <w:tcPr>
            <w:tcW w:w="3274" w:type="dxa"/>
          </w:tcPr>
          <w:p w14:paraId="77D09ABB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</w:tcPr>
          <w:p w14:paraId="18CCFF08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0B609C91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B50A11" w:rsidRPr="00982495" w14:paraId="1A7AAE6D" w14:textId="77777777" w:rsidTr="00B50A11">
        <w:tc>
          <w:tcPr>
            <w:tcW w:w="9350" w:type="dxa"/>
            <w:gridSpan w:val="3"/>
            <w:shd w:val="clear" w:color="auto" w:fill="DEEAF6" w:themeFill="accent1" w:themeFillTint="33"/>
          </w:tcPr>
          <w:p w14:paraId="3A95A8D4" w14:textId="77777777" w:rsidR="00B50A11" w:rsidRPr="00982495" w:rsidRDefault="00B50A11" w:rsidP="00B50A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B50A11" w:rsidRPr="00982495" w14:paraId="05F35C94" w14:textId="77777777" w:rsidTr="00B50A11">
        <w:tc>
          <w:tcPr>
            <w:tcW w:w="3274" w:type="dxa"/>
            <w:shd w:val="clear" w:color="auto" w:fill="E7E6E6" w:themeFill="background2"/>
          </w:tcPr>
          <w:p w14:paraId="6F82442A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737E04C7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448A3A82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B50A11" w:rsidRPr="00982495" w14:paraId="4D2D82EB" w14:textId="77777777" w:rsidTr="00B50A11">
        <w:tc>
          <w:tcPr>
            <w:tcW w:w="3274" w:type="dxa"/>
          </w:tcPr>
          <w:p w14:paraId="64335AF4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nat_id</w:t>
            </w:r>
          </w:p>
        </w:tc>
        <w:tc>
          <w:tcPr>
            <w:tcW w:w="3058" w:type="dxa"/>
          </w:tcPr>
          <w:p w14:paraId="21351D88" w14:textId="77777777" w:rsidR="00B50A11" w:rsidRPr="00982495" w:rsidRDefault="00B50A11" w:rsidP="00B50A11">
            <w:pPr>
              <w:bidi/>
              <w:jc w:val="right"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الرقم القومي</w:t>
            </w:r>
          </w:p>
        </w:tc>
        <w:tc>
          <w:tcPr>
            <w:tcW w:w="3018" w:type="dxa"/>
          </w:tcPr>
          <w:p w14:paraId="0DBAAA8C" w14:textId="77777777" w:rsidR="00B50A11" w:rsidRPr="00982495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B50A11" w:rsidRPr="00982495" w14:paraId="1C30426C" w14:textId="77777777" w:rsidTr="00B50A11">
        <w:tc>
          <w:tcPr>
            <w:tcW w:w="3274" w:type="dxa"/>
          </w:tcPr>
          <w:p w14:paraId="660444D7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MobileNum</w:t>
            </w:r>
          </w:p>
        </w:tc>
        <w:tc>
          <w:tcPr>
            <w:tcW w:w="3058" w:type="dxa"/>
          </w:tcPr>
          <w:p w14:paraId="4CD1D348" w14:textId="77777777" w:rsidR="00B50A11" w:rsidRPr="00982495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الموبيل</w:t>
            </w:r>
          </w:p>
        </w:tc>
        <w:tc>
          <w:tcPr>
            <w:tcW w:w="3018" w:type="dxa"/>
          </w:tcPr>
          <w:p w14:paraId="28A34F91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50A11" w:rsidRPr="00982495" w14:paraId="604BAF60" w14:textId="77777777" w:rsidTr="00B50A11">
        <w:tc>
          <w:tcPr>
            <w:tcW w:w="3274" w:type="dxa"/>
          </w:tcPr>
          <w:p w14:paraId="0270ED6C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>passport_no</w:t>
            </w:r>
          </w:p>
        </w:tc>
        <w:tc>
          <w:tcPr>
            <w:tcW w:w="3058" w:type="dxa"/>
          </w:tcPr>
          <w:p w14:paraId="415106F3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جواز السفر</w:t>
            </w:r>
          </w:p>
        </w:tc>
        <w:tc>
          <w:tcPr>
            <w:tcW w:w="3018" w:type="dxa"/>
          </w:tcPr>
          <w:p w14:paraId="5C847364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50A11" w:rsidRPr="00982495" w14:paraId="37D85A78" w14:textId="77777777" w:rsidTr="00B50A11">
        <w:tc>
          <w:tcPr>
            <w:tcW w:w="3274" w:type="dxa"/>
          </w:tcPr>
          <w:p w14:paraId="5293CCDE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nationality_code</w:t>
            </w:r>
          </w:p>
        </w:tc>
        <w:tc>
          <w:tcPr>
            <w:tcW w:w="3058" w:type="dxa"/>
          </w:tcPr>
          <w:p w14:paraId="0B273612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الجنسية</w:t>
            </w:r>
          </w:p>
        </w:tc>
        <w:tc>
          <w:tcPr>
            <w:tcW w:w="3018" w:type="dxa"/>
          </w:tcPr>
          <w:p w14:paraId="7A5206B6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قومي=26</w:t>
            </w:r>
          </w:p>
        </w:tc>
      </w:tr>
      <w:tr w:rsidR="00B50A11" w:rsidRPr="00982495" w14:paraId="49EEBCBF" w14:textId="77777777" w:rsidTr="00B50A11">
        <w:tc>
          <w:tcPr>
            <w:tcW w:w="3274" w:type="dxa"/>
          </w:tcPr>
          <w:p w14:paraId="02138C3B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mobile_no</w:t>
            </w:r>
          </w:p>
        </w:tc>
        <w:tc>
          <w:tcPr>
            <w:tcW w:w="3058" w:type="dxa"/>
          </w:tcPr>
          <w:p w14:paraId="42F776B8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الموبيل</w:t>
            </w:r>
          </w:p>
        </w:tc>
        <w:tc>
          <w:tcPr>
            <w:tcW w:w="3018" w:type="dxa"/>
          </w:tcPr>
          <w:p w14:paraId="2A924F08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50A11" w:rsidRPr="00982495" w14:paraId="35599137" w14:textId="77777777" w:rsidTr="00B50A11">
        <w:tc>
          <w:tcPr>
            <w:tcW w:w="9350" w:type="dxa"/>
            <w:gridSpan w:val="3"/>
            <w:shd w:val="clear" w:color="auto" w:fill="DEEAF6" w:themeFill="accent1" w:themeFillTint="33"/>
          </w:tcPr>
          <w:p w14:paraId="66CBD93B" w14:textId="77777777" w:rsidR="00B50A11" w:rsidRPr="00982495" w:rsidRDefault="00B50A11" w:rsidP="00B50A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B50A11" w:rsidRPr="00982495" w14:paraId="76EBEBB7" w14:textId="77777777" w:rsidTr="00B50A11">
        <w:tc>
          <w:tcPr>
            <w:tcW w:w="3274" w:type="dxa"/>
          </w:tcPr>
          <w:p w14:paraId="4824AA38" w14:textId="77777777" w:rsidR="00B50A11" w:rsidRDefault="00B50A11" w:rsidP="00B50A1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user_roles</w:t>
            </w:r>
          </w:p>
        </w:tc>
        <w:tc>
          <w:tcPr>
            <w:tcW w:w="3058" w:type="dxa"/>
          </w:tcPr>
          <w:p w14:paraId="41A30BDF" w14:textId="77777777" w:rsidR="00B50A11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نوع الملكية</w:t>
            </w:r>
          </w:p>
        </w:tc>
        <w:tc>
          <w:tcPr>
            <w:tcW w:w="3018" w:type="dxa"/>
          </w:tcPr>
          <w:p w14:paraId="270B4893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مالك </w:t>
            </w:r>
            <w:r>
              <w:rPr>
                <w:rFonts w:asciiTheme="minorHAnsi" w:hAnsiTheme="minorHAnsi" w:cstheme="minorHAnsi"/>
                <w:lang w:bidi="ar-EG"/>
              </w:rPr>
              <w:t>,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مسؤل</w:t>
            </w:r>
          </w:p>
        </w:tc>
      </w:tr>
      <w:tr w:rsidR="00B50A11" w:rsidRPr="00982495" w14:paraId="11F454EF" w14:textId="77777777" w:rsidTr="00B50A11">
        <w:tc>
          <w:tcPr>
            <w:tcW w:w="3274" w:type="dxa"/>
          </w:tcPr>
          <w:p w14:paraId="53BED426" w14:textId="77777777" w:rsidR="00B50A11" w:rsidRDefault="00B50A11" w:rsidP="00B50A1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C76A3">
              <w:rPr>
                <w:rFonts w:asciiTheme="minorHAnsi" w:hAnsiTheme="minorHAnsi" w:cstheme="minorHAnsi"/>
              </w:rPr>
              <w:t>MobileNum</w:t>
            </w:r>
          </w:p>
        </w:tc>
        <w:tc>
          <w:tcPr>
            <w:tcW w:w="3058" w:type="dxa"/>
          </w:tcPr>
          <w:p w14:paraId="5ADD9BA2" w14:textId="77777777" w:rsidR="00B50A11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الموبيل</w:t>
            </w:r>
          </w:p>
        </w:tc>
        <w:tc>
          <w:tcPr>
            <w:tcW w:w="3018" w:type="dxa"/>
          </w:tcPr>
          <w:p w14:paraId="02A869ED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50A11" w:rsidRPr="00982495" w14:paraId="584E3481" w14:textId="77777777" w:rsidTr="00B50A11">
        <w:tc>
          <w:tcPr>
            <w:tcW w:w="3274" w:type="dxa"/>
          </w:tcPr>
          <w:p w14:paraId="656B1244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058" w:type="dxa"/>
          </w:tcPr>
          <w:p w14:paraId="57A8A972" w14:textId="77777777" w:rsidR="00B50A11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صاحب الرقم القومي</w:t>
            </w:r>
          </w:p>
        </w:tc>
        <w:tc>
          <w:tcPr>
            <w:tcW w:w="3018" w:type="dxa"/>
          </w:tcPr>
          <w:p w14:paraId="7C796615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50A11" w:rsidRPr="00982495" w14:paraId="47CEE4EA" w14:textId="77777777" w:rsidTr="00B50A11">
        <w:tc>
          <w:tcPr>
            <w:tcW w:w="3274" w:type="dxa"/>
          </w:tcPr>
          <w:p w14:paraId="4B4122E3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058" w:type="dxa"/>
          </w:tcPr>
          <w:p w14:paraId="1CE43921" w14:textId="77777777" w:rsidR="00B50A11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عنوان صاحب الرقم القومي</w:t>
            </w:r>
          </w:p>
        </w:tc>
        <w:tc>
          <w:tcPr>
            <w:tcW w:w="3018" w:type="dxa"/>
          </w:tcPr>
          <w:p w14:paraId="7A707895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50A11" w:rsidRPr="00982495" w14:paraId="04B54BF6" w14:textId="77777777" w:rsidTr="00B50A11">
        <w:tc>
          <w:tcPr>
            <w:tcW w:w="3274" w:type="dxa"/>
          </w:tcPr>
          <w:p w14:paraId="6730B75A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>error_code</w:t>
            </w:r>
          </w:p>
        </w:tc>
        <w:tc>
          <w:tcPr>
            <w:tcW w:w="3058" w:type="dxa"/>
          </w:tcPr>
          <w:p w14:paraId="52F6E970" w14:textId="77777777" w:rsidR="00B50A11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65663D2F" w14:textId="77777777" w:rsidR="00B50A11" w:rsidRPr="00F23955" w:rsidRDefault="00B50A11" w:rsidP="00B50A11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F23955"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تم تسجيله بنجاح</w:t>
            </w:r>
            <w:r w:rsidRPr="00F23955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=0</w:t>
            </w:r>
          </w:p>
          <w:p w14:paraId="1E462990" w14:textId="77777777" w:rsidR="00B50A11" w:rsidRPr="00F23955" w:rsidRDefault="00B50A11" w:rsidP="00B50A11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F23955"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=لم يسجل الرقم القومي من قبل المرور</w:t>
            </w:r>
            <w:r w:rsidRPr="00F23955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-1</w:t>
            </w:r>
          </w:p>
        </w:tc>
      </w:tr>
      <w:tr w:rsidR="00B50A11" w:rsidRPr="00982495" w14:paraId="10E11F1E" w14:textId="77777777" w:rsidTr="00B50A11">
        <w:tc>
          <w:tcPr>
            <w:tcW w:w="3274" w:type="dxa"/>
          </w:tcPr>
          <w:p w14:paraId="3A2FDD41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</w:tcPr>
          <w:p w14:paraId="5947EBFD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37353FE6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B50A11" w:rsidRPr="00982495" w14:paraId="60F5CB5C" w14:textId="77777777" w:rsidTr="00B50A11">
        <w:tc>
          <w:tcPr>
            <w:tcW w:w="3274" w:type="dxa"/>
          </w:tcPr>
          <w:p w14:paraId="27737D18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</w:tcPr>
          <w:p w14:paraId="1492C83B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5E182FFC" w14:textId="77777777" w:rsidR="00B50A11" w:rsidRPr="00982495" w:rsidRDefault="00B50A11" w:rsidP="00B50A11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1</w:t>
            </w:r>
          </w:p>
        </w:tc>
      </w:tr>
      <w:tr w:rsidR="00B50A11" w:rsidRPr="00982495" w14:paraId="7AF0015B" w14:textId="77777777" w:rsidTr="00B50A11">
        <w:tc>
          <w:tcPr>
            <w:tcW w:w="3274" w:type="dxa"/>
          </w:tcPr>
          <w:p w14:paraId="50876914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</w:tcPr>
          <w:p w14:paraId="75D70A3D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55B0CE87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64710AF9" w14:textId="77777777" w:rsidR="00B50A11" w:rsidRPr="00BE0413" w:rsidRDefault="00B50A11" w:rsidP="00B50A11">
      <w:pPr>
        <w:jc w:val="center"/>
        <w:rPr>
          <w:rFonts w:asciiTheme="minorHAnsi" w:hAnsiTheme="minorHAnsi" w:cstheme="minorHAnsi"/>
          <w:b/>
          <w:bCs/>
        </w:rPr>
      </w:pPr>
    </w:p>
    <w:p w14:paraId="5FBEE9AB" w14:textId="77777777" w:rsidR="00B50A11" w:rsidRPr="00982495" w:rsidRDefault="00B50A11" w:rsidP="00B50A1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0A11" w:rsidRPr="00982495" w14:paraId="44016892" w14:textId="77777777" w:rsidTr="00B50A11">
        <w:tc>
          <w:tcPr>
            <w:tcW w:w="4675" w:type="dxa"/>
            <w:shd w:val="clear" w:color="auto" w:fill="DEEAF6" w:themeFill="accent1" w:themeFillTint="33"/>
          </w:tcPr>
          <w:p w14:paraId="3A171E96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3FD35B0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B50A11" w:rsidRPr="00982495" w14:paraId="2F45A516" w14:textId="77777777" w:rsidTr="00B50A11">
        <w:tc>
          <w:tcPr>
            <w:tcW w:w="46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</w:tblGrid>
            <w:tr w:rsidR="00B50A11" w:rsidRPr="00EF1E33" w14:paraId="774EB0F0" w14:textId="77777777" w:rsidTr="00B50A11">
              <w:tc>
                <w:tcPr>
                  <w:tcW w:w="3664" w:type="dxa"/>
                  <w:tcBorders>
                    <w:top w:val="nil"/>
                    <w:left w:val="nil"/>
                    <w:bottom w:val="single" w:sz="8" w:space="0" w:color="9CC2E5"/>
                    <w:right w:val="single" w:sz="8" w:space="0" w:color="9CC2E5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57565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23455AB1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ab/>
                    <w:t>"version": "1.0",</w:t>
                  </w:r>
                </w:p>
                <w:p w14:paraId="36B4F837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"category": "request",</w:t>
                  </w:r>
                </w:p>
                <w:p w14:paraId="57A32D7F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"service": "1",</w:t>
                  </w:r>
                </w:p>
                <w:p w14:paraId="2A1540F9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"timestamp": "03-09-2018 13:19",</w:t>
                  </w:r>
                </w:p>
                <w:p w14:paraId="0C6A5026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"tid": "594f2c57-e0d6-4311-87ff-ac491c4337dd",</w:t>
                  </w:r>
                </w:p>
                <w:p w14:paraId="6591846A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"body":</w:t>
                  </w:r>
                </w:p>
                <w:p w14:paraId="1A91C2B5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64E75851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1A340EF8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    "nat_id": "25607121100611",</w:t>
                  </w:r>
                </w:p>
                <w:p w14:paraId="5A2EF704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    "passport_no": "",</w:t>
                  </w:r>
                </w:p>
                <w:p w14:paraId="56C733C3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    "nationality_code": "26",</w:t>
                  </w:r>
                </w:p>
                <w:p w14:paraId="33199B7A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    "mobile_no": ""</w:t>
                  </w:r>
                </w:p>
                <w:p w14:paraId="786E76C7" w14:textId="77777777" w:rsidR="00B50A11" w:rsidRPr="003C76A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  <w:p w14:paraId="40CF99DE" w14:textId="77777777" w:rsidR="00B50A11" w:rsidRPr="00EF1E3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C76A3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</w:tc>
            </w:tr>
          </w:tbl>
          <w:p w14:paraId="20E6D87B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530BB2BC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>{</w:t>
            </w:r>
          </w:p>
          <w:p w14:paraId="02D4BE27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"user_roles": [</w:t>
            </w:r>
          </w:p>
          <w:p w14:paraId="368F8834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    "</w:t>
            </w:r>
            <w:r w:rsidRPr="003C76A3">
              <w:rPr>
                <w:rFonts w:asciiTheme="minorHAnsi" w:hAnsiTheme="minorHAnsi"/>
                <w:rtl/>
              </w:rPr>
              <w:t>مالك</w:t>
            </w:r>
            <w:r w:rsidRPr="003C76A3">
              <w:rPr>
                <w:rFonts w:asciiTheme="minorHAnsi" w:hAnsiTheme="minorHAnsi" w:cstheme="minorHAnsi"/>
              </w:rPr>
              <w:t>"</w:t>
            </w:r>
          </w:p>
          <w:p w14:paraId="3B6908E9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],</w:t>
            </w:r>
          </w:p>
          <w:p w14:paraId="4787B134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"MobileNum": "01092161646",</w:t>
            </w:r>
          </w:p>
          <w:p w14:paraId="3BA5FA92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"Name": "</w:t>
            </w:r>
            <w:r w:rsidRPr="003C76A3">
              <w:rPr>
                <w:rFonts w:asciiTheme="minorHAnsi" w:hAnsiTheme="minorHAnsi"/>
                <w:rtl/>
              </w:rPr>
              <w:t>احمد محمد فتحي عبدالغني</w:t>
            </w:r>
            <w:r w:rsidRPr="003C76A3">
              <w:rPr>
                <w:rFonts w:asciiTheme="minorHAnsi" w:hAnsiTheme="minorHAnsi" w:cstheme="minorHAnsi"/>
              </w:rPr>
              <w:t>",</w:t>
            </w:r>
          </w:p>
          <w:p w14:paraId="698A9558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"Address": "6</w:t>
            </w:r>
            <w:r w:rsidRPr="003C76A3">
              <w:rPr>
                <w:rFonts w:asciiTheme="minorHAnsi" w:hAnsiTheme="minorHAnsi"/>
                <w:rtl/>
              </w:rPr>
              <w:t>ش هشام لبيب م نصر</w:t>
            </w:r>
            <w:r w:rsidRPr="003C76A3">
              <w:rPr>
                <w:rFonts w:asciiTheme="minorHAnsi" w:hAnsiTheme="minorHAnsi" w:cstheme="minorHAnsi"/>
              </w:rPr>
              <w:t xml:space="preserve">                      ",</w:t>
            </w:r>
          </w:p>
          <w:p w14:paraId="049036CD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"error_code": 0,</w:t>
            </w:r>
          </w:p>
          <w:p w14:paraId="2B93042E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42142AE8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1ABEEA17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"service": "1",</w:t>
            </w:r>
          </w:p>
          <w:p w14:paraId="292725BC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"timestamp": "21-01-2019 14:52",</w:t>
            </w:r>
          </w:p>
          <w:p w14:paraId="5DDF6BAC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5F327F2C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3C76A3">
              <w:rPr>
                <w:rFonts w:asciiTheme="minorHAnsi" w:hAnsiTheme="minorHAnsi" w:cstheme="minorHAnsi"/>
              </w:rPr>
              <w:t>}</w:t>
            </w:r>
          </w:p>
        </w:tc>
      </w:tr>
    </w:tbl>
    <w:p w14:paraId="1DDAF843" w14:textId="77777777" w:rsidR="00B50A11" w:rsidRPr="00982495" w:rsidRDefault="00B50A11" w:rsidP="00B50A11">
      <w:pPr>
        <w:rPr>
          <w:rFonts w:asciiTheme="minorHAnsi" w:hAnsiTheme="minorHAnsi" w:cstheme="minorHAnsi"/>
        </w:rPr>
      </w:pPr>
    </w:p>
    <w:p w14:paraId="7472EFD0" w14:textId="77777777" w:rsidR="00B50A11" w:rsidRPr="000406B9" w:rsidRDefault="00B50A11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2" w:name="_Toc50971766"/>
      <w:r>
        <w:rPr>
          <w:rFonts w:asciiTheme="minorHAnsi" w:hAnsiTheme="minorHAnsi" w:cstheme="minorHAnsi"/>
          <w:sz w:val="28"/>
          <w:szCs w:val="28"/>
        </w:rPr>
        <w:t>Edit User Profile</w:t>
      </w:r>
      <w:bookmarkEnd w:id="2"/>
    </w:p>
    <w:p w14:paraId="7866F7B8" w14:textId="77777777" w:rsidR="00B50A11" w:rsidRPr="00982495" w:rsidRDefault="00B50A11" w:rsidP="00B50A11">
      <w:pPr>
        <w:rPr>
          <w:rFonts w:asciiTheme="minorHAnsi" w:hAnsiTheme="minorHAnsi" w:cstheme="minorHAnsi"/>
        </w:rPr>
      </w:pPr>
    </w:p>
    <w:p w14:paraId="213A431C" w14:textId="77777777" w:rsidR="00B50A11" w:rsidRPr="000406B9" w:rsidRDefault="00B50A11" w:rsidP="00B50A11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532D46FD" w14:textId="77777777" w:rsidR="00B50A11" w:rsidRPr="00982495" w:rsidRDefault="00B50A11" w:rsidP="00B50A1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 The User Mobile Number</w:t>
      </w:r>
    </w:p>
    <w:p w14:paraId="0B092C22" w14:textId="77777777" w:rsidR="00B50A11" w:rsidRPr="00982495" w:rsidRDefault="00B50A11" w:rsidP="00B50A11">
      <w:pPr>
        <w:rPr>
          <w:rFonts w:asciiTheme="minorHAnsi" w:hAnsiTheme="minorHAnsi" w:cstheme="minorHAnsi"/>
        </w:rPr>
      </w:pPr>
    </w:p>
    <w:p w14:paraId="79EECE1E" w14:textId="77777777" w:rsidR="00B50A11" w:rsidRPr="000406B9" w:rsidRDefault="00B50A11" w:rsidP="00B50A1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596656D3" w14:textId="77777777" w:rsidR="00B50A11" w:rsidRDefault="00B50A11" w:rsidP="00B50A11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http://&lt;&lt;TrafficAPI-IP&gt;&gt;/Traffic/PortalWeb.APIs/TIC/EditUserProfile</w:t>
      </w:r>
    </w:p>
    <w:p w14:paraId="461DB54B" w14:textId="77777777" w:rsidR="00B50A11" w:rsidRPr="00982495" w:rsidRDefault="00B50A11" w:rsidP="00B50A11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7CC0D383" w14:textId="77777777" w:rsidR="00B50A11" w:rsidRPr="000406B9" w:rsidRDefault="00B50A11" w:rsidP="00B50A1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0C7F3D8E" w14:textId="77777777" w:rsidR="00B50A11" w:rsidRPr="00982495" w:rsidRDefault="00B50A11" w:rsidP="00B50A11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1401"/>
        <w:gridCol w:w="1657"/>
        <w:gridCol w:w="3018"/>
      </w:tblGrid>
      <w:tr w:rsidR="00B50A11" w:rsidRPr="00982495" w14:paraId="47B86788" w14:textId="77777777" w:rsidTr="00B50A11">
        <w:tc>
          <w:tcPr>
            <w:tcW w:w="9350" w:type="dxa"/>
            <w:gridSpan w:val="4"/>
            <w:shd w:val="clear" w:color="auto" w:fill="D9E2F3" w:themeFill="accent5" w:themeFillTint="33"/>
          </w:tcPr>
          <w:p w14:paraId="086938E5" w14:textId="77777777" w:rsidR="00B50A11" w:rsidRPr="00982495" w:rsidRDefault="00B50A11" w:rsidP="00B50A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B50A11" w:rsidRPr="00982495" w14:paraId="0F1ABFD0" w14:textId="77777777" w:rsidTr="00B50A11">
        <w:tc>
          <w:tcPr>
            <w:tcW w:w="3274" w:type="dxa"/>
            <w:shd w:val="clear" w:color="auto" w:fill="E7E6E6" w:themeFill="background2"/>
          </w:tcPr>
          <w:p w14:paraId="0868AB0B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32768848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08571058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B50A11" w:rsidRPr="00982495" w14:paraId="503E7CA7" w14:textId="77777777" w:rsidTr="00B50A11">
        <w:tc>
          <w:tcPr>
            <w:tcW w:w="3274" w:type="dxa"/>
          </w:tcPr>
          <w:p w14:paraId="103D38C0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  <w:gridSpan w:val="2"/>
          </w:tcPr>
          <w:p w14:paraId="17B6DB58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5D097E48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B50A11" w:rsidRPr="00982495" w14:paraId="59BFEBC3" w14:textId="77777777" w:rsidTr="00B50A11">
        <w:tc>
          <w:tcPr>
            <w:tcW w:w="3274" w:type="dxa"/>
          </w:tcPr>
          <w:p w14:paraId="0840ED1C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  <w:gridSpan w:val="2"/>
          </w:tcPr>
          <w:p w14:paraId="3DD507DD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309B8812" w14:textId="77777777" w:rsidR="00B50A11" w:rsidRPr="00982495" w:rsidRDefault="00B50A11" w:rsidP="00B50A11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B50A11" w:rsidRPr="00982495" w14:paraId="7BBD1974" w14:textId="77777777" w:rsidTr="00B50A11">
        <w:tc>
          <w:tcPr>
            <w:tcW w:w="3274" w:type="dxa"/>
          </w:tcPr>
          <w:p w14:paraId="32C46DC9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  <w:gridSpan w:val="2"/>
          </w:tcPr>
          <w:p w14:paraId="34B4789C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0A83C22E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t xml:space="preserve">2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EditUserProfile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B50A11" w:rsidRPr="00982495" w14:paraId="07397C93" w14:textId="77777777" w:rsidTr="00B50A11">
        <w:tc>
          <w:tcPr>
            <w:tcW w:w="3274" w:type="dxa"/>
          </w:tcPr>
          <w:p w14:paraId="20866091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  <w:gridSpan w:val="2"/>
          </w:tcPr>
          <w:p w14:paraId="5E336407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74915A13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B50A11" w:rsidRPr="00982495" w14:paraId="238FD75C" w14:textId="77777777" w:rsidTr="00B50A11">
        <w:tc>
          <w:tcPr>
            <w:tcW w:w="3274" w:type="dxa"/>
          </w:tcPr>
          <w:p w14:paraId="436CB5A5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  <w:gridSpan w:val="2"/>
          </w:tcPr>
          <w:p w14:paraId="3C815528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48ACADAE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B50A11" w:rsidRPr="00982495" w14:paraId="6D2B32D2" w14:textId="77777777" w:rsidTr="00B50A11">
        <w:tc>
          <w:tcPr>
            <w:tcW w:w="9350" w:type="dxa"/>
            <w:gridSpan w:val="4"/>
            <w:shd w:val="clear" w:color="auto" w:fill="DEEAF6" w:themeFill="accent1" w:themeFillTint="33"/>
          </w:tcPr>
          <w:p w14:paraId="6045B485" w14:textId="77777777" w:rsidR="00B50A11" w:rsidRPr="00982495" w:rsidRDefault="00B50A11" w:rsidP="00B50A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B50A11" w:rsidRPr="00982495" w14:paraId="3488BD3C" w14:textId="77777777" w:rsidTr="00B50A11">
        <w:tc>
          <w:tcPr>
            <w:tcW w:w="3274" w:type="dxa"/>
            <w:shd w:val="clear" w:color="auto" w:fill="E7E6E6" w:themeFill="background2"/>
          </w:tcPr>
          <w:p w14:paraId="2D49A0B2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7CA6909F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1D071A4D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B50A11" w:rsidRPr="00982495" w14:paraId="36007C5A" w14:textId="77777777" w:rsidTr="00B50A11">
        <w:tc>
          <w:tcPr>
            <w:tcW w:w="3274" w:type="dxa"/>
          </w:tcPr>
          <w:p w14:paraId="7CD088A6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nat_id</w:t>
            </w:r>
          </w:p>
        </w:tc>
        <w:tc>
          <w:tcPr>
            <w:tcW w:w="3058" w:type="dxa"/>
            <w:gridSpan w:val="2"/>
          </w:tcPr>
          <w:p w14:paraId="6717510C" w14:textId="77777777" w:rsidR="00B50A11" w:rsidRPr="00982495" w:rsidRDefault="00B50A11" w:rsidP="00B50A11">
            <w:pPr>
              <w:bidi/>
              <w:jc w:val="right"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الرقم القومي</w:t>
            </w:r>
          </w:p>
        </w:tc>
        <w:tc>
          <w:tcPr>
            <w:tcW w:w="3018" w:type="dxa"/>
          </w:tcPr>
          <w:p w14:paraId="048D263C" w14:textId="77777777" w:rsidR="00B50A11" w:rsidRPr="00982495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B50A11" w:rsidRPr="00982495" w14:paraId="03309176" w14:textId="77777777" w:rsidTr="00B50A11">
        <w:tc>
          <w:tcPr>
            <w:tcW w:w="3274" w:type="dxa"/>
          </w:tcPr>
          <w:p w14:paraId="4BAF5725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passport_no</w:t>
            </w:r>
          </w:p>
        </w:tc>
        <w:tc>
          <w:tcPr>
            <w:tcW w:w="3058" w:type="dxa"/>
            <w:gridSpan w:val="2"/>
          </w:tcPr>
          <w:p w14:paraId="20AF071A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جواز السفر</w:t>
            </w:r>
          </w:p>
        </w:tc>
        <w:tc>
          <w:tcPr>
            <w:tcW w:w="3018" w:type="dxa"/>
          </w:tcPr>
          <w:p w14:paraId="75B0300E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50A11" w:rsidRPr="00982495" w14:paraId="56623580" w14:textId="77777777" w:rsidTr="00B50A11">
        <w:tc>
          <w:tcPr>
            <w:tcW w:w="3274" w:type="dxa"/>
          </w:tcPr>
          <w:p w14:paraId="7948FF74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nationality_code</w:t>
            </w:r>
          </w:p>
        </w:tc>
        <w:tc>
          <w:tcPr>
            <w:tcW w:w="3058" w:type="dxa"/>
            <w:gridSpan w:val="2"/>
          </w:tcPr>
          <w:p w14:paraId="007D1010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الجنسية</w:t>
            </w:r>
          </w:p>
        </w:tc>
        <w:tc>
          <w:tcPr>
            <w:tcW w:w="3018" w:type="dxa"/>
          </w:tcPr>
          <w:p w14:paraId="58DDF739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قومي=26</w:t>
            </w:r>
          </w:p>
        </w:tc>
      </w:tr>
      <w:tr w:rsidR="00B50A11" w:rsidRPr="00982495" w14:paraId="0753D223" w14:textId="77777777" w:rsidTr="00B50A11">
        <w:tc>
          <w:tcPr>
            <w:tcW w:w="3274" w:type="dxa"/>
          </w:tcPr>
          <w:p w14:paraId="10AB551B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old_mobile_no</w:t>
            </w:r>
          </w:p>
        </w:tc>
        <w:tc>
          <w:tcPr>
            <w:tcW w:w="3058" w:type="dxa"/>
            <w:gridSpan w:val="2"/>
          </w:tcPr>
          <w:p w14:paraId="17ECABFA" w14:textId="77777777" w:rsidR="00B50A11" w:rsidRPr="00982495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الموبيل القديم</w:t>
            </w:r>
            <w:r>
              <w:rPr>
                <w:rFonts w:asciiTheme="minorHAnsi" w:hAnsiTheme="minorHAnsi" w:cstheme="minorHAnsi"/>
                <w:lang w:bidi="ar-EG"/>
              </w:rPr>
              <w:t xml:space="preserve"> </w:t>
            </w:r>
          </w:p>
        </w:tc>
        <w:tc>
          <w:tcPr>
            <w:tcW w:w="3018" w:type="dxa"/>
          </w:tcPr>
          <w:p w14:paraId="6D8E4E04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50A11" w:rsidRPr="00982495" w14:paraId="3A0867C0" w14:textId="77777777" w:rsidTr="00B50A11">
        <w:tc>
          <w:tcPr>
            <w:tcW w:w="3274" w:type="dxa"/>
          </w:tcPr>
          <w:p w14:paraId="35B144BC" w14:textId="77777777" w:rsidR="00B50A11" w:rsidRDefault="00B50A11" w:rsidP="00B50A1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new_mobile_no</w:t>
            </w:r>
          </w:p>
        </w:tc>
        <w:tc>
          <w:tcPr>
            <w:tcW w:w="3058" w:type="dxa"/>
            <w:gridSpan w:val="2"/>
          </w:tcPr>
          <w:p w14:paraId="6CA6A6BA" w14:textId="77777777" w:rsidR="00B50A11" w:rsidRPr="00982495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الموبيل الجديد</w:t>
            </w:r>
            <w:r>
              <w:rPr>
                <w:rFonts w:asciiTheme="minorHAnsi" w:hAnsiTheme="minorHAnsi" w:cstheme="minorHAnsi"/>
                <w:lang w:bidi="ar-EG"/>
              </w:rPr>
              <w:t xml:space="preserve"> </w:t>
            </w:r>
          </w:p>
        </w:tc>
        <w:tc>
          <w:tcPr>
            <w:tcW w:w="3018" w:type="dxa"/>
          </w:tcPr>
          <w:p w14:paraId="505723E2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50A11" w:rsidRPr="00982495" w14:paraId="40C2DF98" w14:textId="77777777" w:rsidTr="00B50A11">
        <w:tc>
          <w:tcPr>
            <w:tcW w:w="9350" w:type="dxa"/>
            <w:gridSpan w:val="4"/>
            <w:shd w:val="clear" w:color="auto" w:fill="DEEAF6" w:themeFill="accent1" w:themeFillTint="33"/>
          </w:tcPr>
          <w:p w14:paraId="6F80F1A3" w14:textId="77777777" w:rsidR="00B50A11" w:rsidRPr="00982495" w:rsidRDefault="00B50A11" w:rsidP="00B50A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B50A11" w:rsidRPr="00982495" w14:paraId="3B82EF28" w14:textId="77777777" w:rsidTr="00B50A11">
        <w:tc>
          <w:tcPr>
            <w:tcW w:w="3274" w:type="dxa"/>
          </w:tcPr>
          <w:p w14:paraId="0F089AEB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error_code</w:t>
            </w:r>
          </w:p>
        </w:tc>
        <w:tc>
          <w:tcPr>
            <w:tcW w:w="3058" w:type="dxa"/>
            <w:gridSpan w:val="2"/>
          </w:tcPr>
          <w:p w14:paraId="582BF4E6" w14:textId="77777777" w:rsidR="00B50A11" w:rsidRDefault="00B50A11" w:rsidP="00B50A1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295EF8FE" w14:textId="77777777" w:rsidR="00B50A11" w:rsidRPr="00F23955" w:rsidRDefault="00B50A11" w:rsidP="00B50A11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F23955"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 xml:space="preserve">تم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تعديل</w:t>
            </w:r>
            <w:r w:rsidRPr="00F23955"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 xml:space="preserve"> بنجاح</w:t>
            </w:r>
            <w:r w:rsidRPr="00F23955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=0</w:t>
            </w:r>
          </w:p>
        </w:tc>
      </w:tr>
      <w:tr w:rsidR="00B50A11" w:rsidRPr="00982495" w14:paraId="694DDB17" w14:textId="77777777" w:rsidTr="00B50A11">
        <w:tc>
          <w:tcPr>
            <w:tcW w:w="3274" w:type="dxa"/>
          </w:tcPr>
          <w:p w14:paraId="291DA4EE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  <w:gridSpan w:val="2"/>
          </w:tcPr>
          <w:p w14:paraId="714CF84E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30DEAADE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B50A11" w:rsidRPr="00982495" w14:paraId="17212D21" w14:textId="77777777" w:rsidTr="00B50A11">
        <w:tc>
          <w:tcPr>
            <w:tcW w:w="3274" w:type="dxa"/>
          </w:tcPr>
          <w:p w14:paraId="6ADAF664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  <w:gridSpan w:val="2"/>
          </w:tcPr>
          <w:p w14:paraId="6D2B4FE3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31A4B785" w14:textId="77777777" w:rsidR="00B50A11" w:rsidRPr="00982495" w:rsidRDefault="00B50A11" w:rsidP="00B50A11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2</w:t>
            </w:r>
          </w:p>
        </w:tc>
      </w:tr>
      <w:tr w:rsidR="00B50A11" w:rsidRPr="00982495" w14:paraId="00CCC3BF" w14:textId="77777777" w:rsidTr="00B50A11">
        <w:tc>
          <w:tcPr>
            <w:tcW w:w="3274" w:type="dxa"/>
          </w:tcPr>
          <w:p w14:paraId="6ECD0D39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  <w:gridSpan w:val="2"/>
          </w:tcPr>
          <w:p w14:paraId="4B81336D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369EAFD8" w14:textId="77777777" w:rsidR="00B50A11" w:rsidRPr="00982495" w:rsidRDefault="00B50A11" w:rsidP="00B50A1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B50A11" w:rsidRPr="00982495" w14:paraId="61E2B9F2" w14:textId="77777777" w:rsidTr="00B50A11">
        <w:tc>
          <w:tcPr>
            <w:tcW w:w="9350" w:type="dxa"/>
            <w:gridSpan w:val="4"/>
          </w:tcPr>
          <w:p w14:paraId="4A7E146F" w14:textId="77777777" w:rsidR="00B50A11" w:rsidRPr="00982495" w:rsidRDefault="00B50A11" w:rsidP="00B50A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</w:t>
            </w:r>
          </w:p>
        </w:tc>
      </w:tr>
      <w:tr w:rsidR="00B50A11" w:rsidRPr="00982495" w14:paraId="16B114DD" w14:textId="77777777" w:rsidTr="00B50A11">
        <w:tc>
          <w:tcPr>
            <w:tcW w:w="4675" w:type="dxa"/>
            <w:gridSpan w:val="2"/>
          </w:tcPr>
          <w:p w14:paraId="52045320" w14:textId="77777777" w:rsidR="00B50A11" w:rsidRPr="000603F5" w:rsidRDefault="00B50A11" w:rsidP="00B50A11">
            <w:pPr>
              <w:jc w:val="center"/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البيانات المدخلة غير صحيحة</w:t>
            </w:r>
          </w:p>
        </w:tc>
        <w:tc>
          <w:tcPr>
            <w:tcW w:w="4675" w:type="dxa"/>
            <w:gridSpan w:val="2"/>
          </w:tcPr>
          <w:p w14:paraId="0AF5E724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error_code = -11</w:t>
            </w:r>
          </w:p>
        </w:tc>
      </w:tr>
      <w:tr w:rsidR="00B50A11" w:rsidRPr="00982495" w14:paraId="224F9C37" w14:textId="77777777" w:rsidTr="00B50A11">
        <w:tc>
          <w:tcPr>
            <w:tcW w:w="4675" w:type="dxa"/>
            <w:gridSpan w:val="2"/>
          </w:tcPr>
          <w:p w14:paraId="227A3263" w14:textId="77777777" w:rsidR="00B50A11" w:rsidRPr="003D0F45" w:rsidRDefault="00B50A11" w:rsidP="00B50A11">
            <w:pPr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0603F5">
              <w:rPr>
                <w:rFonts w:asciiTheme="minorHAnsi" w:hAnsiTheme="minorHAnsi"/>
                <w:rtl/>
                <w:lang w:bidi="ar-EG"/>
              </w:rPr>
              <w:t>لا يمكن التعديل لان رقم الموبيل يعود لشخص اخر ولا يمكن تكرار رقم الموبيل</w:t>
            </w:r>
          </w:p>
        </w:tc>
        <w:tc>
          <w:tcPr>
            <w:tcW w:w="4675" w:type="dxa"/>
            <w:gridSpan w:val="2"/>
          </w:tcPr>
          <w:p w14:paraId="44EBBA1C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error_code = -50</w:t>
            </w:r>
          </w:p>
        </w:tc>
      </w:tr>
      <w:tr w:rsidR="00B50A11" w:rsidRPr="00982495" w14:paraId="467F24CB" w14:textId="77777777" w:rsidTr="00B50A11">
        <w:tc>
          <w:tcPr>
            <w:tcW w:w="4675" w:type="dxa"/>
            <w:gridSpan w:val="2"/>
          </w:tcPr>
          <w:p w14:paraId="6328ADDD" w14:textId="77777777" w:rsidR="00B50A11" w:rsidRPr="000603F5" w:rsidRDefault="00B50A11" w:rsidP="00B50A11">
            <w:pPr>
              <w:jc w:val="center"/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هذا المستخدم غير مسجل فى النظام لينك</w:t>
            </w:r>
          </w:p>
        </w:tc>
        <w:tc>
          <w:tcPr>
            <w:tcW w:w="4675" w:type="dxa"/>
            <w:gridSpan w:val="2"/>
          </w:tcPr>
          <w:p w14:paraId="2AA2E6DB" w14:textId="77777777" w:rsidR="00B50A11" w:rsidRPr="003C76A3" w:rsidRDefault="00B50A11" w:rsidP="00B50A1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error_code = 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</w:t>
            </w:r>
          </w:p>
        </w:tc>
      </w:tr>
    </w:tbl>
    <w:p w14:paraId="16B3534B" w14:textId="77777777" w:rsidR="00B50A11" w:rsidRPr="00BE0413" w:rsidRDefault="00B50A11" w:rsidP="00B50A11">
      <w:pPr>
        <w:jc w:val="center"/>
        <w:rPr>
          <w:rFonts w:asciiTheme="minorHAnsi" w:hAnsiTheme="minorHAnsi" w:cstheme="minorHAnsi"/>
          <w:b/>
          <w:bCs/>
        </w:rPr>
      </w:pPr>
    </w:p>
    <w:p w14:paraId="788F2C06" w14:textId="77777777" w:rsidR="00B50A11" w:rsidRPr="00982495" w:rsidRDefault="00B50A11" w:rsidP="00B50A1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0A11" w:rsidRPr="00982495" w14:paraId="32C80109" w14:textId="77777777" w:rsidTr="00B50A11">
        <w:tc>
          <w:tcPr>
            <w:tcW w:w="4675" w:type="dxa"/>
            <w:shd w:val="clear" w:color="auto" w:fill="DEEAF6" w:themeFill="accent1" w:themeFillTint="33"/>
          </w:tcPr>
          <w:p w14:paraId="2798E2D5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F42DA93" w14:textId="77777777" w:rsidR="00B50A11" w:rsidRPr="00982495" w:rsidRDefault="00B50A11" w:rsidP="00B50A1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B50A11" w:rsidRPr="00982495" w14:paraId="34FADECA" w14:textId="77777777" w:rsidTr="00B50A11">
        <w:tc>
          <w:tcPr>
            <w:tcW w:w="46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</w:tblGrid>
            <w:tr w:rsidR="00B50A11" w:rsidRPr="00EF1E33" w14:paraId="726D79EB" w14:textId="77777777" w:rsidTr="00B50A11">
              <w:tc>
                <w:tcPr>
                  <w:tcW w:w="3664" w:type="dxa"/>
                  <w:tcBorders>
                    <w:top w:val="nil"/>
                    <w:left w:val="nil"/>
                    <w:bottom w:val="single" w:sz="8" w:space="0" w:color="9CC2E5"/>
                    <w:right w:val="single" w:sz="8" w:space="0" w:color="9CC2E5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C829F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4F8BEB1F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ab/>
                    <w:t>"version": "1.0",</w:t>
                  </w:r>
                </w:p>
                <w:p w14:paraId="45C7EA8A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"category": "request",</w:t>
                  </w:r>
                </w:p>
                <w:p w14:paraId="217D87A7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"service": "2",</w:t>
                  </w:r>
                </w:p>
                <w:p w14:paraId="67C9CB23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"timestamp": "03-09-2018 13:19",</w:t>
                  </w:r>
                </w:p>
                <w:p w14:paraId="4382E3C4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"tid": "594f2c57-e0d6-4311-87ff-ac491c4337dd",</w:t>
                  </w:r>
                </w:p>
                <w:p w14:paraId="0F68BF2E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"body":</w:t>
                  </w:r>
                </w:p>
                <w:p w14:paraId="407B0D8B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4BC3726D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24098CC7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ab/>
                    <w:t xml:space="preserve"> "nat_id": "28510278800079",</w:t>
                  </w:r>
                </w:p>
                <w:p w14:paraId="1D6A6538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"passport_no": "",</w:t>
                  </w:r>
                </w:p>
                <w:p w14:paraId="15B9CE4B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"nationality_code": "26", </w:t>
                  </w:r>
                </w:p>
                <w:p w14:paraId="142BC886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"old_mobile_no":"2369855</w:t>
                  </w:r>
                  <w:proofErr w:type="gramStart"/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 ,</w:t>
                  </w:r>
                  <w:proofErr w:type="gramEnd"/>
                </w:p>
                <w:p w14:paraId="6EB875C6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"new_mobile_no": "2368888889855"</w:t>
                  </w:r>
                </w:p>
                <w:p w14:paraId="358B1681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  <w:p w14:paraId="33EB2A28" w14:textId="77777777" w:rsidR="00B50A11" w:rsidRPr="001530E7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5FBD0B75" w14:textId="77777777" w:rsidR="00B50A11" w:rsidRPr="00EF1E33" w:rsidRDefault="00B50A11" w:rsidP="00B50A1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530E7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</w:tc>
            </w:tr>
          </w:tbl>
          <w:p w14:paraId="6CEB1438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11739F42" w14:textId="77777777" w:rsidR="00B50A11" w:rsidRPr="00AC6B4B" w:rsidRDefault="00B50A11" w:rsidP="00B50A11">
            <w:pPr>
              <w:rPr>
                <w:rFonts w:asciiTheme="minorHAnsi" w:hAnsiTheme="minorHAnsi" w:cstheme="minorHAnsi"/>
              </w:rPr>
            </w:pPr>
            <w:r w:rsidRPr="00AC6B4B">
              <w:rPr>
                <w:rFonts w:asciiTheme="minorHAnsi" w:hAnsiTheme="minorHAnsi" w:cstheme="minorHAnsi"/>
              </w:rPr>
              <w:t>{</w:t>
            </w:r>
          </w:p>
          <w:p w14:paraId="1BB164A5" w14:textId="77777777" w:rsidR="00B50A11" w:rsidRPr="00AC6B4B" w:rsidRDefault="00B50A11" w:rsidP="00B50A11">
            <w:pPr>
              <w:rPr>
                <w:rFonts w:asciiTheme="minorHAnsi" w:hAnsiTheme="minorHAnsi" w:cstheme="minorHAnsi"/>
              </w:rPr>
            </w:pPr>
            <w:r w:rsidRPr="00AC6B4B">
              <w:rPr>
                <w:rFonts w:asciiTheme="minorHAnsi" w:hAnsiTheme="minorHAnsi" w:cstheme="minorHAnsi"/>
              </w:rPr>
              <w:t xml:space="preserve">    "error_code": 0,</w:t>
            </w:r>
          </w:p>
          <w:p w14:paraId="7F6ED438" w14:textId="77777777" w:rsidR="00B50A11" w:rsidRPr="00AC6B4B" w:rsidRDefault="00B50A11" w:rsidP="00B50A11">
            <w:pPr>
              <w:rPr>
                <w:rFonts w:asciiTheme="minorHAnsi" w:hAnsiTheme="minorHAnsi" w:cstheme="minorHAnsi"/>
              </w:rPr>
            </w:pPr>
            <w:r w:rsidRPr="00AC6B4B">
              <w:rPr>
                <w:rFonts w:asciiTheme="minorHAnsi" w:hAnsiTheme="minorHAnsi" w:cstheme="minorHAnsi"/>
              </w:rPr>
              <w:t xml:space="preserve">    "Validation_Msg": "",</w:t>
            </w:r>
          </w:p>
          <w:p w14:paraId="59D07715" w14:textId="77777777" w:rsidR="00B50A11" w:rsidRPr="00AC6B4B" w:rsidRDefault="00B50A11" w:rsidP="00B50A11">
            <w:pPr>
              <w:rPr>
                <w:rFonts w:asciiTheme="minorHAnsi" w:hAnsiTheme="minorHAnsi" w:cstheme="minorHAnsi"/>
              </w:rPr>
            </w:pPr>
            <w:r w:rsidRPr="00AC6B4B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2D753B85" w14:textId="77777777" w:rsidR="00B50A11" w:rsidRPr="00AC6B4B" w:rsidRDefault="00B50A11" w:rsidP="00B50A11">
            <w:pPr>
              <w:rPr>
                <w:rFonts w:asciiTheme="minorHAnsi" w:hAnsiTheme="minorHAnsi" w:cstheme="minorHAnsi"/>
              </w:rPr>
            </w:pPr>
            <w:r w:rsidRPr="00AC6B4B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05791D75" w14:textId="77777777" w:rsidR="00B50A11" w:rsidRPr="00AC6B4B" w:rsidRDefault="00B50A11" w:rsidP="00B50A11">
            <w:pPr>
              <w:rPr>
                <w:rFonts w:asciiTheme="minorHAnsi" w:hAnsiTheme="minorHAnsi" w:cstheme="minorHAnsi"/>
              </w:rPr>
            </w:pPr>
            <w:r w:rsidRPr="00AC6B4B">
              <w:rPr>
                <w:rFonts w:asciiTheme="minorHAnsi" w:hAnsiTheme="minorHAnsi" w:cstheme="minorHAnsi"/>
              </w:rPr>
              <w:t xml:space="preserve">    "service": "2",</w:t>
            </w:r>
          </w:p>
          <w:p w14:paraId="126BD791" w14:textId="77777777" w:rsidR="00B50A11" w:rsidRPr="00AC6B4B" w:rsidRDefault="00B50A11" w:rsidP="00B50A11">
            <w:pPr>
              <w:rPr>
                <w:rFonts w:asciiTheme="minorHAnsi" w:hAnsiTheme="minorHAnsi" w:cstheme="minorHAnsi"/>
              </w:rPr>
            </w:pPr>
            <w:r w:rsidRPr="00AC6B4B">
              <w:rPr>
                <w:rFonts w:asciiTheme="minorHAnsi" w:hAnsiTheme="minorHAnsi" w:cstheme="minorHAnsi"/>
              </w:rPr>
              <w:t xml:space="preserve">    "timestamp": "20-01-2019 13:24",</w:t>
            </w:r>
          </w:p>
          <w:p w14:paraId="4E3982C8" w14:textId="77777777" w:rsidR="00B50A11" w:rsidRPr="00AC6B4B" w:rsidRDefault="00B50A11" w:rsidP="00B50A11">
            <w:pPr>
              <w:rPr>
                <w:rFonts w:asciiTheme="minorHAnsi" w:hAnsiTheme="minorHAnsi" w:cstheme="minorHAnsi"/>
              </w:rPr>
            </w:pPr>
            <w:r w:rsidRPr="00AC6B4B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0F5B19D6" w14:textId="77777777" w:rsidR="00B50A11" w:rsidRPr="00982495" w:rsidRDefault="00B50A11" w:rsidP="00B50A11">
            <w:pPr>
              <w:rPr>
                <w:rFonts w:asciiTheme="minorHAnsi" w:hAnsiTheme="minorHAnsi" w:cstheme="minorHAnsi"/>
              </w:rPr>
            </w:pPr>
            <w:r w:rsidRPr="00AC6B4B">
              <w:rPr>
                <w:rFonts w:asciiTheme="minorHAnsi" w:hAnsiTheme="minorHAnsi" w:cstheme="minorHAnsi"/>
              </w:rPr>
              <w:t>}</w:t>
            </w:r>
          </w:p>
        </w:tc>
      </w:tr>
    </w:tbl>
    <w:p w14:paraId="1741C021" w14:textId="77777777" w:rsidR="00B50A11" w:rsidRDefault="00B50A11" w:rsidP="00FF615F">
      <w:pPr>
        <w:rPr>
          <w:rFonts w:asciiTheme="minorHAnsi" w:hAnsiTheme="minorHAnsi" w:cstheme="minorHAnsi"/>
        </w:rPr>
      </w:pPr>
    </w:p>
    <w:p w14:paraId="5074762C" w14:textId="77777777" w:rsidR="003A7258" w:rsidRDefault="003A7258" w:rsidP="00FF615F">
      <w:pPr>
        <w:rPr>
          <w:rFonts w:asciiTheme="minorHAnsi" w:hAnsiTheme="minorHAnsi" w:cstheme="minorHAnsi"/>
        </w:rPr>
      </w:pPr>
    </w:p>
    <w:p w14:paraId="1EE65B11" w14:textId="77777777" w:rsidR="003A7258" w:rsidRPr="000406B9" w:rsidRDefault="003A7258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3" w:name="_Toc50971767"/>
      <w:r>
        <w:rPr>
          <w:rFonts w:asciiTheme="minorHAnsi" w:hAnsiTheme="minorHAnsi" w:cstheme="minorHAnsi"/>
          <w:sz w:val="28"/>
          <w:szCs w:val="28"/>
        </w:rPr>
        <w:t>Get Request Status</w:t>
      </w:r>
      <w:bookmarkEnd w:id="3"/>
    </w:p>
    <w:p w14:paraId="06404FEE" w14:textId="77777777" w:rsidR="003A7258" w:rsidRPr="00982495" w:rsidRDefault="003A7258" w:rsidP="003A7258">
      <w:pPr>
        <w:rPr>
          <w:rFonts w:asciiTheme="minorHAnsi" w:hAnsiTheme="minorHAnsi" w:cstheme="minorHAnsi"/>
        </w:rPr>
      </w:pPr>
    </w:p>
    <w:p w14:paraId="6C470C24" w14:textId="77777777" w:rsidR="003A7258" w:rsidRPr="000406B9" w:rsidRDefault="003A7258" w:rsidP="003A7258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7CA9A122" w14:textId="77777777" w:rsidR="003A7258" w:rsidRPr="00982495" w:rsidRDefault="003A7258" w:rsidP="003A7258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Know What is the state of the Request </w:t>
      </w:r>
    </w:p>
    <w:p w14:paraId="12979076" w14:textId="77777777" w:rsidR="003A7258" w:rsidRPr="00982495" w:rsidRDefault="003A7258" w:rsidP="003A7258">
      <w:pPr>
        <w:rPr>
          <w:rFonts w:asciiTheme="minorHAnsi" w:hAnsiTheme="minorHAnsi" w:cstheme="minorHAnsi"/>
        </w:rPr>
      </w:pPr>
    </w:p>
    <w:p w14:paraId="5B8DC320" w14:textId="77777777" w:rsidR="003A7258" w:rsidRPr="000406B9" w:rsidRDefault="003A7258" w:rsidP="003A725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68838EAB" w14:textId="77777777" w:rsidR="003A7258" w:rsidRDefault="003A7258" w:rsidP="003A7258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http://&lt;&lt;TrafficAPI-IP&gt;&gt;/Traffic/PortalWeb.APIs/TIC/GetRequestStatus</w:t>
      </w:r>
    </w:p>
    <w:p w14:paraId="1A05337B" w14:textId="77777777" w:rsidR="003A7258" w:rsidRPr="00982495" w:rsidRDefault="003A7258" w:rsidP="003A7258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5494A4BD" w14:textId="77777777" w:rsidR="003A7258" w:rsidRPr="000406B9" w:rsidRDefault="003A7258" w:rsidP="003A725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6580C332" w14:textId="77777777" w:rsidR="003A7258" w:rsidRPr="00982495" w:rsidRDefault="003A7258" w:rsidP="003A7258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1401"/>
        <w:gridCol w:w="1657"/>
        <w:gridCol w:w="3018"/>
      </w:tblGrid>
      <w:tr w:rsidR="003A7258" w:rsidRPr="00982495" w14:paraId="37711570" w14:textId="77777777" w:rsidTr="00485386">
        <w:tc>
          <w:tcPr>
            <w:tcW w:w="9350" w:type="dxa"/>
            <w:gridSpan w:val="4"/>
            <w:shd w:val="clear" w:color="auto" w:fill="D9E2F3" w:themeFill="accent5" w:themeFillTint="33"/>
          </w:tcPr>
          <w:p w14:paraId="17CD3B85" w14:textId="77777777" w:rsidR="003A7258" w:rsidRPr="00982495" w:rsidRDefault="003A7258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3A7258" w:rsidRPr="00982495" w14:paraId="0338DA4F" w14:textId="77777777" w:rsidTr="00485386">
        <w:tc>
          <w:tcPr>
            <w:tcW w:w="3274" w:type="dxa"/>
            <w:shd w:val="clear" w:color="auto" w:fill="E7E6E6" w:themeFill="background2"/>
          </w:tcPr>
          <w:p w14:paraId="08504567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0A83407C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684D9422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3A7258" w:rsidRPr="00982495" w14:paraId="07D6BBDC" w14:textId="77777777" w:rsidTr="00485386">
        <w:tc>
          <w:tcPr>
            <w:tcW w:w="3274" w:type="dxa"/>
          </w:tcPr>
          <w:p w14:paraId="371BC923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version</w:t>
            </w:r>
          </w:p>
        </w:tc>
        <w:tc>
          <w:tcPr>
            <w:tcW w:w="3058" w:type="dxa"/>
            <w:gridSpan w:val="2"/>
          </w:tcPr>
          <w:p w14:paraId="400025A6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60B12B4B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3A7258" w:rsidRPr="00982495" w14:paraId="46029825" w14:textId="77777777" w:rsidTr="00485386">
        <w:tc>
          <w:tcPr>
            <w:tcW w:w="3274" w:type="dxa"/>
          </w:tcPr>
          <w:p w14:paraId="53F191B4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  <w:gridSpan w:val="2"/>
          </w:tcPr>
          <w:p w14:paraId="756F9BBA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55B619A4" w14:textId="77777777" w:rsidR="003A7258" w:rsidRPr="00982495" w:rsidRDefault="003A7258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3A7258" w:rsidRPr="00982495" w14:paraId="57F0AE02" w14:textId="77777777" w:rsidTr="00485386">
        <w:tc>
          <w:tcPr>
            <w:tcW w:w="3274" w:type="dxa"/>
          </w:tcPr>
          <w:p w14:paraId="6C93AF09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  <w:gridSpan w:val="2"/>
          </w:tcPr>
          <w:p w14:paraId="78AEE62D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68C13A91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>
              <w:t xml:space="preserve">3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GetRquestStatus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3A7258" w:rsidRPr="00982495" w14:paraId="481F7D5D" w14:textId="77777777" w:rsidTr="00485386">
        <w:tc>
          <w:tcPr>
            <w:tcW w:w="3274" w:type="dxa"/>
          </w:tcPr>
          <w:p w14:paraId="47505AB1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  <w:gridSpan w:val="2"/>
          </w:tcPr>
          <w:p w14:paraId="70B41B94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4892F074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3A7258" w:rsidRPr="00982495" w14:paraId="2D138118" w14:textId="77777777" w:rsidTr="00485386">
        <w:tc>
          <w:tcPr>
            <w:tcW w:w="3274" w:type="dxa"/>
          </w:tcPr>
          <w:p w14:paraId="7B192FD9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  <w:gridSpan w:val="2"/>
          </w:tcPr>
          <w:p w14:paraId="104D9A96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0C301E9F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3A7258" w:rsidRPr="00982495" w14:paraId="6A21F7CB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604C4C8F" w14:textId="77777777" w:rsidR="003A7258" w:rsidRPr="00982495" w:rsidRDefault="003A7258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3A7258" w:rsidRPr="00982495" w14:paraId="20A62C23" w14:textId="77777777" w:rsidTr="00485386">
        <w:tc>
          <w:tcPr>
            <w:tcW w:w="3274" w:type="dxa"/>
            <w:shd w:val="clear" w:color="auto" w:fill="E7E6E6" w:themeFill="background2"/>
          </w:tcPr>
          <w:p w14:paraId="342C0B87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18C2F949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0AE224B0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3A7258" w:rsidRPr="00982495" w14:paraId="55AB227C" w14:textId="77777777" w:rsidTr="00485386">
        <w:tc>
          <w:tcPr>
            <w:tcW w:w="3274" w:type="dxa"/>
          </w:tcPr>
          <w:p w14:paraId="21F7F709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nat_id</w:t>
            </w:r>
          </w:p>
        </w:tc>
        <w:tc>
          <w:tcPr>
            <w:tcW w:w="3058" w:type="dxa"/>
            <w:gridSpan w:val="2"/>
          </w:tcPr>
          <w:p w14:paraId="40CCD036" w14:textId="77777777" w:rsidR="003A7258" w:rsidRPr="00982495" w:rsidRDefault="003A7258" w:rsidP="00485386">
            <w:pPr>
              <w:bidi/>
              <w:jc w:val="right"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الرقم القومي</w:t>
            </w:r>
          </w:p>
        </w:tc>
        <w:tc>
          <w:tcPr>
            <w:tcW w:w="3018" w:type="dxa"/>
          </w:tcPr>
          <w:p w14:paraId="0C5C8D73" w14:textId="77777777" w:rsidR="003A7258" w:rsidRPr="00982495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3A7258" w:rsidRPr="00982495" w14:paraId="30818B5A" w14:textId="77777777" w:rsidTr="00485386">
        <w:tc>
          <w:tcPr>
            <w:tcW w:w="3274" w:type="dxa"/>
          </w:tcPr>
          <w:p w14:paraId="2156C13F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passport_no</w:t>
            </w:r>
          </w:p>
        </w:tc>
        <w:tc>
          <w:tcPr>
            <w:tcW w:w="3058" w:type="dxa"/>
            <w:gridSpan w:val="2"/>
          </w:tcPr>
          <w:p w14:paraId="18404B55" w14:textId="77777777" w:rsidR="003A7258" w:rsidRPr="00982495" w:rsidRDefault="003A7258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جواز السفر</w:t>
            </w:r>
          </w:p>
        </w:tc>
        <w:tc>
          <w:tcPr>
            <w:tcW w:w="3018" w:type="dxa"/>
          </w:tcPr>
          <w:p w14:paraId="7596AD41" w14:textId="77777777" w:rsidR="003A7258" w:rsidRPr="00982495" w:rsidRDefault="003A7258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3A7258" w:rsidRPr="00982495" w14:paraId="48EC2F04" w14:textId="77777777" w:rsidTr="00485386">
        <w:tc>
          <w:tcPr>
            <w:tcW w:w="3274" w:type="dxa"/>
          </w:tcPr>
          <w:p w14:paraId="74CBD588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nationality_code</w:t>
            </w:r>
          </w:p>
        </w:tc>
        <w:tc>
          <w:tcPr>
            <w:tcW w:w="3058" w:type="dxa"/>
            <w:gridSpan w:val="2"/>
          </w:tcPr>
          <w:p w14:paraId="4ACBBA71" w14:textId="77777777" w:rsidR="003A7258" w:rsidRPr="00982495" w:rsidRDefault="003A7258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الجنسية</w:t>
            </w:r>
          </w:p>
        </w:tc>
        <w:tc>
          <w:tcPr>
            <w:tcW w:w="3018" w:type="dxa"/>
          </w:tcPr>
          <w:p w14:paraId="04BC5A98" w14:textId="77777777" w:rsidR="003A7258" w:rsidRPr="00982495" w:rsidRDefault="003A7258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قومي=26</w:t>
            </w:r>
          </w:p>
        </w:tc>
      </w:tr>
      <w:tr w:rsidR="003A7258" w:rsidRPr="00982495" w14:paraId="1BDA7E76" w14:textId="77777777" w:rsidTr="00485386">
        <w:tc>
          <w:tcPr>
            <w:tcW w:w="3274" w:type="dxa"/>
          </w:tcPr>
          <w:p w14:paraId="27D49654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request_Num</w:t>
            </w:r>
          </w:p>
        </w:tc>
        <w:tc>
          <w:tcPr>
            <w:tcW w:w="3058" w:type="dxa"/>
            <w:gridSpan w:val="2"/>
          </w:tcPr>
          <w:p w14:paraId="2197E13F" w14:textId="77777777" w:rsidR="003A7258" w:rsidRPr="00982495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  <w:r>
              <w:rPr>
                <w:rFonts w:asciiTheme="minorHAnsi" w:hAnsiTheme="minorHAnsi" w:cstheme="minorHAnsi"/>
                <w:lang w:bidi="ar-EG"/>
              </w:rPr>
              <w:t xml:space="preserve"> </w:t>
            </w:r>
          </w:p>
        </w:tc>
        <w:tc>
          <w:tcPr>
            <w:tcW w:w="3018" w:type="dxa"/>
          </w:tcPr>
          <w:p w14:paraId="5AA8E15C" w14:textId="77777777" w:rsidR="003A7258" w:rsidRPr="00982495" w:rsidRDefault="003A7258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3A7258" w:rsidRPr="00982495" w14:paraId="1B6AE41B" w14:textId="77777777" w:rsidTr="00485386">
        <w:tc>
          <w:tcPr>
            <w:tcW w:w="3274" w:type="dxa"/>
          </w:tcPr>
          <w:p w14:paraId="283227E5" w14:textId="77777777" w:rsidR="003A7258" w:rsidRDefault="003A7258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request_ServiceCode</w:t>
            </w:r>
          </w:p>
        </w:tc>
        <w:tc>
          <w:tcPr>
            <w:tcW w:w="3058" w:type="dxa"/>
            <w:gridSpan w:val="2"/>
          </w:tcPr>
          <w:p w14:paraId="27314A6B" w14:textId="77777777" w:rsidR="003A7258" w:rsidRPr="00982495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نوع الطلب</w:t>
            </w:r>
          </w:p>
        </w:tc>
        <w:tc>
          <w:tcPr>
            <w:tcW w:w="3018" w:type="dxa"/>
          </w:tcPr>
          <w:p w14:paraId="2900B6A0" w14:textId="77777777" w:rsidR="003A7258" w:rsidRPr="00982495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3A7258" w:rsidRPr="00982495" w14:paraId="7AD65D08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6EBD9A53" w14:textId="77777777" w:rsidR="003A7258" w:rsidRPr="00982495" w:rsidRDefault="003A7258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3A7258" w:rsidRPr="00982495" w14:paraId="4377E6AF" w14:textId="77777777" w:rsidTr="00485386">
        <w:tc>
          <w:tcPr>
            <w:tcW w:w="3274" w:type="dxa"/>
          </w:tcPr>
          <w:p w14:paraId="0CBBF7EB" w14:textId="77777777" w:rsidR="003A7258" w:rsidRPr="003C76A3" w:rsidRDefault="003A725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error_code</w:t>
            </w:r>
          </w:p>
        </w:tc>
        <w:tc>
          <w:tcPr>
            <w:tcW w:w="3058" w:type="dxa"/>
            <w:gridSpan w:val="2"/>
          </w:tcPr>
          <w:p w14:paraId="2222972A" w14:textId="77777777" w:rsidR="003A7258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240DE0DB" w14:textId="77777777" w:rsidR="003A7258" w:rsidRPr="00F23955" w:rsidRDefault="003A7258" w:rsidP="00485386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F23955"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تم بنجاح</w:t>
            </w:r>
            <w:r w:rsidRPr="00F23955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=0</w:t>
            </w:r>
          </w:p>
        </w:tc>
      </w:tr>
      <w:tr w:rsidR="003A7258" w:rsidRPr="00982495" w14:paraId="01CF6C2B" w14:textId="77777777" w:rsidTr="00485386">
        <w:tc>
          <w:tcPr>
            <w:tcW w:w="3274" w:type="dxa"/>
          </w:tcPr>
          <w:p w14:paraId="69D99918" w14:textId="77777777" w:rsidR="003A7258" w:rsidRDefault="003A7258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42C0A">
              <w:rPr>
                <w:rFonts w:asciiTheme="minorHAnsi" w:hAnsiTheme="minorHAnsi" w:cstheme="minorHAnsi"/>
              </w:rPr>
              <w:t>ReqType</w:t>
            </w:r>
          </w:p>
        </w:tc>
        <w:tc>
          <w:tcPr>
            <w:tcW w:w="3058" w:type="dxa"/>
            <w:gridSpan w:val="2"/>
          </w:tcPr>
          <w:p w14:paraId="5BD31F89" w14:textId="77777777" w:rsidR="003A7258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نوع الطلب</w:t>
            </w:r>
          </w:p>
        </w:tc>
        <w:tc>
          <w:tcPr>
            <w:tcW w:w="3018" w:type="dxa"/>
          </w:tcPr>
          <w:p w14:paraId="4D6DA13C" w14:textId="77777777" w:rsidR="003A7258" w:rsidRPr="00F23955" w:rsidRDefault="003A7258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3A7258" w:rsidRPr="00982495" w14:paraId="58409EEF" w14:textId="77777777" w:rsidTr="00485386">
        <w:tc>
          <w:tcPr>
            <w:tcW w:w="3274" w:type="dxa"/>
          </w:tcPr>
          <w:p w14:paraId="0D755A48" w14:textId="77777777" w:rsidR="003A7258" w:rsidRDefault="003A7258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42C0A">
              <w:rPr>
                <w:rFonts w:asciiTheme="minorHAnsi" w:hAnsiTheme="minorHAnsi" w:cstheme="minorHAnsi"/>
              </w:rPr>
              <w:t>ReqDate</w:t>
            </w:r>
          </w:p>
        </w:tc>
        <w:tc>
          <w:tcPr>
            <w:tcW w:w="3058" w:type="dxa"/>
            <w:gridSpan w:val="2"/>
          </w:tcPr>
          <w:p w14:paraId="6A153986" w14:textId="77777777" w:rsidR="003A7258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تاريخ تقديم الطلب</w:t>
            </w:r>
          </w:p>
        </w:tc>
        <w:tc>
          <w:tcPr>
            <w:tcW w:w="3018" w:type="dxa"/>
          </w:tcPr>
          <w:p w14:paraId="4B4CB174" w14:textId="77777777" w:rsidR="003A7258" w:rsidRPr="00F23955" w:rsidRDefault="003A7258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3A7258" w:rsidRPr="00982495" w14:paraId="5F179FBB" w14:textId="77777777" w:rsidTr="00485386">
        <w:tc>
          <w:tcPr>
            <w:tcW w:w="3274" w:type="dxa"/>
          </w:tcPr>
          <w:p w14:paraId="421E10F7" w14:textId="77777777" w:rsidR="003A7258" w:rsidRDefault="003A7258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42C0A">
              <w:rPr>
                <w:rFonts w:asciiTheme="minorHAnsi" w:hAnsiTheme="minorHAnsi" w:cstheme="minorHAnsi"/>
              </w:rPr>
              <w:t>ReqStatus</w:t>
            </w:r>
          </w:p>
        </w:tc>
        <w:tc>
          <w:tcPr>
            <w:tcW w:w="3058" w:type="dxa"/>
            <w:gridSpan w:val="2"/>
          </w:tcPr>
          <w:p w14:paraId="167D9AEA" w14:textId="77777777" w:rsidR="003A7258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حالة الطلب</w:t>
            </w:r>
          </w:p>
        </w:tc>
        <w:tc>
          <w:tcPr>
            <w:tcW w:w="3018" w:type="dxa"/>
          </w:tcPr>
          <w:p w14:paraId="6BACCBE9" w14:textId="77777777" w:rsidR="003A7258" w:rsidRPr="00F23955" w:rsidRDefault="003A7258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3A7258" w:rsidRPr="00982495" w14:paraId="1E3A9917" w14:textId="77777777" w:rsidTr="00485386">
        <w:tc>
          <w:tcPr>
            <w:tcW w:w="3274" w:type="dxa"/>
          </w:tcPr>
          <w:p w14:paraId="2857ACF7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>ReqStatusID</w:t>
            </w:r>
          </w:p>
        </w:tc>
        <w:tc>
          <w:tcPr>
            <w:tcW w:w="3058" w:type="dxa"/>
            <w:gridSpan w:val="2"/>
          </w:tcPr>
          <w:p w14:paraId="46934603" w14:textId="77777777" w:rsidR="003A7258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 xml:space="preserve"> كود </w:t>
            </w:r>
            <w:r w:rsidRPr="007C7284">
              <w:rPr>
                <w:rFonts w:asciiTheme="minorHAnsi" w:hAnsiTheme="minorHAnsi"/>
                <w:rtl/>
                <w:lang w:bidi="ar-EG"/>
              </w:rPr>
              <w:t>حالة الطلب</w:t>
            </w:r>
            <w:r>
              <w:rPr>
                <w:rFonts w:asciiTheme="minorHAnsi" w:hAnsiTheme="minorHAnsi" w:hint="cs"/>
                <w:rtl/>
                <w:lang w:bidi="ar-EG"/>
              </w:rPr>
              <w:t xml:space="preserve">  </w:t>
            </w:r>
          </w:p>
        </w:tc>
        <w:tc>
          <w:tcPr>
            <w:tcW w:w="3018" w:type="dxa"/>
          </w:tcPr>
          <w:p w14:paraId="1AF1C978" w14:textId="77777777" w:rsidR="003A7258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48CAB50B" w14:textId="77777777" w:rsidR="003A7258" w:rsidRDefault="003A7258" w:rsidP="00485386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</w:t>
            </w:r>
            <w:r>
              <w:rPr>
                <w:rtl/>
              </w:rPr>
              <w:t xml:space="preserve"> </w:t>
            </w:r>
            <w:r w:rsidRPr="000B5B4F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23904688" w14:textId="77777777" w:rsidR="003A7258" w:rsidRDefault="003A7258" w:rsidP="00485386">
            <w:pPr>
              <w:rPr>
                <w:rFonts w:asciiTheme="minorHAnsi" w:hAnsiTheme="minorHAnsi"/>
                <w:lang w:bidi="ar-EG"/>
              </w:rPr>
            </w:pPr>
            <w:r w:rsidRPr="000B5B4F">
              <w:rPr>
                <w:rFonts w:asciiTheme="minorHAnsi" w:hAnsiTheme="minorHAnsi"/>
                <w:rtl/>
                <w:lang w:bidi="ar-EG"/>
              </w:rPr>
              <w:t>تم الطباعة</w:t>
            </w:r>
            <w:r>
              <w:rPr>
                <w:rFonts w:asciiTheme="minorHAnsi" w:hAnsiTheme="minorHAnsi"/>
                <w:lang w:bidi="ar-EG"/>
              </w:rPr>
              <w:t xml:space="preserve"> ---2</w:t>
            </w:r>
          </w:p>
          <w:p w14:paraId="70EE9995" w14:textId="77777777" w:rsidR="003A7258" w:rsidRDefault="003A7258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68688E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  <w:r>
              <w:rPr>
                <w:rFonts w:asciiTheme="minorHAnsi" w:hAnsiTheme="minorHAnsi"/>
                <w:lang w:bidi="ar-EG"/>
              </w:rPr>
              <w:t xml:space="preserve"> ---3</w:t>
            </w:r>
          </w:p>
          <w:p w14:paraId="0C86E297" w14:textId="77777777" w:rsidR="003A7258" w:rsidRDefault="003A7258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4---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تسليمة للمواطن</w:t>
            </w:r>
          </w:p>
          <w:p w14:paraId="2DAF7F44" w14:textId="77777777" w:rsidR="003A7258" w:rsidRDefault="003A7258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5--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إلغاء الطلب</w:t>
            </w:r>
          </w:p>
          <w:p w14:paraId="40B22753" w14:textId="77777777" w:rsidR="003A7258" w:rsidRDefault="003A7258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6--</w:t>
            </w:r>
            <w:r w:rsidRPr="0068688E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0D9B69E8" w14:textId="77777777" w:rsidR="003A7258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3A7258" w:rsidRPr="00982495" w14:paraId="47B71E13" w14:textId="77777777" w:rsidTr="00485386">
        <w:tc>
          <w:tcPr>
            <w:tcW w:w="3274" w:type="dxa"/>
          </w:tcPr>
          <w:p w14:paraId="490FB67C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>ReqNo</w:t>
            </w:r>
          </w:p>
        </w:tc>
        <w:tc>
          <w:tcPr>
            <w:tcW w:w="3058" w:type="dxa"/>
            <w:gridSpan w:val="2"/>
          </w:tcPr>
          <w:p w14:paraId="7AD8968C" w14:textId="77777777" w:rsidR="003A7258" w:rsidRDefault="003A7258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8D236D">
              <w:rPr>
                <w:rFonts w:asciiTheme="minorHAnsi" w:hAnsiTheme="minorHAnsi"/>
                <w:rtl/>
                <w:lang w:bidi="ar-EG"/>
              </w:rPr>
              <w:t>رقم  الطلب</w:t>
            </w:r>
          </w:p>
        </w:tc>
        <w:tc>
          <w:tcPr>
            <w:tcW w:w="3018" w:type="dxa"/>
          </w:tcPr>
          <w:p w14:paraId="62148174" w14:textId="77777777" w:rsidR="003A7258" w:rsidRPr="00F23955" w:rsidRDefault="003A7258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3A7258" w:rsidRPr="00982495" w14:paraId="3F75E5B5" w14:textId="77777777" w:rsidTr="00485386">
        <w:tc>
          <w:tcPr>
            <w:tcW w:w="3274" w:type="dxa"/>
          </w:tcPr>
          <w:p w14:paraId="57099E0F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  <w:gridSpan w:val="2"/>
          </w:tcPr>
          <w:p w14:paraId="27019984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036B1E4B" w14:textId="77777777" w:rsidR="003A7258" w:rsidRPr="00982495" w:rsidRDefault="003A7258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3A7258" w:rsidRPr="00982495" w14:paraId="12354C89" w14:textId="77777777" w:rsidTr="00485386">
        <w:tc>
          <w:tcPr>
            <w:tcW w:w="3274" w:type="dxa"/>
          </w:tcPr>
          <w:p w14:paraId="28FA2F04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  <w:gridSpan w:val="2"/>
          </w:tcPr>
          <w:p w14:paraId="20EA7343" w14:textId="77777777" w:rsidR="003A7258" w:rsidRPr="00982495" w:rsidRDefault="003A7258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5D549DC4" w14:textId="77777777" w:rsidR="003A7258" w:rsidRPr="00982495" w:rsidRDefault="003A7258" w:rsidP="00485386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3</w:t>
            </w:r>
          </w:p>
        </w:tc>
      </w:tr>
      <w:tr w:rsidR="003A7258" w:rsidRPr="00982495" w14:paraId="5A376E56" w14:textId="77777777" w:rsidTr="00485386">
        <w:tc>
          <w:tcPr>
            <w:tcW w:w="3274" w:type="dxa"/>
          </w:tcPr>
          <w:p w14:paraId="21C5DF91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  <w:gridSpan w:val="2"/>
          </w:tcPr>
          <w:p w14:paraId="3F1E6F34" w14:textId="77777777" w:rsidR="003A7258" w:rsidRPr="00982495" w:rsidRDefault="003A7258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0D9CFA35" w14:textId="77777777" w:rsidR="003A7258" w:rsidRPr="00982495" w:rsidRDefault="003A7258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3A7258" w:rsidRPr="00982495" w14:paraId="1BBF80F2" w14:textId="77777777" w:rsidTr="00485386">
        <w:tc>
          <w:tcPr>
            <w:tcW w:w="9350" w:type="dxa"/>
            <w:gridSpan w:val="4"/>
          </w:tcPr>
          <w:p w14:paraId="1B90C418" w14:textId="77777777" w:rsidR="003A7258" w:rsidRPr="00982495" w:rsidRDefault="003A7258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</w:t>
            </w:r>
          </w:p>
        </w:tc>
      </w:tr>
      <w:tr w:rsidR="003A7258" w:rsidRPr="00982495" w14:paraId="1F42EE9B" w14:textId="77777777" w:rsidTr="00485386">
        <w:tc>
          <w:tcPr>
            <w:tcW w:w="4675" w:type="dxa"/>
            <w:gridSpan w:val="2"/>
          </w:tcPr>
          <w:p w14:paraId="1CC28E8C" w14:textId="77777777" w:rsidR="003A7258" w:rsidRPr="000603F5" w:rsidRDefault="003A7258" w:rsidP="00485386">
            <w:pPr>
              <w:jc w:val="center"/>
              <w:rPr>
                <w:rFonts w:asciiTheme="minorHAnsi" w:hAnsiTheme="minorHAnsi"/>
                <w:lang w:bidi="ar-EG"/>
              </w:rPr>
            </w:pPr>
            <w:r w:rsidRPr="009E5B0D">
              <w:rPr>
                <w:rFonts w:asciiTheme="minorHAnsi" w:hAnsiTheme="minorHAnsi"/>
                <w:rtl/>
                <w:lang w:bidi="ar-EG"/>
              </w:rPr>
              <w:t>رقم الطلب غير صحيح</w:t>
            </w:r>
          </w:p>
        </w:tc>
        <w:tc>
          <w:tcPr>
            <w:tcW w:w="4675" w:type="dxa"/>
            <w:gridSpan w:val="2"/>
          </w:tcPr>
          <w:p w14:paraId="6EE34109" w14:textId="77777777" w:rsidR="003A7258" w:rsidRPr="003C76A3" w:rsidRDefault="003A725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error_code = 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80</w:t>
            </w:r>
          </w:p>
        </w:tc>
      </w:tr>
    </w:tbl>
    <w:p w14:paraId="65C87F5B" w14:textId="77777777" w:rsidR="003A7258" w:rsidRPr="00BE0413" w:rsidRDefault="003A7258" w:rsidP="003A7258">
      <w:pPr>
        <w:jc w:val="center"/>
        <w:rPr>
          <w:rFonts w:asciiTheme="minorHAnsi" w:hAnsiTheme="minorHAnsi" w:cstheme="minorHAnsi"/>
          <w:b/>
          <w:bCs/>
        </w:rPr>
      </w:pPr>
    </w:p>
    <w:p w14:paraId="57CAB819" w14:textId="77777777" w:rsidR="003A7258" w:rsidRPr="00982495" w:rsidRDefault="003A7258" w:rsidP="003A725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7258" w:rsidRPr="00982495" w14:paraId="15E93C97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17058275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496A8125" w14:textId="77777777" w:rsidR="003A7258" w:rsidRPr="00982495" w:rsidRDefault="003A7258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3A7258" w:rsidRPr="00982495" w14:paraId="767904C6" w14:textId="77777777" w:rsidTr="00485386">
        <w:tc>
          <w:tcPr>
            <w:tcW w:w="46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</w:tblGrid>
            <w:tr w:rsidR="003A7258" w:rsidRPr="00EF1E33" w14:paraId="3005C3E8" w14:textId="77777777" w:rsidTr="00485386">
              <w:tc>
                <w:tcPr>
                  <w:tcW w:w="3664" w:type="dxa"/>
                  <w:tcBorders>
                    <w:top w:val="nil"/>
                    <w:left w:val="nil"/>
                    <w:bottom w:val="single" w:sz="8" w:space="0" w:color="9CC2E5"/>
                    <w:right w:val="single" w:sz="8" w:space="0" w:color="9CC2E5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1FA8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5EB94FB7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ab/>
                    <w:t>"version": "1.0",</w:t>
                  </w:r>
                </w:p>
                <w:p w14:paraId="0633F79A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"category": "request",</w:t>
                  </w:r>
                </w:p>
                <w:p w14:paraId="12AE7370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"service": "3",</w:t>
                  </w:r>
                </w:p>
                <w:p w14:paraId="498F54C5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"timestamp": "03-09-2018 13:19",</w:t>
                  </w:r>
                </w:p>
                <w:p w14:paraId="1AB3F58A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"tid": "594f2c57-e0d6-4311-87ff-ac491c4337dd",</w:t>
                  </w:r>
                </w:p>
                <w:p w14:paraId="04DF7F29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"body":</w:t>
                  </w:r>
                </w:p>
                <w:p w14:paraId="0D1DFB13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5235BDB3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"nat_id": "28803051203152",</w:t>
                  </w:r>
                </w:p>
                <w:p w14:paraId="72BB65E6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"request_Num": "1305"</w:t>
                  </w:r>
                </w:p>
                <w:p w14:paraId="1A411BA6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</w:t>
                  </w:r>
                </w:p>
                <w:p w14:paraId="4ECE62C8" w14:textId="77777777" w:rsidR="003A7258" w:rsidRPr="00E42C0A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  <w:p w14:paraId="5EB06454" w14:textId="77777777" w:rsidR="003A7258" w:rsidRPr="00EF1E33" w:rsidRDefault="003A7258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E42C0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</w:tc>
            </w:tr>
          </w:tbl>
          <w:p w14:paraId="68396981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7D916BFA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>{</w:t>
            </w:r>
          </w:p>
          <w:p w14:paraId="4EE84829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"ReqType": "</w:t>
            </w:r>
            <w:r w:rsidRPr="00E42C0A">
              <w:rPr>
                <w:rFonts w:asciiTheme="minorHAnsi" w:hAnsiTheme="minorHAnsi"/>
                <w:rtl/>
              </w:rPr>
              <w:t>طلب تجديد الرخصة</w:t>
            </w:r>
            <w:r w:rsidRPr="00E42C0A">
              <w:rPr>
                <w:rFonts w:asciiTheme="minorHAnsi" w:hAnsiTheme="minorHAnsi" w:cstheme="minorHAnsi"/>
              </w:rPr>
              <w:t>",</w:t>
            </w:r>
          </w:p>
          <w:p w14:paraId="40252DED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"ReqDate": "12/5/2018 11:36:20 AM",</w:t>
            </w:r>
          </w:p>
          <w:p w14:paraId="6D5FBF8D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"ReqStatus": "</w:t>
            </w:r>
            <w:r w:rsidRPr="00E42C0A">
              <w:rPr>
                <w:rFonts w:asciiTheme="minorHAnsi" w:hAnsiTheme="minorHAnsi"/>
                <w:rtl/>
              </w:rPr>
              <w:t>تم تسليمة للمواطن</w:t>
            </w:r>
            <w:r w:rsidRPr="00E42C0A">
              <w:rPr>
                <w:rFonts w:asciiTheme="minorHAnsi" w:hAnsiTheme="minorHAnsi" w:cstheme="minorHAnsi"/>
              </w:rPr>
              <w:t>",</w:t>
            </w:r>
          </w:p>
          <w:p w14:paraId="0D4477FE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"ReqStatusID": 4,</w:t>
            </w:r>
          </w:p>
          <w:p w14:paraId="16BBF0D1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"ReqNo": "1305",</w:t>
            </w:r>
          </w:p>
          <w:p w14:paraId="4312357A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"error_code": 0,</w:t>
            </w:r>
          </w:p>
          <w:p w14:paraId="2C9A61F6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39ACEFA3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3A720ED1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"service": "3",</w:t>
            </w:r>
          </w:p>
          <w:p w14:paraId="44AF3028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"timestamp": "20-12-2018 14:12",</w:t>
            </w:r>
          </w:p>
          <w:p w14:paraId="0FD74C45" w14:textId="77777777" w:rsidR="003A7258" w:rsidRPr="00E42C0A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5195AF75" w14:textId="77777777" w:rsidR="003A7258" w:rsidRPr="00982495" w:rsidRDefault="003A7258" w:rsidP="00485386">
            <w:pPr>
              <w:rPr>
                <w:rFonts w:asciiTheme="minorHAnsi" w:hAnsiTheme="minorHAnsi" w:cstheme="minorHAnsi"/>
              </w:rPr>
            </w:pPr>
            <w:r w:rsidRPr="00E42C0A">
              <w:rPr>
                <w:rFonts w:asciiTheme="minorHAnsi" w:hAnsiTheme="minorHAnsi" w:cstheme="minorHAnsi"/>
              </w:rPr>
              <w:t>}</w:t>
            </w:r>
          </w:p>
        </w:tc>
      </w:tr>
    </w:tbl>
    <w:p w14:paraId="1BB92801" w14:textId="77777777" w:rsidR="003A7258" w:rsidRDefault="003A7258" w:rsidP="003A7258">
      <w:pPr>
        <w:pStyle w:val="ListParagraph"/>
        <w:rPr>
          <w:rFonts w:asciiTheme="minorHAnsi" w:hAnsiTheme="minorHAnsi" w:cstheme="minorHAnsi"/>
          <w:rtl/>
        </w:rPr>
      </w:pPr>
    </w:p>
    <w:p w14:paraId="29405C72" w14:textId="77777777" w:rsidR="003A7258" w:rsidRDefault="003A7258" w:rsidP="00FF615F">
      <w:pPr>
        <w:rPr>
          <w:rFonts w:asciiTheme="minorHAnsi" w:hAnsiTheme="minorHAnsi" w:cstheme="minorHAnsi"/>
        </w:rPr>
      </w:pPr>
    </w:p>
    <w:p w14:paraId="25275017" w14:textId="77777777" w:rsidR="005A2F92" w:rsidRDefault="005A2F92" w:rsidP="005A2F92">
      <w:pPr>
        <w:pStyle w:val="ListParagraph"/>
        <w:rPr>
          <w:rFonts w:asciiTheme="minorHAnsi" w:hAnsiTheme="minorHAnsi" w:cstheme="minorHAnsi"/>
        </w:rPr>
      </w:pPr>
    </w:p>
    <w:p w14:paraId="7038518D" w14:textId="77777777" w:rsidR="005A2F92" w:rsidRPr="000406B9" w:rsidRDefault="005A2F92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4" w:name="_Toc50971768"/>
      <w:r>
        <w:rPr>
          <w:rFonts w:asciiTheme="minorHAnsi" w:hAnsiTheme="minorHAnsi" w:cstheme="minorHAnsi"/>
          <w:sz w:val="28"/>
          <w:szCs w:val="28"/>
        </w:rPr>
        <w:lastRenderedPageBreak/>
        <w:t>Get Driving Licenses by National ID</w:t>
      </w:r>
      <w:bookmarkEnd w:id="4"/>
    </w:p>
    <w:p w14:paraId="3B9D8E33" w14:textId="77777777" w:rsidR="005A2F92" w:rsidRPr="00982495" w:rsidRDefault="005A2F92" w:rsidP="005A2F92">
      <w:pPr>
        <w:rPr>
          <w:rFonts w:asciiTheme="minorHAnsi" w:hAnsiTheme="minorHAnsi" w:cstheme="minorHAnsi"/>
        </w:rPr>
      </w:pPr>
    </w:p>
    <w:p w14:paraId="26651DA9" w14:textId="77777777" w:rsidR="005A2F92" w:rsidRPr="000406B9" w:rsidRDefault="005A2F92" w:rsidP="005A2F92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102F9BCA" w14:textId="77777777" w:rsidR="005A2F92" w:rsidRPr="00982495" w:rsidRDefault="005A2F92" w:rsidP="005A2F92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Get All Driving Licenses </w:t>
      </w:r>
      <w:proofErr w:type="gramStart"/>
      <w:r>
        <w:rPr>
          <w:rFonts w:asciiTheme="minorHAnsi" w:hAnsiTheme="minorHAnsi" w:cstheme="minorHAnsi"/>
        </w:rPr>
        <w:t>For</w:t>
      </w:r>
      <w:proofErr w:type="gramEnd"/>
      <w:r>
        <w:rPr>
          <w:rFonts w:asciiTheme="minorHAnsi" w:hAnsiTheme="minorHAnsi" w:cstheme="minorHAnsi"/>
        </w:rPr>
        <w:t xml:space="preserve"> User By NatID</w:t>
      </w:r>
    </w:p>
    <w:p w14:paraId="0D783B20" w14:textId="77777777" w:rsidR="005A2F92" w:rsidRPr="00982495" w:rsidRDefault="005A2F92" w:rsidP="005A2F92">
      <w:pPr>
        <w:rPr>
          <w:rFonts w:asciiTheme="minorHAnsi" w:hAnsiTheme="minorHAnsi" w:cstheme="minorHAnsi"/>
        </w:rPr>
      </w:pPr>
    </w:p>
    <w:p w14:paraId="5880EA94" w14:textId="77777777" w:rsidR="005A2F92" w:rsidRPr="000406B9" w:rsidRDefault="005A2F92" w:rsidP="005A2F9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64B41332" w14:textId="77777777" w:rsidR="005A2F92" w:rsidRDefault="005A2F92" w:rsidP="005A2F92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</w:t>
      </w:r>
      <w:r w:rsidRPr="00515B66">
        <w:rPr>
          <w:rStyle w:val="Hyperlink"/>
        </w:rPr>
        <w:t>GetDrivingLicenses</w:t>
      </w:r>
    </w:p>
    <w:p w14:paraId="6B51406D" w14:textId="77777777" w:rsidR="005A2F92" w:rsidRPr="00982495" w:rsidRDefault="005A2F92" w:rsidP="005A2F92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27217894" w14:textId="77777777" w:rsidR="005A2F92" w:rsidRPr="000406B9" w:rsidRDefault="005A2F92" w:rsidP="005A2F9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4A1B9DA8" w14:textId="77777777" w:rsidR="005A2F92" w:rsidRPr="00982495" w:rsidRDefault="005A2F92" w:rsidP="005A2F92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1401"/>
        <w:gridCol w:w="1657"/>
        <w:gridCol w:w="3018"/>
      </w:tblGrid>
      <w:tr w:rsidR="005A2F92" w:rsidRPr="00982495" w14:paraId="52D88B6A" w14:textId="77777777" w:rsidTr="00485386">
        <w:tc>
          <w:tcPr>
            <w:tcW w:w="9350" w:type="dxa"/>
            <w:gridSpan w:val="4"/>
            <w:shd w:val="clear" w:color="auto" w:fill="D9E2F3" w:themeFill="accent5" w:themeFillTint="33"/>
          </w:tcPr>
          <w:p w14:paraId="207C1258" w14:textId="77777777" w:rsidR="005A2F92" w:rsidRPr="00982495" w:rsidRDefault="005A2F92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5A2F92" w:rsidRPr="00982495" w14:paraId="499F0A5E" w14:textId="77777777" w:rsidTr="00485386">
        <w:tc>
          <w:tcPr>
            <w:tcW w:w="3274" w:type="dxa"/>
            <w:shd w:val="clear" w:color="auto" w:fill="E7E6E6" w:themeFill="background2"/>
          </w:tcPr>
          <w:p w14:paraId="58694C5B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5AA319A5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3E1BBFEF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5A2F92" w:rsidRPr="00982495" w14:paraId="104BB820" w14:textId="77777777" w:rsidTr="00485386">
        <w:tc>
          <w:tcPr>
            <w:tcW w:w="3274" w:type="dxa"/>
          </w:tcPr>
          <w:p w14:paraId="755D8A1E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  <w:gridSpan w:val="2"/>
          </w:tcPr>
          <w:p w14:paraId="2088962A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32F58713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5A2F92" w:rsidRPr="00982495" w14:paraId="5D229024" w14:textId="77777777" w:rsidTr="00485386">
        <w:tc>
          <w:tcPr>
            <w:tcW w:w="3274" w:type="dxa"/>
          </w:tcPr>
          <w:p w14:paraId="43E35D65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  <w:gridSpan w:val="2"/>
          </w:tcPr>
          <w:p w14:paraId="0482C742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2822E11B" w14:textId="77777777" w:rsidR="005A2F92" w:rsidRPr="00982495" w:rsidRDefault="005A2F92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5A2F92" w:rsidRPr="00982495" w14:paraId="6B9C1614" w14:textId="77777777" w:rsidTr="00485386">
        <w:tc>
          <w:tcPr>
            <w:tcW w:w="3274" w:type="dxa"/>
          </w:tcPr>
          <w:p w14:paraId="12008BEC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  <w:gridSpan w:val="2"/>
          </w:tcPr>
          <w:p w14:paraId="3A04A437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5F1CB6C2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>
              <w:t xml:space="preserve">5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GetDrivingLicenses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5A2F92" w:rsidRPr="00982495" w14:paraId="4C69D0CD" w14:textId="77777777" w:rsidTr="00485386">
        <w:tc>
          <w:tcPr>
            <w:tcW w:w="3274" w:type="dxa"/>
          </w:tcPr>
          <w:p w14:paraId="5E07E2CB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  <w:gridSpan w:val="2"/>
          </w:tcPr>
          <w:p w14:paraId="6F946461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2ADBC6E4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5A2F92" w:rsidRPr="00982495" w14:paraId="2259F685" w14:textId="77777777" w:rsidTr="00485386">
        <w:tc>
          <w:tcPr>
            <w:tcW w:w="3274" w:type="dxa"/>
          </w:tcPr>
          <w:p w14:paraId="127C1640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  <w:gridSpan w:val="2"/>
          </w:tcPr>
          <w:p w14:paraId="3D6E5D8E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4E07F54A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5A2F92" w:rsidRPr="00982495" w14:paraId="3D8A6521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70530F99" w14:textId="77777777" w:rsidR="005A2F92" w:rsidRPr="00982495" w:rsidRDefault="005A2F92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5A2F92" w:rsidRPr="00982495" w14:paraId="649B5903" w14:textId="77777777" w:rsidTr="00485386">
        <w:tc>
          <w:tcPr>
            <w:tcW w:w="3274" w:type="dxa"/>
            <w:shd w:val="clear" w:color="auto" w:fill="E7E6E6" w:themeFill="background2"/>
          </w:tcPr>
          <w:p w14:paraId="01568945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6FDCCD37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04B9BD2F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940AEA" w:rsidRPr="00982495" w14:paraId="341A5E3A" w14:textId="77777777" w:rsidTr="00485386">
        <w:tc>
          <w:tcPr>
            <w:tcW w:w="3274" w:type="dxa"/>
            <w:shd w:val="clear" w:color="auto" w:fill="E7E6E6" w:themeFill="background2"/>
          </w:tcPr>
          <w:p w14:paraId="36B2B6FC" w14:textId="77777777" w:rsidR="00940AEA" w:rsidRPr="00982495" w:rsidRDefault="00940AEA" w:rsidP="0048538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OwnerIDType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0122B4CC" w14:textId="77777777" w:rsidR="00940AEA" w:rsidRPr="00982495" w:rsidRDefault="00940AEA" w:rsidP="0048538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18" w:type="dxa"/>
            <w:shd w:val="clear" w:color="auto" w:fill="E7E6E6" w:themeFill="background2"/>
          </w:tcPr>
          <w:p w14:paraId="2B7EA205" w14:textId="77777777" w:rsidR="00940AEA" w:rsidRPr="00982495" w:rsidRDefault="00940AEA" w:rsidP="0048538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A2F92" w:rsidRPr="00982495" w14:paraId="2A0B1E41" w14:textId="77777777" w:rsidTr="00485386">
        <w:tc>
          <w:tcPr>
            <w:tcW w:w="3274" w:type="dxa"/>
          </w:tcPr>
          <w:p w14:paraId="729DB630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nat_id</w:t>
            </w:r>
          </w:p>
        </w:tc>
        <w:tc>
          <w:tcPr>
            <w:tcW w:w="3058" w:type="dxa"/>
            <w:gridSpan w:val="2"/>
          </w:tcPr>
          <w:p w14:paraId="27635333" w14:textId="77777777" w:rsidR="005A2F92" w:rsidRPr="00982495" w:rsidRDefault="005A2F92" w:rsidP="00485386">
            <w:pPr>
              <w:bidi/>
              <w:jc w:val="right"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الرقم القومي</w:t>
            </w:r>
          </w:p>
        </w:tc>
        <w:tc>
          <w:tcPr>
            <w:tcW w:w="3018" w:type="dxa"/>
          </w:tcPr>
          <w:p w14:paraId="287BA239" w14:textId="77777777" w:rsidR="005A2F92" w:rsidRPr="00982495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5A2F92" w:rsidRPr="00982495" w14:paraId="08621AF6" w14:textId="77777777" w:rsidTr="00485386">
        <w:tc>
          <w:tcPr>
            <w:tcW w:w="3274" w:type="dxa"/>
          </w:tcPr>
          <w:p w14:paraId="07946A46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passport_no</w:t>
            </w:r>
          </w:p>
        </w:tc>
        <w:tc>
          <w:tcPr>
            <w:tcW w:w="3058" w:type="dxa"/>
            <w:gridSpan w:val="2"/>
          </w:tcPr>
          <w:p w14:paraId="63BDBDEB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جواز السفر</w:t>
            </w:r>
          </w:p>
        </w:tc>
        <w:tc>
          <w:tcPr>
            <w:tcW w:w="3018" w:type="dxa"/>
          </w:tcPr>
          <w:p w14:paraId="012BCCF2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5A2F92" w:rsidRPr="00982495" w14:paraId="295F65E4" w14:textId="77777777" w:rsidTr="00485386">
        <w:tc>
          <w:tcPr>
            <w:tcW w:w="3274" w:type="dxa"/>
          </w:tcPr>
          <w:p w14:paraId="36B107F1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nationality_code</w:t>
            </w:r>
          </w:p>
        </w:tc>
        <w:tc>
          <w:tcPr>
            <w:tcW w:w="3058" w:type="dxa"/>
            <w:gridSpan w:val="2"/>
          </w:tcPr>
          <w:p w14:paraId="408A6CD9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الجنسية</w:t>
            </w:r>
          </w:p>
        </w:tc>
        <w:tc>
          <w:tcPr>
            <w:tcW w:w="3018" w:type="dxa"/>
          </w:tcPr>
          <w:p w14:paraId="197E9D25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قومي=26</w:t>
            </w:r>
          </w:p>
        </w:tc>
      </w:tr>
      <w:tr w:rsidR="005A2F92" w:rsidRPr="00982495" w14:paraId="3716F7A7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4BD4A050" w14:textId="77777777" w:rsidR="005A2F92" w:rsidRPr="00982495" w:rsidRDefault="005A2F92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5A2F92" w:rsidRPr="00982495" w14:paraId="06F0C9EE" w14:textId="77777777" w:rsidTr="00485386">
        <w:tc>
          <w:tcPr>
            <w:tcW w:w="3274" w:type="dxa"/>
          </w:tcPr>
          <w:p w14:paraId="07278C4D" w14:textId="77777777" w:rsidR="005A2F92" w:rsidRPr="003C76A3" w:rsidRDefault="005A2F92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error_code</w:t>
            </w:r>
          </w:p>
        </w:tc>
        <w:tc>
          <w:tcPr>
            <w:tcW w:w="3058" w:type="dxa"/>
            <w:gridSpan w:val="2"/>
          </w:tcPr>
          <w:p w14:paraId="133E1628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4FE4A824" w14:textId="77777777" w:rsidR="005A2F92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 w:rsidRPr="00F23955"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تم بنجاح</w:t>
            </w:r>
            <w:r w:rsidRPr="00F23955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=0</w:t>
            </w:r>
          </w:p>
          <w:p w14:paraId="12133BFB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-1=غير مسجل في النظام للمرور</w:t>
            </w:r>
          </w:p>
        </w:tc>
      </w:tr>
      <w:tr w:rsidR="00181B54" w:rsidRPr="00982495" w14:paraId="55B10839" w14:textId="77777777" w:rsidTr="00485386">
        <w:tc>
          <w:tcPr>
            <w:tcW w:w="3274" w:type="dxa"/>
          </w:tcPr>
          <w:p w14:paraId="5E7F5659" w14:textId="77777777" w:rsidR="00181B54" w:rsidRDefault="00181B54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3058" w:type="dxa"/>
            <w:gridSpan w:val="2"/>
          </w:tcPr>
          <w:p w14:paraId="56207896" w14:textId="77777777" w:rsidR="00181B54" w:rsidRDefault="00181B54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36BEEDAE" w14:textId="77777777" w:rsidR="00181B54" w:rsidRPr="00F23955" w:rsidRDefault="00181B54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81B54" w:rsidRPr="00982495" w14:paraId="0FA1E004" w14:textId="77777777" w:rsidTr="00485386">
        <w:tc>
          <w:tcPr>
            <w:tcW w:w="3274" w:type="dxa"/>
          </w:tcPr>
          <w:p w14:paraId="03954EA6" w14:textId="77777777" w:rsidR="00181B54" w:rsidRDefault="00181B54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3058" w:type="dxa"/>
            <w:gridSpan w:val="2"/>
          </w:tcPr>
          <w:p w14:paraId="11F6E4EA" w14:textId="77777777" w:rsidR="00181B54" w:rsidRDefault="00181B54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47B897BC" w14:textId="77777777" w:rsidR="00181B54" w:rsidRPr="00F23955" w:rsidRDefault="00181B54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1F8592BD" w14:textId="77777777" w:rsidTr="00485386">
        <w:tc>
          <w:tcPr>
            <w:tcW w:w="3274" w:type="dxa"/>
          </w:tcPr>
          <w:p w14:paraId="501BAF53" w14:textId="77777777" w:rsidR="005A2F92" w:rsidRDefault="005A2F92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DrivingLicenses</w:t>
            </w:r>
          </w:p>
        </w:tc>
        <w:tc>
          <w:tcPr>
            <w:tcW w:w="3058" w:type="dxa"/>
            <w:gridSpan w:val="2"/>
          </w:tcPr>
          <w:p w14:paraId="5121F3FE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6D270C">
              <w:rPr>
                <w:rFonts w:asciiTheme="minorHAnsi" w:hAnsiTheme="minorHAnsi"/>
                <w:rtl/>
                <w:lang w:bidi="ar-EG"/>
              </w:rPr>
              <w:t xml:space="preserve">كل رخص </w:t>
            </w:r>
            <w:r>
              <w:rPr>
                <w:rFonts w:asciiTheme="minorHAnsi" w:hAnsiTheme="minorHAnsi" w:hint="cs"/>
                <w:rtl/>
                <w:lang w:bidi="ar-EG"/>
              </w:rPr>
              <w:t>صاحب الرقم القومي</w:t>
            </w:r>
          </w:p>
        </w:tc>
        <w:tc>
          <w:tcPr>
            <w:tcW w:w="3018" w:type="dxa"/>
          </w:tcPr>
          <w:p w14:paraId="1E9A463F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6D886C77" w14:textId="77777777" w:rsidTr="00485386">
        <w:tc>
          <w:tcPr>
            <w:tcW w:w="3274" w:type="dxa"/>
          </w:tcPr>
          <w:p w14:paraId="625B2ACF" w14:textId="77777777" w:rsidR="005A2F92" w:rsidRDefault="005A2F92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5663FC">
              <w:rPr>
                <w:rFonts w:asciiTheme="minorHAnsi" w:hAnsiTheme="minorHAnsi" w:cstheme="minorHAnsi"/>
              </w:rPr>
              <w:t>license_num</w:t>
            </w:r>
          </w:p>
        </w:tc>
        <w:tc>
          <w:tcPr>
            <w:tcW w:w="3058" w:type="dxa"/>
            <w:gridSpan w:val="2"/>
          </w:tcPr>
          <w:p w14:paraId="5E863258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الرخصة</w:t>
            </w:r>
          </w:p>
        </w:tc>
        <w:tc>
          <w:tcPr>
            <w:tcW w:w="3018" w:type="dxa"/>
          </w:tcPr>
          <w:p w14:paraId="5D46506E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01F62FCC" w14:textId="77777777" w:rsidTr="00485386">
        <w:tc>
          <w:tcPr>
            <w:tcW w:w="3274" w:type="dxa"/>
          </w:tcPr>
          <w:p w14:paraId="25B60FA3" w14:textId="77777777" w:rsidR="005A2F92" w:rsidRDefault="005A2F92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5663FC">
              <w:rPr>
                <w:rFonts w:asciiTheme="minorHAnsi" w:hAnsiTheme="minorHAnsi" w:cstheme="minorHAnsi"/>
              </w:rPr>
              <w:t>license_type</w:t>
            </w:r>
          </w:p>
        </w:tc>
        <w:tc>
          <w:tcPr>
            <w:tcW w:w="3058" w:type="dxa"/>
            <w:gridSpan w:val="2"/>
          </w:tcPr>
          <w:p w14:paraId="5482A42D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نوع الرخصة</w:t>
            </w:r>
          </w:p>
        </w:tc>
        <w:tc>
          <w:tcPr>
            <w:tcW w:w="3018" w:type="dxa"/>
          </w:tcPr>
          <w:p w14:paraId="32E12286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81B54" w:rsidRPr="00982495" w14:paraId="14CFDED0" w14:textId="77777777" w:rsidTr="00485386">
        <w:tc>
          <w:tcPr>
            <w:tcW w:w="3274" w:type="dxa"/>
          </w:tcPr>
          <w:p w14:paraId="5C9452AA" w14:textId="77777777" w:rsidR="00181B54" w:rsidRPr="005663FC" w:rsidRDefault="00181B54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license_type_Name</w:t>
            </w:r>
          </w:p>
        </w:tc>
        <w:tc>
          <w:tcPr>
            <w:tcW w:w="3058" w:type="dxa"/>
            <w:gridSpan w:val="2"/>
          </w:tcPr>
          <w:p w14:paraId="41342E62" w14:textId="77777777" w:rsidR="00181B54" w:rsidRDefault="00181B54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09E4424B" w14:textId="77777777" w:rsidR="00181B54" w:rsidRPr="00F23955" w:rsidRDefault="00181B54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81B54" w:rsidRPr="00982495" w14:paraId="333D9B24" w14:textId="77777777" w:rsidTr="00485386">
        <w:tc>
          <w:tcPr>
            <w:tcW w:w="3274" w:type="dxa"/>
          </w:tcPr>
          <w:p w14:paraId="05A38172" w14:textId="77777777" w:rsidR="00181B54" w:rsidRPr="005663FC" w:rsidRDefault="00181B54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license_type_Cultured</w:t>
            </w:r>
          </w:p>
        </w:tc>
        <w:tc>
          <w:tcPr>
            <w:tcW w:w="3058" w:type="dxa"/>
            <w:gridSpan w:val="2"/>
          </w:tcPr>
          <w:p w14:paraId="6CA9A883" w14:textId="77777777" w:rsidR="00181B54" w:rsidRDefault="00181B54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43B288F9" w14:textId="77777777" w:rsidR="00181B54" w:rsidRPr="00F23955" w:rsidRDefault="00181B54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5918986F" w14:textId="77777777" w:rsidTr="00485386">
        <w:tc>
          <w:tcPr>
            <w:tcW w:w="3274" w:type="dxa"/>
          </w:tcPr>
          <w:p w14:paraId="5D757005" w14:textId="77777777" w:rsidR="005A2F92" w:rsidRPr="00E42C0A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>govern_id</w:t>
            </w:r>
          </w:p>
        </w:tc>
        <w:tc>
          <w:tcPr>
            <w:tcW w:w="3058" w:type="dxa"/>
            <w:gridSpan w:val="2"/>
          </w:tcPr>
          <w:p w14:paraId="7D5755A4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3018" w:type="dxa"/>
          </w:tcPr>
          <w:p w14:paraId="1A7D6F03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181B54" w:rsidRPr="00982495" w14:paraId="73B3811A" w14:textId="77777777" w:rsidTr="00485386">
        <w:tc>
          <w:tcPr>
            <w:tcW w:w="3274" w:type="dxa"/>
          </w:tcPr>
          <w:p w14:paraId="1F9CCC11" w14:textId="77777777" w:rsidR="00181B54" w:rsidRPr="005663FC" w:rsidRDefault="0058469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govern_Name</w:t>
            </w:r>
          </w:p>
        </w:tc>
        <w:tc>
          <w:tcPr>
            <w:tcW w:w="3058" w:type="dxa"/>
            <w:gridSpan w:val="2"/>
          </w:tcPr>
          <w:p w14:paraId="5D4D77AC" w14:textId="77777777" w:rsidR="00181B54" w:rsidRDefault="00181B54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7FF4F6F8" w14:textId="77777777" w:rsidR="00181B54" w:rsidRDefault="00181B54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181B54" w:rsidRPr="00982495" w14:paraId="167F1F6B" w14:textId="77777777" w:rsidTr="00485386">
        <w:tc>
          <w:tcPr>
            <w:tcW w:w="3274" w:type="dxa"/>
          </w:tcPr>
          <w:p w14:paraId="486CA9C5" w14:textId="77777777" w:rsidR="00181B54" w:rsidRPr="005663FC" w:rsidRDefault="0058469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govern_Cultured</w:t>
            </w:r>
          </w:p>
        </w:tc>
        <w:tc>
          <w:tcPr>
            <w:tcW w:w="3058" w:type="dxa"/>
            <w:gridSpan w:val="2"/>
          </w:tcPr>
          <w:p w14:paraId="0BB9D6FE" w14:textId="77777777" w:rsidR="00181B54" w:rsidRDefault="00181B54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73797B61" w14:textId="77777777" w:rsidR="00181B54" w:rsidRDefault="00181B54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5A2F92" w:rsidRPr="00982495" w14:paraId="69FA2CE8" w14:textId="77777777" w:rsidTr="00485386">
        <w:tc>
          <w:tcPr>
            <w:tcW w:w="3274" w:type="dxa"/>
          </w:tcPr>
          <w:p w14:paraId="25E503FF" w14:textId="77777777" w:rsidR="005A2F92" w:rsidRPr="00E42C0A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>traffic_unit</w:t>
            </w:r>
          </w:p>
        </w:tc>
        <w:tc>
          <w:tcPr>
            <w:tcW w:w="3058" w:type="dxa"/>
            <w:gridSpan w:val="2"/>
          </w:tcPr>
          <w:p w14:paraId="5DD702FC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وحدةالمرور</w:t>
            </w:r>
          </w:p>
        </w:tc>
        <w:tc>
          <w:tcPr>
            <w:tcW w:w="3018" w:type="dxa"/>
          </w:tcPr>
          <w:p w14:paraId="1C9A63FA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3BD177F1" w14:textId="77777777" w:rsidTr="00485386">
        <w:tc>
          <w:tcPr>
            <w:tcW w:w="3274" w:type="dxa"/>
          </w:tcPr>
          <w:p w14:paraId="3D99BE3C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>traffic_unitid</w:t>
            </w:r>
          </w:p>
        </w:tc>
        <w:tc>
          <w:tcPr>
            <w:tcW w:w="3058" w:type="dxa"/>
            <w:gridSpan w:val="2"/>
          </w:tcPr>
          <w:p w14:paraId="4E23EA99" w14:textId="77777777" w:rsidR="005A2F92" w:rsidRPr="008D236D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وحدة المرور</w:t>
            </w:r>
          </w:p>
        </w:tc>
        <w:tc>
          <w:tcPr>
            <w:tcW w:w="3018" w:type="dxa"/>
          </w:tcPr>
          <w:p w14:paraId="52EBD183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81B54" w:rsidRPr="00982495" w14:paraId="281CF7E3" w14:textId="77777777" w:rsidTr="00485386">
        <w:tc>
          <w:tcPr>
            <w:tcW w:w="3274" w:type="dxa"/>
          </w:tcPr>
          <w:p w14:paraId="6DF31ADC" w14:textId="77777777" w:rsidR="00181B54" w:rsidRPr="005663FC" w:rsidRDefault="0058469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traffic_unit_Cultured</w:t>
            </w:r>
          </w:p>
        </w:tc>
        <w:tc>
          <w:tcPr>
            <w:tcW w:w="3058" w:type="dxa"/>
            <w:gridSpan w:val="2"/>
          </w:tcPr>
          <w:p w14:paraId="225A609C" w14:textId="77777777" w:rsidR="00181B54" w:rsidRDefault="00181B54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00390FBA" w14:textId="77777777" w:rsidR="00181B54" w:rsidRPr="00F23955" w:rsidRDefault="00181B54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45057CC3" w14:textId="77777777" w:rsidTr="00485386">
        <w:tc>
          <w:tcPr>
            <w:tcW w:w="3274" w:type="dxa"/>
          </w:tcPr>
          <w:p w14:paraId="7A5E8479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>expiry_date</w:t>
            </w:r>
          </w:p>
        </w:tc>
        <w:tc>
          <w:tcPr>
            <w:tcW w:w="3058" w:type="dxa"/>
            <w:gridSpan w:val="2"/>
          </w:tcPr>
          <w:p w14:paraId="170D0959" w14:textId="77777777" w:rsidR="005A2F92" w:rsidRPr="008D236D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تاريخ انتهاء الترخيص</w:t>
            </w:r>
          </w:p>
        </w:tc>
        <w:tc>
          <w:tcPr>
            <w:tcW w:w="3018" w:type="dxa"/>
          </w:tcPr>
          <w:p w14:paraId="6A2C6AAE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068C27EB" w14:textId="77777777" w:rsidTr="00485386">
        <w:tc>
          <w:tcPr>
            <w:tcW w:w="3274" w:type="dxa"/>
          </w:tcPr>
          <w:p w14:paraId="7E901FB9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>status_text</w:t>
            </w:r>
          </w:p>
        </w:tc>
        <w:tc>
          <w:tcPr>
            <w:tcW w:w="3058" w:type="dxa"/>
            <w:gridSpan w:val="2"/>
          </w:tcPr>
          <w:p w14:paraId="7A1E0912" w14:textId="77777777" w:rsidR="005A2F92" w:rsidRPr="008D236D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حالة الرخصة</w:t>
            </w:r>
          </w:p>
        </w:tc>
        <w:tc>
          <w:tcPr>
            <w:tcW w:w="3018" w:type="dxa"/>
          </w:tcPr>
          <w:p w14:paraId="6D4EE3F5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سارية او منتهية</w:t>
            </w:r>
          </w:p>
        </w:tc>
      </w:tr>
      <w:tr w:rsidR="00181B54" w:rsidRPr="00982495" w14:paraId="0F03002E" w14:textId="77777777" w:rsidTr="00485386">
        <w:tc>
          <w:tcPr>
            <w:tcW w:w="3274" w:type="dxa"/>
          </w:tcPr>
          <w:p w14:paraId="49E403DD" w14:textId="77777777" w:rsidR="00181B54" w:rsidRPr="005663FC" w:rsidRDefault="0058469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status_Code</w:t>
            </w:r>
          </w:p>
        </w:tc>
        <w:tc>
          <w:tcPr>
            <w:tcW w:w="3058" w:type="dxa"/>
            <w:gridSpan w:val="2"/>
          </w:tcPr>
          <w:p w14:paraId="4B75168B" w14:textId="77777777" w:rsidR="00181B54" w:rsidRDefault="00181B54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65EEA37E" w14:textId="77777777" w:rsidR="00181B54" w:rsidRDefault="00181B54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81B54" w:rsidRPr="00982495" w14:paraId="1B31DD21" w14:textId="77777777" w:rsidTr="00485386">
        <w:tc>
          <w:tcPr>
            <w:tcW w:w="3274" w:type="dxa"/>
          </w:tcPr>
          <w:p w14:paraId="012A8B4E" w14:textId="77777777" w:rsidR="00181B54" w:rsidRPr="005663FC" w:rsidRDefault="0058469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status_Cultured</w:t>
            </w:r>
          </w:p>
        </w:tc>
        <w:tc>
          <w:tcPr>
            <w:tcW w:w="3058" w:type="dxa"/>
            <w:gridSpan w:val="2"/>
          </w:tcPr>
          <w:p w14:paraId="582ED15A" w14:textId="77777777" w:rsidR="00181B54" w:rsidRDefault="00181B54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1722555F" w14:textId="77777777" w:rsidR="00181B54" w:rsidRDefault="00181B54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66FE0206" w14:textId="77777777" w:rsidTr="00485386">
        <w:tc>
          <w:tcPr>
            <w:tcW w:w="3274" w:type="dxa"/>
          </w:tcPr>
          <w:p w14:paraId="62FCF6A1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  <w:gridSpan w:val="2"/>
          </w:tcPr>
          <w:p w14:paraId="1D8E6ECF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7C3DB963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5A2F92" w:rsidRPr="00982495" w14:paraId="49BF66FD" w14:textId="77777777" w:rsidTr="00485386">
        <w:tc>
          <w:tcPr>
            <w:tcW w:w="3274" w:type="dxa"/>
          </w:tcPr>
          <w:p w14:paraId="39A09225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  <w:gridSpan w:val="2"/>
          </w:tcPr>
          <w:p w14:paraId="601379D8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66363C97" w14:textId="77777777" w:rsidR="005A2F92" w:rsidRPr="00982495" w:rsidRDefault="005A2F92" w:rsidP="00485386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5</w:t>
            </w:r>
          </w:p>
        </w:tc>
      </w:tr>
      <w:tr w:rsidR="005A2F92" w:rsidRPr="00982495" w14:paraId="52F93C0E" w14:textId="77777777" w:rsidTr="00485386">
        <w:tc>
          <w:tcPr>
            <w:tcW w:w="3274" w:type="dxa"/>
          </w:tcPr>
          <w:p w14:paraId="4EDED499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  <w:gridSpan w:val="2"/>
          </w:tcPr>
          <w:p w14:paraId="558EBF82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6055B478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5A2F92" w:rsidRPr="00982495" w14:paraId="135B1234" w14:textId="77777777" w:rsidTr="00485386">
        <w:tc>
          <w:tcPr>
            <w:tcW w:w="9350" w:type="dxa"/>
            <w:gridSpan w:val="4"/>
          </w:tcPr>
          <w:p w14:paraId="3E81C478" w14:textId="77777777" w:rsidR="005A2F92" w:rsidRPr="00982495" w:rsidRDefault="005A2F92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</w:t>
            </w:r>
          </w:p>
        </w:tc>
      </w:tr>
      <w:tr w:rsidR="005A2F92" w:rsidRPr="00982495" w14:paraId="52B0CA7E" w14:textId="77777777" w:rsidTr="00485386">
        <w:tc>
          <w:tcPr>
            <w:tcW w:w="4675" w:type="dxa"/>
            <w:gridSpan w:val="2"/>
          </w:tcPr>
          <w:p w14:paraId="27D609DE" w14:textId="77777777" w:rsidR="005A2F92" w:rsidRPr="000603F5" w:rsidRDefault="005A2F92" w:rsidP="00485386">
            <w:pPr>
              <w:jc w:val="center"/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غير مسجل في النظام للمرور</w:t>
            </w:r>
          </w:p>
        </w:tc>
        <w:tc>
          <w:tcPr>
            <w:tcW w:w="4675" w:type="dxa"/>
            <w:gridSpan w:val="2"/>
          </w:tcPr>
          <w:p w14:paraId="59454D3C" w14:textId="77777777" w:rsidR="005A2F92" w:rsidRPr="003C76A3" w:rsidRDefault="005A2F92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error_code = 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</w:t>
            </w:r>
          </w:p>
        </w:tc>
      </w:tr>
    </w:tbl>
    <w:p w14:paraId="6355197D" w14:textId="77777777" w:rsidR="005A2F92" w:rsidRPr="00BE0413" w:rsidRDefault="005A2F92" w:rsidP="005A2F92">
      <w:pPr>
        <w:jc w:val="center"/>
        <w:rPr>
          <w:rFonts w:asciiTheme="minorHAnsi" w:hAnsiTheme="minorHAnsi" w:cstheme="minorHAnsi"/>
          <w:b/>
          <w:bCs/>
        </w:rPr>
      </w:pPr>
    </w:p>
    <w:p w14:paraId="52BFC8D2" w14:textId="77777777" w:rsidR="005A2F92" w:rsidRPr="00982495" w:rsidRDefault="005A2F92" w:rsidP="005A2F9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2F92" w:rsidRPr="00982495" w14:paraId="454D6194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2287F629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4FB3C83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5A2F92" w:rsidRPr="00982495" w14:paraId="11969594" w14:textId="77777777" w:rsidTr="00485386">
        <w:tc>
          <w:tcPr>
            <w:tcW w:w="46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</w:tblGrid>
            <w:tr w:rsidR="005A2F92" w:rsidRPr="00EF1E33" w14:paraId="2492D89D" w14:textId="77777777" w:rsidTr="00485386">
              <w:tc>
                <w:tcPr>
                  <w:tcW w:w="3664" w:type="dxa"/>
                  <w:tcBorders>
                    <w:top w:val="nil"/>
                    <w:left w:val="nil"/>
                    <w:bottom w:val="single" w:sz="8" w:space="0" w:color="9CC2E5"/>
                    <w:right w:val="single" w:sz="8" w:space="0" w:color="9CC2E5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54B80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144E3416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ab/>
                    <w:t>"version": "1.0",</w:t>
                  </w:r>
                </w:p>
                <w:p w14:paraId="1730E784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"category": "request",</w:t>
                  </w:r>
                </w:p>
                <w:p w14:paraId="4A2E7D48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"service": "5",</w:t>
                  </w:r>
                </w:p>
                <w:p w14:paraId="7489142F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"timestamp": "03-09-2018 13:19",</w:t>
                  </w:r>
                </w:p>
                <w:p w14:paraId="49D857E5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"tid": "594f2c57-e0d6-4311-87ff-ac491c4337dd",</w:t>
                  </w:r>
                </w:p>
                <w:p w14:paraId="0BB0B9BF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"body":</w:t>
                  </w:r>
                </w:p>
                <w:p w14:paraId="15D287CA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48B01B16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270BF881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ab/>
                    <w:t>"nat_id": "28407072596333",</w:t>
                  </w:r>
                </w:p>
                <w:p w14:paraId="11493AB8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"passport_no": "",</w:t>
                  </w:r>
                </w:p>
                <w:p w14:paraId="415E4DC1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"nationality_code": "26"</w:t>
                  </w:r>
                </w:p>
                <w:p w14:paraId="59D9C5B2" w14:textId="77777777" w:rsidR="005A2F92" w:rsidRPr="006D270C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  <w:p w14:paraId="12821CAD" w14:textId="77777777" w:rsidR="005A2F92" w:rsidRPr="00EF1E33" w:rsidRDefault="005A2F92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6D270C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</w:tc>
            </w:tr>
          </w:tbl>
          <w:p w14:paraId="308CC89E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23F9171D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>{</w:t>
            </w:r>
          </w:p>
          <w:p w14:paraId="25F8727A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"DrivingLicenses": [</w:t>
            </w:r>
          </w:p>
          <w:p w14:paraId="474C7BFA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    {</w:t>
            </w:r>
          </w:p>
          <w:p w14:paraId="5C3CEE80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        "license_num": "28407072596333",</w:t>
            </w:r>
          </w:p>
          <w:p w14:paraId="289685AF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        "license_type": "LIC2775",</w:t>
            </w:r>
          </w:p>
          <w:p w14:paraId="3193549B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        "govern_id": "GOV2043",</w:t>
            </w:r>
          </w:p>
          <w:p w14:paraId="7C218377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        "traffic_unit": "</w:t>
            </w:r>
            <w:r w:rsidRPr="005663FC">
              <w:rPr>
                <w:rFonts w:asciiTheme="minorHAnsi" w:hAnsiTheme="minorHAnsi"/>
                <w:rtl/>
              </w:rPr>
              <w:t>وحدة مرور مدينة نصر</w:t>
            </w:r>
            <w:r w:rsidRPr="005663FC">
              <w:rPr>
                <w:rFonts w:asciiTheme="minorHAnsi" w:hAnsiTheme="minorHAnsi" w:cstheme="minorHAnsi"/>
              </w:rPr>
              <w:t>",</w:t>
            </w:r>
          </w:p>
          <w:p w14:paraId="2CBD5F2C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        "traffic_unitid": "TUC1036",</w:t>
            </w:r>
          </w:p>
          <w:p w14:paraId="77F8E709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        "expiry_date": "8/17/2018 12:00:00 AM",</w:t>
            </w:r>
          </w:p>
          <w:p w14:paraId="22C42C1F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        "status_text": "</w:t>
            </w:r>
            <w:r w:rsidRPr="005663FC">
              <w:rPr>
                <w:rFonts w:asciiTheme="minorHAnsi" w:hAnsiTheme="minorHAnsi"/>
                <w:rtl/>
              </w:rPr>
              <w:t>منتهية</w:t>
            </w:r>
            <w:r w:rsidRPr="005663FC">
              <w:rPr>
                <w:rFonts w:asciiTheme="minorHAnsi" w:hAnsiTheme="minorHAnsi" w:cstheme="minorHAnsi"/>
              </w:rPr>
              <w:t>"</w:t>
            </w:r>
          </w:p>
          <w:p w14:paraId="5ADD71CF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    }</w:t>
            </w:r>
          </w:p>
          <w:p w14:paraId="7C63F626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],</w:t>
            </w:r>
          </w:p>
          <w:p w14:paraId="21E71BD9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"error_code": 0,</w:t>
            </w:r>
          </w:p>
          <w:p w14:paraId="3A241A0A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1607D30B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45380591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"service": "5",</w:t>
            </w:r>
          </w:p>
          <w:p w14:paraId="113A6AD7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"timestamp": "21-01-2019 13:31",</w:t>
            </w:r>
          </w:p>
          <w:p w14:paraId="09216172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60A413C0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5663FC">
              <w:rPr>
                <w:rFonts w:asciiTheme="minorHAnsi" w:hAnsiTheme="minorHAnsi" w:cstheme="minorHAnsi"/>
              </w:rPr>
              <w:t>}</w:t>
            </w:r>
          </w:p>
        </w:tc>
      </w:tr>
    </w:tbl>
    <w:p w14:paraId="58F506A9" w14:textId="77777777" w:rsidR="005A2F92" w:rsidRDefault="005A2F92" w:rsidP="005A2F92">
      <w:pPr>
        <w:pStyle w:val="ListParagraph"/>
        <w:rPr>
          <w:rFonts w:asciiTheme="minorHAnsi" w:hAnsiTheme="minorHAnsi" w:cstheme="minorHAnsi"/>
          <w:rtl/>
        </w:rPr>
      </w:pPr>
    </w:p>
    <w:p w14:paraId="4B0D6E91" w14:textId="77777777" w:rsidR="005A2F92" w:rsidRPr="000406B9" w:rsidRDefault="005A2F92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" w:name="_Toc50971769"/>
      <w:r>
        <w:rPr>
          <w:rFonts w:asciiTheme="minorHAnsi" w:hAnsiTheme="minorHAnsi" w:cstheme="minorHAnsi"/>
          <w:sz w:val="28"/>
          <w:szCs w:val="28"/>
        </w:rPr>
        <w:t>Get all Vehicle Licenses by National ID</w:t>
      </w:r>
      <w:bookmarkEnd w:id="5"/>
    </w:p>
    <w:p w14:paraId="5D577D1A" w14:textId="77777777" w:rsidR="005A2F92" w:rsidRPr="00982495" w:rsidRDefault="005A2F92" w:rsidP="005A2F92">
      <w:pPr>
        <w:rPr>
          <w:rFonts w:asciiTheme="minorHAnsi" w:hAnsiTheme="minorHAnsi" w:cstheme="minorHAnsi"/>
        </w:rPr>
      </w:pPr>
    </w:p>
    <w:p w14:paraId="006732C7" w14:textId="77777777" w:rsidR="005A2F92" w:rsidRPr="000406B9" w:rsidRDefault="005A2F92" w:rsidP="005A2F92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1213B817" w14:textId="77777777" w:rsidR="005A2F92" w:rsidRPr="00982495" w:rsidRDefault="005A2F92" w:rsidP="005A2F92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Get All Vehicle Licenses </w:t>
      </w:r>
      <w:proofErr w:type="gramStart"/>
      <w:r>
        <w:rPr>
          <w:rFonts w:asciiTheme="minorHAnsi" w:hAnsiTheme="minorHAnsi" w:cstheme="minorHAnsi"/>
        </w:rPr>
        <w:t>For</w:t>
      </w:r>
      <w:proofErr w:type="gramEnd"/>
      <w:r>
        <w:rPr>
          <w:rFonts w:asciiTheme="minorHAnsi" w:hAnsiTheme="minorHAnsi" w:cstheme="minorHAnsi"/>
        </w:rPr>
        <w:t xml:space="preserve"> User By NatID</w:t>
      </w:r>
    </w:p>
    <w:p w14:paraId="1989FBE3" w14:textId="77777777" w:rsidR="005A2F92" w:rsidRPr="00982495" w:rsidRDefault="005A2F92" w:rsidP="005A2F92">
      <w:pPr>
        <w:rPr>
          <w:rFonts w:asciiTheme="minorHAnsi" w:hAnsiTheme="minorHAnsi" w:cstheme="minorHAnsi"/>
        </w:rPr>
      </w:pPr>
    </w:p>
    <w:p w14:paraId="5D90F7C7" w14:textId="77777777" w:rsidR="005A2F92" w:rsidRPr="000406B9" w:rsidRDefault="005A2F92" w:rsidP="005A2F9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1D7E8829" w14:textId="77777777" w:rsidR="005A2F92" w:rsidRDefault="005A2F92" w:rsidP="00186CBA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</w:t>
      </w:r>
      <w:r w:rsidR="00186CBA" w:rsidRPr="00186CBA">
        <w:rPr>
          <w:rStyle w:val="Hyperlink"/>
        </w:rPr>
        <w:t>GetVehicleLicenses</w:t>
      </w:r>
    </w:p>
    <w:p w14:paraId="1A3A440B" w14:textId="77777777" w:rsidR="005A2F92" w:rsidRPr="00982495" w:rsidRDefault="005A2F92" w:rsidP="005A2F92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485127D9" w14:textId="77777777" w:rsidR="005A2F92" w:rsidRPr="000406B9" w:rsidRDefault="005A2F92" w:rsidP="005A2F9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6C727F1B" w14:textId="77777777" w:rsidR="005A2F92" w:rsidRPr="00982495" w:rsidRDefault="005A2F92" w:rsidP="005A2F92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1401"/>
        <w:gridCol w:w="1657"/>
        <w:gridCol w:w="3018"/>
      </w:tblGrid>
      <w:tr w:rsidR="005A2F92" w:rsidRPr="00982495" w14:paraId="61F24E69" w14:textId="77777777" w:rsidTr="00485386">
        <w:tc>
          <w:tcPr>
            <w:tcW w:w="9350" w:type="dxa"/>
            <w:gridSpan w:val="4"/>
            <w:shd w:val="clear" w:color="auto" w:fill="D9E2F3" w:themeFill="accent5" w:themeFillTint="33"/>
          </w:tcPr>
          <w:p w14:paraId="7F830F63" w14:textId="77777777" w:rsidR="005A2F92" w:rsidRPr="00982495" w:rsidRDefault="005A2F92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5A2F92" w:rsidRPr="00982495" w14:paraId="28B98BD6" w14:textId="77777777" w:rsidTr="00485386">
        <w:tc>
          <w:tcPr>
            <w:tcW w:w="3274" w:type="dxa"/>
            <w:shd w:val="clear" w:color="auto" w:fill="E7E6E6" w:themeFill="background2"/>
          </w:tcPr>
          <w:p w14:paraId="27B6FF51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326D92DB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30A79987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5A2F92" w:rsidRPr="00982495" w14:paraId="0E90933E" w14:textId="77777777" w:rsidTr="00485386">
        <w:tc>
          <w:tcPr>
            <w:tcW w:w="3274" w:type="dxa"/>
          </w:tcPr>
          <w:p w14:paraId="713668A1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  <w:gridSpan w:val="2"/>
          </w:tcPr>
          <w:p w14:paraId="4F58EB2A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21427BB5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5A2F92" w:rsidRPr="00982495" w14:paraId="763356A0" w14:textId="77777777" w:rsidTr="00485386">
        <w:tc>
          <w:tcPr>
            <w:tcW w:w="3274" w:type="dxa"/>
          </w:tcPr>
          <w:p w14:paraId="5B6D65BF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  <w:gridSpan w:val="2"/>
          </w:tcPr>
          <w:p w14:paraId="0EE54162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0C09FCC9" w14:textId="77777777" w:rsidR="005A2F92" w:rsidRPr="00982495" w:rsidRDefault="005A2F92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5A2F92" w:rsidRPr="00982495" w14:paraId="78F7A186" w14:textId="77777777" w:rsidTr="00485386">
        <w:tc>
          <w:tcPr>
            <w:tcW w:w="3274" w:type="dxa"/>
          </w:tcPr>
          <w:p w14:paraId="2A8F2D64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  <w:gridSpan w:val="2"/>
          </w:tcPr>
          <w:p w14:paraId="51CD1325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436446A9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>
              <w:t xml:space="preserve">6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GetVehicleLicenses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5A2F92" w:rsidRPr="00982495" w14:paraId="30C2AD76" w14:textId="77777777" w:rsidTr="00485386">
        <w:tc>
          <w:tcPr>
            <w:tcW w:w="3274" w:type="dxa"/>
          </w:tcPr>
          <w:p w14:paraId="4EFC939B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  <w:gridSpan w:val="2"/>
          </w:tcPr>
          <w:p w14:paraId="4AB779F3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7BCE348B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5A2F92" w:rsidRPr="00982495" w14:paraId="208B3CB1" w14:textId="77777777" w:rsidTr="00485386">
        <w:tc>
          <w:tcPr>
            <w:tcW w:w="3274" w:type="dxa"/>
          </w:tcPr>
          <w:p w14:paraId="3785502D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  <w:gridSpan w:val="2"/>
          </w:tcPr>
          <w:p w14:paraId="10618CB1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095F1A93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5A2F92" w:rsidRPr="00982495" w14:paraId="68252D76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18A40A20" w14:textId="77777777" w:rsidR="005A2F92" w:rsidRPr="00982495" w:rsidRDefault="005A2F92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5A2F92" w:rsidRPr="00982495" w14:paraId="7CE65A8C" w14:textId="77777777" w:rsidTr="00485386">
        <w:tc>
          <w:tcPr>
            <w:tcW w:w="3274" w:type="dxa"/>
            <w:shd w:val="clear" w:color="auto" w:fill="E7E6E6" w:themeFill="background2"/>
          </w:tcPr>
          <w:p w14:paraId="754DFEC7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4C33FC3F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0160E2B8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940AEA" w:rsidRPr="00982495" w14:paraId="72AB4548" w14:textId="77777777" w:rsidTr="00485386">
        <w:tc>
          <w:tcPr>
            <w:tcW w:w="3274" w:type="dxa"/>
            <w:shd w:val="clear" w:color="auto" w:fill="E7E6E6" w:themeFill="background2"/>
          </w:tcPr>
          <w:p w14:paraId="2C2CA56C" w14:textId="77777777" w:rsidR="00940AEA" w:rsidRPr="00982495" w:rsidRDefault="00940AEA" w:rsidP="0048538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OwnerIDType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47D2E94A" w14:textId="77777777" w:rsidR="00940AEA" w:rsidRPr="00982495" w:rsidRDefault="00940AEA" w:rsidP="0048538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18" w:type="dxa"/>
            <w:shd w:val="clear" w:color="auto" w:fill="E7E6E6" w:themeFill="background2"/>
          </w:tcPr>
          <w:p w14:paraId="014C998C" w14:textId="77777777" w:rsidR="00940AEA" w:rsidRPr="00982495" w:rsidRDefault="00940AEA" w:rsidP="0048538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A2F92" w:rsidRPr="00982495" w14:paraId="4EAF74AA" w14:textId="77777777" w:rsidTr="00485386">
        <w:tc>
          <w:tcPr>
            <w:tcW w:w="3274" w:type="dxa"/>
          </w:tcPr>
          <w:p w14:paraId="2F8DC88E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nat_id</w:t>
            </w:r>
          </w:p>
        </w:tc>
        <w:tc>
          <w:tcPr>
            <w:tcW w:w="3058" w:type="dxa"/>
            <w:gridSpan w:val="2"/>
          </w:tcPr>
          <w:p w14:paraId="6D53B617" w14:textId="77777777" w:rsidR="005A2F92" w:rsidRPr="00982495" w:rsidRDefault="005A2F92" w:rsidP="00485386">
            <w:pPr>
              <w:bidi/>
              <w:jc w:val="right"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الرقم القومي</w:t>
            </w:r>
          </w:p>
        </w:tc>
        <w:tc>
          <w:tcPr>
            <w:tcW w:w="3018" w:type="dxa"/>
          </w:tcPr>
          <w:p w14:paraId="3F7D8DA3" w14:textId="77777777" w:rsidR="005A2F92" w:rsidRPr="00982495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5A2F92" w:rsidRPr="00982495" w14:paraId="63619C0A" w14:textId="77777777" w:rsidTr="00485386">
        <w:tc>
          <w:tcPr>
            <w:tcW w:w="3274" w:type="dxa"/>
          </w:tcPr>
          <w:p w14:paraId="3C1B7E6A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passport_no</w:t>
            </w:r>
          </w:p>
        </w:tc>
        <w:tc>
          <w:tcPr>
            <w:tcW w:w="3058" w:type="dxa"/>
            <w:gridSpan w:val="2"/>
          </w:tcPr>
          <w:p w14:paraId="05CD8E7D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جواز السفر</w:t>
            </w:r>
          </w:p>
        </w:tc>
        <w:tc>
          <w:tcPr>
            <w:tcW w:w="3018" w:type="dxa"/>
          </w:tcPr>
          <w:p w14:paraId="39E00D0E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5A2F92" w:rsidRPr="00982495" w14:paraId="3E2BABF6" w14:textId="77777777" w:rsidTr="00485386">
        <w:tc>
          <w:tcPr>
            <w:tcW w:w="3274" w:type="dxa"/>
          </w:tcPr>
          <w:p w14:paraId="32AC1030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nationality_code</w:t>
            </w:r>
          </w:p>
        </w:tc>
        <w:tc>
          <w:tcPr>
            <w:tcW w:w="3058" w:type="dxa"/>
            <w:gridSpan w:val="2"/>
          </w:tcPr>
          <w:p w14:paraId="0DF5D223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الجنسية</w:t>
            </w:r>
          </w:p>
        </w:tc>
        <w:tc>
          <w:tcPr>
            <w:tcW w:w="3018" w:type="dxa"/>
          </w:tcPr>
          <w:p w14:paraId="2A8B543F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قومي=26</w:t>
            </w:r>
          </w:p>
        </w:tc>
      </w:tr>
      <w:tr w:rsidR="005A2F92" w:rsidRPr="00982495" w14:paraId="7CFF41A4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2C70C340" w14:textId="77777777" w:rsidR="005A2F92" w:rsidRPr="00982495" w:rsidRDefault="005A2F92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5A2F92" w:rsidRPr="00982495" w14:paraId="12EA1C59" w14:textId="77777777" w:rsidTr="00485386">
        <w:tc>
          <w:tcPr>
            <w:tcW w:w="3274" w:type="dxa"/>
          </w:tcPr>
          <w:p w14:paraId="67863726" w14:textId="77777777" w:rsidR="005A2F92" w:rsidRPr="003C76A3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error_code</w:t>
            </w:r>
          </w:p>
        </w:tc>
        <w:tc>
          <w:tcPr>
            <w:tcW w:w="3058" w:type="dxa"/>
            <w:gridSpan w:val="2"/>
          </w:tcPr>
          <w:p w14:paraId="22FE8F56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1ACDAA9D" w14:textId="77777777" w:rsidR="005A2F92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 w:rsidRPr="00F23955"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تم بنجاح</w:t>
            </w:r>
            <w:r w:rsidRPr="00F23955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=0</w:t>
            </w:r>
          </w:p>
          <w:p w14:paraId="5F1710BD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-1=غير مسجل في النظام للمرور</w:t>
            </w:r>
          </w:p>
        </w:tc>
      </w:tr>
      <w:tr w:rsidR="001E03A0" w:rsidRPr="00982495" w14:paraId="06F87F06" w14:textId="77777777" w:rsidTr="00485386">
        <w:tc>
          <w:tcPr>
            <w:tcW w:w="3274" w:type="dxa"/>
          </w:tcPr>
          <w:p w14:paraId="3A4E3536" w14:textId="77777777" w:rsidR="001E03A0" w:rsidRPr="002B43D6" w:rsidRDefault="001E03A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3058" w:type="dxa"/>
            <w:gridSpan w:val="2"/>
          </w:tcPr>
          <w:p w14:paraId="655C18E7" w14:textId="77777777" w:rsidR="001E03A0" w:rsidRDefault="001E03A0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19345047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7AF81100" w14:textId="77777777" w:rsidTr="00485386">
        <w:tc>
          <w:tcPr>
            <w:tcW w:w="3274" w:type="dxa"/>
          </w:tcPr>
          <w:p w14:paraId="062DCABF" w14:textId="77777777" w:rsidR="001E03A0" w:rsidRPr="002B43D6" w:rsidRDefault="001E03A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3058" w:type="dxa"/>
            <w:gridSpan w:val="2"/>
          </w:tcPr>
          <w:p w14:paraId="25C7B264" w14:textId="77777777" w:rsidR="001E03A0" w:rsidRDefault="001E03A0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79137839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42B1E69F" w14:textId="77777777" w:rsidTr="00485386">
        <w:tc>
          <w:tcPr>
            <w:tcW w:w="3274" w:type="dxa"/>
          </w:tcPr>
          <w:p w14:paraId="19B1153A" w14:textId="77777777" w:rsidR="005A2F92" w:rsidRDefault="005A2F92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>VehicleLicenses</w:t>
            </w:r>
          </w:p>
        </w:tc>
        <w:tc>
          <w:tcPr>
            <w:tcW w:w="3058" w:type="dxa"/>
            <w:gridSpan w:val="2"/>
          </w:tcPr>
          <w:p w14:paraId="39881F06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6D270C">
              <w:rPr>
                <w:rFonts w:asciiTheme="minorHAnsi" w:hAnsiTheme="minorHAnsi"/>
                <w:rtl/>
                <w:lang w:bidi="ar-EG"/>
              </w:rPr>
              <w:t xml:space="preserve">كل رخص </w:t>
            </w:r>
            <w:r>
              <w:rPr>
                <w:rFonts w:asciiTheme="minorHAnsi" w:hAnsiTheme="minorHAnsi" w:hint="cs"/>
                <w:rtl/>
                <w:lang w:bidi="ar-EG"/>
              </w:rPr>
              <w:t>صاحب الرقم القومي</w:t>
            </w:r>
          </w:p>
        </w:tc>
        <w:tc>
          <w:tcPr>
            <w:tcW w:w="3018" w:type="dxa"/>
          </w:tcPr>
          <w:p w14:paraId="361AF190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37E8876F" w14:textId="77777777" w:rsidTr="00485386">
        <w:tc>
          <w:tcPr>
            <w:tcW w:w="3274" w:type="dxa"/>
          </w:tcPr>
          <w:p w14:paraId="3DE93C47" w14:textId="77777777" w:rsidR="005A2F92" w:rsidRDefault="005A2F92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B43D6">
              <w:rPr>
                <w:rFonts w:asciiTheme="minorHAnsi" w:hAnsiTheme="minorHAnsi" w:cstheme="minorHAnsi"/>
              </w:rPr>
              <w:t>plate_num</w:t>
            </w:r>
          </w:p>
        </w:tc>
        <w:tc>
          <w:tcPr>
            <w:tcW w:w="3058" w:type="dxa"/>
            <w:gridSpan w:val="2"/>
          </w:tcPr>
          <w:p w14:paraId="37BA3374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الرخصة</w:t>
            </w:r>
          </w:p>
        </w:tc>
        <w:tc>
          <w:tcPr>
            <w:tcW w:w="3018" w:type="dxa"/>
          </w:tcPr>
          <w:p w14:paraId="7D54C3CD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054FFB8E" w14:textId="77777777" w:rsidTr="00485386">
        <w:tc>
          <w:tcPr>
            <w:tcW w:w="3274" w:type="dxa"/>
          </w:tcPr>
          <w:p w14:paraId="6EA07FD1" w14:textId="77777777" w:rsidR="005A2F92" w:rsidRPr="002B43D6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2B43D6">
              <w:rPr>
                <w:rFonts w:asciiTheme="minorHAnsi" w:hAnsiTheme="minorHAnsi" w:cstheme="minorHAnsi"/>
              </w:rPr>
              <w:t>make_text</w:t>
            </w:r>
          </w:p>
        </w:tc>
        <w:tc>
          <w:tcPr>
            <w:tcW w:w="3058" w:type="dxa"/>
            <w:gridSpan w:val="2"/>
          </w:tcPr>
          <w:p w14:paraId="1E54749B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ماركة</w:t>
            </w:r>
          </w:p>
        </w:tc>
        <w:tc>
          <w:tcPr>
            <w:tcW w:w="3018" w:type="dxa"/>
          </w:tcPr>
          <w:p w14:paraId="290A2591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09D10777" w14:textId="77777777" w:rsidTr="00485386">
        <w:tc>
          <w:tcPr>
            <w:tcW w:w="3274" w:type="dxa"/>
          </w:tcPr>
          <w:p w14:paraId="68721BD3" w14:textId="77777777" w:rsidR="001E03A0" w:rsidRPr="002B43D6" w:rsidRDefault="0066664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make_Code</w:t>
            </w:r>
          </w:p>
        </w:tc>
        <w:tc>
          <w:tcPr>
            <w:tcW w:w="3058" w:type="dxa"/>
            <w:gridSpan w:val="2"/>
          </w:tcPr>
          <w:p w14:paraId="7CA2520E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7A32CC35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129360E7" w14:textId="77777777" w:rsidTr="00485386">
        <w:tc>
          <w:tcPr>
            <w:tcW w:w="3274" w:type="dxa"/>
          </w:tcPr>
          <w:p w14:paraId="33181D99" w14:textId="77777777" w:rsidR="001E03A0" w:rsidRPr="002B43D6" w:rsidRDefault="0066664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make_Cultured</w:t>
            </w:r>
          </w:p>
        </w:tc>
        <w:tc>
          <w:tcPr>
            <w:tcW w:w="3058" w:type="dxa"/>
            <w:gridSpan w:val="2"/>
          </w:tcPr>
          <w:p w14:paraId="3F34475B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53A2408E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0493D01B" w14:textId="77777777" w:rsidTr="00485386">
        <w:tc>
          <w:tcPr>
            <w:tcW w:w="3274" w:type="dxa"/>
          </w:tcPr>
          <w:p w14:paraId="3AF9452D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model_text</w:t>
            </w:r>
          </w:p>
        </w:tc>
        <w:tc>
          <w:tcPr>
            <w:tcW w:w="3058" w:type="dxa"/>
            <w:gridSpan w:val="2"/>
          </w:tcPr>
          <w:p w14:paraId="07DF9F3A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الطراز</w:t>
            </w:r>
          </w:p>
        </w:tc>
        <w:tc>
          <w:tcPr>
            <w:tcW w:w="3018" w:type="dxa"/>
          </w:tcPr>
          <w:p w14:paraId="28EC1950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5E49B964" w14:textId="77777777" w:rsidTr="00485386">
        <w:tc>
          <w:tcPr>
            <w:tcW w:w="3274" w:type="dxa"/>
          </w:tcPr>
          <w:p w14:paraId="35A35E92" w14:textId="77777777" w:rsidR="001E03A0" w:rsidRPr="002B43D6" w:rsidRDefault="0066664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model_Code</w:t>
            </w:r>
          </w:p>
        </w:tc>
        <w:tc>
          <w:tcPr>
            <w:tcW w:w="3058" w:type="dxa"/>
            <w:gridSpan w:val="2"/>
          </w:tcPr>
          <w:p w14:paraId="576FDACF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792A13E2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4BCB01B5" w14:textId="77777777" w:rsidTr="00485386">
        <w:tc>
          <w:tcPr>
            <w:tcW w:w="3274" w:type="dxa"/>
          </w:tcPr>
          <w:p w14:paraId="4D5A0792" w14:textId="77777777" w:rsidR="001E03A0" w:rsidRPr="002B43D6" w:rsidRDefault="0066664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model_Cultured</w:t>
            </w:r>
          </w:p>
        </w:tc>
        <w:tc>
          <w:tcPr>
            <w:tcW w:w="3058" w:type="dxa"/>
            <w:gridSpan w:val="2"/>
          </w:tcPr>
          <w:p w14:paraId="11E14881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0AA735E3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6154F09F" w14:textId="77777777" w:rsidTr="00485386">
        <w:tc>
          <w:tcPr>
            <w:tcW w:w="3274" w:type="dxa"/>
          </w:tcPr>
          <w:p w14:paraId="460D5817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colors_text</w:t>
            </w:r>
          </w:p>
        </w:tc>
        <w:tc>
          <w:tcPr>
            <w:tcW w:w="3058" w:type="dxa"/>
            <w:gridSpan w:val="2"/>
          </w:tcPr>
          <w:p w14:paraId="08F9544F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اللون</w:t>
            </w:r>
          </w:p>
        </w:tc>
        <w:tc>
          <w:tcPr>
            <w:tcW w:w="3018" w:type="dxa"/>
          </w:tcPr>
          <w:p w14:paraId="60240807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37FAB256" w14:textId="77777777" w:rsidTr="00485386">
        <w:tc>
          <w:tcPr>
            <w:tcW w:w="3274" w:type="dxa"/>
          </w:tcPr>
          <w:p w14:paraId="129FFC2D" w14:textId="77777777" w:rsidR="001E03A0" w:rsidRPr="002B43D6" w:rsidRDefault="001E6F5A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colors_Code</w:t>
            </w:r>
          </w:p>
        </w:tc>
        <w:tc>
          <w:tcPr>
            <w:tcW w:w="3058" w:type="dxa"/>
            <w:gridSpan w:val="2"/>
          </w:tcPr>
          <w:p w14:paraId="1E99F9DB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1413002E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4E6B79AA" w14:textId="77777777" w:rsidTr="00485386">
        <w:tc>
          <w:tcPr>
            <w:tcW w:w="3274" w:type="dxa"/>
          </w:tcPr>
          <w:p w14:paraId="27986DFA" w14:textId="77777777" w:rsidR="001E03A0" w:rsidRPr="002B43D6" w:rsidRDefault="001E6F5A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colors_Cultured</w:t>
            </w:r>
          </w:p>
        </w:tc>
        <w:tc>
          <w:tcPr>
            <w:tcW w:w="3058" w:type="dxa"/>
            <w:gridSpan w:val="2"/>
          </w:tcPr>
          <w:p w14:paraId="1DBFD668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63910B4D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0262420F" w14:textId="77777777" w:rsidTr="00485386">
        <w:tc>
          <w:tcPr>
            <w:tcW w:w="3274" w:type="dxa"/>
          </w:tcPr>
          <w:p w14:paraId="0C274FCB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OwnerType</w:t>
            </w:r>
          </w:p>
        </w:tc>
        <w:tc>
          <w:tcPr>
            <w:tcW w:w="3058" w:type="dxa"/>
            <w:gridSpan w:val="2"/>
          </w:tcPr>
          <w:p w14:paraId="5B2CDAD6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نوع الملكية</w:t>
            </w:r>
          </w:p>
        </w:tc>
        <w:tc>
          <w:tcPr>
            <w:tcW w:w="3018" w:type="dxa"/>
          </w:tcPr>
          <w:p w14:paraId="62D43781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3D1FA1" w:rsidRPr="00982495" w14:paraId="6F63A9DE" w14:textId="77777777" w:rsidTr="00485386">
        <w:tc>
          <w:tcPr>
            <w:tcW w:w="3274" w:type="dxa"/>
          </w:tcPr>
          <w:p w14:paraId="0E8CE609" w14:textId="77777777" w:rsidR="003D1FA1" w:rsidRDefault="003D1FA1" w:rsidP="003D1FA1">
            <w:r w:rsidRPr="006662BE">
              <w:rPr>
                <w:rFonts w:ascii="Consolas" w:hAnsi="Consolas" w:cs="Consolas"/>
                <w:color w:val="000000"/>
                <w:sz w:val="19"/>
                <w:szCs w:val="19"/>
              </w:rPr>
              <w:t>OwnerType_Code</w:t>
            </w:r>
          </w:p>
        </w:tc>
        <w:tc>
          <w:tcPr>
            <w:tcW w:w="3058" w:type="dxa"/>
            <w:gridSpan w:val="2"/>
          </w:tcPr>
          <w:p w14:paraId="4E619DAB" w14:textId="77777777" w:rsidR="003D1FA1" w:rsidRDefault="003D1FA1" w:rsidP="003D1FA1"/>
        </w:tc>
        <w:tc>
          <w:tcPr>
            <w:tcW w:w="3018" w:type="dxa"/>
          </w:tcPr>
          <w:p w14:paraId="11EA9505" w14:textId="77777777" w:rsidR="003D1FA1" w:rsidRDefault="003D1FA1" w:rsidP="003D1FA1"/>
        </w:tc>
      </w:tr>
      <w:tr w:rsidR="003D1FA1" w:rsidRPr="00982495" w14:paraId="29A9AB22" w14:textId="77777777" w:rsidTr="00485386">
        <w:tc>
          <w:tcPr>
            <w:tcW w:w="3274" w:type="dxa"/>
          </w:tcPr>
          <w:p w14:paraId="5D78ADAC" w14:textId="77777777" w:rsidR="003D1FA1" w:rsidRPr="006662BE" w:rsidRDefault="003D1FA1" w:rsidP="003D1FA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OwnerType_Cultured</w:t>
            </w:r>
          </w:p>
        </w:tc>
        <w:tc>
          <w:tcPr>
            <w:tcW w:w="3058" w:type="dxa"/>
            <w:gridSpan w:val="2"/>
          </w:tcPr>
          <w:p w14:paraId="79AB7B6B" w14:textId="77777777" w:rsidR="003D1FA1" w:rsidRPr="006662BE" w:rsidRDefault="003D1FA1" w:rsidP="003D1FA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3018" w:type="dxa"/>
          </w:tcPr>
          <w:p w14:paraId="42AAB334" w14:textId="77777777" w:rsidR="003D1FA1" w:rsidRPr="006662BE" w:rsidRDefault="003D1FA1" w:rsidP="003D1FA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</w:tr>
      <w:tr w:rsidR="005A2F92" w:rsidRPr="00982495" w14:paraId="0FCDE44A" w14:textId="77777777" w:rsidTr="00485386">
        <w:tc>
          <w:tcPr>
            <w:tcW w:w="3274" w:type="dxa"/>
          </w:tcPr>
          <w:p w14:paraId="6D16F7A3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OwnerTypeID</w:t>
            </w:r>
          </w:p>
        </w:tc>
        <w:tc>
          <w:tcPr>
            <w:tcW w:w="3058" w:type="dxa"/>
            <w:gridSpan w:val="2"/>
          </w:tcPr>
          <w:p w14:paraId="25272293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نوع الملكية</w:t>
            </w:r>
          </w:p>
        </w:tc>
        <w:tc>
          <w:tcPr>
            <w:tcW w:w="3018" w:type="dxa"/>
          </w:tcPr>
          <w:p w14:paraId="69662CB4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2927A1A1" w14:textId="77777777" w:rsidTr="00485386">
        <w:tc>
          <w:tcPr>
            <w:tcW w:w="3274" w:type="dxa"/>
          </w:tcPr>
          <w:p w14:paraId="68BB97C3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PName</w:t>
            </w:r>
          </w:p>
        </w:tc>
        <w:tc>
          <w:tcPr>
            <w:tcW w:w="3058" w:type="dxa"/>
            <w:gridSpan w:val="2"/>
          </w:tcPr>
          <w:p w14:paraId="7FBA0C79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اسم صاحب الرقم القومي</w:t>
            </w:r>
          </w:p>
        </w:tc>
        <w:tc>
          <w:tcPr>
            <w:tcW w:w="3018" w:type="dxa"/>
          </w:tcPr>
          <w:p w14:paraId="1F7D68BB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7A72D4F5" w14:textId="77777777" w:rsidTr="00485386">
        <w:tc>
          <w:tcPr>
            <w:tcW w:w="3274" w:type="dxa"/>
          </w:tcPr>
          <w:p w14:paraId="70707334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passenger</w:t>
            </w:r>
          </w:p>
        </w:tc>
        <w:tc>
          <w:tcPr>
            <w:tcW w:w="3058" w:type="dxa"/>
            <w:gridSpan w:val="2"/>
          </w:tcPr>
          <w:p w14:paraId="25008A4D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عدد الركاب</w:t>
            </w:r>
          </w:p>
        </w:tc>
        <w:tc>
          <w:tcPr>
            <w:tcW w:w="3018" w:type="dxa"/>
          </w:tcPr>
          <w:p w14:paraId="20C681EB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7C4B6952" w14:textId="77777777" w:rsidTr="00485386">
        <w:tc>
          <w:tcPr>
            <w:tcW w:w="3274" w:type="dxa"/>
          </w:tcPr>
          <w:p w14:paraId="2260AAE0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motor_cc</w:t>
            </w:r>
          </w:p>
        </w:tc>
        <w:tc>
          <w:tcPr>
            <w:tcW w:w="3058" w:type="dxa"/>
            <w:gridSpan w:val="2"/>
          </w:tcPr>
          <w:p w14:paraId="71880E31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سعة الموتور</w:t>
            </w:r>
          </w:p>
        </w:tc>
        <w:tc>
          <w:tcPr>
            <w:tcW w:w="3018" w:type="dxa"/>
          </w:tcPr>
          <w:p w14:paraId="0B955E32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212AD0" w:rsidRPr="00982495" w14:paraId="09701654" w14:textId="77777777" w:rsidTr="00485386">
        <w:tc>
          <w:tcPr>
            <w:tcW w:w="3274" w:type="dxa"/>
          </w:tcPr>
          <w:p w14:paraId="741461BA" w14:textId="77777777" w:rsidR="00212AD0" w:rsidRPr="002B43D6" w:rsidRDefault="00212AD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HasRFID</w:t>
            </w:r>
          </w:p>
        </w:tc>
        <w:tc>
          <w:tcPr>
            <w:tcW w:w="3058" w:type="dxa"/>
            <w:gridSpan w:val="2"/>
          </w:tcPr>
          <w:p w14:paraId="4CF60EFC" w14:textId="77777777" w:rsidR="00212AD0" w:rsidRDefault="00212AD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16A9C17A" w14:textId="77777777" w:rsidR="00212AD0" w:rsidRPr="00F23955" w:rsidRDefault="00212AD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3396DE12" w14:textId="77777777" w:rsidTr="00485386">
        <w:tc>
          <w:tcPr>
            <w:tcW w:w="3274" w:type="dxa"/>
          </w:tcPr>
          <w:p w14:paraId="2C15400D" w14:textId="77777777" w:rsidR="005A2F92" w:rsidRDefault="005A2F92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B43D6">
              <w:rPr>
                <w:rFonts w:asciiTheme="minorHAnsi" w:hAnsiTheme="minorHAnsi" w:cstheme="minorHAnsi"/>
              </w:rPr>
              <w:t>PlateType</w:t>
            </w:r>
          </w:p>
        </w:tc>
        <w:tc>
          <w:tcPr>
            <w:tcW w:w="3058" w:type="dxa"/>
            <w:gridSpan w:val="2"/>
          </w:tcPr>
          <w:p w14:paraId="4646FAA7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نوع الرخصة</w:t>
            </w:r>
          </w:p>
        </w:tc>
        <w:tc>
          <w:tcPr>
            <w:tcW w:w="3018" w:type="dxa"/>
          </w:tcPr>
          <w:p w14:paraId="2C0AC0E5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2168DD65" w14:textId="77777777" w:rsidTr="00485386">
        <w:tc>
          <w:tcPr>
            <w:tcW w:w="3274" w:type="dxa"/>
          </w:tcPr>
          <w:p w14:paraId="3DD219F4" w14:textId="77777777" w:rsidR="001E03A0" w:rsidRPr="002B43D6" w:rsidRDefault="00212AD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PlateType_Name</w:t>
            </w:r>
          </w:p>
        </w:tc>
        <w:tc>
          <w:tcPr>
            <w:tcW w:w="3058" w:type="dxa"/>
            <w:gridSpan w:val="2"/>
          </w:tcPr>
          <w:p w14:paraId="403A6F12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1CC3DFAE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6D44096E" w14:textId="77777777" w:rsidTr="00485386">
        <w:tc>
          <w:tcPr>
            <w:tcW w:w="3274" w:type="dxa"/>
          </w:tcPr>
          <w:p w14:paraId="4F023499" w14:textId="77777777" w:rsidR="001E03A0" w:rsidRPr="002B43D6" w:rsidRDefault="00212AD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PlateType_Cultured</w:t>
            </w:r>
          </w:p>
        </w:tc>
        <w:tc>
          <w:tcPr>
            <w:tcW w:w="3058" w:type="dxa"/>
            <w:gridSpan w:val="2"/>
          </w:tcPr>
          <w:p w14:paraId="22A8A14F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3A41115E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3F049AD5" w14:textId="77777777" w:rsidTr="00485386">
        <w:tc>
          <w:tcPr>
            <w:tcW w:w="3274" w:type="dxa"/>
          </w:tcPr>
          <w:p w14:paraId="662AA956" w14:textId="77777777" w:rsidR="005A2F92" w:rsidRPr="00E42C0A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GovID</w:t>
            </w:r>
          </w:p>
        </w:tc>
        <w:tc>
          <w:tcPr>
            <w:tcW w:w="3058" w:type="dxa"/>
            <w:gridSpan w:val="2"/>
          </w:tcPr>
          <w:p w14:paraId="0DAF2322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3018" w:type="dxa"/>
          </w:tcPr>
          <w:p w14:paraId="12E38F7E" w14:textId="77777777" w:rsidR="005A2F92" w:rsidRDefault="005A2F92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1E03A0" w:rsidRPr="00982495" w14:paraId="79A9EE75" w14:textId="77777777" w:rsidTr="00485386">
        <w:tc>
          <w:tcPr>
            <w:tcW w:w="3274" w:type="dxa"/>
          </w:tcPr>
          <w:p w14:paraId="2EB4B0DA" w14:textId="77777777" w:rsidR="001E03A0" w:rsidRPr="002B43D6" w:rsidRDefault="00212AD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GovID_Name</w:t>
            </w:r>
          </w:p>
        </w:tc>
        <w:tc>
          <w:tcPr>
            <w:tcW w:w="3058" w:type="dxa"/>
            <w:gridSpan w:val="2"/>
          </w:tcPr>
          <w:p w14:paraId="64F15C02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1A639724" w14:textId="77777777" w:rsidR="001E03A0" w:rsidRDefault="001E03A0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1E03A0" w:rsidRPr="00982495" w14:paraId="77A5E650" w14:textId="77777777" w:rsidTr="00485386">
        <w:tc>
          <w:tcPr>
            <w:tcW w:w="3274" w:type="dxa"/>
          </w:tcPr>
          <w:p w14:paraId="072DE90E" w14:textId="77777777" w:rsidR="001E03A0" w:rsidRPr="002B43D6" w:rsidRDefault="00212AD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GovID_Cultured</w:t>
            </w:r>
          </w:p>
        </w:tc>
        <w:tc>
          <w:tcPr>
            <w:tcW w:w="3058" w:type="dxa"/>
            <w:gridSpan w:val="2"/>
          </w:tcPr>
          <w:p w14:paraId="07527CF4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02905F55" w14:textId="77777777" w:rsidR="001E03A0" w:rsidRDefault="001E03A0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5A2F92" w:rsidRPr="00982495" w14:paraId="5FFE9D1C" w14:textId="77777777" w:rsidTr="00485386">
        <w:tc>
          <w:tcPr>
            <w:tcW w:w="3274" w:type="dxa"/>
          </w:tcPr>
          <w:p w14:paraId="3281923D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IssuePlace</w:t>
            </w:r>
          </w:p>
        </w:tc>
        <w:tc>
          <w:tcPr>
            <w:tcW w:w="3058" w:type="dxa"/>
            <w:gridSpan w:val="2"/>
          </w:tcPr>
          <w:p w14:paraId="2FD3EC6D" w14:textId="77777777" w:rsidR="005A2F92" w:rsidRPr="008D236D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وحدة المرور</w:t>
            </w:r>
          </w:p>
        </w:tc>
        <w:tc>
          <w:tcPr>
            <w:tcW w:w="3018" w:type="dxa"/>
          </w:tcPr>
          <w:p w14:paraId="7021E943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5B7FE7AF" w14:textId="77777777" w:rsidTr="00485386">
        <w:tc>
          <w:tcPr>
            <w:tcW w:w="3274" w:type="dxa"/>
          </w:tcPr>
          <w:p w14:paraId="45DE190F" w14:textId="77777777" w:rsidR="001E03A0" w:rsidRPr="002B43D6" w:rsidRDefault="00212AD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IssuePlace_Name</w:t>
            </w:r>
          </w:p>
        </w:tc>
        <w:tc>
          <w:tcPr>
            <w:tcW w:w="3058" w:type="dxa"/>
            <w:gridSpan w:val="2"/>
          </w:tcPr>
          <w:p w14:paraId="74741EC6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25CD9954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761324DE" w14:textId="77777777" w:rsidTr="00485386">
        <w:tc>
          <w:tcPr>
            <w:tcW w:w="3274" w:type="dxa"/>
          </w:tcPr>
          <w:p w14:paraId="54E7F8F1" w14:textId="77777777" w:rsidR="001E03A0" w:rsidRPr="002B43D6" w:rsidRDefault="00212AD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IssuePlace_Cultured</w:t>
            </w:r>
          </w:p>
        </w:tc>
        <w:tc>
          <w:tcPr>
            <w:tcW w:w="3058" w:type="dxa"/>
            <w:gridSpan w:val="2"/>
          </w:tcPr>
          <w:p w14:paraId="6246239E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37D15E15" w14:textId="77777777" w:rsidR="001E03A0" w:rsidRPr="00F23955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0C8F4680" w14:textId="77777777" w:rsidTr="00485386">
        <w:tc>
          <w:tcPr>
            <w:tcW w:w="3274" w:type="dxa"/>
          </w:tcPr>
          <w:p w14:paraId="577A3F4D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expiry_date</w:t>
            </w:r>
          </w:p>
        </w:tc>
        <w:tc>
          <w:tcPr>
            <w:tcW w:w="3058" w:type="dxa"/>
            <w:gridSpan w:val="2"/>
          </w:tcPr>
          <w:p w14:paraId="07DB411F" w14:textId="77777777" w:rsidR="005A2F92" w:rsidRPr="008D236D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تاريخ انتهاء الترخيص</w:t>
            </w:r>
          </w:p>
        </w:tc>
        <w:tc>
          <w:tcPr>
            <w:tcW w:w="3018" w:type="dxa"/>
          </w:tcPr>
          <w:p w14:paraId="015DF511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38E9B4D8" w14:textId="77777777" w:rsidTr="00485386">
        <w:tc>
          <w:tcPr>
            <w:tcW w:w="3274" w:type="dxa"/>
          </w:tcPr>
          <w:p w14:paraId="6F904E40" w14:textId="77777777" w:rsidR="005A2F92" w:rsidRPr="005663FC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status_text</w:t>
            </w:r>
          </w:p>
        </w:tc>
        <w:tc>
          <w:tcPr>
            <w:tcW w:w="3058" w:type="dxa"/>
            <w:gridSpan w:val="2"/>
          </w:tcPr>
          <w:p w14:paraId="0E16E9F9" w14:textId="77777777" w:rsidR="005A2F92" w:rsidRPr="008D236D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حالة الرخصة</w:t>
            </w:r>
          </w:p>
        </w:tc>
        <w:tc>
          <w:tcPr>
            <w:tcW w:w="3018" w:type="dxa"/>
          </w:tcPr>
          <w:p w14:paraId="201AA2F1" w14:textId="77777777" w:rsidR="005A2F92" w:rsidRPr="00F23955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سارية او منتهية</w:t>
            </w:r>
          </w:p>
        </w:tc>
      </w:tr>
      <w:tr w:rsidR="001E03A0" w:rsidRPr="00982495" w14:paraId="0B96F5C1" w14:textId="77777777" w:rsidTr="00485386">
        <w:tc>
          <w:tcPr>
            <w:tcW w:w="3274" w:type="dxa"/>
          </w:tcPr>
          <w:p w14:paraId="78CB8C45" w14:textId="77777777" w:rsidR="001E03A0" w:rsidRPr="002B43D6" w:rsidRDefault="009D4C4F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status_Code</w:t>
            </w:r>
          </w:p>
        </w:tc>
        <w:tc>
          <w:tcPr>
            <w:tcW w:w="3058" w:type="dxa"/>
            <w:gridSpan w:val="2"/>
          </w:tcPr>
          <w:p w14:paraId="33D1300C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7B2D154C" w14:textId="77777777" w:rsidR="001E03A0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1E03A0" w:rsidRPr="00982495" w14:paraId="2DDE73D3" w14:textId="77777777" w:rsidTr="00485386">
        <w:tc>
          <w:tcPr>
            <w:tcW w:w="3274" w:type="dxa"/>
          </w:tcPr>
          <w:p w14:paraId="395EAB61" w14:textId="77777777" w:rsidR="001E03A0" w:rsidRPr="002B43D6" w:rsidRDefault="009D4C4F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status_Cultured</w:t>
            </w:r>
          </w:p>
        </w:tc>
        <w:tc>
          <w:tcPr>
            <w:tcW w:w="3058" w:type="dxa"/>
            <w:gridSpan w:val="2"/>
          </w:tcPr>
          <w:p w14:paraId="7FE17FE7" w14:textId="77777777" w:rsidR="001E03A0" w:rsidRDefault="001E03A0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08F4AEB1" w14:textId="77777777" w:rsidR="001E03A0" w:rsidRDefault="001E03A0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7C340F16" w14:textId="77777777" w:rsidTr="00485386">
        <w:tc>
          <w:tcPr>
            <w:tcW w:w="3274" w:type="dxa"/>
          </w:tcPr>
          <w:p w14:paraId="4A0E2FFB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tractor_parts</w:t>
            </w:r>
          </w:p>
        </w:tc>
        <w:tc>
          <w:tcPr>
            <w:tcW w:w="3058" w:type="dxa"/>
            <w:gridSpan w:val="2"/>
          </w:tcPr>
          <w:p w14:paraId="1D539138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29F6CD70" w14:textId="77777777" w:rsidR="005A2F92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0E09519C" w14:textId="77777777" w:rsidTr="00485386">
        <w:tc>
          <w:tcPr>
            <w:tcW w:w="3274" w:type="dxa"/>
          </w:tcPr>
          <w:p w14:paraId="7433B12E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wt_extra</w:t>
            </w:r>
          </w:p>
        </w:tc>
        <w:tc>
          <w:tcPr>
            <w:tcW w:w="3058" w:type="dxa"/>
            <w:gridSpan w:val="2"/>
          </w:tcPr>
          <w:p w14:paraId="7E212B04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597C3BA7" w14:textId="77777777" w:rsidR="005A2F92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6FC31429" w14:textId="77777777" w:rsidTr="00485386">
        <w:tc>
          <w:tcPr>
            <w:tcW w:w="3274" w:type="dxa"/>
          </w:tcPr>
          <w:p w14:paraId="168C7C48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wt_kg</w:t>
            </w:r>
          </w:p>
        </w:tc>
        <w:tc>
          <w:tcPr>
            <w:tcW w:w="3058" w:type="dxa"/>
            <w:gridSpan w:val="2"/>
          </w:tcPr>
          <w:p w14:paraId="268888E2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5EF81ED1" w14:textId="77777777" w:rsidR="005A2F92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05E36B75" w14:textId="77777777" w:rsidTr="00485386">
        <w:tc>
          <w:tcPr>
            <w:tcW w:w="3274" w:type="dxa"/>
          </w:tcPr>
          <w:p w14:paraId="29E959BD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Insurance_months</w:t>
            </w:r>
          </w:p>
        </w:tc>
        <w:tc>
          <w:tcPr>
            <w:tcW w:w="3058" w:type="dxa"/>
            <w:gridSpan w:val="2"/>
          </w:tcPr>
          <w:p w14:paraId="7824706A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عدد شهور التأمين</w:t>
            </w:r>
          </w:p>
        </w:tc>
        <w:tc>
          <w:tcPr>
            <w:tcW w:w="3018" w:type="dxa"/>
          </w:tcPr>
          <w:p w14:paraId="28F97AA9" w14:textId="77777777" w:rsidR="005A2F92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46E244BB" w14:textId="77777777" w:rsidTr="00485386">
        <w:tc>
          <w:tcPr>
            <w:tcW w:w="3274" w:type="dxa"/>
          </w:tcPr>
          <w:p w14:paraId="009E149D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form_text</w:t>
            </w:r>
          </w:p>
        </w:tc>
        <w:tc>
          <w:tcPr>
            <w:tcW w:w="3058" w:type="dxa"/>
            <w:gridSpan w:val="2"/>
          </w:tcPr>
          <w:p w14:paraId="4B898BD9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76C6E23D" w14:textId="77777777" w:rsidR="005A2F92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6BADE5CD" w14:textId="77777777" w:rsidTr="00485386">
        <w:tc>
          <w:tcPr>
            <w:tcW w:w="3274" w:type="dxa"/>
          </w:tcPr>
          <w:p w14:paraId="71739C76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IssueDate</w:t>
            </w:r>
          </w:p>
        </w:tc>
        <w:tc>
          <w:tcPr>
            <w:tcW w:w="3058" w:type="dxa"/>
            <w:gridSpan w:val="2"/>
          </w:tcPr>
          <w:p w14:paraId="7B465599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تاريخ انتهاء الترخيص</w:t>
            </w:r>
          </w:p>
        </w:tc>
        <w:tc>
          <w:tcPr>
            <w:tcW w:w="3018" w:type="dxa"/>
          </w:tcPr>
          <w:p w14:paraId="544EBCCD" w14:textId="77777777" w:rsidR="005A2F92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6319F2B0" w14:textId="77777777" w:rsidTr="00485386">
        <w:tc>
          <w:tcPr>
            <w:tcW w:w="3274" w:type="dxa"/>
          </w:tcPr>
          <w:p w14:paraId="0955E7CE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InsuranceEndDate</w:t>
            </w:r>
          </w:p>
        </w:tc>
        <w:tc>
          <w:tcPr>
            <w:tcW w:w="3058" w:type="dxa"/>
            <w:gridSpan w:val="2"/>
          </w:tcPr>
          <w:p w14:paraId="3FAA86E7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نهاية التأمين الحالي</w:t>
            </w:r>
          </w:p>
        </w:tc>
        <w:tc>
          <w:tcPr>
            <w:tcW w:w="3018" w:type="dxa"/>
          </w:tcPr>
          <w:p w14:paraId="0C06272F" w14:textId="77777777" w:rsidR="005A2F92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4E3D38B3" w14:textId="77777777" w:rsidTr="00485386">
        <w:tc>
          <w:tcPr>
            <w:tcW w:w="3274" w:type="dxa"/>
          </w:tcPr>
          <w:p w14:paraId="7580481D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CalcaulatedInsuranceEndDate</w:t>
            </w:r>
          </w:p>
        </w:tc>
        <w:tc>
          <w:tcPr>
            <w:tcW w:w="3058" w:type="dxa"/>
            <w:gridSpan w:val="2"/>
          </w:tcPr>
          <w:p w14:paraId="555B7C3E" w14:textId="77777777" w:rsidR="005A2F92" w:rsidRDefault="005A2F92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تاريخ التأمين اللي هضيفه علي عدد سنوات الترخيص</w:t>
            </w:r>
          </w:p>
        </w:tc>
        <w:tc>
          <w:tcPr>
            <w:tcW w:w="3018" w:type="dxa"/>
          </w:tcPr>
          <w:p w14:paraId="31BA2C2B" w14:textId="77777777" w:rsidR="005A2F92" w:rsidRDefault="005A2F92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2863A4" w:rsidRPr="00982495" w14:paraId="48166457" w14:textId="77777777" w:rsidTr="00485386">
        <w:tc>
          <w:tcPr>
            <w:tcW w:w="3274" w:type="dxa"/>
          </w:tcPr>
          <w:p w14:paraId="1DB50505" w14:textId="77777777" w:rsidR="002863A4" w:rsidRPr="002B43D6" w:rsidRDefault="002863A4" w:rsidP="00485386">
            <w:pPr>
              <w:rPr>
                <w:rFonts w:asciiTheme="minorHAnsi" w:hAnsiTheme="minorHAnsi" w:cstheme="minorHAnsi"/>
              </w:rPr>
            </w:pPr>
            <w:r w:rsidRPr="004D57D6">
              <w:rPr>
                <w:rFonts w:asciiTheme="minorHAnsi" w:hAnsiTheme="minorHAnsi" w:cstheme="minorHAnsi"/>
              </w:rPr>
              <w:t>EnginNum</w:t>
            </w:r>
          </w:p>
        </w:tc>
        <w:tc>
          <w:tcPr>
            <w:tcW w:w="3058" w:type="dxa"/>
            <w:gridSpan w:val="2"/>
          </w:tcPr>
          <w:p w14:paraId="448E4A10" w14:textId="77777777" w:rsidR="002863A4" w:rsidRDefault="002863A4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الموتور</w:t>
            </w:r>
          </w:p>
        </w:tc>
        <w:tc>
          <w:tcPr>
            <w:tcW w:w="3018" w:type="dxa"/>
          </w:tcPr>
          <w:p w14:paraId="21BC18F6" w14:textId="77777777" w:rsidR="002863A4" w:rsidRDefault="002863A4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2863A4" w:rsidRPr="00982495" w14:paraId="39696F77" w14:textId="77777777" w:rsidTr="00485386">
        <w:tc>
          <w:tcPr>
            <w:tcW w:w="3274" w:type="dxa"/>
          </w:tcPr>
          <w:p w14:paraId="1E1448AE" w14:textId="77777777" w:rsidR="002863A4" w:rsidRPr="002B43D6" w:rsidRDefault="00754986" w:rsidP="00485386">
            <w:pPr>
              <w:rPr>
                <w:rFonts w:asciiTheme="minorHAnsi" w:hAnsiTheme="minorHAnsi" w:cstheme="minorHAnsi"/>
              </w:rPr>
            </w:pPr>
            <w:r w:rsidRPr="00754986">
              <w:rPr>
                <w:rFonts w:asciiTheme="minorHAnsi" w:hAnsiTheme="minorHAnsi" w:cstheme="minorHAnsi"/>
              </w:rPr>
              <w:t>ChassisNum</w:t>
            </w:r>
          </w:p>
        </w:tc>
        <w:tc>
          <w:tcPr>
            <w:tcW w:w="3058" w:type="dxa"/>
            <w:gridSpan w:val="2"/>
          </w:tcPr>
          <w:p w14:paraId="0B350458" w14:textId="77777777" w:rsidR="002863A4" w:rsidRDefault="00754986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الشاسيه</w:t>
            </w:r>
          </w:p>
        </w:tc>
        <w:tc>
          <w:tcPr>
            <w:tcW w:w="3018" w:type="dxa"/>
          </w:tcPr>
          <w:p w14:paraId="0BF4623D" w14:textId="77777777" w:rsidR="002863A4" w:rsidRDefault="002863A4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5A2F92" w:rsidRPr="00982495" w14:paraId="79CA4411" w14:textId="77777777" w:rsidTr="00485386">
        <w:tc>
          <w:tcPr>
            <w:tcW w:w="3274" w:type="dxa"/>
          </w:tcPr>
          <w:p w14:paraId="1CE5EFA4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  <w:gridSpan w:val="2"/>
          </w:tcPr>
          <w:p w14:paraId="3C271E07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43B7B5E7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5A2F92" w:rsidRPr="00982495" w14:paraId="6BA825B0" w14:textId="77777777" w:rsidTr="00485386">
        <w:tc>
          <w:tcPr>
            <w:tcW w:w="3274" w:type="dxa"/>
          </w:tcPr>
          <w:p w14:paraId="5FA2489E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  <w:gridSpan w:val="2"/>
          </w:tcPr>
          <w:p w14:paraId="6FC8CCC2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056415E2" w14:textId="77777777" w:rsidR="005A2F92" w:rsidRPr="00982495" w:rsidRDefault="005A2F92" w:rsidP="00485386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6</w:t>
            </w:r>
          </w:p>
        </w:tc>
      </w:tr>
      <w:tr w:rsidR="005A2F92" w:rsidRPr="00982495" w14:paraId="15FB45D8" w14:textId="77777777" w:rsidTr="00485386">
        <w:tc>
          <w:tcPr>
            <w:tcW w:w="3274" w:type="dxa"/>
          </w:tcPr>
          <w:p w14:paraId="2CBABFAF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  <w:gridSpan w:val="2"/>
          </w:tcPr>
          <w:p w14:paraId="13586209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40B5B55B" w14:textId="77777777" w:rsidR="005A2F92" w:rsidRPr="00982495" w:rsidRDefault="005A2F92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5A2F92" w:rsidRPr="00982495" w14:paraId="6A8CCCDE" w14:textId="77777777" w:rsidTr="00485386">
        <w:tc>
          <w:tcPr>
            <w:tcW w:w="9350" w:type="dxa"/>
            <w:gridSpan w:val="4"/>
          </w:tcPr>
          <w:p w14:paraId="63B32484" w14:textId="77777777" w:rsidR="005A2F92" w:rsidRPr="00982495" w:rsidRDefault="005A2F92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</w:t>
            </w:r>
          </w:p>
        </w:tc>
      </w:tr>
      <w:tr w:rsidR="005A2F92" w:rsidRPr="00982495" w14:paraId="2B14DF05" w14:textId="77777777" w:rsidTr="00485386">
        <w:tc>
          <w:tcPr>
            <w:tcW w:w="4675" w:type="dxa"/>
            <w:gridSpan w:val="2"/>
          </w:tcPr>
          <w:p w14:paraId="369C5696" w14:textId="77777777" w:rsidR="005A2F92" w:rsidRPr="000603F5" w:rsidRDefault="005A2F92" w:rsidP="00485386">
            <w:pPr>
              <w:jc w:val="center"/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غير مسجل في النظام للمرور</w:t>
            </w:r>
          </w:p>
        </w:tc>
        <w:tc>
          <w:tcPr>
            <w:tcW w:w="4675" w:type="dxa"/>
            <w:gridSpan w:val="2"/>
          </w:tcPr>
          <w:p w14:paraId="26B28E96" w14:textId="77777777" w:rsidR="005A2F92" w:rsidRPr="003C76A3" w:rsidRDefault="005A2F92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error_code = 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</w:t>
            </w:r>
          </w:p>
        </w:tc>
      </w:tr>
    </w:tbl>
    <w:p w14:paraId="5ABC8414" w14:textId="77777777" w:rsidR="005A2F92" w:rsidRPr="00BE0413" w:rsidRDefault="005A2F92" w:rsidP="005A2F92">
      <w:pPr>
        <w:jc w:val="center"/>
        <w:rPr>
          <w:rFonts w:asciiTheme="minorHAnsi" w:hAnsiTheme="minorHAnsi" w:cstheme="minorHAnsi"/>
          <w:b/>
          <w:bCs/>
        </w:rPr>
      </w:pPr>
    </w:p>
    <w:p w14:paraId="0D23D520" w14:textId="77777777" w:rsidR="005A2F92" w:rsidRPr="00982495" w:rsidRDefault="005A2F92" w:rsidP="005A2F9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2F92" w:rsidRPr="00982495" w14:paraId="4243DAD3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32B3E8A5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3AF0C860" w14:textId="77777777" w:rsidR="005A2F92" w:rsidRPr="00982495" w:rsidRDefault="005A2F92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5A2F92" w:rsidRPr="00982495" w14:paraId="27E24032" w14:textId="77777777" w:rsidTr="00485386">
        <w:tc>
          <w:tcPr>
            <w:tcW w:w="4675" w:type="dxa"/>
          </w:tcPr>
          <w:p w14:paraId="402EA339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5838A1FD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"version": "1.0",</w:t>
            </w:r>
          </w:p>
          <w:p w14:paraId="0FAB506A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"category": "request",</w:t>
            </w:r>
          </w:p>
          <w:p w14:paraId="3A389C65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"service": "6",</w:t>
            </w:r>
          </w:p>
          <w:p w14:paraId="28D496C6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"timestamp": "03-09-2018 13:19",</w:t>
            </w:r>
          </w:p>
          <w:p w14:paraId="7EA8F9BA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"tid": "594f2c57-e0d6-4311-87ff-ac491c4337dd",</w:t>
            </w:r>
          </w:p>
          <w:p w14:paraId="33813F92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>"body":</w:t>
            </w:r>
          </w:p>
          <w:p w14:paraId="00708634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77D93B46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3C3EA15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"nat_id": "25801292101497",</w:t>
            </w:r>
          </w:p>
          <w:p w14:paraId="6DF82488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"passport_no": "",</w:t>
            </w:r>
          </w:p>
          <w:p w14:paraId="639E6DBD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"nationality_code": "26"</w:t>
            </w:r>
          </w:p>
          <w:p w14:paraId="4FE4E112" w14:textId="77777777" w:rsidR="005A2F92" w:rsidRPr="006A3277" w:rsidRDefault="005A2F92" w:rsidP="004853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1A9B6195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6A3277"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  <w:tc>
          <w:tcPr>
            <w:tcW w:w="4675" w:type="dxa"/>
          </w:tcPr>
          <w:p w14:paraId="55FB5623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{</w:t>
            </w:r>
          </w:p>
          <w:p w14:paraId="262461B8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"VehicleLicenses": [</w:t>
            </w:r>
          </w:p>
          <w:p w14:paraId="5CC5A3FD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{</w:t>
            </w:r>
          </w:p>
          <w:p w14:paraId="2530FA14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"plate_num": "1",</w:t>
            </w:r>
          </w:p>
          <w:p w14:paraId="62F68A95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"make_text": "CEO",</w:t>
            </w:r>
          </w:p>
          <w:p w14:paraId="272F749C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"model_text": "",</w:t>
            </w:r>
          </w:p>
          <w:p w14:paraId="62994F86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"colors_text": "</w:t>
            </w:r>
            <w:r w:rsidRPr="002B43D6">
              <w:rPr>
                <w:rFonts w:asciiTheme="minorHAnsi" w:hAnsiTheme="minorHAnsi"/>
                <w:rtl/>
              </w:rPr>
              <w:t>فيراني</w:t>
            </w:r>
            <w:r w:rsidRPr="002B43D6">
              <w:rPr>
                <w:rFonts w:asciiTheme="minorHAnsi" w:hAnsiTheme="minorHAnsi" w:cstheme="minorHAnsi"/>
              </w:rPr>
              <w:t>",</w:t>
            </w:r>
          </w:p>
          <w:p w14:paraId="2E8CB321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"expiry_date": "3/21/2019 12:00:00 AM",</w:t>
            </w:r>
          </w:p>
          <w:p w14:paraId="66C0BE98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"status_text": "</w:t>
            </w:r>
            <w:r w:rsidRPr="002B43D6">
              <w:rPr>
                <w:rFonts w:asciiTheme="minorHAnsi" w:hAnsiTheme="minorHAnsi"/>
                <w:rtl/>
              </w:rPr>
              <w:t>سارية</w:t>
            </w:r>
            <w:r w:rsidRPr="002B43D6">
              <w:rPr>
                <w:rFonts w:asciiTheme="minorHAnsi" w:hAnsiTheme="minorHAnsi" w:cstheme="minorHAnsi"/>
              </w:rPr>
              <w:t>",</w:t>
            </w:r>
          </w:p>
          <w:p w14:paraId="0B5CC39C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"OwnerType": "</w:t>
            </w:r>
            <w:r w:rsidRPr="002B43D6">
              <w:rPr>
                <w:rFonts w:asciiTheme="minorHAnsi" w:hAnsiTheme="minorHAnsi"/>
                <w:rtl/>
              </w:rPr>
              <w:t>مالك</w:t>
            </w:r>
            <w:r w:rsidRPr="002B43D6">
              <w:rPr>
                <w:rFonts w:asciiTheme="minorHAnsi" w:hAnsiTheme="minorHAnsi" w:cstheme="minorHAnsi"/>
              </w:rPr>
              <w:t>",</w:t>
            </w:r>
          </w:p>
          <w:p w14:paraId="00C8EADA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"OwnerTypeID": 2695,</w:t>
            </w:r>
          </w:p>
          <w:p w14:paraId="36E662FF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"PName": "</w:t>
            </w:r>
            <w:r w:rsidRPr="002B43D6">
              <w:rPr>
                <w:rFonts w:asciiTheme="minorHAnsi" w:hAnsiTheme="minorHAnsi"/>
                <w:rtl/>
              </w:rPr>
              <w:t>هشام محمد جمال الدين مدحت</w:t>
            </w:r>
            <w:r w:rsidRPr="002B43D6">
              <w:rPr>
                <w:rFonts w:asciiTheme="minorHAnsi" w:hAnsiTheme="minorHAnsi" w:cstheme="minorHAnsi"/>
              </w:rPr>
              <w:t>",</w:t>
            </w:r>
          </w:p>
          <w:p w14:paraId="3F709426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"PlateType": "PLT3085",</w:t>
            </w:r>
          </w:p>
          <w:p w14:paraId="5CF04DFE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"IssuePlace": "TUC2589",</w:t>
            </w:r>
          </w:p>
          <w:p w14:paraId="09ED0176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"GovID": "GOV2458",</w:t>
            </w:r>
          </w:p>
          <w:p w14:paraId="645DCCD4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"passenger": 6,</w:t>
            </w:r>
          </w:p>
          <w:p w14:paraId="7D87CD5C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"motor_cc": 2000,</w:t>
            </w:r>
          </w:p>
          <w:p w14:paraId="5DDE3549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"tractor_parts": 0,</w:t>
            </w:r>
          </w:p>
          <w:p w14:paraId="30AF1CE5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"wt_extra": 0,</w:t>
            </w:r>
          </w:p>
          <w:p w14:paraId="48F43BD5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"wt_kg": 0,</w:t>
            </w:r>
          </w:p>
          <w:p w14:paraId="5CA82E86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"Insurance_months": 12,</w:t>
            </w:r>
          </w:p>
          <w:p w14:paraId="3B0DA3D8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"form_text": null,</w:t>
            </w:r>
          </w:p>
          <w:p w14:paraId="15537528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"IssueDate": "3/22/2018 12:00:00 AM",</w:t>
            </w:r>
          </w:p>
          <w:p w14:paraId="3DC23149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"InsuranceEndDate": "5/7/2018 12:00:00 AM",</w:t>
            </w:r>
          </w:p>
          <w:p w14:paraId="5DE9885F" w14:textId="77777777" w:rsidR="004D57D6" w:rsidRPr="004D57D6" w:rsidRDefault="005A2F92" w:rsidP="004D57D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        "CalcaulatedInsuranceEndDate": "4/22/2018 12:00:00 AM"</w:t>
            </w:r>
            <w:r w:rsidR="004D57D6" w:rsidRPr="004D57D6">
              <w:rPr>
                <w:rFonts w:asciiTheme="minorHAnsi" w:hAnsiTheme="minorHAnsi" w:cstheme="minorHAnsi"/>
              </w:rPr>
              <w:t>,</w:t>
            </w:r>
          </w:p>
          <w:p w14:paraId="63218FF5" w14:textId="77777777" w:rsidR="004D57D6" w:rsidRPr="004D57D6" w:rsidRDefault="004D57D6" w:rsidP="004D57D6">
            <w:pPr>
              <w:rPr>
                <w:rFonts w:asciiTheme="minorHAnsi" w:hAnsiTheme="minorHAnsi" w:cstheme="minorHAnsi"/>
              </w:rPr>
            </w:pPr>
            <w:r w:rsidRPr="004D57D6">
              <w:rPr>
                <w:rFonts w:asciiTheme="minorHAnsi" w:hAnsiTheme="minorHAnsi" w:cstheme="minorHAnsi"/>
              </w:rPr>
              <w:t xml:space="preserve">            "EnginNum": "1000",</w:t>
            </w:r>
          </w:p>
          <w:p w14:paraId="199C95FA" w14:textId="77777777" w:rsidR="005A2F92" w:rsidRPr="002B43D6" w:rsidRDefault="004D57D6" w:rsidP="004D57D6">
            <w:pPr>
              <w:rPr>
                <w:rFonts w:asciiTheme="minorHAnsi" w:hAnsiTheme="minorHAnsi" w:cstheme="minorHAnsi"/>
              </w:rPr>
            </w:pPr>
            <w:r w:rsidRPr="004D57D6">
              <w:rPr>
                <w:rFonts w:asciiTheme="minorHAnsi" w:hAnsiTheme="minorHAnsi" w:cstheme="minorHAnsi"/>
              </w:rPr>
              <w:t xml:space="preserve">            "ChassisNum": "10000000000000000"</w:t>
            </w:r>
          </w:p>
          <w:p w14:paraId="273267D8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}</w:t>
            </w:r>
            <w:r w:rsidRPr="002B43D6">
              <w:rPr>
                <w:rFonts w:asciiTheme="minorHAnsi" w:hAnsiTheme="minorHAnsi" w:cstheme="minorHAnsi"/>
              </w:rPr>
              <w:t xml:space="preserve">  ],</w:t>
            </w:r>
          </w:p>
          <w:p w14:paraId="53C6A302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"error_code": 0,</w:t>
            </w:r>
          </w:p>
          <w:p w14:paraId="06685FE4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6D337156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698FE354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"service": "6",</w:t>
            </w:r>
          </w:p>
          <w:p w14:paraId="50110DB8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"timestamp": "22-01-2019 12:05",</w:t>
            </w:r>
          </w:p>
          <w:p w14:paraId="39481D84" w14:textId="77777777" w:rsidR="005A2F92" w:rsidRPr="002B43D6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1EA12A58" w14:textId="77777777" w:rsidR="005A2F92" w:rsidRPr="00982495" w:rsidRDefault="005A2F92" w:rsidP="00485386">
            <w:pPr>
              <w:rPr>
                <w:rFonts w:asciiTheme="minorHAnsi" w:hAnsiTheme="minorHAnsi" w:cstheme="minorHAnsi"/>
              </w:rPr>
            </w:pPr>
            <w:r w:rsidRPr="002B43D6">
              <w:rPr>
                <w:rFonts w:asciiTheme="minorHAnsi" w:hAnsiTheme="minorHAnsi" w:cstheme="minorHAnsi"/>
              </w:rPr>
              <w:t>}</w:t>
            </w:r>
          </w:p>
        </w:tc>
      </w:tr>
    </w:tbl>
    <w:p w14:paraId="2DC589EB" w14:textId="77777777" w:rsidR="00B50A11" w:rsidRDefault="00B50A11" w:rsidP="00FF615F">
      <w:pPr>
        <w:rPr>
          <w:rFonts w:asciiTheme="minorHAnsi" w:hAnsiTheme="minorHAnsi" w:cstheme="minorHAnsi"/>
        </w:rPr>
      </w:pPr>
    </w:p>
    <w:p w14:paraId="0E48C85A" w14:textId="77777777" w:rsidR="005A2F92" w:rsidRPr="00982495" w:rsidRDefault="005A2F92" w:rsidP="00FF615F">
      <w:pPr>
        <w:rPr>
          <w:rFonts w:asciiTheme="minorHAnsi" w:hAnsiTheme="minorHAnsi" w:cstheme="minorHAnsi"/>
        </w:rPr>
      </w:pPr>
    </w:p>
    <w:p w14:paraId="193ADF38" w14:textId="77777777" w:rsidR="00DD1C95" w:rsidRPr="000406B9" w:rsidRDefault="00DD1C95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6" w:name="_Toc533694083"/>
      <w:bookmarkStart w:id="7" w:name="_Toc50971770"/>
      <w:bookmarkStart w:id="8" w:name="_Toc533694087"/>
      <w:r w:rsidRPr="009D05C7">
        <w:rPr>
          <w:rFonts w:asciiTheme="minorHAnsi" w:hAnsiTheme="minorHAnsi" w:cstheme="minorHAnsi"/>
          <w:sz w:val="28"/>
          <w:szCs w:val="28"/>
        </w:rPr>
        <w:t>Validate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D05C7">
        <w:rPr>
          <w:rFonts w:asciiTheme="minorHAnsi" w:hAnsiTheme="minorHAnsi" w:cstheme="minorHAnsi"/>
          <w:sz w:val="28"/>
          <w:szCs w:val="28"/>
        </w:rPr>
        <w:t>Vehicle</w:t>
      </w:r>
      <w:r>
        <w:rPr>
          <w:rFonts w:asciiTheme="minorHAnsi" w:hAnsiTheme="minorHAnsi" w:cstheme="minorHAnsi"/>
          <w:sz w:val="28"/>
          <w:szCs w:val="28"/>
        </w:rPr>
        <w:t xml:space="preserve"> Information</w:t>
      </w:r>
      <w:bookmarkEnd w:id="6"/>
      <w:bookmarkEnd w:id="7"/>
    </w:p>
    <w:p w14:paraId="02921581" w14:textId="77777777" w:rsidR="00DD1C95" w:rsidRPr="00982495" w:rsidRDefault="00DD1C95" w:rsidP="00DD1C95">
      <w:pPr>
        <w:rPr>
          <w:rFonts w:asciiTheme="minorHAnsi" w:hAnsiTheme="minorHAnsi" w:cstheme="minorHAnsi"/>
        </w:rPr>
      </w:pPr>
    </w:p>
    <w:p w14:paraId="394FA525" w14:textId="77777777" w:rsidR="00DD1C95" w:rsidRPr="000406B9" w:rsidRDefault="00DD1C95" w:rsidP="00DD1C95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3F7F4786" w14:textId="77777777" w:rsidR="00DD1C95" w:rsidRPr="00982495" w:rsidRDefault="00DD1C95" w:rsidP="00DD1C9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if the Vehicle info is correct or not </w:t>
      </w:r>
    </w:p>
    <w:p w14:paraId="10E7AA50" w14:textId="77777777" w:rsidR="00DD1C95" w:rsidRPr="00982495" w:rsidRDefault="00DD1C95" w:rsidP="00DD1C95">
      <w:pPr>
        <w:rPr>
          <w:rFonts w:asciiTheme="minorHAnsi" w:hAnsiTheme="minorHAnsi" w:cstheme="minorHAnsi"/>
        </w:rPr>
      </w:pPr>
    </w:p>
    <w:p w14:paraId="227D6F3E" w14:textId="77777777" w:rsidR="00DD1C95" w:rsidRPr="000406B9" w:rsidRDefault="00DD1C95" w:rsidP="00DD1C9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41216F7F" w14:textId="77777777" w:rsidR="00DD1C95" w:rsidRDefault="00DD1C95" w:rsidP="00DD1C95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</w:t>
      </w:r>
      <w:r w:rsidRPr="007D6BCD">
        <w:rPr>
          <w:rStyle w:val="Hyperlink"/>
        </w:rPr>
        <w:t>ValidateVehicleInfo</w:t>
      </w:r>
    </w:p>
    <w:p w14:paraId="3ABF2A09" w14:textId="77777777" w:rsidR="00DD1C95" w:rsidRPr="00982495" w:rsidRDefault="00DD1C95" w:rsidP="00DD1C95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52BC7F5F" w14:textId="77777777" w:rsidR="00DD1C95" w:rsidRPr="000406B9" w:rsidRDefault="00DD1C95" w:rsidP="00DD1C9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246F5321" w14:textId="77777777" w:rsidR="00DD1C95" w:rsidRPr="00982495" w:rsidRDefault="00DD1C95" w:rsidP="00DD1C95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3058"/>
        <w:gridCol w:w="3018"/>
      </w:tblGrid>
      <w:tr w:rsidR="00DD1C95" w:rsidRPr="00982495" w14:paraId="494450ED" w14:textId="77777777" w:rsidTr="00485386">
        <w:tc>
          <w:tcPr>
            <w:tcW w:w="9350" w:type="dxa"/>
            <w:gridSpan w:val="3"/>
            <w:shd w:val="clear" w:color="auto" w:fill="D9E2F3" w:themeFill="accent5" w:themeFillTint="33"/>
          </w:tcPr>
          <w:p w14:paraId="5DD4D6E1" w14:textId="77777777" w:rsidR="00DD1C95" w:rsidRPr="00982495" w:rsidRDefault="00DD1C95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Request &gt; Header</w:t>
            </w:r>
          </w:p>
        </w:tc>
      </w:tr>
      <w:tr w:rsidR="00DD1C95" w:rsidRPr="00982495" w14:paraId="00ECF72C" w14:textId="77777777" w:rsidTr="00485386">
        <w:tc>
          <w:tcPr>
            <w:tcW w:w="3274" w:type="dxa"/>
            <w:shd w:val="clear" w:color="auto" w:fill="E7E6E6" w:themeFill="background2"/>
          </w:tcPr>
          <w:p w14:paraId="5CE1701C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4F96BE1C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65080D23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DD1C95" w:rsidRPr="00982495" w14:paraId="73DB14F9" w14:textId="77777777" w:rsidTr="00485386">
        <w:tc>
          <w:tcPr>
            <w:tcW w:w="3274" w:type="dxa"/>
          </w:tcPr>
          <w:p w14:paraId="1DD30557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</w:tcPr>
          <w:p w14:paraId="4380907B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363394AA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DD1C95" w:rsidRPr="00982495" w14:paraId="7A9A1995" w14:textId="77777777" w:rsidTr="00485386">
        <w:tc>
          <w:tcPr>
            <w:tcW w:w="3274" w:type="dxa"/>
          </w:tcPr>
          <w:p w14:paraId="36C07EC8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</w:tcPr>
          <w:p w14:paraId="11CC8EE8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6F93225C" w14:textId="77777777" w:rsidR="00DD1C95" w:rsidRPr="00982495" w:rsidRDefault="00DD1C95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DD1C95" w:rsidRPr="00982495" w14:paraId="79E2C2F8" w14:textId="77777777" w:rsidTr="00485386">
        <w:tc>
          <w:tcPr>
            <w:tcW w:w="3274" w:type="dxa"/>
          </w:tcPr>
          <w:p w14:paraId="04D45435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</w:tcPr>
          <w:p w14:paraId="60AF1818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383C3C51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>
              <w:t xml:space="preserve">7 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9C1874">
              <w:rPr>
                <w:rFonts w:asciiTheme="minorHAnsi" w:hAnsiTheme="minorHAnsi" w:cstheme="minorHAnsi"/>
              </w:rPr>
              <w:t>ValidateVehicleInfo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DD1C95" w:rsidRPr="00982495" w14:paraId="3BBB2400" w14:textId="77777777" w:rsidTr="00485386">
        <w:tc>
          <w:tcPr>
            <w:tcW w:w="3274" w:type="dxa"/>
          </w:tcPr>
          <w:p w14:paraId="0B5E923E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</w:tcPr>
          <w:p w14:paraId="461D0899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62DFB8A3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DD1C95" w:rsidRPr="00982495" w14:paraId="1BCED17C" w14:textId="77777777" w:rsidTr="00485386">
        <w:tc>
          <w:tcPr>
            <w:tcW w:w="3274" w:type="dxa"/>
          </w:tcPr>
          <w:p w14:paraId="1560E53A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</w:tcPr>
          <w:p w14:paraId="414691A6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4B4E7441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DD1C95" w:rsidRPr="00982495" w14:paraId="0FF3FACF" w14:textId="77777777" w:rsidTr="00485386">
        <w:tc>
          <w:tcPr>
            <w:tcW w:w="9350" w:type="dxa"/>
            <w:gridSpan w:val="3"/>
            <w:shd w:val="clear" w:color="auto" w:fill="DEEAF6" w:themeFill="accent1" w:themeFillTint="33"/>
          </w:tcPr>
          <w:p w14:paraId="68473CCA" w14:textId="77777777" w:rsidR="00DD1C95" w:rsidRPr="00982495" w:rsidRDefault="00DD1C95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DD1C95" w:rsidRPr="00982495" w14:paraId="086A43FD" w14:textId="77777777" w:rsidTr="00485386">
        <w:tc>
          <w:tcPr>
            <w:tcW w:w="3274" w:type="dxa"/>
            <w:shd w:val="clear" w:color="auto" w:fill="E7E6E6" w:themeFill="background2"/>
          </w:tcPr>
          <w:p w14:paraId="1DE9A07B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26BE5AE3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6FB185E3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DD1C95" w:rsidRPr="00982495" w14:paraId="4187912A" w14:textId="77777777" w:rsidTr="00485386">
        <w:tc>
          <w:tcPr>
            <w:tcW w:w="3274" w:type="dxa"/>
          </w:tcPr>
          <w:p w14:paraId="6FBEF163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Plate_Type</w:t>
            </w:r>
          </w:p>
        </w:tc>
        <w:tc>
          <w:tcPr>
            <w:tcW w:w="3058" w:type="dxa"/>
          </w:tcPr>
          <w:p w14:paraId="0B3F50D0" w14:textId="77777777" w:rsidR="00DD1C95" w:rsidRPr="00982495" w:rsidRDefault="00DD1C95" w:rsidP="00485386">
            <w:pPr>
              <w:bidi/>
              <w:jc w:val="right"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نوع الترخيص</w:t>
            </w:r>
          </w:p>
        </w:tc>
        <w:tc>
          <w:tcPr>
            <w:tcW w:w="3018" w:type="dxa"/>
          </w:tcPr>
          <w:p w14:paraId="170BFA21" w14:textId="77777777" w:rsidR="00DD1C95" w:rsidRPr="009824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DD1C95" w:rsidRPr="00982495" w14:paraId="54DE476A" w14:textId="77777777" w:rsidTr="00485386">
        <w:tc>
          <w:tcPr>
            <w:tcW w:w="3274" w:type="dxa"/>
          </w:tcPr>
          <w:p w14:paraId="08D8D58C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Issue_Date</w:t>
            </w:r>
          </w:p>
        </w:tc>
        <w:tc>
          <w:tcPr>
            <w:tcW w:w="3058" w:type="dxa"/>
          </w:tcPr>
          <w:p w14:paraId="018514CF" w14:textId="77777777" w:rsidR="00DD1C95" w:rsidRPr="009824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تاريخ الترخيص</w:t>
            </w:r>
          </w:p>
        </w:tc>
        <w:tc>
          <w:tcPr>
            <w:tcW w:w="3018" w:type="dxa"/>
          </w:tcPr>
          <w:p w14:paraId="697BFE79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7F7F01E2" w14:textId="77777777" w:rsidTr="00485386">
        <w:tc>
          <w:tcPr>
            <w:tcW w:w="3274" w:type="dxa"/>
          </w:tcPr>
          <w:p w14:paraId="6E66A28B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Expiry_Date</w:t>
            </w:r>
          </w:p>
        </w:tc>
        <w:tc>
          <w:tcPr>
            <w:tcW w:w="3058" w:type="dxa"/>
          </w:tcPr>
          <w:p w14:paraId="7276A40E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تاريخ انتهاء الترخيص</w:t>
            </w:r>
          </w:p>
        </w:tc>
        <w:tc>
          <w:tcPr>
            <w:tcW w:w="3018" w:type="dxa"/>
          </w:tcPr>
          <w:p w14:paraId="4C80AD23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37DF0C12" w14:textId="77777777" w:rsidTr="00485386">
        <w:tc>
          <w:tcPr>
            <w:tcW w:w="3274" w:type="dxa"/>
          </w:tcPr>
          <w:p w14:paraId="46784A11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govern_id</w:t>
            </w:r>
          </w:p>
        </w:tc>
        <w:tc>
          <w:tcPr>
            <w:tcW w:w="3058" w:type="dxa"/>
          </w:tcPr>
          <w:p w14:paraId="0FBE3789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3018" w:type="dxa"/>
          </w:tcPr>
          <w:p w14:paraId="0F652F94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242A45A9" w14:textId="77777777" w:rsidTr="00485386">
        <w:tc>
          <w:tcPr>
            <w:tcW w:w="3274" w:type="dxa"/>
          </w:tcPr>
          <w:p w14:paraId="02DED713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Plate_no</w:t>
            </w:r>
          </w:p>
        </w:tc>
        <w:tc>
          <w:tcPr>
            <w:tcW w:w="3058" w:type="dxa"/>
          </w:tcPr>
          <w:p w14:paraId="39EDA0C9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3018" w:type="dxa"/>
          </w:tcPr>
          <w:p w14:paraId="6C3E114A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512C6968" w14:textId="77777777" w:rsidTr="00485386">
        <w:tc>
          <w:tcPr>
            <w:tcW w:w="3274" w:type="dxa"/>
          </w:tcPr>
          <w:p w14:paraId="04BF2EF4" w14:textId="77777777" w:rsidR="00DD1C95" w:rsidRPr="003A05F3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IssuePlace</w:t>
            </w:r>
          </w:p>
        </w:tc>
        <w:tc>
          <w:tcPr>
            <w:tcW w:w="3058" w:type="dxa"/>
          </w:tcPr>
          <w:p w14:paraId="3578EFDA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وحدة المرور</w:t>
            </w:r>
          </w:p>
        </w:tc>
        <w:tc>
          <w:tcPr>
            <w:tcW w:w="3018" w:type="dxa"/>
          </w:tcPr>
          <w:p w14:paraId="7B965449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2B570004" w14:textId="77777777" w:rsidTr="00485386">
        <w:tc>
          <w:tcPr>
            <w:tcW w:w="3274" w:type="dxa"/>
          </w:tcPr>
          <w:p w14:paraId="2FD4A269" w14:textId="77777777" w:rsidR="00DD1C95" w:rsidRPr="003A05F3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Make</w:t>
            </w:r>
          </w:p>
        </w:tc>
        <w:tc>
          <w:tcPr>
            <w:tcW w:w="3058" w:type="dxa"/>
          </w:tcPr>
          <w:p w14:paraId="0B6751A4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الماركة</w:t>
            </w:r>
          </w:p>
        </w:tc>
        <w:tc>
          <w:tcPr>
            <w:tcW w:w="3018" w:type="dxa"/>
          </w:tcPr>
          <w:p w14:paraId="15B3BC99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1A01B94D" w14:textId="77777777" w:rsidTr="00485386">
        <w:tc>
          <w:tcPr>
            <w:tcW w:w="3274" w:type="dxa"/>
          </w:tcPr>
          <w:p w14:paraId="43A86967" w14:textId="77777777" w:rsidR="00DD1C95" w:rsidRPr="003A05F3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3058" w:type="dxa"/>
          </w:tcPr>
          <w:p w14:paraId="2EE066FE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الموديل</w:t>
            </w:r>
          </w:p>
        </w:tc>
        <w:tc>
          <w:tcPr>
            <w:tcW w:w="3018" w:type="dxa"/>
          </w:tcPr>
          <w:p w14:paraId="71DBD831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56C09DB5" w14:textId="77777777" w:rsidTr="00485386">
        <w:tc>
          <w:tcPr>
            <w:tcW w:w="3274" w:type="dxa"/>
          </w:tcPr>
          <w:p w14:paraId="4F2E8F38" w14:textId="77777777" w:rsidR="00DD1C95" w:rsidRPr="003A05F3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NatID</w:t>
            </w:r>
          </w:p>
        </w:tc>
        <w:tc>
          <w:tcPr>
            <w:tcW w:w="3058" w:type="dxa"/>
          </w:tcPr>
          <w:p w14:paraId="483945CA" w14:textId="77777777" w:rsidR="00DD1C95" w:rsidRPr="004756A4" w:rsidRDefault="00DD1C95" w:rsidP="00485386">
            <w:pPr>
              <w:rPr>
                <w:rFonts w:asciiTheme="minorHAnsi" w:hAnsiTheme="minorHAnsi" w:cs="Arial"/>
                <w:rtl/>
                <w:lang w:bidi="ar-EG"/>
              </w:rPr>
            </w:pPr>
            <w:r>
              <w:rPr>
                <w:rFonts w:ascii="Consolas" w:hAnsi="Consolas" w:cs="Arial" w:hint="cs"/>
                <w:color w:val="000000"/>
                <w:sz w:val="19"/>
                <w:szCs w:val="19"/>
                <w:rtl/>
              </w:rPr>
              <w:t>الرقم القومي</w:t>
            </w:r>
          </w:p>
        </w:tc>
        <w:tc>
          <w:tcPr>
            <w:tcW w:w="3018" w:type="dxa"/>
          </w:tcPr>
          <w:p w14:paraId="5837262E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6A14704F" w14:textId="77777777" w:rsidTr="00485386">
        <w:tc>
          <w:tcPr>
            <w:tcW w:w="3274" w:type="dxa"/>
          </w:tcPr>
          <w:p w14:paraId="366F1148" w14:textId="77777777" w:rsidR="00DD1C95" w:rsidRPr="003A05F3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ManufactureYear</w:t>
            </w:r>
          </w:p>
        </w:tc>
        <w:tc>
          <w:tcPr>
            <w:tcW w:w="3058" w:type="dxa"/>
          </w:tcPr>
          <w:p w14:paraId="5DF6B98B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سنة الموديل</w:t>
            </w:r>
          </w:p>
        </w:tc>
        <w:tc>
          <w:tcPr>
            <w:tcW w:w="3018" w:type="dxa"/>
          </w:tcPr>
          <w:p w14:paraId="5D38E0C9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2ED8B0CE" w14:textId="77777777" w:rsidTr="00485386">
        <w:tc>
          <w:tcPr>
            <w:tcW w:w="3274" w:type="dxa"/>
          </w:tcPr>
          <w:p w14:paraId="2D25791E" w14:textId="77777777" w:rsidR="00DD1C95" w:rsidRPr="003A05F3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Insurance_no</w:t>
            </w:r>
          </w:p>
        </w:tc>
        <w:tc>
          <w:tcPr>
            <w:tcW w:w="3058" w:type="dxa"/>
          </w:tcPr>
          <w:p w14:paraId="11A43564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</w:rPr>
              <w:t>رقم وثيقة التأمين</w:t>
            </w:r>
          </w:p>
        </w:tc>
        <w:tc>
          <w:tcPr>
            <w:tcW w:w="3018" w:type="dxa"/>
          </w:tcPr>
          <w:p w14:paraId="63A0E75C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21E13D82" w14:textId="77777777" w:rsidTr="00485386">
        <w:tc>
          <w:tcPr>
            <w:tcW w:w="3274" w:type="dxa"/>
          </w:tcPr>
          <w:p w14:paraId="4A039664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InsureanceCompanyID</w:t>
            </w:r>
          </w:p>
        </w:tc>
        <w:tc>
          <w:tcPr>
            <w:tcW w:w="3058" w:type="dxa"/>
          </w:tcPr>
          <w:p w14:paraId="06AD6614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شركةالتأمين</w:t>
            </w:r>
          </w:p>
        </w:tc>
        <w:tc>
          <w:tcPr>
            <w:tcW w:w="3018" w:type="dxa"/>
          </w:tcPr>
          <w:p w14:paraId="4531C862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D1C95" w:rsidRPr="00982495" w14:paraId="0DD9955D" w14:textId="77777777" w:rsidTr="00485386">
        <w:tc>
          <w:tcPr>
            <w:tcW w:w="3274" w:type="dxa"/>
          </w:tcPr>
          <w:p w14:paraId="590158E6" w14:textId="77777777" w:rsidR="00DD1C95" w:rsidRDefault="00DD1C95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Chassis_no</w:t>
            </w:r>
          </w:p>
        </w:tc>
        <w:tc>
          <w:tcPr>
            <w:tcW w:w="3058" w:type="dxa"/>
          </w:tcPr>
          <w:p w14:paraId="23BC63FF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496335">
              <w:rPr>
                <w:rFonts w:asciiTheme="minorHAnsi" w:hAnsiTheme="minorHAnsi"/>
                <w:rtl/>
                <w:lang w:bidi="ar-EG"/>
              </w:rPr>
              <w:t>رقم الشاسيه</w:t>
            </w:r>
          </w:p>
        </w:tc>
        <w:tc>
          <w:tcPr>
            <w:tcW w:w="3018" w:type="dxa"/>
          </w:tcPr>
          <w:p w14:paraId="0D54EB75" w14:textId="77777777" w:rsidR="00DD1C95" w:rsidRPr="009824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DD1C95" w:rsidRPr="00982495" w14:paraId="701D79AE" w14:textId="77777777" w:rsidTr="00485386">
        <w:tc>
          <w:tcPr>
            <w:tcW w:w="3274" w:type="dxa"/>
          </w:tcPr>
          <w:p w14:paraId="6F43CA8D" w14:textId="77777777" w:rsidR="00DD1C95" w:rsidRDefault="00DD1C95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Engin_no</w:t>
            </w:r>
          </w:p>
        </w:tc>
        <w:tc>
          <w:tcPr>
            <w:tcW w:w="3058" w:type="dxa"/>
          </w:tcPr>
          <w:p w14:paraId="16BE8527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/>
                <w:rtl/>
                <w:lang w:bidi="ar-EG"/>
              </w:rPr>
              <w:t>رقم الموت</w:t>
            </w:r>
            <w:r w:rsidRPr="00496335">
              <w:rPr>
                <w:rFonts w:asciiTheme="minorHAnsi" w:hAnsiTheme="minorHAnsi"/>
                <w:rtl/>
                <w:lang w:bidi="ar-EG"/>
              </w:rPr>
              <w:t>ور</w:t>
            </w:r>
          </w:p>
        </w:tc>
        <w:tc>
          <w:tcPr>
            <w:tcW w:w="3018" w:type="dxa"/>
          </w:tcPr>
          <w:p w14:paraId="2606DB72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DD1C95" w:rsidRPr="00982495" w14:paraId="60C7A125" w14:textId="77777777" w:rsidTr="00485386">
        <w:tc>
          <w:tcPr>
            <w:tcW w:w="3274" w:type="dxa"/>
          </w:tcPr>
          <w:p w14:paraId="35D1FD2D" w14:textId="77777777" w:rsidR="00DD1C95" w:rsidRDefault="00DD1C95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EnginCC</w:t>
            </w:r>
          </w:p>
        </w:tc>
        <w:tc>
          <w:tcPr>
            <w:tcW w:w="3058" w:type="dxa"/>
          </w:tcPr>
          <w:p w14:paraId="53EA6FA7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6843A9">
              <w:rPr>
                <w:rFonts w:asciiTheme="minorHAnsi" w:hAnsiTheme="minorHAnsi"/>
                <w:rtl/>
                <w:lang w:bidi="ar-EG"/>
              </w:rPr>
              <w:t>السعة اللترية</w:t>
            </w:r>
          </w:p>
        </w:tc>
        <w:tc>
          <w:tcPr>
            <w:tcW w:w="3018" w:type="dxa"/>
          </w:tcPr>
          <w:p w14:paraId="63CA3E5F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DD1C95" w:rsidRPr="00982495" w14:paraId="43A901CA" w14:textId="77777777" w:rsidTr="00485386">
        <w:tc>
          <w:tcPr>
            <w:tcW w:w="3274" w:type="dxa"/>
          </w:tcPr>
          <w:p w14:paraId="657DF217" w14:textId="77777777" w:rsidR="00DD1C95" w:rsidRDefault="00DD1C95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Fuel_Type</w:t>
            </w:r>
          </w:p>
        </w:tc>
        <w:tc>
          <w:tcPr>
            <w:tcW w:w="3058" w:type="dxa"/>
          </w:tcPr>
          <w:p w14:paraId="2BBD3A8B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6843A9">
              <w:rPr>
                <w:rFonts w:asciiTheme="minorHAnsi" w:hAnsiTheme="minorHAnsi"/>
                <w:rtl/>
                <w:lang w:bidi="ar-EG"/>
              </w:rPr>
              <w:t>نوع الوقود</w:t>
            </w:r>
          </w:p>
        </w:tc>
        <w:tc>
          <w:tcPr>
            <w:tcW w:w="3018" w:type="dxa"/>
          </w:tcPr>
          <w:p w14:paraId="157BA657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DD1C95" w:rsidRPr="00982495" w14:paraId="10037C17" w14:textId="77777777" w:rsidTr="00485386">
        <w:tc>
          <w:tcPr>
            <w:tcW w:w="3274" w:type="dxa"/>
          </w:tcPr>
          <w:p w14:paraId="45B68656" w14:textId="77777777" w:rsidR="00DD1C95" w:rsidRDefault="00DD1C95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PersonID_Type</w:t>
            </w:r>
          </w:p>
        </w:tc>
        <w:tc>
          <w:tcPr>
            <w:tcW w:w="3058" w:type="dxa"/>
          </w:tcPr>
          <w:p w14:paraId="064C76EC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6843A9">
              <w:rPr>
                <w:rFonts w:asciiTheme="minorHAnsi" w:hAnsiTheme="minorHAnsi"/>
                <w:rtl/>
                <w:lang w:bidi="ar-EG"/>
              </w:rPr>
              <w:t>نوع إثبات الشخصية</w:t>
            </w:r>
          </w:p>
        </w:tc>
        <w:tc>
          <w:tcPr>
            <w:tcW w:w="3018" w:type="dxa"/>
          </w:tcPr>
          <w:p w14:paraId="3E7B01DE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DD1C95" w:rsidRPr="00982495" w14:paraId="35050593" w14:textId="77777777" w:rsidTr="00485386">
        <w:tc>
          <w:tcPr>
            <w:tcW w:w="3274" w:type="dxa"/>
          </w:tcPr>
          <w:p w14:paraId="70BC3B0B" w14:textId="77777777" w:rsidR="00DD1C95" w:rsidRDefault="00DD1C95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Owner_Type</w:t>
            </w:r>
          </w:p>
        </w:tc>
        <w:tc>
          <w:tcPr>
            <w:tcW w:w="3058" w:type="dxa"/>
          </w:tcPr>
          <w:p w14:paraId="00321A26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6843A9">
              <w:rPr>
                <w:rFonts w:asciiTheme="minorHAnsi" w:hAnsiTheme="minorHAnsi"/>
                <w:rtl/>
                <w:lang w:bidi="ar-EG"/>
              </w:rPr>
              <w:t>نوع الملكية</w:t>
            </w:r>
          </w:p>
        </w:tc>
        <w:tc>
          <w:tcPr>
            <w:tcW w:w="3018" w:type="dxa"/>
          </w:tcPr>
          <w:p w14:paraId="1D21CEBE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DD1C95" w:rsidRPr="00982495" w14:paraId="066B7E43" w14:textId="77777777" w:rsidTr="00485386">
        <w:tc>
          <w:tcPr>
            <w:tcW w:w="3274" w:type="dxa"/>
          </w:tcPr>
          <w:p w14:paraId="1CB3A342" w14:textId="77777777" w:rsidR="00DD1C95" w:rsidRDefault="00DD1C95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Color</w:t>
            </w:r>
          </w:p>
        </w:tc>
        <w:tc>
          <w:tcPr>
            <w:tcW w:w="3058" w:type="dxa"/>
          </w:tcPr>
          <w:p w14:paraId="328AE010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6843A9">
              <w:rPr>
                <w:rFonts w:asciiTheme="minorHAnsi" w:hAnsiTheme="minorHAnsi"/>
                <w:rtl/>
                <w:lang w:bidi="ar-EG"/>
              </w:rPr>
              <w:t>اللون</w:t>
            </w:r>
          </w:p>
        </w:tc>
        <w:tc>
          <w:tcPr>
            <w:tcW w:w="3018" w:type="dxa"/>
          </w:tcPr>
          <w:p w14:paraId="14C28B6D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DD1C95" w:rsidRPr="00982495" w14:paraId="116FD5E0" w14:textId="77777777" w:rsidTr="00485386">
        <w:tc>
          <w:tcPr>
            <w:tcW w:w="3274" w:type="dxa"/>
          </w:tcPr>
          <w:p w14:paraId="64D78384" w14:textId="77777777" w:rsidR="00DD1C95" w:rsidRDefault="00DD1C95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InspectionDate</w:t>
            </w:r>
          </w:p>
        </w:tc>
        <w:tc>
          <w:tcPr>
            <w:tcW w:w="3058" w:type="dxa"/>
          </w:tcPr>
          <w:p w14:paraId="3ADD3B1E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6843A9">
              <w:rPr>
                <w:rFonts w:asciiTheme="minorHAnsi" w:hAnsiTheme="minorHAnsi"/>
                <w:rtl/>
                <w:lang w:bidi="ar-EG"/>
              </w:rPr>
              <w:t>تاريخ الفحص</w:t>
            </w:r>
          </w:p>
        </w:tc>
        <w:tc>
          <w:tcPr>
            <w:tcW w:w="3018" w:type="dxa"/>
          </w:tcPr>
          <w:p w14:paraId="5431B168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DD1C95" w:rsidRPr="00982495" w14:paraId="568CC8DB" w14:textId="77777777" w:rsidTr="00485386">
        <w:tc>
          <w:tcPr>
            <w:tcW w:w="3274" w:type="dxa"/>
          </w:tcPr>
          <w:p w14:paraId="0A6CA5DB" w14:textId="77777777" w:rsidR="00DD1C95" w:rsidRDefault="00DD1C95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Cylinder_no</w:t>
            </w:r>
          </w:p>
        </w:tc>
        <w:tc>
          <w:tcPr>
            <w:tcW w:w="3058" w:type="dxa"/>
          </w:tcPr>
          <w:p w14:paraId="05236DDF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6843A9">
              <w:rPr>
                <w:rFonts w:asciiTheme="minorHAnsi" w:hAnsiTheme="minorHAnsi"/>
                <w:rtl/>
                <w:lang w:bidi="ar-EG"/>
              </w:rPr>
              <w:t>رقم السليندر</w:t>
            </w:r>
          </w:p>
        </w:tc>
        <w:tc>
          <w:tcPr>
            <w:tcW w:w="3018" w:type="dxa"/>
          </w:tcPr>
          <w:p w14:paraId="3B3AB70A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DD1C95" w:rsidRPr="00982495" w14:paraId="130DCE08" w14:textId="77777777" w:rsidTr="00485386">
        <w:tc>
          <w:tcPr>
            <w:tcW w:w="3274" w:type="dxa"/>
          </w:tcPr>
          <w:p w14:paraId="72026BAC" w14:textId="77777777" w:rsidR="00DD1C95" w:rsidRDefault="00DD1C95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Passport_no</w:t>
            </w:r>
          </w:p>
        </w:tc>
        <w:tc>
          <w:tcPr>
            <w:tcW w:w="3058" w:type="dxa"/>
          </w:tcPr>
          <w:p w14:paraId="61E997D3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6843A9">
              <w:rPr>
                <w:rFonts w:asciiTheme="minorHAnsi" w:hAnsiTheme="minorHAnsi"/>
                <w:rtl/>
                <w:lang w:bidi="ar-EG"/>
              </w:rPr>
              <w:t>رقم جواز السفر</w:t>
            </w:r>
          </w:p>
        </w:tc>
        <w:tc>
          <w:tcPr>
            <w:tcW w:w="3018" w:type="dxa"/>
          </w:tcPr>
          <w:p w14:paraId="59725AAF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اختياري</w:t>
            </w:r>
          </w:p>
        </w:tc>
      </w:tr>
      <w:tr w:rsidR="00DD1C95" w:rsidRPr="00982495" w14:paraId="5C1B6086" w14:textId="77777777" w:rsidTr="00485386">
        <w:tc>
          <w:tcPr>
            <w:tcW w:w="9350" w:type="dxa"/>
            <w:gridSpan w:val="3"/>
            <w:shd w:val="clear" w:color="auto" w:fill="DEEAF6" w:themeFill="accent1" w:themeFillTint="33"/>
          </w:tcPr>
          <w:p w14:paraId="13A5D64F" w14:textId="77777777" w:rsidR="00DD1C95" w:rsidRPr="00982495" w:rsidRDefault="00DD1C95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DD1C95" w:rsidRPr="00982495" w14:paraId="1107C343" w14:textId="77777777" w:rsidTr="00485386">
        <w:tc>
          <w:tcPr>
            <w:tcW w:w="3274" w:type="dxa"/>
          </w:tcPr>
          <w:p w14:paraId="2152EDFE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Error_Message</w:t>
            </w:r>
          </w:p>
        </w:tc>
        <w:tc>
          <w:tcPr>
            <w:tcW w:w="3058" w:type="dxa"/>
          </w:tcPr>
          <w:p w14:paraId="0580DFAD" w14:textId="77777777" w:rsidR="00DD1C95" w:rsidRPr="009824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3C119E61" w14:textId="77777777" w:rsidR="00DD1C95" w:rsidRDefault="00DD1C95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0AF5C15D" w14:textId="77777777" w:rsidR="00DD1C95" w:rsidRPr="002D3B2D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1=  there is error in inputs</w:t>
            </w:r>
          </w:p>
        </w:tc>
      </w:tr>
      <w:tr w:rsidR="00DD1C95" w:rsidRPr="00982495" w14:paraId="2107C108" w14:textId="77777777" w:rsidTr="00485386">
        <w:tc>
          <w:tcPr>
            <w:tcW w:w="3274" w:type="dxa"/>
          </w:tcPr>
          <w:p w14:paraId="71DA96D6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</w:tcPr>
          <w:p w14:paraId="69D9841B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58ADDD18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DD1C95" w:rsidRPr="00982495" w14:paraId="39586162" w14:textId="77777777" w:rsidTr="00485386">
        <w:tc>
          <w:tcPr>
            <w:tcW w:w="3274" w:type="dxa"/>
          </w:tcPr>
          <w:p w14:paraId="4185052E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</w:tcPr>
          <w:p w14:paraId="2724952C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417B7C32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7</w:t>
            </w:r>
          </w:p>
        </w:tc>
      </w:tr>
      <w:tr w:rsidR="00DD1C95" w:rsidRPr="00982495" w14:paraId="325CE89A" w14:textId="77777777" w:rsidTr="00485386">
        <w:tc>
          <w:tcPr>
            <w:tcW w:w="3274" w:type="dxa"/>
          </w:tcPr>
          <w:p w14:paraId="0E9CB091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</w:tcPr>
          <w:p w14:paraId="2C2E547D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086C0087" w14:textId="77777777" w:rsidR="00DD1C95" w:rsidRPr="00982495" w:rsidRDefault="00DD1C95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31542035" w14:textId="77777777" w:rsidR="00DD1C95" w:rsidRPr="00BE0413" w:rsidRDefault="00DD1C95" w:rsidP="00DD1C95">
      <w:pPr>
        <w:jc w:val="center"/>
        <w:rPr>
          <w:rFonts w:asciiTheme="minorHAnsi" w:hAnsiTheme="minorHAnsi" w:cstheme="minorHAnsi"/>
          <w:b/>
          <w:bCs/>
        </w:rPr>
      </w:pPr>
    </w:p>
    <w:p w14:paraId="036456F1" w14:textId="77777777" w:rsidR="00DD1C95" w:rsidRPr="00982495" w:rsidRDefault="00DD1C95" w:rsidP="00DD1C9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1C95" w:rsidRPr="00982495" w14:paraId="4865CC86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3B680C2E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1A81622" w14:textId="77777777" w:rsidR="00DD1C95" w:rsidRPr="00982495" w:rsidRDefault="00DD1C95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DD1C95" w:rsidRPr="00982495" w14:paraId="3B0B7625" w14:textId="77777777" w:rsidTr="00485386">
        <w:tc>
          <w:tcPr>
            <w:tcW w:w="46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</w:tblGrid>
            <w:tr w:rsidR="00DD1C95" w:rsidRPr="00EF1E33" w14:paraId="1C970DF3" w14:textId="77777777" w:rsidTr="00D45F31">
              <w:tc>
                <w:tcPr>
                  <w:tcW w:w="3664" w:type="dxa"/>
                  <w:tcBorders>
                    <w:top w:val="nil"/>
                    <w:left w:val="nil"/>
                    <w:bottom w:val="single" w:sz="8" w:space="0" w:color="9CC2E5"/>
                    <w:right w:val="single" w:sz="8" w:space="0" w:color="9CC2E5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41709" w14:textId="77777777" w:rsidR="00DD1C95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0ED46C65" w14:textId="77777777" w:rsidR="00DD1C95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064F140B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22C0AA10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ab/>
                    <w:t>"version": "1.0",</w:t>
                  </w:r>
                </w:p>
                <w:p w14:paraId="5448E6E7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"category": "request",</w:t>
                  </w:r>
                </w:p>
                <w:p w14:paraId="0BCF0383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"service": "7",</w:t>
                  </w:r>
                </w:p>
                <w:p w14:paraId="1FC67908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"timestamp": "03-09-2018 13:19",</w:t>
                  </w:r>
                </w:p>
                <w:p w14:paraId="1C1DE37A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"tid": "594f2c57-e0d6-4311-87ff-ac491c4337dd",</w:t>
                  </w:r>
                </w:p>
                <w:p w14:paraId="41AC824E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"body":</w:t>
                  </w:r>
                </w:p>
                <w:p w14:paraId="120FD304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041EEA6B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3113B38F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"Plate_Type":"PLT3091",</w:t>
                  </w:r>
                </w:p>
                <w:p w14:paraId="5BDC40A0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"Issue_Date":"2005-05-12",</w:t>
                  </w:r>
                </w:p>
                <w:p w14:paraId="2BA82580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"Expiry_Date":"2018-05-26",</w:t>
                  </w:r>
                </w:p>
                <w:p w14:paraId="6CB35E23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"govern_id":"GOV2468",</w:t>
                  </w:r>
                </w:p>
                <w:p w14:paraId="382F5F39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"IssuePlace":"TUC1036",</w:t>
                  </w:r>
                </w:p>
                <w:p w14:paraId="0C64E6F3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"Plate_no":"</w:t>
                  </w:r>
                  <w:r w:rsidRPr="003250DA">
                    <w:rPr>
                      <w:rFonts w:ascii="Consolas" w:hAnsi="Consolas" w:cs="Times New Roman"/>
                      <w:color w:val="000000"/>
                      <w:sz w:val="19"/>
                      <w:szCs w:val="19"/>
                      <w:rtl/>
                    </w:rPr>
                    <w:t>ص س أ - 263</w:t>
                  </w: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",</w:t>
                  </w:r>
                </w:p>
                <w:p w14:paraId="15FCB892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"Make":"VMK1272",</w:t>
                  </w:r>
                </w:p>
                <w:p w14:paraId="1B4166AC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"Model":"VMD2752",</w:t>
                  </w:r>
                </w:p>
                <w:p w14:paraId="370C9FB7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"NatID":"28703082104255",</w:t>
                  </w:r>
                </w:p>
                <w:p w14:paraId="7A57F10A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"ManufactureYear":2002,</w:t>
                  </w:r>
                </w:p>
                <w:p w14:paraId="1AC70A5D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"Insurance_no":4028238,</w:t>
                  </w:r>
                </w:p>
                <w:p w14:paraId="60E563D4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"InsureanceCompanyID":23</w:t>
                  </w:r>
                </w:p>
                <w:p w14:paraId="5B33B83F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6A3028DE" w14:textId="77777777" w:rsidR="00DD1C95" w:rsidRPr="003250DA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  <w:p w14:paraId="549CC0A3" w14:textId="77777777" w:rsidR="00DD1C95" w:rsidRPr="00EF1E33" w:rsidRDefault="00DD1C95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3250DA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</w:tc>
            </w:tr>
          </w:tbl>
          <w:p w14:paraId="69FEE9DC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735E7ACE" w14:textId="77777777" w:rsidR="00DD1C95" w:rsidRPr="00891CA7" w:rsidRDefault="00DD1C95" w:rsidP="00485386">
            <w:pPr>
              <w:rPr>
                <w:rFonts w:asciiTheme="minorHAnsi" w:hAnsiTheme="minorHAnsi" w:cstheme="minorHAnsi"/>
              </w:rPr>
            </w:pPr>
            <w:r w:rsidRPr="00891CA7">
              <w:rPr>
                <w:rFonts w:asciiTheme="minorHAnsi" w:hAnsiTheme="minorHAnsi" w:cstheme="minorHAnsi"/>
              </w:rPr>
              <w:lastRenderedPageBreak/>
              <w:t>{</w:t>
            </w:r>
          </w:p>
          <w:p w14:paraId="0A9A2188" w14:textId="77777777" w:rsidR="00DD1C95" w:rsidRPr="00891CA7" w:rsidRDefault="00DD1C95" w:rsidP="00485386">
            <w:pPr>
              <w:rPr>
                <w:rFonts w:asciiTheme="minorHAnsi" w:hAnsiTheme="minorHAnsi" w:cstheme="minorHAnsi"/>
              </w:rPr>
            </w:pPr>
            <w:r w:rsidRPr="00891CA7">
              <w:rPr>
                <w:rFonts w:asciiTheme="minorHAnsi" w:hAnsiTheme="minorHAnsi" w:cstheme="minorHAnsi"/>
              </w:rPr>
              <w:t xml:space="preserve">    "Error_Message": 0,</w:t>
            </w:r>
          </w:p>
          <w:p w14:paraId="56051913" w14:textId="77777777" w:rsidR="00DD1C95" w:rsidRPr="00891CA7" w:rsidRDefault="00DD1C95" w:rsidP="00485386">
            <w:pPr>
              <w:rPr>
                <w:rFonts w:asciiTheme="minorHAnsi" w:hAnsiTheme="minorHAnsi" w:cstheme="minorHAnsi"/>
              </w:rPr>
            </w:pPr>
            <w:r w:rsidRPr="00891CA7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1C9FD05C" w14:textId="77777777" w:rsidR="00DD1C95" w:rsidRPr="00891CA7" w:rsidRDefault="00DD1C95" w:rsidP="00485386">
            <w:pPr>
              <w:rPr>
                <w:rFonts w:asciiTheme="minorHAnsi" w:hAnsiTheme="minorHAnsi" w:cstheme="minorHAnsi"/>
              </w:rPr>
            </w:pPr>
            <w:r w:rsidRPr="00891CA7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3A0926D3" w14:textId="77777777" w:rsidR="00DD1C95" w:rsidRPr="00891CA7" w:rsidRDefault="00DD1C95" w:rsidP="00485386">
            <w:pPr>
              <w:rPr>
                <w:rFonts w:asciiTheme="minorHAnsi" w:hAnsiTheme="minorHAnsi" w:cstheme="minorHAnsi"/>
              </w:rPr>
            </w:pPr>
            <w:r w:rsidRPr="00891CA7">
              <w:rPr>
                <w:rFonts w:asciiTheme="minorHAnsi" w:hAnsiTheme="minorHAnsi" w:cstheme="minorHAnsi"/>
              </w:rPr>
              <w:t xml:space="preserve">    "service": "7",</w:t>
            </w:r>
          </w:p>
          <w:p w14:paraId="0C23387C" w14:textId="77777777" w:rsidR="00DD1C95" w:rsidRPr="00891CA7" w:rsidRDefault="00DD1C95" w:rsidP="00485386">
            <w:pPr>
              <w:rPr>
                <w:rFonts w:asciiTheme="minorHAnsi" w:hAnsiTheme="minorHAnsi" w:cstheme="minorHAnsi"/>
              </w:rPr>
            </w:pPr>
            <w:r w:rsidRPr="00891CA7">
              <w:rPr>
                <w:rFonts w:asciiTheme="minorHAnsi" w:hAnsiTheme="minorHAnsi" w:cstheme="minorHAnsi"/>
              </w:rPr>
              <w:t xml:space="preserve">    "timestamp": "27-12-2018 11:15",</w:t>
            </w:r>
          </w:p>
          <w:p w14:paraId="3E3A99A1" w14:textId="77777777" w:rsidR="00DD1C95" w:rsidRPr="00891CA7" w:rsidRDefault="00DD1C95" w:rsidP="00485386">
            <w:pPr>
              <w:rPr>
                <w:rFonts w:asciiTheme="minorHAnsi" w:hAnsiTheme="minorHAnsi" w:cstheme="minorHAnsi"/>
              </w:rPr>
            </w:pPr>
            <w:r w:rsidRPr="00891CA7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6924923F" w14:textId="77777777" w:rsidR="00DD1C95" w:rsidRPr="00982495" w:rsidRDefault="00DD1C95" w:rsidP="00485386">
            <w:pPr>
              <w:rPr>
                <w:rFonts w:asciiTheme="minorHAnsi" w:hAnsiTheme="minorHAnsi" w:cstheme="minorHAnsi"/>
              </w:rPr>
            </w:pPr>
            <w:r w:rsidRPr="00891CA7">
              <w:rPr>
                <w:rFonts w:asciiTheme="minorHAnsi" w:hAnsiTheme="minorHAnsi" w:cstheme="minorHAnsi"/>
              </w:rPr>
              <w:t>}</w:t>
            </w:r>
          </w:p>
        </w:tc>
      </w:tr>
    </w:tbl>
    <w:p w14:paraId="41C03B90" w14:textId="77777777" w:rsidR="00DD1C95" w:rsidRPr="00982495" w:rsidRDefault="00DD1C95" w:rsidP="00DD1C95">
      <w:pPr>
        <w:rPr>
          <w:rFonts w:asciiTheme="minorHAnsi" w:hAnsiTheme="minorHAnsi" w:cstheme="minorHAnsi"/>
        </w:rPr>
      </w:pPr>
    </w:p>
    <w:p w14:paraId="06B9E027" w14:textId="77777777" w:rsidR="00DD1C95" w:rsidRDefault="00DD1C95" w:rsidP="00DD1C95">
      <w:pPr>
        <w:pStyle w:val="ListParagraph"/>
        <w:rPr>
          <w:rFonts w:asciiTheme="minorHAnsi" w:hAnsiTheme="minorHAnsi" w:cstheme="minorHAnsi"/>
        </w:rPr>
      </w:pPr>
    </w:p>
    <w:p w14:paraId="23D8EDAB" w14:textId="77777777" w:rsidR="00A90ABA" w:rsidRPr="000406B9" w:rsidRDefault="00A90ABA" w:rsidP="00A90ABA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9" w:name="_Toc50971771"/>
      <w:r w:rsidRPr="009D05C7">
        <w:rPr>
          <w:rFonts w:asciiTheme="minorHAnsi" w:hAnsiTheme="minorHAnsi" w:cstheme="minorHAnsi"/>
          <w:sz w:val="28"/>
          <w:szCs w:val="28"/>
        </w:rPr>
        <w:t>Validate</w:t>
      </w:r>
      <w:r>
        <w:rPr>
          <w:rFonts w:asciiTheme="minorHAnsi" w:hAnsiTheme="minorHAnsi" w:cstheme="minorHAnsi"/>
          <w:sz w:val="28"/>
          <w:szCs w:val="28"/>
        </w:rPr>
        <w:t xml:space="preserve"> Driver</w:t>
      </w:r>
      <w:bookmarkEnd w:id="9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422871F" w14:textId="77777777" w:rsidR="00A90ABA" w:rsidRPr="00982495" w:rsidRDefault="00A90ABA" w:rsidP="00A90ABA">
      <w:pPr>
        <w:rPr>
          <w:rFonts w:asciiTheme="minorHAnsi" w:hAnsiTheme="minorHAnsi" w:cstheme="minorHAnsi"/>
        </w:rPr>
      </w:pPr>
    </w:p>
    <w:p w14:paraId="4BA68D79" w14:textId="77777777" w:rsidR="00A90ABA" w:rsidRPr="000406B9" w:rsidRDefault="00A90ABA" w:rsidP="00A90ABA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4F8E334C" w14:textId="77777777" w:rsidR="00A90ABA" w:rsidRPr="00982495" w:rsidRDefault="00A90ABA" w:rsidP="00A90ABA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if the driver info is correct or not </w:t>
      </w:r>
    </w:p>
    <w:p w14:paraId="1D52CA5F" w14:textId="77777777" w:rsidR="00A90ABA" w:rsidRPr="00982495" w:rsidRDefault="00A90ABA" w:rsidP="00A90ABA">
      <w:pPr>
        <w:rPr>
          <w:rFonts w:asciiTheme="minorHAnsi" w:hAnsiTheme="minorHAnsi" w:cstheme="minorHAnsi"/>
        </w:rPr>
      </w:pPr>
    </w:p>
    <w:p w14:paraId="0C2A573C" w14:textId="77777777" w:rsidR="00A90ABA" w:rsidRPr="000406B9" w:rsidRDefault="00A90ABA" w:rsidP="00A90AB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4F615F87" w14:textId="77777777" w:rsidR="00A90ABA" w:rsidRDefault="00A90ABA" w:rsidP="00A90ABA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</w:t>
      </w:r>
      <w:r w:rsidRPr="00A90ABA">
        <w:rPr>
          <w:rStyle w:val="Hyperlink"/>
        </w:rPr>
        <w:t>ValidateDriver</w:t>
      </w:r>
    </w:p>
    <w:p w14:paraId="659AA9DD" w14:textId="77777777" w:rsidR="00A90ABA" w:rsidRPr="00982495" w:rsidRDefault="00A90ABA" w:rsidP="00A90ABA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79736BBB" w14:textId="77777777" w:rsidR="00A90ABA" w:rsidRPr="000406B9" w:rsidRDefault="00A90ABA" w:rsidP="00A90AB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5BF8ED14" w14:textId="77777777" w:rsidR="00A90ABA" w:rsidRPr="00982495" w:rsidRDefault="00A90ABA" w:rsidP="00A90ABA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3058"/>
        <w:gridCol w:w="3018"/>
      </w:tblGrid>
      <w:tr w:rsidR="00A90ABA" w:rsidRPr="00982495" w14:paraId="1AB304A3" w14:textId="77777777" w:rsidTr="000F4C74">
        <w:tc>
          <w:tcPr>
            <w:tcW w:w="9350" w:type="dxa"/>
            <w:gridSpan w:val="3"/>
            <w:shd w:val="clear" w:color="auto" w:fill="D9E2F3" w:themeFill="accent5" w:themeFillTint="33"/>
          </w:tcPr>
          <w:p w14:paraId="77ABF3C0" w14:textId="77777777" w:rsidR="00A90ABA" w:rsidRPr="00982495" w:rsidRDefault="00A90ABA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A90ABA" w:rsidRPr="00982495" w14:paraId="0F7AABF2" w14:textId="77777777" w:rsidTr="000F4C74">
        <w:tc>
          <w:tcPr>
            <w:tcW w:w="3274" w:type="dxa"/>
            <w:shd w:val="clear" w:color="auto" w:fill="E7E6E6" w:themeFill="background2"/>
          </w:tcPr>
          <w:p w14:paraId="60C5ACAA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1A7DF297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6CD055DB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A90ABA" w:rsidRPr="00982495" w14:paraId="4825E60F" w14:textId="77777777" w:rsidTr="000F4C74">
        <w:tc>
          <w:tcPr>
            <w:tcW w:w="3274" w:type="dxa"/>
          </w:tcPr>
          <w:p w14:paraId="70232047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</w:tcPr>
          <w:p w14:paraId="0E9A3AEF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4DD38F1B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A90ABA" w:rsidRPr="00982495" w14:paraId="5B9B8F45" w14:textId="77777777" w:rsidTr="000F4C74">
        <w:tc>
          <w:tcPr>
            <w:tcW w:w="3274" w:type="dxa"/>
          </w:tcPr>
          <w:p w14:paraId="70F7B2D3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</w:tcPr>
          <w:p w14:paraId="69943FA3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775A3B22" w14:textId="77777777" w:rsidR="00A90ABA" w:rsidRPr="00982495" w:rsidRDefault="00A90ABA" w:rsidP="000F4C74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A90ABA" w:rsidRPr="00982495" w14:paraId="37ED22C8" w14:textId="77777777" w:rsidTr="000F4C74">
        <w:tc>
          <w:tcPr>
            <w:tcW w:w="3274" w:type="dxa"/>
          </w:tcPr>
          <w:p w14:paraId="79D43715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</w:tcPr>
          <w:p w14:paraId="5D522BD8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3468EA31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>
              <w:t>42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A90ABA">
              <w:rPr>
                <w:rFonts w:asciiTheme="minorHAnsi" w:hAnsiTheme="minorHAnsi" w:cstheme="minorHAnsi"/>
              </w:rPr>
              <w:t>ValidateDriver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A90ABA" w:rsidRPr="00982495" w14:paraId="0BE52991" w14:textId="77777777" w:rsidTr="000F4C74">
        <w:tc>
          <w:tcPr>
            <w:tcW w:w="3274" w:type="dxa"/>
          </w:tcPr>
          <w:p w14:paraId="1F5C295A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</w:tcPr>
          <w:p w14:paraId="2DAB1B3E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1840E02F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A90ABA" w:rsidRPr="00982495" w14:paraId="2428A60E" w14:textId="77777777" w:rsidTr="000F4C74">
        <w:tc>
          <w:tcPr>
            <w:tcW w:w="3274" w:type="dxa"/>
          </w:tcPr>
          <w:p w14:paraId="717865E2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</w:tcPr>
          <w:p w14:paraId="32E97082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408E0A29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A90ABA" w:rsidRPr="00982495" w14:paraId="6630EAB8" w14:textId="77777777" w:rsidTr="000F4C74">
        <w:tc>
          <w:tcPr>
            <w:tcW w:w="9350" w:type="dxa"/>
            <w:gridSpan w:val="3"/>
            <w:shd w:val="clear" w:color="auto" w:fill="DEEAF6" w:themeFill="accent1" w:themeFillTint="33"/>
          </w:tcPr>
          <w:p w14:paraId="467734C9" w14:textId="77777777" w:rsidR="00A90ABA" w:rsidRPr="00982495" w:rsidRDefault="00A90ABA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A90ABA" w:rsidRPr="00982495" w14:paraId="2AD68550" w14:textId="77777777" w:rsidTr="000F4C74">
        <w:tc>
          <w:tcPr>
            <w:tcW w:w="3274" w:type="dxa"/>
            <w:shd w:val="clear" w:color="auto" w:fill="E7E6E6" w:themeFill="background2"/>
          </w:tcPr>
          <w:p w14:paraId="7DA97DAA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6A46E761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3D27618F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A90ABA" w:rsidRPr="00982495" w14:paraId="0589F834" w14:textId="77777777" w:rsidTr="000F4C74">
        <w:tc>
          <w:tcPr>
            <w:tcW w:w="3274" w:type="dxa"/>
          </w:tcPr>
          <w:p w14:paraId="02C52A27" w14:textId="77777777" w:rsidR="00A90ABA" w:rsidRPr="00982495" w:rsidRDefault="004F6ABB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NatID</w:t>
            </w:r>
          </w:p>
        </w:tc>
        <w:tc>
          <w:tcPr>
            <w:tcW w:w="3058" w:type="dxa"/>
          </w:tcPr>
          <w:p w14:paraId="60EED6B5" w14:textId="77777777" w:rsidR="00A90ABA" w:rsidRPr="00982495" w:rsidRDefault="004F6ABB" w:rsidP="000F4C74">
            <w:pPr>
              <w:bidi/>
              <w:jc w:val="right"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رقم القومي او جواز السفر </w:t>
            </w:r>
          </w:p>
        </w:tc>
        <w:tc>
          <w:tcPr>
            <w:tcW w:w="3018" w:type="dxa"/>
          </w:tcPr>
          <w:p w14:paraId="45AFD4F8" w14:textId="77777777" w:rsidR="00A90ABA" w:rsidRPr="00982495" w:rsidRDefault="00A90ABA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A90ABA" w:rsidRPr="00982495" w14:paraId="1CA54655" w14:textId="77777777" w:rsidTr="000F4C74">
        <w:tc>
          <w:tcPr>
            <w:tcW w:w="3274" w:type="dxa"/>
          </w:tcPr>
          <w:p w14:paraId="190388A8" w14:textId="77777777" w:rsidR="00A90ABA" w:rsidRPr="00982495" w:rsidRDefault="004F6ABB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LicNum</w:t>
            </w:r>
          </w:p>
        </w:tc>
        <w:tc>
          <w:tcPr>
            <w:tcW w:w="3058" w:type="dxa"/>
          </w:tcPr>
          <w:p w14:paraId="379E5D7D" w14:textId="77777777" w:rsidR="00A90ABA" w:rsidRPr="00982495" w:rsidRDefault="004F6ABB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4F6ABB">
              <w:rPr>
                <w:rFonts w:asciiTheme="minorHAnsi" w:hAnsiTheme="minorHAnsi"/>
                <w:rtl/>
                <w:lang w:bidi="ar-EG"/>
              </w:rPr>
              <w:t>رقم الرخصة</w:t>
            </w:r>
          </w:p>
        </w:tc>
        <w:tc>
          <w:tcPr>
            <w:tcW w:w="3018" w:type="dxa"/>
          </w:tcPr>
          <w:p w14:paraId="517550B0" w14:textId="77777777" w:rsidR="00A90ABA" w:rsidRPr="00982495" w:rsidRDefault="00A90ABA" w:rsidP="000F4C7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90ABA" w:rsidRPr="00982495" w14:paraId="78E55E25" w14:textId="77777777" w:rsidTr="000F4C74">
        <w:tc>
          <w:tcPr>
            <w:tcW w:w="9350" w:type="dxa"/>
            <w:gridSpan w:val="3"/>
            <w:shd w:val="clear" w:color="auto" w:fill="DEEAF6" w:themeFill="accent1" w:themeFillTint="33"/>
          </w:tcPr>
          <w:p w14:paraId="0B87EEEB" w14:textId="77777777" w:rsidR="00A90ABA" w:rsidRPr="00982495" w:rsidRDefault="00A90ABA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A1312B" w:rsidRPr="00982495" w14:paraId="6B1E395A" w14:textId="77777777" w:rsidTr="000F4C74">
        <w:tc>
          <w:tcPr>
            <w:tcW w:w="3274" w:type="dxa"/>
          </w:tcPr>
          <w:p w14:paraId="1259BB2A" w14:textId="77777777" w:rsidR="00A1312B" w:rsidRDefault="00A1312B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IsExists</w:t>
            </w:r>
          </w:p>
        </w:tc>
        <w:tc>
          <w:tcPr>
            <w:tcW w:w="3058" w:type="dxa"/>
          </w:tcPr>
          <w:p w14:paraId="176DE857" w14:textId="77777777" w:rsidR="00A1312B" w:rsidRDefault="00A1312B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A1312B">
              <w:rPr>
                <w:rFonts w:asciiTheme="minorHAnsi" w:hAnsiTheme="minorHAnsi"/>
                <w:rtl/>
                <w:lang w:bidi="ar-EG"/>
              </w:rPr>
              <w:t>حالة التواجد</w:t>
            </w:r>
          </w:p>
        </w:tc>
        <w:tc>
          <w:tcPr>
            <w:tcW w:w="3018" w:type="dxa"/>
          </w:tcPr>
          <w:p w14:paraId="6E772047" w14:textId="77777777" w:rsidR="00A1312B" w:rsidRPr="00982495" w:rsidRDefault="00A1312B" w:rsidP="000F4C7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1312B" w:rsidRPr="00982495" w14:paraId="6D20BA0A" w14:textId="77777777" w:rsidTr="000F4C74">
        <w:tc>
          <w:tcPr>
            <w:tcW w:w="3274" w:type="dxa"/>
          </w:tcPr>
          <w:p w14:paraId="018B31C0" w14:textId="77777777" w:rsidR="00A1312B" w:rsidRDefault="007F67E0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IsLicesnseOwner</w:t>
            </w:r>
          </w:p>
        </w:tc>
        <w:tc>
          <w:tcPr>
            <w:tcW w:w="3058" w:type="dxa"/>
          </w:tcPr>
          <w:p w14:paraId="5400568F" w14:textId="77777777" w:rsidR="00A1312B" w:rsidRDefault="007F67E0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F67E0">
              <w:rPr>
                <w:rFonts w:asciiTheme="minorHAnsi" w:hAnsiTheme="minorHAnsi"/>
                <w:rtl/>
                <w:lang w:bidi="ar-EG"/>
              </w:rPr>
              <w:t>هل الرخصة تابعة للرقم القومي</w:t>
            </w:r>
          </w:p>
        </w:tc>
        <w:tc>
          <w:tcPr>
            <w:tcW w:w="3018" w:type="dxa"/>
          </w:tcPr>
          <w:p w14:paraId="2C05948D" w14:textId="77777777" w:rsidR="00A1312B" w:rsidRPr="00982495" w:rsidRDefault="00A1312B" w:rsidP="000F4C7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1312B" w:rsidRPr="00982495" w14:paraId="011DC6EF" w14:textId="77777777" w:rsidTr="000F4C74">
        <w:tc>
          <w:tcPr>
            <w:tcW w:w="3274" w:type="dxa"/>
          </w:tcPr>
          <w:p w14:paraId="1B8E0327" w14:textId="77777777" w:rsidR="00A1312B" w:rsidRDefault="00013E85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IsValidAge</w:t>
            </w:r>
          </w:p>
        </w:tc>
        <w:tc>
          <w:tcPr>
            <w:tcW w:w="3058" w:type="dxa"/>
          </w:tcPr>
          <w:p w14:paraId="321BA9D7" w14:textId="77777777" w:rsidR="00A1312B" w:rsidRDefault="00013E85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هل عمر السائق يتعدى 21</w:t>
            </w:r>
          </w:p>
        </w:tc>
        <w:tc>
          <w:tcPr>
            <w:tcW w:w="3018" w:type="dxa"/>
          </w:tcPr>
          <w:p w14:paraId="6A4F5932" w14:textId="77777777" w:rsidR="00A1312B" w:rsidRPr="00982495" w:rsidRDefault="00A1312B" w:rsidP="000F4C7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9289F" w:rsidRPr="00982495" w14:paraId="29EA9525" w14:textId="77777777" w:rsidTr="000F4C74">
        <w:tc>
          <w:tcPr>
            <w:tcW w:w="3274" w:type="dxa"/>
          </w:tcPr>
          <w:p w14:paraId="6E656449" w14:textId="77777777" w:rsidR="0009289F" w:rsidRPr="0009289F" w:rsidRDefault="0009289F" w:rsidP="000F4C74">
            <w:pPr>
              <w:rPr>
                <w:rFonts w:ascii="Consolas" w:hAnsi="Consolas" w:cs="Arial"/>
                <w:color w:val="000000"/>
                <w:sz w:val="19"/>
                <w:szCs w:val="19"/>
              </w:rPr>
            </w:pPr>
            <w:r>
              <w:rPr>
                <w:rFonts w:ascii="Consolas" w:hAnsi="Consolas" w:cs="Arial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3058" w:type="dxa"/>
          </w:tcPr>
          <w:p w14:paraId="42C53DD4" w14:textId="77777777" w:rsidR="0009289F" w:rsidRDefault="0009289F" w:rsidP="000F4C7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23E1D665" w14:textId="77777777" w:rsidR="0009289F" w:rsidRPr="00982495" w:rsidRDefault="0009289F" w:rsidP="000F4C7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90ABA" w:rsidRPr="00982495" w14:paraId="337F82AD" w14:textId="77777777" w:rsidTr="000F4C74">
        <w:tc>
          <w:tcPr>
            <w:tcW w:w="3274" w:type="dxa"/>
          </w:tcPr>
          <w:p w14:paraId="2768659D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</w:tcPr>
          <w:p w14:paraId="6B0F0236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39D4CB14" w14:textId="77777777" w:rsidR="00A90ABA" w:rsidRPr="00982495" w:rsidRDefault="00A90ABA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A90ABA" w:rsidRPr="00982495" w14:paraId="32E1BE36" w14:textId="77777777" w:rsidTr="000F4C74">
        <w:tc>
          <w:tcPr>
            <w:tcW w:w="3274" w:type="dxa"/>
          </w:tcPr>
          <w:p w14:paraId="3DC4FA78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</w:tcPr>
          <w:p w14:paraId="48C99C58" w14:textId="77777777" w:rsidR="00A90ABA" w:rsidRPr="00982495" w:rsidRDefault="00A90ABA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797FB222" w14:textId="77777777" w:rsidR="00A90ABA" w:rsidRPr="00982495" w:rsidRDefault="00A90ABA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42</w:t>
            </w:r>
          </w:p>
        </w:tc>
      </w:tr>
      <w:tr w:rsidR="00A90ABA" w:rsidRPr="00982495" w14:paraId="6B86CB6D" w14:textId="77777777" w:rsidTr="000F4C74">
        <w:tc>
          <w:tcPr>
            <w:tcW w:w="3274" w:type="dxa"/>
          </w:tcPr>
          <w:p w14:paraId="194ADAD6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</w:tcPr>
          <w:p w14:paraId="67BA0693" w14:textId="77777777" w:rsidR="00A90ABA" w:rsidRPr="00982495" w:rsidRDefault="00A90ABA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669B3680" w14:textId="77777777" w:rsidR="00A90ABA" w:rsidRPr="00982495" w:rsidRDefault="00A90ABA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2D370943" w14:textId="77777777" w:rsidR="00A90ABA" w:rsidRPr="00BE0413" w:rsidRDefault="00A90ABA" w:rsidP="00A90ABA">
      <w:pPr>
        <w:jc w:val="center"/>
        <w:rPr>
          <w:rFonts w:asciiTheme="minorHAnsi" w:hAnsiTheme="minorHAnsi" w:cstheme="minorHAnsi"/>
          <w:b/>
          <w:bCs/>
        </w:rPr>
      </w:pPr>
    </w:p>
    <w:p w14:paraId="336B2223" w14:textId="77777777" w:rsidR="00A90ABA" w:rsidRPr="00982495" w:rsidRDefault="00A90ABA" w:rsidP="00A90ABA">
      <w:pPr>
        <w:rPr>
          <w:rFonts w:asciiTheme="minorHAnsi" w:hAnsiTheme="minorHAnsi" w:cstheme="minorHAnsi"/>
          <w:rtl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0ABA" w:rsidRPr="00982495" w14:paraId="72558670" w14:textId="77777777" w:rsidTr="000F4C74">
        <w:tc>
          <w:tcPr>
            <w:tcW w:w="4675" w:type="dxa"/>
            <w:shd w:val="clear" w:color="auto" w:fill="DEEAF6" w:themeFill="accent1" w:themeFillTint="33"/>
          </w:tcPr>
          <w:p w14:paraId="3009678A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73D5F644" w14:textId="77777777" w:rsidR="00A90ABA" w:rsidRPr="00982495" w:rsidRDefault="00A90ABA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A90ABA" w:rsidRPr="00982495" w14:paraId="107737F0" w14:textId="77777777" w:rsidTr="000F4C74">
        <w:tc>
          <w:tcPr>
            <w:tcW w:w="46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</w:tblGrid>
            <w:tr w:rsidR="00A90ABA" w:rsidRPr="00EF1E33" w14:paraId="11BDEC63" w14:textId="77777777" w:rsidTr="000F4C74">
              <w:tc>
                <w:tcPr>
                  <w:tcW w:w="3664" w:type="dxa"/>
                  <w:tcBorders>
                    <w:top w:val="nil"/>
                    <w:left w:val="nil"/>
                    <w:bottom w:val="single" w:sz="8" w:space="0" w:color="9CC2E5"/>
                    <w:right w:val="single" w:sz="8" w:space="0" w:color="9CC2E5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35AB7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3F8C0B34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ab/>
                    <w:t>"version": "1.0",</w:t>
                  </w:r>
                </w:p>
                <w:p w14:paraId="7A9692DE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"category": "request",</w:t>
                  </w:r>
                </w:p>
                <w:p w14:paraId="7D8D4BB3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lastRenderedPageBreak/>
                    <w:t xml:space="preserve">    "service": "42",</w:t>
                  </w:r>
                </w:p>
                <w:p w14:paraId="309E1860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"timestamp": "03-09-2018 13:19",</w:t>
                  </w:r>
                </w:p>
                <w:p w14:paraId="3C19E894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"tid": "594f2c57-e0d6-4311-87ff-ac491c4337dd",</w:t>
                  </w:r>
                </w:p>
                <w:p w14:paraId="48FC371A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"body":</w:t>
                  </w:r>
                </w:p>
                <w:p w14:paraId="0EDAC946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7A683A53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0B926F54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"NatID":"28407072596333",</w:t>
                  </w:r>
                </w:p>
                <w:p w14:paraId="0BC58FA8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"LicNum":"28407072596333"</w:t>
                  </w:r>
                </w:p>
                <w:p w14:paraId="3524E4F7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6370B5C3" w14:textId="77777777" w:rsidR="00282782" w:rsidRPr="00282782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  <w:p w14:paraId="75F9F877" w14:textId="77777777" w:rsidR="00A90ABA" w:rsidRPr="00EF1E33" w:rsidRDefault="00282782" w:rsidP="00282782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282782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</w:tc>
            </w:tr>
          </w:tbl>
          <w:p w14:paraId="3E224EE2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4539016D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lastRenderedPageBreak/>
              <w:t>{</w:t>
            </w:r>
          </w:p>
          <w:p w14:paraId="36F89DD2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"ErrorCode"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0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7ACB585A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"IsExists"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1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66097771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lastRenderedPageBreak/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"IsLicesnseOwner"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1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43828E8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"IsValidAge"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1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4986139D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"version"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"1.0"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7AB44E1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"category"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"response"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407E3338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"service"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"42"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447FD01F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"timestamp"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"20-08-2019 10:34"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76601ADD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"tid"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"594f2c57-e0d6-4311-87ff-ac491c4337dd"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FF375D0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"ChannelRequestID"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9FB8B33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"OriginatingChannel"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6217E6D0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"OriginatingUserIdentifier"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49FE97BF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"OriginatingUserType"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47106097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"ChannelReferenceId"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A565167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336CB2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"ValidationContext"</w:t>
            </w: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336CB2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</w:p>
          <w:p w14:paraId="3C7DC05F" w14:textId="77777777" w:rsidR="00336CB2" w:rsidRPr="00336CB2" w:rsidRDefault="00336CB2" w:rsidP="00336CB2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336CB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}</w:t>
            </w:r>
          </w:p>
          <w:p w14:paraId="3F49E231" w14:textId="77777777" w:rsidR="00A90ABA" w:rsidRPr="00982495" w:rsidRDefault="00A90ABA" w:rsidP="000F4C74">
            <w:pPr>
              <w:rPr>
                <w:rFonts w:asciiTheme="minorHAnsi" w:hAnsiTheme="minorHAnsi" w:cstheme="minorHAnsi"/>
              </w:rPr>
            </w:pPr>
          </w:p>
        </w:tc>
      </w:tr>
    </w:tbl>
    <w:p w14:paraId="48A9A643" w14:textId="77777777" w:rsidR="00A90ABA" w:rsidRPr="000406B9" w:rsidRDefault="00A90ABA" w:rsidP="00DD1C95">
      <w:pPr>
        <w:pStyle w:val="ListParagraph"/>
        <w:rPr>
          <w:rFonts w:asciiTheme="minorHAnsi" w:hAnsiTheme="minorHAnsi" w:cstheme="minorHAnsi"/>
        </w:rPr>
      </w:pPr>
    </w:p>
    <w:p w14:paraId="2F5C3B65" w14:textId="77777777" w:rsidR="00485386" w:rsidRPr="000406B9" w:rsidRDefault="00485386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bookmarkStart w:id="10" w:name="_Toc533694111"/>
      <w:bookmarkStart w:id="11" w:name="_Toc50971772"/>
      <w:r>
        <w:rPr>
          <w:rFonts w:asciiTheme="minorHAnsi" w:hAnsiTheme="minorHAnsi" w:cstheme="minorHAnsi"/>
          <w:sz w:val="28"/>
          <w:szCs w:val="28"/>
        </w:rPr>
        <w:t>I</w:t>
      </w:r>
      <w:r w:rsidRPr="00D97F33">
        <w:rPr>
          <w:rFonts w:asciiTheme="minorHAnsi" w:hAnsiTheme="minorHAnsi" w:cstheme="minorHAnsi"/>
          <w:sz w:val="28"/>
          <w:szCs w:val="28"/>
        </w:rPr>
        <w:t xml:space="preserve">ssue Replacement of lost </w:t>
      </w:r>
      <w:r>
        <w:rPr>
          <w:rFonts w:asciiTheme="minorHAnsi" w:hAnsiTheme="minorHAnsi" w:cstheme="minorHAnsi"/>
          <w:sz w:val="28"/>
          <w:szCs w:val="28"/>
        </w:rPr>
        <w:t>Driving</w:t>
      </w:r>
      <w:r w:rsidRPr="00D97F33">
        <w:rPr>
          <w:rFonts w:asciiTheme="minorHAnsi" w:hAnsiTheme="minorHAnsi" w:cstheme="minorHAnsi"/>
          <w:sz w:val="28"/>
          <w:szCs w:val="28"/>
        </w:rPr>
        <w:t xml:space="preserve"> License</w:t>
      </w:r>
      <w:bookmarkEnd w:id="10"/>
      <w:bookmarkEnd w:id="11"/>
    </w:p>
    <w:p w14:paraId="005F707B" w14:textId="77777777" w:rsidR="00485386" w:rsidRPr="00982495" w:rsidRDefault="00485386" w:rsidP="00485386">
      <w:pPr>
        <w:rPr>
          <w:rFonts w:asciiTheme="minorHAnsi" w:hAnsiTheme="minorHAnsi" w:cstheme="minorHAnsi"/>
          <w:b/>
          <w:bCs/>
        </w:rPr>
      </w:pPr>
    </w:p>
    <w:p w14:paraId="686AC98A" w14:textId="77777777" w:rsidR="00485386" w:rsidRPr="000406B9" w:rsidRDefault="00485386" w:rsidP="00485386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63C2AF70" w14:textId="77777777" w:rsidR="00485386" w:rsidRDefault="00485386" w:rsidP="0048538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 Request to </w:t>
      </w:r>
      <w:proofErr w:type="gramStart"/>
      <w:r>
        <w:rPr>
          <w:rFonts w:asciiTheme="minorHAnsi" w:hAnsiTheme="minorHAnsi" w:cstheme="minorHAnsi"/>
        </w:rPr>
        <w:t>Extract  alternate</w:t>
      </w:r>
      <w:proofErr w:type="gramEnd"/>
      <w:r>
        <w:rPr>
          <w:rFonts w:asciiTheme="minorHAnsi" w:hAnsiTheme="minorHAnsi" w:cstheme="minorHAnsi"/>
        </w:rPr>
        <w:t xml:space="preserve"> lost driving License</w:t>
      </w:r>
    </w:p>
    <w:p w14:paraId="3ED15107" w14:textId="77777777" w:rsidR="00485386" w:rsidRPr="00982495" w:rsidRDefault="00485386" w:rsidP="0048538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اصدار بدل فاقد رخصة قيادة</w:t>
      </w:r>
    </w:p>
    <w:p w14:paraId="7F1E3E40" w14:textId="77777777" w:rsidR="00485386" w:rsidRDefault="00485386" w:rsidP="00485386">
      <w:pPr>
        <w:pStyle w:val="ListParagraph"/>
        <w:rPr>
          <w:rFonts w:asciiTheme="minorHAnsi" w:hAnsiTheme="minorHAnsi" w:cstheme="minorHAnsi"/>
          <w:lang w:bidi="ar-EG"/>
        </w:rPr>
      </w:pPr>
    </w:p>
    <w:p w14:paraId="46470CBE" w14:textId="77777777" w:rsidR="00485386" w:rsidRPr="00982495" w:rsidRDefault="00485386" w:rsidP="0048538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2EC0B9A7" w14:textId="77777777" w:rsidR="00485386" w:rsidRDefault="00485386" w:rsidP="00485386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329F1356" w14:textId="77777777" w:rsidR="00485386" w:rsidRDefault="00485386" w:rsidP="00485386">
      <w:pPr>
        <w:spacing w:line="256" w:lineRule="auto"/>
        <w:rPr>
          <w:rStyle w:val="Hyperlink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9" w:history="1">
        <w:r>
          <w:rPr>
            <w:rStyle w:val="Hyperlink"/>
          </w:rPr>
          <w:t>http://&lt;&lt;TrafficAPI-IP&gt;&gt;/Traffic/PortalWeb.APIs/TIC/</w:t>
        </w:r>
        <w:r w:rsidRPr="00D04CA3">
          <w:rPr>
            <w:rStyle w:val="Hyperlink"/>
          </w:rPr>
          <w:t>AlternateExtractionLostsDriving</w:t>
        </w:r>
      </w:hyperlink>
    </w:p>
    <w:p w14:paraId="1BB591A7" w14:textId="77777777" w:rsidR="00485386" w:rsidRDefault="00485386" w:rsidP="00485386">
      <w:pPr>
        <w:spacing w:line="256" w:lineRule="auto"/>
        <w:rPr>
          <w:rStyle w:val="Hyperlink"/>
        </w:rPr>
      </w:pPr>
    </w:p>
    <w:p w14:paraId="1FA16B1E" w14:textId="77777777" w:rsidR="00485386" w:rsidRPr="000406B9" w:rsidRDefault="00485386" w:rsidP="004853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0E972143" w14:textId="77777777" w:rsidR="00485386" w:rsidRPr="00982495" w:rsidRDefault="00485386" w:rsidP="00485386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1955"/>
        <w:gridCol w:w="262"/>
        <w:gridCol w:w="3574"/>
      </w:tblGrid>
      <w:tr w:rsidR="00485386" w:rsidRPr="00982495" w14:paraId="7B34C211" w14:textId="77777777" w:rsidTr="00485386">
        <w:tc>
          <w:tcPr>
            <w:tcW w:w="9350" w:type="dxa"/>
            <w:gridSpan w:val="4"/>
            <w:shd w:val="clear" w:color="auto" w:fill="D9E2F3" w:themeFill="accent5" w:themeFillTint="33"/>
          </w:tcPr>
          <w:p w14:paraId="56E3C621" w14:textId="77777777" w:rsidR="00485386" w:rsidRPr="00982495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485386" w:rsidRPr="00982495" w14:paraId="4AC0DB5D" w14:textId="77777777" w:rsidTr="00A74EE5">
        <w:tc>
          <w:tcPr>
            <w:tcW w:w="3559" w:type="dxa"/>
            <w:shd w:val="clear" w:color="auto" w:fill="E7E6E6" w:themeFill="background2"/>
          </w:tcPr>
          <w:p w14:paraId="3205FD76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217" w:type="dxa"/>
            <w:gridSpan w:val="2"/>
            <w:shd w:val="clear" w:color="auto" w:fill="E7E6E6" w:themeFill="background2"/>
          </w:tcPr>
          <w:p w14:paraId="2AD9784D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574" w:type="dxa"/>
            <w:shd w:val="clear" w:color="auto" w:fill="E7E6E6" w:themeFill="background2"/>
          </w:tcPr>
          <w:p w14:paraId="73E8F30B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85386" w:rsidRPr="00982495" w14:paraId="28E990B8" w14:textId="77777777" w:rsidTr="00A74EE5">
        <w:tc>
          <w:tcPr>
            <w:tcW w:w="3559" w:type="dxa"/>
          </w:tcPr>
          <w:p w14:paraId="63AC6E0D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217" w:type="dxa"/>
            <w:gridSpan w:val="2"/>
          </w:tcPr>
          <w:p w14:paraId="6906DECF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574" w:type="dxa"/>
          </w:tcPr>
          <w:p w14:paraId="479E8F3A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485386" w:rsidRPr="00982495" w14:paraId="01F0029E" w14:textId="77777777" w:rsidTr="00A74EE5">
        <w:tc>
          <w:tcPr>
            <w:tcW w:w="3559" w:type="dxa"/>
          </w:tcPr>
          <w:p w14:paraId="2361A4DC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217" w:type="dxa"/>
            <w:gridSpan w:val="2"/>
          </w:tcPr>
          <w:p w14:paraId="73FE405E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574" w:type="dxa"/>
          </w:tcPr>
          <w:p w14:paraId="7BF85C0B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485386" w:rsidRPr="00507284" w14:paraId="18985AF5" w14:textId="77777777" w:rsidTr="00A74EE5">
        <w:tc>
          <w:tcPr>
            <w:tcW w:w="3559" w:type="dxa"/>
          </w:tcPr>
          <w:p w14:paraId="6FA11B2C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217" w:type="dxa"/>
            <w:gridSpan w:val="2"/>
          </w:tcPr>
          <w:p w14:paraId="129C5489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574" w:type="dxa"/>
          </w:tcPr>
          <w:p w14:paraId="1263C564" w14:textId="77777777" w:rsidR="00485386" w:rsidRPr="00982495" w:rsidRDefault="00485386" w:rsidP="00485386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 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D92DC2">
              <w:rPr>
                <w:rFonts w:asciiTheme="minorHAnsi" w:hAnsiTheme="minorHAnsi" w:cstheme="minorHAnsi"/>
              </w:rPr>
              <w:t>AlternateExtractionLostsDriving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485386" w:rsidRPr="00982495" w14:paraId="50B9B4A8" w14:textId="77777777" w:rsidTr="00A74EE5">
        <w:tc>
          <w:tcPr>
            <w:tcW w:w="3559" w:type="dxa"/>
          </w:tcPr>
          <w:p w14:paraId="27E62360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217" w:type="dxa"/>
            <w:gridSpan w:val="2"/>
          </w:tcPr>
          <w:p w14:paraId="42E7E075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574" w:type="dxa"/>
          </w:tcPr>
          <w:p w14:paraId="549AC663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485386" w:rsidRPr="00982495" w14:paraId="0CC25D2A" w14:textId="77777777" w:rsidTr="00A74EE5">
        <w:tc>
          <w:tcPr>
            <w:tcW w:w="3559" w:type="dxa"/>
          </w:tcPr>
          <w:p w14:paraId="7F54720F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217" w:type="dxa"/>
            <w:gridSpan w:val="2"/>
          </w:tcPr>
          <w:p w14:paraId="65A8B244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574" w:type="dxa"/>
          </w:tcPr>
          <w:p w14:paraId="13CBCE9F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485386" w:rsidRPr="00982495" w14:paraId="2C8260E1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177CDEF7" w14:textId="77777777" w:rsidR="00485386" w:rsidRPr="00982495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485386" w:rsidRPr="00982495" w14:paraId="682BF30C" w14:textId="77777777" w:rsidTr="00A74EE5">
        <w:tc>
          <w:tcPr>
            <w:tcW w:w="3559" w:type="dxa"/>
            <w:shd w:val="clear" w:color="auto" w:fill="E7E6E6" w:themeFill="background2"/>
          </w:tcPr>
          <w:p w14:paraId="20CB6597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217" w:type="dxa"/>
            <w:gridSpan w:val="2"/>
            <w:shd w:val="clear" w:color="auto" w:fill="E7E6E6" w:themeFill="background2"/>
          </w:tcPr>
          <w:p w14:paraId="36052121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574" w:type="dxa"/>
            <w:shd w:val="clear" w:color="auto" w:fill="E7E6E6" w:themeFill="background2"/>
          </w:tcPr>
          <w:p w14:paraId="7DD4CF91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85386" w:rsidRPr="00982495" w14:paraId="66E6D697" w14:textId="77777777" w:rsidTr="00A74EE5">
        <w:tc>
          <w:tcPr>
            <w:tcW w:w="3559" w:type="dxa"/>
          </w:tcPr>
          <w:p w14:paraId="7917F97C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</w:rPr>
            </w:pPr>
            <w:r w:rsidRPr="00F64F5E">
              <w:rPr>
                <w:rFonts w:asciiTheme="minorHAnsi" w:hAnsiTheme="minorHAnsi" w:cstheme="minorHAnsi"/>
              </w:rPr>
              <w:t>Lic_Num</w:t>
            </w:r>
          </w:p>
        </w:tc>
        <w:tc>
          <w:tcPr>
            <w:tcW w:w="2217" w:type="dxa"/>
            <w:gridSpan w:val="2"/>
          </w:tcPr>
          <w:p w14:paraId="27CAF9FE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 رخصة القيادة</w:t>
            </w:r>
          </w:p>
        </w:tc>
        <w:tc>
          <w:tcPr>
            <w:tcW w:w="3574" w:type="dxa"/>
          </w:tcPr>
          <w:p w14:paraId="30E54723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485386" w:rsidRPr="00982495" w14:paraId="1670ACCB" w14:textId="77777777" w:rsidTr="00A74EE5">
        <w:tc>
          <w:tcPr>
            <w:tcW w:w="3559" w:type="dxa"/>
          </w:tcPr>
          <w:p w14:paraId="40C346A2" w14:textId="77777777" w:rsidR="00485386" w:rsidRDefault="00485386" w:rsidP="00485386">
            <w:pPr>
              <w:tabs>
                <w:tab w:val="left" w:pos="1065"/>
              </w:tabs>
            </w:pPr>
            <w:r w:rsidRPr="002D40A5">
              <w:t>Nat_id</w:t>
            </w:r>
          </w:p>
        </w:tc>
        <w:tc>
          <w:tcPr>
            <w:tcW w:w="2217" w:type="dxa"/>
            <w:gridSpan w:val="2"/>
          </w:tcPr>
          <w:p w14:paraId="1E797E49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القومي</w:t>
            </w:r>
            <w:r w:rsidR="004E3433">
              <w:rPr>
                <w:lang w:bidi="ar-EG"/>
              </w:rPr>
              <w:t xml:space="preserve"> ,</w:t>
            </w:r>
            <w:r w:rsidR="004E3433">
              <w:rPr>
                <w:rFonts w:hint="cs"/>
                <w:rtl/>
                <w:lang w:bidi="ar-EG"/>
              </w:rPr>
              <w:t>جواز السفر</w:t>
            </w:r>
          </w:p>
        </w:tc>
        <w:tc>
          <w:tcPr>
            <w:tcW w:w="3574" w:type="dxa"/>
          </w:tcPr>
          <w:p w14:paraId="35EE6A4C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4CD665B4" w14:textId="77777777" w:rsidTr="00A74EE5">
        <w:tc>
          <w:tcPr>
            <w:tcW w:w="3559" w:type="dxa"/>
          </w:tcPr>
          <w:p w14:paraId="7BA1B0A6" w14:textId="77777777" w:rsidR="00485386" w:rsidRDefault="00485386" w:rsidP="00485386">
            <w:r w:rsidRPr="002D40A5">
              <w:t>LicType</w:t>
            </w:r>
          </w:p>
        </w:tc>
        <w:tc>
          <w:tcPr>
            <w:tcW w:w="2217" w:type="dxa"/>
            <w:gridSpan w:val="2"/>
          </w:tcPr>
          <w:p w14:paraId="0502C665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 القيادة</w:t>
            </w:r>
          </w:p>
        </w:tc>
        <w:tc>
          <w:tcPr>
            <w:tcW w:w="3574" w:type="dxa"/>
          </w:tcPr>
          <w:p w14:paraId="5681CE5B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761BB016" w14:textId="77777777" w:rsidTr="00A74EE5">
        <w:tc>
          <w:tcPr>
            <w:tcW w:w="3559" w:type="dxa"/>
          </w:tcPr>
          <w:p w14:paraId="580892C4" w14:textId="77777777" w:rsidR="00485386" w:rsidRDefault="00485386" w:rsidP="00485386">
            <w:pPr>
              <w:tabs>
                <w:tab w:val="left" w:pos="1515"/>
              </w:tabs>
            </w:pPr>
            <w:r w:rsidRPr="0070008D">
              <w:t>PersonName</w:t>
            </w:r>
          </w:p>
        </w:tc>
        <w:tc>
          <w:tcPr>
            <w:tcW w:w="2217" w:type="dxa"/>
            <w:gridSpan w:val="2"/>
          </w:tcPr>
          <w:p w14:paraId="5BF34404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صاحب الرخصة</w:t>
            </w:r>
          </w:p>
        </w:tc>
        <w:tc>
          <w:tcPr>
            <w:tcW w:w="3574" w:type="dxa"/>
          </w:tcPr>
          <w:p w14:paraId="1E852CFD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1418B039" w14:textId="77777777" w:rsidTr="00A74EE5">
        <w:tc>
          <w:tcPr>
            <w:tcW w:w="3559" w:type="dxa"/>
          </w:tcPr>
          <w:p w14:paraId="1F3F3574" w14:textId="77777777" w:rsidR="00485386" w:rsidRPr="0042463D" w:rsidRDefault="00485386" w:rsidP="00485386">
            <w:pPr>
              <w:tabs>
                <w:tab w:val="left" w:pos="1515"/>
              </w:tabs>
            </w:pPr>
            <w:r w:rsidRPr="0042463D">
              <w:t>Record_Num</w:t>
            </w:r>
          </w:p>
        </w:tc>
        <w:tc>
          <w:tcPr>
            <w:tcW w:w="2217" w:type="dxa"/>
            <w:gridSpan w:val="2"/>
          </w:tcPr>
          <w:p w14:paraId="56F2678D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المحضر</w:t>
            </w:r>
          </w:p>
        </w:tc>
        <w:tc>
          <w:tcPr>
            <w:tcW w:w="3574" w:type="dxa"/>
          </w:tcPr>
          <w:p w14:paraId="2C7B5FD8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20458096" w14:textId="77777777" w:rsidTr="00A74EE5">
        <w:tc>
          <w:tcPr>
            <w:tcW w:w="3559" w:type="dxa"/>
          </w:tcPr>
          <w:p w14:paraId="122D2A84" w14:textId="77777777" w:rsidR="00485386" w:rsidRPr="0042463D" w:rsidRDefault="00485386" w:rsidP="00485386">
            <w:pPr>
              <w:tabs>
                <w:tab w:val="left" w:pos="1515"/>
              </w:tabs>
            </w:pPr>
            <w:r w:rsidRPr="0042463D">
              <w:t>Record_Date</w:t>
            </w:r>
          </w:p>
        </w:tc>
        <w:tc>
          <w:tcPr>
            <w:tcW w:w="2217" w:type="dxa"/>
            <w:gridSpan w:val="2"/>
          </w:tcPr>
          <w:p w14:paraId="69C4B915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تاريخ المحضر</w:t>
            </w:r>
          </w:p>
        </w:tc>
        <w:tc>
          <w:tcPr>
            <w:tcW w:w="3574" w:type="dxa"/>
          </w:tcPr>
          <w:p w14:paraId="3AFD3E22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09655F08" w14:textId="77777777" w:rsidTr="00A74EE5">
        <w:tc>
          <w:tcPr>
            <w:tcW w:w="3559" w:type="dxa"/>
          </w:tcPr>
          <w:p w14:paraId="2562B2FD" w14:textId="77777777" w:rsidR="00485386" w:rsidRPr="0042463D" w:rsidRDefault="00485386" w:rsidP="00485386">
            <w:pPr>
              <w:tabs>
                <w:tab w:val="left" w:pos="1515"/>
              </w:tabs>
            </w:pPr>
            <w:r w:rsidRPr="0042463D">
              <w:t>IssuePlace</w:t>
            </w:r>
          </w:p>
        </w:tc>
        <w:tc>
          <w:tcPr>
            <w:tcW w:w="2217" w:type="dxa"/>
            <w:gridSpan w:val="2"/>
          </w:tcPr>
          <w:p w14:paraId="56796C1A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وحة المرور</w:t>
            </w:r>
          </w:p>
        </w:tc>
        <w:tc>
          <w:tcPr>
            <w:tcW w:w="3574" w:type="dxa"/>
          </w:tcPr>
          <w:p w14:paraId="0B34F345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37D23C99" w14:textId="77777777" w:rsidTr="00A74EE5">
        <w:tc>
          <w:tcPr>
            <w:tcW w:w="3559" w:type="dxa"/>
          </w:tcPr>
          <w:p w14:paraId="10FB7BE4" w14:textId="77777777" w:rsidR="00485386" w:rsidRPr="0042463D" w:rsidRDefault="00485386" w:rsidP="00485386">
            <w:pPr>
              <w:tabs>
                <w:tab w:val="left" w:pos="1515"/>
              </w:tabs>
            </w:pPr>
            <w:r w:rsidRPr="0042463D">
              <w:t>PoliceDepartment</w:t>
            </w:r>
          </w:p>
        </w:tc>
        <w:tc>
          <w:tcPr>
            <w:tcW w:w="2217" w:type="dxa"/>
            <w:gridSpan w:val="2"/>
          </w:tcPr>
          <w:p w14:paraId="1ACCA655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قسم الشرطة</w:t>
            </w:r>
          </w:p>
        </w:tc>
        <w:tc>
          <w:tcPr>
            <w:tcW w:w="3574" w:type="dxa"/>
          </w:tcPr>
          <w:p w14:paraId="3815CFD0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2334E874" w14:textId="77777777" w:rsidTr="00A74EE5">
        <w:tc>
          <w:tcPr>
            <w:tcW w:w="3559" w:type="dxa"/>
          </w:tcPr>
          <w:p w14:paraId="176B91DA" w14:textId="77777777" w:rsidR="00485386" w:rsidRPr="0042463D" w:rsidRDefault="00485386" w:rsidP="00485386">
            <w:pPr>
              <w:tabs>
                <w:tab w:val="left" w:pos="1515"/>
              </w:tabs>
            </w:pPr>
            <w:r w:rsidRPr="008E29AD">
              <w:t>WayReciption</w:t>
            </w:r>
          </w:p>
        </w:tc>
        <w:tc>
          <w:tcPr>
            <w:tcW w:w="2217" w:type="dxa"/>
            <w:gridSpan w:val="2"/>
          </w:tcPr>
          <w:p w14:paraId="14C70AA0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طريقة الاستلام</w:t>
            </w:r>
          </w:p>
        </w:tc>
        <w:tc>
          <w:tcPr>
            <w:tcW w:w="3574" w:type="dxa"/>
          </w:tcPr>
          <w:p w14:paraId="32EF58F8" w14:textId="77777777" w:rsidR="00485386" w:rsidRDefault="00485386" w:rsidP="00485386">
            <w:pPr>
              <w:rPr>
                <w:lang w:bidi="ar-EG"/>
              </w:rPr>
            </w:pPr>
            <w:r>
              <w:rPr>
                <w:lang w:bidi="ar-EG"/>
              </w:rPr>
              <w:t>Traffic Or ShippingCompany</w:t>
            </w:r>
          </w:p>
        </w:tc>
      </w:tr>
      <w:tr w:rsidR="00485386" w:rsidRPr="00982495" w14:paraId="51F869E1" w14:textId="77777777" w:rsidTr="00A74EE5">
        <w:tc>
          <w:tcPr>
            <w:tcW w:w="3559" w:type="dxa"/>
          </w:tcPr>
          <w:p w14:paraId="3FC6731F" w14:textId="77777777" w:rsidR="00485386" w:rsidRPr="0042463D" w:rsidRDefault="00485386" w:rsidP="00485386">
            <w:pPr>
              <w:tabs>
                <w:tab w:val="left" w:pos="1515"/>
              </w:tabs>
            </w:pPr>
            <w:r w:rsidRPr="00713685">
              <w:t>Company_Name</w:t>
            </w:r>
          </w:p>
        </w:tc>
        <w:tc>
          <w:tcPr>
            <w:tcW w:w="2217" w:type="dxa"/>
            <w:gridSpan w:val="2"/>
          </w:tcPr>
          <w:p w14:paraId="3B3B42F4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شركة الشحن</w:t>
            </w:r>
          </w:p>
        </w:tc>
        <w:tc>
          <w:tcPr>
            <w:tcW w:w="3574" w:type="dxa"/>
          </w:tcPr>
          <w:p w14:paraId="6B846A8C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A74EE5" w:rsidRPr="00982495" w14:paraId="12F8CA94" w14:textId="77777777" w:rsidTr="00A74EE5">
        <w:tc>
          <w:tcPr>
            <w:tcW w:w="3559" w:type="dxa"/>
          </w:tcPr>
          <w:p w14:paraId="4202C1AB" w14:textId="77777777" w:rsidR="00A74EE5" w:rsidRDefault="00A74EE5" w:rsidP="00A74EE5">
            <w:r w:rsidRPr="003B0700">
              <w:rPr>
                <w:rFonts w:ascii="Consolas" w:hAnsi="Consolas" w:cs="Consolas"/>
                <w:color w:val="000000"/>
                <w:sz w:val="19"/>
                <w:szCs w:val="19"/>
              </w:rPr>
              <w:t>DeliveryNumber</w:t>
            </w:r>
          </w:p>
        </w:tc>
        <w:tc>
          <w:tcPr>
            <w:tcW w:w="2217" w:type="dxa"/>
            <w:gridSpan w:val="2"/>
          </w:tcPr>
          <w:p w14:paraId="7ECC8A4B" w14:textId="77777777" w:rsidR="00A74EE5" w:rsidRPr="00A74EE5" w:rsidRDefault="00A74EE5" w:rsidP="00A74EE5">
            <w:pPr>
              <w:rPr>
                <w:lang w:bidi="ar-EG"/>
              </w:rPr>
            </w:pPr>
            <w:r w:rsidRPr="00A74EE5">
              <w:rPr>
                <w:rFonts w:hint="cs"/>
                <w:rtl/>
                <w:lang w:bidi="ar-EG"/>
              </w:rPr>
              <w:t>رقم الشحنة</w:t>
            </w:r>
          </w:p>
        </w:tc>
        <w:tc>
          <w:tcPr>
            <w:tcW w:w="3574" w:type="dxa"/>
          </w:tcPr>
          <w:p w14:paraId="07E262E6" w14:textId="77777777" w:rsidR="00A74EE5" w:rsidRDefault="00A74EE5" w:rsidP="00A74EE5"/>
        </w:tc>
      </w:tr>
      <w:tr w:rsidR="00485386" w:rsidRPr="00982495" w14:paraId="0434837C" w14:textId="77777777" w:rsidTr="00A74EE5">
        <w:tc>
          <w:tcPr>
            <w:tcW w:w="3559" w:type="dxa"/>
          </w:tcPr>
          <w:p w14:paraId="6D804C01" w14:textId="77777777" w:rsidR="00485386" w:rsidRPr="0042463D" w:rsidRDefault="00485386" w:rsidP="00485386">
            <w:pPr>
              <w:tabs>
                <w:tab w:val="left" w:pos="1515"/>
              </w:tabs>
            </w:pPr>
            <w:r w:rsidRPr="00C17034">
              <w:t>Address</w:t>
            </w:r>
          </w:p>
        </w:tc>
        <w:tc>
          <w:tcPr>
            <w:tcW w:w="2217" w:type="dxa"/>
            <w:gridSpan w:val="2"/>
          </w:tcPr>
          <w:p w14:paraId="6DF0C410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3574" w:type="dxa"/>
          </w:tcPr>
          <w:p w14:paraId="489E83D6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1469D5A5" w14:textId="77777777" w:rsidTr="00A74EE5">
        <w:tc>
          <w:tcPr>
            <w:tcW w:w="3559" w:type="dxa"/>
          </w:tcPr>
          <w:p w14:paraId="6DA4DE3F" w14:textId="77777777" w:rsidR="00485386" w:rsidRPr="00C17034" w:rsidRDefault="00485386" w:rsidP="00485386">
            <w:pPr>
              <w:tabs>
                <w:tab w:val="left" w:pos="1515"/>
              </w:tabs>
            </w:pPr>
            <w:r w:rsidRPr="0047541D">
              <w:t>Gov</w:t>
            </w:r>
          </w:p>
        </w:tc>
        <w:tc>
          <w:tcPr>
            <w:tcW w:w="2217" w:type="dxa"/>
            <w:gridSpan w:val="2"/>
          </w:tcPr>
          <w:p w14:paraId="68EF0B8C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المحافظة</w:t>
            </w:r>
          </w:p>
        </w:tc>
        <w:tc>
          <w:tcPr>
            <w:tcW w:w="3574" w:type="dxa"/>
          </w:tcPr>
          <w:p w14:paraId="359AF305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3ECCA49D" w14:textId="77777777" w:rsidTr="00A74EE5">
        <w:tc>
          <w:tcPr>
            <w:tcW w:w="3559" w:type="dxa"/>
          </w:tcPr>
          <w:p w14:paraId="3B35D1B7" w14:textId="77777777" w:rsidR="00485386" w:rsidRPr="00C17034" w:rsidRDefault="00485386" w:rsidP="00485386">
            <w:pPr>
              <w:tabs>
                <w:tab w:val="left" w:pos="1515"/>
              </w:tabs>
            </w:pPr>
            <w:r w:rsidRPr="00C17034">
              <w:lastRenderedPageBreak/>
              <w:t>Phone_num</w:t>
            </w:r>
          </w:p>
        </w:tc>
        <w:tc>
          <w:tcPr>
            <w:tcW w:w="2217" w:type="dxa"/>
            <w:gridSpan w:val="2"/>
          </w:tcPr>
          <w:p w14:paraId="1ABB2ADB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تليفون المحمول</w:t>
            </w:r>
          </w:p>
        </w:tc>
        <w:tc>
          <w:tcPr>
            <w:tcW w:w="3574" w:type="dxa"/>
          </w:tcPr>
          <w:p w14:paraId="1967D114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0F3ED9CE" w14:textId="77777777" w:rsidTr="00A74EE5">
        <w:tc>
          <w:tcPr>
            <w:tcW w:w="3559" w:type="dxa"/>
          </w:tcPr>
          <w:p w14:paraId="4BD3E54A" w14:textId="77777777" w:rsidR="00485386" w:rsidRPr="00C17034" w:rsidRDefault="00485386" w:rsidP="00485386">
            <w:pPr>
              <w:tabs>
                <w:tab w:val="left" w:pos="1515"/>
              </w:tabs>
            </w:pPr>
            <w:r w:rsidRPr="00C17034">
              <w:t>Service_Price</w:t>
            </w:r>
          </w:p>
        </w:tc>
        <w:tc>
          <w:tcPr>
            <w:tcW w:w="2217" w:type="dxa"/>
            <w:gridSpan w:val="2"/>
          </w:tcPr>
          <w:p w14:paraId="1B1021F3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رسوم اصدار بدل تالف</w:t>
            </w:r>
          </w:p>
        </w:tc>
        <w:tc>
          <w:tcPr>
            <w:tcW w:w="3574" w:type="dxa"/>
          </w:tcPr>
          <w:p w14:paraId="54F3277D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863663" w:rsidRPr="00982495" w14:paraId="47E6E322" w14:textId="77777777" w:rsidTr="00A74EE5">
        <w:tc>
          <w:tcPr>
            <w:tcW w:w="3559" w:type="dxa"/>
          </w:tcPr>
          <w:p w14:paraId="79365CD2" w14:textId="77777777" w:rsidR="00863663" w:rsidRDefault="00863663" w:rsidP="00863663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HasFineLicense</w:t>
            </w:r>
          </w:p>
        </w:tc>
        <w:tc>
          <w:tcPr>
            <w:tcW w:w="2217" w:type="dxa"/>
            <w:gridSpan w:val="2"/>
          </w:tcPr>
          <w:p w14:paraId="3593CBD7" w14:textId="77777777" w:rsidR="00863663" w:rsidRPr="0056216E" w:rsidRDefault="00863663" w:rsidP="00863663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هل توجد مخالفة</w:t>
            </w:r>
          </w:p>
        </w:tc>
        <w:tc>
          <w:tcPr>
            <w:tcW w:w="3574" w:type="dxa"/>
          </w:tcPr>
          <w:p w14:paraId="01FFD226" w14:textId="77777777" w:rsidR="00863663" w:rsidRDefault="00863663" w:rsidP="00863663">
            <w:pPr>
              <w:rPr>
                <w:rFonts w:asciiTheme="minorHAnsi" w:hAnsiTheme="minorHAnsi" w:cstheme="minorHAnsi"/>
                <w:rtl/>
                <w:lang w:bidi="ar-EG"/>
              </w:rPr>
            </w:pPr>
            <w:proofErr w:type="gramStart"/>
            <w:r w:rsidRPr="00340662">
              <w:rPr>
                <w:rFonts w:asciiTheme="minorHAnsi" w:hAnsiTheme="minorHAnsi" w:cstheme="minorHAnsi"/>
                <w:lang w:bidi="ar-EG"/>
              </w:rPr>
              <w:t>0 :me</w:t>
            </w:r>
            <w:r>
              <w:rPr>
                <w:rFonts w:asciiTheme="minorHAnsi" w:hAnsiTheme="minorHAnsi" w:cstheme="minorHAnsi"/>
                <w:lang w:bidi="ar-EG"/>
              </w:rPr>
              <w:t>ans</w:t>
            </w:r>
            <w:proofErr w:type="gramEnd"/>
            <w:r>
              <w:rPr>
                <w:rFonts w:asciiTheme="minorHAnsi" w:hAnsiTheme="minorHAnsi" w:cstheme="minorHAnsi"/>
                <w:lang w:bidi="ar-EG"/>
              </w:rPr>
              <w:t xml:space="preserve"> he paid his  violation  </w:t>
            </w:r>
          </w:p>
          <w:p w14:paraId="4E2DA384" w14:textId="77777777" w:rsidR="00863663" w:rsidRPr="00982495" w:rsidRDefault="00863663" w:rsidP="00863663">
            <w:pPr>
              <w:rPr>
                <w:rFonts w:asciiTheme="minorHAnsi" w:hAnsiTheme="minorHAnsi" w:cstheme="minorHAnsi"/>
                <w:lang w:bidi="ar-EG"/>
              </w:rPr>
            </w:pPr>
            <w:r w:rsidRPr="00340662">
              <w:rPr>
                <w:rFonts w:asciiTheme="minorHAnsi" w:hAnsiTheme="minorHAnsi" w:cstheme="minorHAnsi"/>
                <w:lang w:bidi="ar-EG"/>
              </w:rPr>
              <w:t>1 :he has to pay</w:t>
            </w:r>
          </w:p>
        </w:tc>
      </w:tr>
      <w:tr w:rsidR="00863663" w:rsidRPr="00982495" w14:paraId="43230057" w14:textId="77777777" w:rsidTr="00A74EE5">
        <w:tc>
          <w:tcPr>
            <w:tcW w:w="3559" w:type="dxa"/>
          </w:tcPr>
          <w:p w14:paraId="7FA47A92" w14:textId="77777777" w:rsidR="00863663" w:rsidRDefault="00863663" w:rsidP="00863663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</w:t>
            </w:r>
          </w:p>
        </w:tc>
        <w:tc>
          <w:tcPr>
            <w:tcW w:w="2217" w:type="dxa"/>
            <w:gridSpan w:val="2"/>
          </w:tcPr>
          <w:p w14:paraId="63FF3078" w14:textId="77777777" w:rsidR="00863663" w:rsidRPr="0056216E" w:rsidRDefault="00863663" w:rsidP="00863663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4FF34821" w14:textId="77777777" w:rsidR="00863663" w:rsidRPr="00982495" w:rsidRDefault="00863663" w:rsidP="00863663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Certificate number if exists else will be null</w:t>
            </w:r>
          </w:p>
        </w:tc>
      </w:tr>
      <w:tr w:rsidR="00863663" w:rsidRPr="00982495" w14:paraId="17642967" w14:textId="77777777" w:rsidTr="00A74EE5">
        <w:tc>
          <w:tcPr>
            <w:tcW w:w="3559" w:type="dxa"/>
          </w:tcPr>
          <w:p w14:paraId="30D0E817" w14:textId="77777777" w:rsidR="00863663" w:rsidRDefault="00863663" w:rsidP="00863663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FineLicenseCertificateExpiryDate</w:t>
            </w:r>
          </w:p>
        </w:tc>
        <w:tc>
          <w:tcPr>
            <w:tcW w:w="2217" w:type="dxa"/>
            <w:gridSpan w:val="2"/>
          </w:tcPr>
          <w:p w14:paraId="59649611" w14:textId="77777777" w:rsidR="00863663" w:rsidRPr="0056216E" w:rsidRDefault="00863663" w:rsidP="00863663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02DDF09B" w14:textId="77777777" w:rsidR="00863663" w:rsidRPr="00982495" w:rsidRDefault="00863663" w:rsidP="00863663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End date for certificate to be valid if exists else will be null</w:t>
            </w:r>
          </w:p>
        </w:tc>
      </w:tr>
      <w:tr w:rsidR="00733FED" w:rsidRPr="00982495" w14:paraId="3882C14B" w14:textId="77777777" w:rsidTr="00A74EE5">
        <w:tc>
          <w:tcPr>
            <w:tcW w:w="3559" w:type="dxa"/>
          </w:tcPr>
          <w:p w14:paraId="789505A5" w14:textId="77777777" w:rsidR="00733FED" w:rsidRDefault="00733FED" w:rsidP="00863663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ServiceType</w:t>
            </w:r>
          </w:p>
        </w:tc>
        <w:tc>
          <w:tcPr>
            <w:tcW w:w="2217" w:type="dxa"/>
            <w:gridSpan w:val="2"/>
          </w:tcPr>
          <w:p w14:paraId="080688C0" w14:textId="77777777" w:rsidR="00733FED" w:rsidRPr="0056216E" w:rsidRDefault="00733FED" w:rsidP="00863663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7DB8E053" w14:textId="77777777" w:rsidR="00733FED" w:rsidRPr="000361BD" w:rsidRDefault="00733FED" w:rsidP="00863663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85386" w:rsidRPr="00982495" w14:paraId="6DFEEF0A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0B3E3EE1" w14:textId="77777777" w:rsidR="00485386" w:rsidRPr="00982495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485386" w:rsidRPr="00982495" w14:paraId="18F261CB" w14:textId="77777777" w:rsidTr="00A74EE5">
        <w:tc>
          <w:tcPr>
            <w:tcW w:w="3559" w:type="dxa"/>
          </w:tcPr>
          <w:p w14:paraId="68254067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C17034">
              <w:rPr>
                <w:rFonts w:asciiTheme="minorHAnsi" w:hAnsiTheme="minorHAnsi" w:cstheme="minorHAnsi"/>
              </w:rPr>
              <w:t>Req_Num</w:t>
            </w:r>
          </w:p>
        </w:tc>
        <w:tc>
          <w:tcPr>
            <w:tcW w:w="2217" w:type="dxa"/>
            <w:gridSpan w:val="2"/>
          </w:tcPr>
          <w:p w14:paraId="78248D4D" w14:textId="77777777" w:rsidR="00485386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</w:p>
        </w:tc>
        <w:tc>
          <w:tcPr>
            <w:tcW w:w="3574" w:type="dxa"/>
          </w:tcPr>
          <w:p w14:paraId="2D4DB3AB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85386" w:rsidRPr="00982495" w14:paraId="49D6BABC" w14:textId="77777777" w:rsidTr="00A74EE5">
        <w:tc>
          <w:tcPr>
            <w:tcW w:w="3559" w:type="dxa"/>
          </w:tcPr>
          <w:p w14:paraId="259E64D7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 xml:space="preserve"> </w:t>
            </w:r>
            <w:r w:rsidRPr="00D10F13">
              <w:rPr>
                <w:rFonts w:asciiTheme="minorHAnsi" w:hAnsiTheme="minorHAnsi" w:cstheme="minorHAnsi"/>
              </w:rPr>
              <w:t>Req_Status</w:t>
            </w:r>
          </w:p>
        </w:tc>
        <w:tc>
          <w:tcPr>
            <w:tcW w:w="2217" w:type="dxa"/>
            <w:gridSpan w:val="2"/>
          </w:tcPr>
          <w:p w14:paraId="488F5982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حالة الطلب</w:t>
            </w:r>
          </w:p>
        </w:tc>
        <w:tc>
          <w:tcPr>
            <w:tcW w:w="3574" w:type="dxa"/>
          </w:tcPr>
          <w:p w14:paraId="3E699C0E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74949807" w14:textId="77777777" w:rsidR="00485386" w:rsidRDefault="00485386" w:rsidP="00485386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</w:t>
            </w:r>
            <w:r>
              <w:rPr>
                <w:rtl/>
              </w:rPr>
              <w:t xml:space="preserve"> </w:t>
            </w:r>
            <w:r w:rsidRPr="000B5B4F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039947AC" w14:textId="77777777" w:rsidR="00485386" w:rsidRDefault="00485386" w:rsidP="00485386">
            <w:pPr>
              <w:rPr>
                <w:rFonts w:asciiTheme="minorHAnsi" w:hAnsiTheme="minorHAnsi"/>
                <w:lang w:bidi="ar-EG"/>
              </w:rPr>
            </w:pPr>
            <w:r w:rsidRPr="000B5B4F">
              <w:rPr>
                <w:rFonts w:asciiTheme="minorHAnsi" w:hAnsiTheme="minorHAnsi"/>
                <w:rtl/>
                <w:lang w:bidi="ar-EG"/>
              </w:rPr>
              <w:t>تم الطباعة</w:t>
            </w:r>
            <w:r>
              <w:rPr>
                <w:rFonts w:asciiTheme="minorHAnsi" w:hAnsiTheme="minorHAnsi"/>
                <w:lang w:bidi="ar-EG"/>
              </w:rPr>
              <w:t xml:space="preserve"> ---2</w:t>
            </w:r>
          </w:p>
          <w:p w14:paraId="2A5F402B" w14:textId="77777777" w:rsidR="00485386" w:rsidRDefault="00485386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68688E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  <w:r>
              <w:rPr>
                <w:rFonts w:asciiTheme="minorHAnsi" w:hAnsiTheme="minorHAnsi"/>
                <w:lang w:bidi="ar-EG"/>
              </w:rPr>
              <w:t xml:space="preserve"> ---3</w:t>
            </w:r>
          </w:p>
          <w:p w14:paraId="232D6B51" w14:textId="77777777" w:rsidR="00485386" w:rsidRDefault="00485386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4---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تسليمة للمواطن</w:t>
            </w:r>
          </w:p>
          <w:p w14:paraId="207AD706" w14:textId="77777777" w:rsidR="00485386" w:rsidRDefault="00485386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5--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إلغاء الطلب</w:t>
            </w:r>
          </w:p>
          <w:p w14:paraId="2397B76E" w14:textId="77777777" w:rsidR="00485386" w:rsidRDefault="00485386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6--</w:t>
            </w:r>
            <w:r w:rsidRPr="0068688E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0E64BDEC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2E3CE0" w:rsidRPr="00982495" w14:paraId="6DB3F25D" w14:textId="77777777" w:rsidTr="00A74EE5">
        <w:tc>
          <w:tcPr>
            <w:tcW w:w="3559" w:type="dxa"/>
          </w:tcPr>
          <w:p w14:paraId="4DC69A62" w14:textId="77777777" w:rsidR="002E3CE0" w:rsidRPr="00982495" w:rsidRDefault="002E3CE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Req_Status_Code</w:t>
            </w:r>
          </w:p>
        </w:tc>
        <w:tc>
          <w:tcPr>
            <w:tcW w:w="2217" w:type="dxa"/>
            <w:gridSpan w:val="2"/>
          </w:tcPr>
          <w:p w14:paraId="571D8481" w14:textId="77777777" w:rsidR="002E3CE0" w:rsidRDefault="002E3CE0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22714014" w14:textId="77777777" w:rsidR="002E3CE0" w:rsidRDefault="002E3CE0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2E3CE0" w:rsidRPr="00982495" w14:paraId="6ACA22DC" w14:textId="77777777" w:rsidTr="00A74EE5">
        <w:tc>
          <w:tcPr>
            <w:tcW w:w="3559" w:type="dxa"/>
          </w:tcPr>
          <w:p w14:paraId="2B65D558" w14:textId="77777777" w:rsidR="002E3CE0" w:rsidRPr="00982495" w:rsidRDefault="00501F78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Req_Status_Cultured</w:t>
            </w:r>
          </w:p>
        </w:tc>
        <w:tc>
          <w:tcPr>
            <w:tcW w:w="2217" w:type="dxa"/>
            <w:gridSpan w:val="2"/>
          </w:tcPr>
          <w:p w14:paraId="7CB658AC" w14:textId="77777777" w:rsidR="002E3CE0" w:rsidRDefault="002E3CE0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7A74B82A" w14:textId="77777777" w:rsidR="002E3CE0" w:rsidRDefault="002E3CE0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85386" w:rsidRPr="00982495" w14:paraId="19EBBB2E" w14:textId="77777777" w:rsidTr="00A74EE5">
        <w:tc>
          <w:tcPr>
            <w:tcW w:w="3559" w:type="dxa"/>
          </w:tcPr>
          <w:p w14:paraId="67A838A5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D633AF">
              <w:rPr>
                <w:rFonts w:asciiTheme="minorHAnsi" w:hAnsiTheme="minorHAnsi" w:cstheme="minorHAnsi"/>
              </w:rPr>
              <w:t>Shipping_No</w:t>
            </w:r>
          </w:p>
        </w:tc>
        <w:tc>
          <w:tcPr>
            <w:tcW w:w="2217" w:type="dxa"/>
            <w:gridSpan w:val="2"/>
          </w:tcPr>
          <w:p w14:paraId="3B921358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الشحن</w:t>
            </w:r>
          </w:p>
        </w:tc>
        <w:tc>
          <w:tcPr>
            <w:tcW w:w="3574" w:type="dxa"/>
          </w:tcPr>
          <w:p w14:paraId="6DFCE50B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85386" w:rsidRPr="00982495" w14:paraId="49A63088" w14:textId="77777777" w:rsidTr="00A74EE5">
        <w:tc>
          <w:tcPr>
            <w:tcW w:w="3559" w:type="dxa"/>
          </w:tcPr>
          <w:p w14:paraId="037881A5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A23311">
              <w:rPr>
                <w:rFonts w:asciiTheme="minorHAnsi" w:hAnsiTheme="minorHAnsi" w:cstheme="minorHAnsi"/>
              </w:rPr>
              <w:t>Service_Price</w:t>
            </w:r>
          </w:p>
        </w:tc>
        <w:tc>
          <w:tcPr>
            <w:tcW w:w="2217" w:type="dxa"/>
            <w:gridSpan w:val="2"/>
          </w:tcPr>
          <w:p w14:paraId="411257AE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بدل فاقد المدفوعة</w:t>
            </w:r>
          </w:p>
        </w:tc>
        <w:tc>
          <w:tcPr>
            <w:tcW w:w="3574" w:type="dxa"/>
          </w:tcPr>
          <w:p w14:paraId="77BA85A6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85386" w:rsidRPr="00982495" w14:paraId="6739F33F" w14:textId="77777777" w:rsidTr="00A74EE5">
        <w:tc>
          <w:tcPr>
            <w:tcW w:w="3559" w:type="dxa"/>
          </w:tcPr>
          <w:p w14:paraId="07A0BBBC" w14:textId="77777777" w:rsidR="00485386" w:rsidRPr="00A23311" w:rsidRDefault="00485386" w:rsidP="00485386">
            <w:pPr>
              <w:rPr>
                <w:rFonts w:asciiTheme="minorHAnsi" w:hAnsiTheme="minorHAnsi" w:cstheme="minorHAnsi"/>
              </w:rPr>
            </w:pPr>
            <w:r w:rsidRPr="005C5141">
              <w:rPr>
                <w:rFonts w:asciiTheme="minorHAnsi" w:hAnsiTheme="minorHAnsi" w:cstheme="minorHAnsi"/>
              </w:rPr>
              <w:t>ErrorCode</w:t>
            </w:r>
          </w:p>
        </w:tc>
        <w:tc>
          <w:tcPr>
            <w:tcW w:w="2217" w:type="dxa"/>
            <w:gridSpan w:val="2"/>
          </w:tcPr>
          <w:p w14:paraId="3C4EC51B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574" w:type="dxa"/>
          </w:tcPr>
          <w:p w14:paraId="34EC8449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709BB870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  <w:p w14:paraId="20FF8B50" w14:textId="77777777" w:rsidR="00485386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Ex:</w:t>
            </w:r>
          </w:p>
          <w:p w14:paraId="069041D3" w14:textId="77777777" w:rsidR="00485386" w:rsidRPr="00982495" w:rsidRDefault="00485386" w:rsidP="00485386">
            <w:pPr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/>
                <w:lang w:bidi="ar-EG"/>
              </w:rPr>
              <w:t>-40 :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تعني انه لا توجد صورة لصاحب الرخصة في المرور لاستخراج بدل فاقد او تالف</w:t>
            </w:r>
          </w:p>
        </w:tc>
      </w:tr>
      <w:tr w:rsidR="00E669F0" w:rsidRPr="00982495" w14:paraId="2F0514EF" w14:textId="77777777" w:rsidTr="00A74EE5">
        <w:tc>
          <w:tcPr>
            <w:tcW w:w="3559" w:type="dxa"/>
          </w:tcPr>
          <w:p w14:paraId="3535AF8C" w14:textId="77777777" w:rsidR="00E669F0" w:rsidRPr="005C5141" w:rsidRDefault="00E669F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217" w:type="dxa"/>
            <w:gridSpan w:val="2"/>
          </w:tcPr>
          <w:p w14:paraId="679C6AC5" w14:textId="77777777" w:rsidR="00E669F0" w:rsidRDefault="00E669F0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76B8EA65" w14:textId="77777777" w:rsidR="00E669F0" w:rsidRPr="00982495" w:rsidRDefault="00E669F0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669F0" w:rsidRPr="00982495" w14:paraId="1F4ABF35" w14:textId="77777777" w:rsidTr="00A74EE5">
        <w:tc>
          <w:tcPr>
            <w:tcW w:w="3559" w:type="dxa"/>
          </w:tcPr>
          <w:p w14:paraId="7100F28F" w14:textId="77777777" w:rsidR="00E669F0" w:rsidRPr="005C5141" w:rsidRDefault="00E669F0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217" w:type="dxa"/>
            <w:gridSpan w:val="2"/>
          </w:tcPr>
          <w:p w14:paraId="4C663AB4" w14:textId="77777777" w:rsidR="00E669F0" w:rsidRDefault="00E669F0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08E6F4D2" w14:textId="77777777" w:rsidR="00E669F0" w:rsidRPr="00982495" w:rsidRDefault="00E669F0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27668B" w:rsidRPr="00982495" w14:paraId="47A5DD2A" w14:textId="77777777" w:rsidTr="00A74EE5">
        <w:tc>
          <w:tcPr>
            <w:tcW w:w="3559" w:type="dxa"/>
          </w:tcPr>
          <w:p w14:paraId="11962076" w14:textId="77777777" w:rsidR="0027668B" w:rsidRDefault="0027668B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CallBackEServiceTransactionId</w:t>
            </w:r>
          </w:p>
        </w:tc>
        <w:tc>
          <w:tcPr>
            <w:tcW w:w="2217" w:type="dxa"/>
            <w:gridSpan w:val="2"/>
          </w:tcPr>
          <w:p w14:paraId="4767F7EE" w14:textId="77777777" w:rsidR="0027668B" w:rsidRDefault="0027668B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7A9F2D9D" w14:textId="77777777" w:rsidR="0027668B" w:rsidRPr="00982495" w:rsidRDefault="0027668B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27668B" w:rsidRPr="00982495" w14:paraId="30EF0DC7" w14:textId="77777777" w:rsidTr="00A74EE5">
        <w:tc>
          <w:tcPr>
            <w:tcW w:w="3559" w:type="dxa"/>
          </w:tcPr>
          <w:p w14:paraId="41227B49" w14:textId="77777777" w:rsidR="0027668B" w:rsidRDefault="0027668B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TotalAmount</w:t>
            </w:r>
          </w:p>
        </w:tc>
        <w:tc>
          <w:tcPr>
            <w:tcW w:w="2217" w:type="dxa"/>
            <w:gridSpan w:val="2"/>
          </w:tcPr>
          <w:p w14:paraId="62E06FFE" w14:textId="77777777" w:rsidR="0027668B" w:rsidRDefault="0027668B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57354042" w14:textId="77777777" w:rsidR="0027668B" w:rsidRPr="00982495" w:rsidRDefault="0027668B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27668B" w:rsidRPr="00982495" w14:paraId="7A03CEEB" w14:textId="77777777" w:rsidTr="00A74EE5">
        <w:tc>
          <w:tcPr>
            <w:tcW w:w="3559" w:type="dxa"/>
          </w:tcPr>
          <w:p w14:paraId="5DF0510D" w14:textId="77777777" w:rsidR="0027668B" w:rsidRDefault="0027668B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SupportedGateways</w:t>
            </w:r>
          </w:p>
        </w:tc>
        <w:tc>
          <w:tcPr>
            <w:tcW w:w="2217" w:type="dxa"/>
            <w:gridSpan w:val="2"/>
          </w:tcPr>
          <w:p w14:paraId="67623DAE" w14:textId="77777777" w:rsidR="0027668B" w:rsidRDefault="0027668B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3EE533DF" w14:textId="77777777" w:rsidR="0027668B" w:rsidRPr="00982495" w:rsidRDefault="0027668B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27668B" w:rsidRPr="00982495" w14:paraId="1ABE39A4" w14:textId="77777777" w:rsidTr="00A74EE5">
        <w:tc>
          <w:tcPr>
            <w:tcW w:w="3559" w:type="dxa"/>
          </w:tcPr>
          <w:p w14:paraId="7F261690" w14:textId="77777777" w:rsidR="0027668B" w:rsidRDefault="0027668B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PaymentMechanism</w:t>
            </w:r>
          </w:p>
        </w:tc>
        <w:tc>
          <w:tcPr>
            <w:tcW w:w="2217" w:type="dxa"/>
            <w:gridSpan w:val="2"/>
          </w:tcPr>
          <w:p w14:paraId="733C82A1" w14:textId="77777777" w:rsidR="0027668B" w:rsidRDefault="0027668B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736C3F1D" w14:textId="77777777" w:rsidR="0027668B" w:rsidRPr="00982495" w:rsidRDefault="0027668B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27668B" w:rsidRPr="00982495" w14:paraId="5780E0F1" w14:textId="77777777" w:rsidTr="00A74EE5">
        <w:tc>
          <w:tcPr>
            <w:tcW w:w="3559" w:type="dxa"/>
          </w:tcPr>
          <w:p w14:paraId="0EB61708" w14:textId="77777777" w:rsidR="0027668B" w:rsidRDefault="0027668B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RequestExpiryDate</w:t>
            </w:r>
          </w:p>
        </w:tc>
        <w:tc>
          <w:tcPr>
            <w:tcW w:w="2217" w:type="dxa"/>
            <w:gridSpan w:val="2"/>
          </w:tcPr>
          <w:p w14:paraId="7A9E4832" w14:textId="77777777" w:rsidR="0027668B" w:rsidRDefault="0027668B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4" w:type="dxa"/>
          </w:tcPr>
          <w:p w14:paraId="2544B282" w14:textId="77777777" w:rsidR="0027668B" w:rsidRPr="00982495" w:rsidRDefault="0027668B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85386" w:rsidRPr="00982495" w14:paraId="1152303E" w14:textId="77777777" w:rsidTr="00A74EE5">
        <w:tc>
          <w:tcPr>
            <w:tcW w:w="3559" w:type="dxa"/>
          </w:tcPr>
          <w:p w14:paraId="064274D7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217" w:type="dxa"/>
            <w:gridSpan w:val="2"/>
          </w:tcPr>
          <w:p w14:paraId="3E89162D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574" w:type="dxa"/>
          </w:tcPr>
          <w:p w14:paraId="2C248D6C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485386" w:rsidRPr="00982495" w14:paraId="4769AB63" w14:textId="77777777" w:rsidTr="00A74EE5">
        <w:tc>
          <w:tcPr>
            <w:tcW w:w="3559" w:type="dxa"/>
          </w:tcPr>
          <w:p w14:paraId="1911835B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217" w:type="dxa"/>
            <w:gridSpan w:val="2"/>
          </w:tcPr>
          <w:p w14:paraId="4FE902D0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574" w:type="dxa"/>
          </w:tcPr>
          <w:p w14:paraId="391DCDB7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485386" w:rsidRPr="00982495" w14:paraId="59C3B67D" w14:textId="77777777" w:rsidTr="00A74EE5">
        <w:tc>
          <w:tcPr>
            <w:tcW w:w="3559" w:type="dxa"/>
          </w:tcPr>
          <w:p w14:paraId="3BE0E0DD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217" w:type="dxa"/>
            <w:gridSpan w:val="2"/>
          </w:tcPr>
          <w:p w14:paraId="3D1F4757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574" w:type="dxa"/>
          </w:tcPr>
          <w:p w14:paraId="7400B243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8</w:t>
            </w:r>
          </w:p>
        </w:tc>
      </w:tr>
      <w:tr w:rsidR="00485386" w:rsidRPr="00982495" w14:paraId="3540D0FA" w14:textId="77777777" w:rsidTr="00A74EE5">
        <w:tc>
          <w:tcPr>
            <w:tcW w:w="3559" w:type="dxa"/>
          </w:tcPr>
          <w:p w14:paraId="443CC6E1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217" w:type="dxa"/>
            <w:gridSpan w:val="2"/>
          </w:tcPr>
          <w:p w14:paraId="6AA68E09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574" w:type="dxa"/>
          </w:tcPr>
          <w:p w14:paraId="12A3E97B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85386" w:rsidRPr="00982495" w14:paraId="60469B82" w14:textId="77777777" w:rsidTr="00A74EE5">
        <w:tc>
          <w:tcPr>
            <w:tcW w:w="3559" w:type="dxa"/>
          </w:tcPr>
          <w:p w14:paraId="129DD0A1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217" w:type="dxa"/>
            <w:gridSpan w:val="2"/>
          </w:tcPr>
          <w:p w14:paraId="4B5960BE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574" w:type="dxa"/>
          </w:tcPr>
          <w:p w14:paraId="3EE131F7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85386" w:rsidRPr="00BE0413" w14:paraId="20E31F7C" w14:textId="77777777" w:rsidTr="00485386">
        <w:tc>
          <w:tcPr>
            <w:tcW w:w="9350" w:type="dxa"/>
            <w:gridSpan w:val="4"/>
            <w:shd w:val="clear" w:color="auto" w:fill="BDD6EE" w:themeFill="accent1" w:themeFillTint="66"/>
          </w:tcPr>
          <w:p w14:paraId="0FC8AEB5" w14:textId="77777777" w:rsidR="00485386" w:rsidRPr="00BE0413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485386" w14:paraId="0CFC8DFA" w14:textId="77777777" w:rsidTr="00A74EE5">
        <w:tc>
          <w:tcPr>
            <w:tcW w:w="5514" w:type="dxa"/>
            <w:gridSpan w:val="2"/>
            <w:shd w:val="clear" w:color="auto" w:fill="D0CECE" w:themeFill="background2" w:themeFillShade="E6"/>
          </w:tcPr>
          <w:p w14:paraId="443BA7B2" w14:textId="77777777" w:rsidR="00485386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3836" w:type="dxa"/>
            <w:gridSpan w:val="2"/>
            <w:shd w:val="clear" w:color="auto" w:fill="D0CECE" w:themeFill="background2" w:themeFillShade="E6"/>
          </w:tcPr>
          <w:p w14:paraId="3F9D34BA" w14:textId="77777777" w:rsidR="00485386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485386" w14:paraId="7438CCE1" w14:textId="77777777" w:rsidTr="00A74EE5">
        <w:tc>
          <w:tcPr>
            <w:tcW w:w="5514" w:type="dxa"/>
            <w:gridSpan w:val="2"/>
            <w:shd w:val="clear" w:color="auto" w:fill="FFFFFF" w:themeFill="background1"/>
          </w:tcPr>
          <w:p w14:paraId="4FDF7175" w14:textId="77777777" w:rsidR="00485386" w:rsidRPr="00CD3401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5920B2">
              <w:rPr>
                <w:rFonts w:asciiTheme="minorHAnsi" w:hAnsiTheme="minorHAnsi"/>
                <w:b/>
                <w:bCs/>
                <w:rtl/>
                <w:lang w:bidi="ar-EG"/>
              </w:rPr>
              <w:t>البيانات المدخلة غير صحيحة او غير موجودة</w:t>
            </w:r>
          </w:p>
        </w:tc>
        <w:tc>
          <w:tcPr>
            <w:tcW w:w="3836" w:type="dxa"/>
            <w:gridSpan w:val="2"/>
            <w:shd w:val="clear" w:color="auto" w:fill="FFFFFF" w:themeFill="background1"/>
          </w:tcPr>
          <w:p w14:paraId="4A1073D7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5920B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485386" w14:paraId="1940F78E" w14:textId="77777777" w:rsidTr="00A74EE5">
        <w:tc>
          <w:tcPr>
            <w:tcW w:w="5514" w:type="dxa"/>
            <w:gridSpan w:val="2"/>
            <w:shd w:val="clear" w:color="auto" w:fill="FFFFFF" w:themeFill="background1"/>
          </w:tcPr>
          <w:p w14:paraId="4218C268" w14:textId="77777777" w:rsidR="00485386" w:rsidRPr="00E97F43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B1C95">
              <w:rPr>
                <w:rFonts w:asciiTheme="minorHAnsi" w:hAnsiTheme="minorHAnsi"/>
                <w:b/>
                <w:bCs/>
                <w:rtl/>
                <w:lang w:bidi="ar-EG"/>
              </w:rPr>
              <w:t>هذه الرخصة توجد عيها معاملة سارية</w:t>
            </w:r>
          </w:p>
        </w:tc>
        <w:tc>
          <w:tcPr>
            <w:tcW w:w="3836" w:type="dxa"/>
            <w:gridSpan w:val="2"/>
            <w:shd w:val="clear" w:color="auto" w:fill="FFFFFF" w:themeFill="background1"/>
          </w:tcPr>
          <w:p w14:paraId="4AE6F48F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-34 = </w:t>
            </w:r>
            <w:r w:rsidRPr="007B1C95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هذه الرخصة توجد عيها معاملة سارية</w:t>
            </w:r>
          </w:p>
        </w:tc>
      </w:tr>
      <w:tr w:rsidR="00485386" w14:paraId="61F2D687" w14:textId="77777777" w:rsidTr="00A74EE5">
        <w:tc>
          <w:tcPr>
            <w:tcW w:w="5514" w:type="dxa"/>
            <w:gridSpan w:val="2"/>
            <w:shd w:val="clear" w:color="auto" w:fill="FFFFFF" w:themeFill="background1"/>
          </w:tcPr>
          <w:p w14:paraId="6C65C1C0" w14:textId="77777777" w:rsidR="00485386" w:rsidRPr="00DF0174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B1019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منتهية ويجب تجديد الرخصة</w:t>
            </w:r>
          </w:p>
        </w:tc>
        <w:tc>
          <w:tcPr>
            <w:tcW w:w="3836" w:type="dxa"/>
            <w:gridSpan w:val="2"/>
            <w:shd w:val="clear" w:color="auto" w:fill="FFFFFF" w:themeFill="background1"/>
          </w:tcPr>
          <w:p w14:paraId="16C6C150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-35 = </w:t>
            </w:r>
            <w:r w:rsidRPr="003B101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منتهية ويجب تجديد رخصة القيادة</w:t>
            </w:r>
          </w:p>
        </w:tc>
      </w:tr>
      <w:tr w:rsidR="00485386" w14:paraId="5D02A7A0" w14:textId="77777777" w:rsidTr="00A74EE5">
        <w:tc>
          <w:tcPr>
            <w:tcW w:w="5514" w:type="dxa"/>
            <w:gridSpan w:val="2"/>
            <w:shd w:val="clear" w:color="auto" w:fill="FFFFFF" w:themeFill="background1"/>
          </w:tcPr>
          <w:p w14:paraId="3C1CE949" w14:textId="77777777" w:rsidR="00485386" w:rsidRPr="001A1B09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74C47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التصريح منتهي</w:t>
            </w:r>
          </w:p>
        </w:tc>
        <w:tc>
          <w:tcPr>
            <w:tcW w:w="3836" w:type="dxa"/>
            <w:gridSpan w:val="2"/>
            <w:shd w:val="clear" w:color="auto" w:fill="FFFFFF" w:themeFill="background1"/>
          </w:tcPr>
          <w:p w14:paraId="3C2E731B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-36 = </w:t>
            </w:r>
            <w:r w:rsidRPr="00774C47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التصريح منتهي</w:t>
            </w:r>
          </w:p>
        </w:tc>
      </w:tr>
      <w:tr w:rsidR="00485386" w14:paraId="75F54D41" w14:textId="77777777" w:rsidTr="00A74EE5">
        <w:tc>
          <w:tcPr>
            <w:tcW w:w="5514" w:type="dxa"/>
            <w:gridSpan w:val="2"/>
            <w:shd w:val="clear" w:color="auto" w:fill="FFFFFF" w:themeFill="background1"/>
          </w:tcPr>
          <w:p w14:paraId="49E596A4" w14:textId="77777777" w:rsidR="00485386" w:rsidRPr="008753A2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74C47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التصريح منتهي والرخصة ايضا منتهية</w:t>
            </w:r>
          </w:p>
        </w:tc>
        <w:tc>
          <w:tcPr>
            <w:tcW w:w="3836" w:type="dxa"/>
            <w:gridSpan w:val="2"/>
            <w:shd w:val="clear" w:color="auto" w:fill="FFFFFF" w:themeFill="background1"/>
          </w:tcPr>
          <w:p w14:paraId="07D0F28A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-37 = </w:t>
            </w:r>
            <w:r w:rsidRPr="00774C47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التصريح منتهي والرخصة ايضا منتهية</w:t>
            </w:r>
          </w:p>
        </w:tc>
      </w:tr>
      <w:tr w:rsidR="00485386" w14:paraId="312C7A1C" w14:textId="77777777" w:rsidTr="00A74EE5">
        <w:tc>
          <w:tcPr>
            <w:tcW w:w="5514" w:type="dxa"/>
            <w:gridSpan w:val="2"/>
            <w:shd w:val="clear" w:color="auto" w:fill="FFFFFF" w:themeFill="background1"/>
          </w:tcPr>
          <w:p w14:paraId="5EA1AE7F" w14:textId="77777777" w:rsidR="00485386" w:rsidRPr="008753A2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74C47">
              <w:rPr>
                <w:rFonts w:asciiTheme="minorHAnsi" w:hAnsiTheme="minorHAnsi"/>
                <w:b/>
                <w:bCs/>
                <w:rtl/>
                <w:lang w:bidi="ar-EG"/>
              </w:rPr>
              <w:lastRenderedPageBreak/>
              <w:t xml:space="preserve">لا يمكن اصدار بدل فاقد او تالف لان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3836" w:type="dxa"/>
            <w:gridSpan w:val="2"/>
            <w:shd w:val="clear" w:color="auto" w:fill="FFFFFF" w:themeFill="background1"/>
          </w:tcPr>
          <w:p w14:paraId="7BB02FF3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-38 =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لا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يمكن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اصدار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بدل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فاقد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او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تالف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لان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المستخدم</w:t>
            </w:r>
            <w:r w:rsidRPr="003640E6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غير</w:t>
            </w:r>
            <w:r w:rsidRPr="003640E6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مسجل</w:t>
            </w:r>
            <w:r w:rsidRPr="003640E6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بالنظام</w:t>
            </w:r>
          </w:p>
        </w:tc>
      </w:tr>
      <w:tr w:rsidR="00485386" w14:paraId="069781AA" w14:textId="77777777" w:rsidTr="00A74EE5">
        <w:tc>
          <w:tcPr>
            <w:tcW w:w="5514" w:type="dxa"/>
            <w:gridSpan w:val="2"/>
            <w:shd w:val="clear" w:color="auto" w:fill="FFFFFF" w:themeFill="background1"/>
          </w:tcPr>
          <w:p w14:paraId="12554F54" w14:textId="77777777" w:rsidR="00485386" w:rsidRPr="00774C47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C7095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فعالة فى خدمة اخرى و لم تنتهي بعد</w:t>
            </w:r>
          </w:p>
        </w:tc>
        <w:tc>
          <w:tcPr>
            <w:tcW w:w="3836" w:type="dxa"/>
            <w:gridSpan w:val="2"/>
            <w:shd w:val="clear" w:color="auto" w:fill="FFFFFF" w:themeFill="background1"/>
          </w:tcPr>
          <w:p w14:paraId="6DD1041B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-39 =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لا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يمكن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اصدار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بدل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فاقد</w:t>
            </w:r>
            <w:r w:rsidRPr="003C7095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لان الرخصة فعالة فى خدمة اخرى و لم تنتهي بعد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 </w:t>
            </w:r>
          </w:p>
        </w:tc>
      </w:tr>
      <w:tr w:rsidR="00485386" w14:paraId="30736203" w14:textId="77777777" w:rsidTr="00A74EE5">
        <w:tc>
          <w:tcPr>
            <w:tcW w:w="5514" w:type="dxa"/>
            <w:gridSpan w:val="2"/>
            <w:shd w:val="clear" w:color="auto" w:fill="FFFFFF" w:themeFill="background1"/>
          </w:tcPr>
          <w:p w14:paraId="7D5601FD" w14:textId="77777777" w:rsidR="00485386" w:rsidRPr="003C7095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0468D9">
              <w:rPr>
                <w:rFonts w:asciiTheme="minorHAnsi" w:hAnsiTheme="minorHAnsi"/>
                <w:b/>
                <w:bCs/>
                <w:rtl/>
                <w:lang w:bidi="ar-EG"/>
              </w:rPr>
              <w:t>لا توجد صورة لصحاب الرخصة لاصدار بدل فاقد او تالف</w:t>
            </w:r>
          </w:p>
        </w:tc>
        <w:tc>
          <w:tcPr>
            <w:tcW w:w="3836" w:type="dxa"/>
            <w:gridSpan w:val="2"/>
            <w:shd w:val="clear" w:color="auto" w:fill="FFFFFF" w:themeFill="background1"/>
          </w:tcPr>
          <w:p w14:paraId="67973FB1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-40 =</w:t>
            </w:r>
            <w:r>
              <w:rPr>
                <w:rtl/>
              </w:rPr>
              <w:t xml:space="preserve"> </w:t>
            </w:r>
            <w:r w:rsidRPr="000468D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توجد صورة لصحاب الرخصة لاصدار بدل فاقد او تالف</w:t>
            </w:r>
          </w:p>
        </w:tc>
      </w:tr>
      <w:tr w:rsidR="00485386" w14:paraId="49B16F84" w14:textId="77777777" w:rsidTr="00A74EE5">
        <w:tc>
          <w:tcPr>
            <w:tcW w:w="5514" w:type="dxa"/>
            <w:gridSpan w:val="2"/>
            <w:shd w:val="clear" w:color="auto" w:fill="FFFFFF" w:themeFill="background1"/>
          </w:tcPr>
          <w:p w14:paraId="5583D877" w14:textId="77777777" w:rsidR="00485386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: </w:t>
            </w:r>
          </w:p>
          <w:p w14:paraId="3E144318" w14:textId="77777777" w:rsidR="00485386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----------</w:t>
            </w:r>
          </w:p>
          <w:p w14:paraId="2A5EBED8" w14:textId="77777777" w:rsidR="00485386" w:rsidRDefault="00485386" w:rsidP="00D91E9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صحيحة</w:t>
            </w:r>
          </w:p>
          <w:p w14:paraId="0FCC371E" w14:textId="77777777" w:rsidR="00485386" w:rsidRDefault="00485386" w:rsidP="00D91E9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منتهية</w:t>
            </w:r>
          </w:p>
          <w:p w14:paraId="286B3ACA" w14:textId="77777777" w:rsidR="00485386" w:rsidRDefault="00485386" w:rsidP="00D91E9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غير منتهية الترخيص اذا وجد </w:t>
            </w:r>
          </w:p>
          <w:p w14:paraId="34BB1666" w14:textId="77777777" w:rsidR="00485386" w:rsidRDefault="00485386" w:rsidP="00D91E9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التصريح اذا وجد غير منتهي</w:t>
            </w:r>
          </w:p>
          <w:p w14:paraId="085717AE" w14:textId="77777777" w:rsidR="00485386" w:rsidRDefault="00485386" w:rsidP="00D91E9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مسجل بالنظام</w:t>
            </w:r>
          </w:p>
          <w:p w14:paraId="103432C6" w14:textId="77777777" w:rsidR="00485386" w:rsidRDefault="00485386" w:rsidP="00D91E9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فعالة في خدمة اخري</w:t>
            </w:r>
          </w:p>
          <w:p w14:paraId="3D8C9120" w14:textId="77777777" w:rsidR="00485386" w:rsidRPr="004D26D8" w:rsidRDefault="00485386" w:rsidP="00D91E9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 توجد عليها معاملة سارية</w:t>
            </w:r>
          </w:p>
          <w:p w14:paraId="54A83F22" w14:textId="77777777" w:rsidR="00485386" w:rsidRPr="004D26D8" w:rsidRDefault="00485386" w:rsidP="00485386">
            <w:pPr>
              <w:pStyle w:val="ListParagraph"/>
              <w:rPr>
                <w:rFonts w:asciiTheme="minorHAnsi" w:hAnsiTheme="minorHAnsi"/>
                <w:b/>
                <w:bCs/>
                <w:rtl/>
                <w:lang w:bidi="ar-EG"/>
              </w:rPr>
            </w:pPr>
          </w:p>
        </w:tc>
        <w:tc>
          <w:tcPr>
            <w:tcW w:w="3836" w:type="dxa"/>
            <w:gridSpan w:val="2"/>
            <w:shd w:val="clear" w:color="auto" w:fill="FFFFFF" w:themeFill="background1"/>
          </w:tcPr>
          <w:p w14:paraId="558AD244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0 = </w:t>
            </w:r>
            <w:r w:rsidRPr="004D26D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يمكن اصدار بدل تالف او فاقد</w:t>
            </w:r>
          </w:p>
        </w:tc>
      </w:tr>
    </w:tbl>
    <w:p w14:paraId="370FFB9D" w14:textId="77777777" w:rsidR="00485386" w:rsidRPr="00982495" w:rsidRDefault="00485386" w:rsidP="00485386">
      <w:pPr>
        <w:pStyle w:val="ListParagraph"/>
        <w:rPr>
          <w:rFonts w:asciiTheme="minorHAnsi" w:hAnsiTheme="minorHAnsi" w:cstheme="minorHAnsi"/>
        </w:rPr>
      </w:pPr>
    </w:p>
    <w:p w14:paraId="7B3475A5" w14:textId="77777777" w:rsidR="00485386" w:rsidRPr="00982495" w:rsidRDefault="00485386" w:rsidP="00485386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5386" w:rsidRPr="00982495" w14:paraId="61E56401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26924350" w14:textId="77777777" w:rsidR="00485386" w:rsidRPr="00982495" w:rsidRDefault="00485386" w:rsidP="004853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42D1E04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485386" w:rsidRPr="00982495" w14:paraId="0E6B85F0" w14:textId="77777777" w:rsidTr="00485386">
        <w:tc>
          <w:tcPr>
            <w:tcW w:w="4675" w:type="dxa"/>
          </w:tcPr>
          <w:p w14:paraId="383A716D" w14:textId="77777777" w:rsidR="004A1794" w:rsidRDefault="004A1794" w:rsidP="004A1794">
            <w:pPr>
              <w:jc w:val="center"/>
            </w:pPr>
            <w:r>
              <w:t>{</w:t>
            </w:r>
          </w:p>
          <w:p w14:paraId="351E2E20" w14:textId="77777777" w:rsidR="004A1794" w:rsidRDefault="004A1794" w:rsidP="004A1794">
            <w:pPr>
              <w:jc w:val="center"/>
            </w:pPr>
            <w:r>
              <w:tab/>
              <w:t>"version": "1.0",</w:t>
            </w:r>
          </w:p>
          <w:p w14:paraId="61DC5F0F" w14:textId="77777777" w:rsidR="004A1794" w:rsidRDefault="004A1794" w:rsidP="004A1794">
            <w:pPr>
              <w:jc w:val="center"/>
            </w:pPr>
            <w:r>
              <w:t xml:space="preserve">    "category": "request",</w:t>
            </w:r>
          </w:p>
          <w:p w14:paraId="5E37AFB1" w14:textId="77777777" w:rsidR="004A1794" w:rsidRDefault="004A1794" w:rsidP="004A1794">
            <w:pPr>
              <w:jc w:val="center"/>
            </w:pPr>
            <w:r>
              <w:t xml:space="preserve">    "service": "8",</w:t>
            </w:r>
          </w:p>
          <w:p w14:paraId="195C1310" w14:textId="77777777" w:rsidR="004A1794" w:rsidRDefault="004A1794" w:rsidP="004A1794">
            <w:pPr>
              <w:jc w:val="center"/>
            </w:pPr>
            <w:r>
              <w:t xml:space="preserve">    "timestamp": "03-09-2018 13:19",</w:t>
            </w:r>
          </w:p>
          <w:p w14:paraId="7C5406A7" w14:textId="77777777" w:rsidR="004A1794" w:rsidRDefault="004A1794" w:rsidP="004A1794">
            <w:pPr>
              <w:jc w:val="center"/>
            </w:pPr>
            <w:r>
              <w:t xml:space="preserve">    "tid": "594f2c57-e0d6-4311-87ff-ac491c4337dd",</w:t>
            </w:r>
          </w:p>
          <w:p w14:paraId="3E903D90" w14:textId="77777777" w:rsidR="004A1794" w:rsidRDefault="004A1794" w:rsidP="004A1794">
            <w:pPr>
              <w:jc w:val="center"/>
            </w:pPr>
            <w:r>
              <w:t>"body":</w:t>
            </w:r>
          </w:p>
          <w:p w14:paraId="3E9691C2" w14:textId="77777777" w:rsidR="004A1794" w:rsidRDefault="004A1794" w:rsidP="004A1794">
            <w:pPr>
              <w:jc w:val="center"/>
            </w:pPr>
            <w:r>
              <w:t>{</w:t>
            </w:r>
          </w:p>
          <w:p w14:paraId="31628E27" w14:textId="77777777" w:rsidR="004A1794" w:rsidRDefault="004A1794" w:rsidP="004A1794">
            <w:pPr>
              <w:jc w:val="center"/>
            </w:pPr>
            <w:r>
              <w:t>"Lic_Num":"28407071596332",</w:t>
            </w:r>
          </w:p>
          <w:p w14:paraId="2CF43D5E" w14:textId="77777777" w:rsidR="004A1794" w:rsidRDefault="004A1794" w:rsidP="004A1794">
            <w:pPr>
              <w:jc w:val="center"/>
            </w:pPr>
            <w:r>
              <w:t>"Nat_id":"28407071596332",</w:t>
            </w:r>
          </w:p>
          <w:p w14:paraId="30E318C4" w14:textId="77777777" w:rsidR="004A1794" w:rsidRDefault="004A1794" w:rsidP="004A1794">
            <w:pPr>
              <w:jc w:val="center"/>
            </w:pPr>
            <w:r>
              <w:t>"LicType":"LIC2775",</w:t>
            </w:r>
          </w:p>
          <w:p w14:paraId="1339D3F9" w14:textId="77777777" w:rsidR="004A1794" w:rsidRDefault="004A1794" w:rsidP="004A1794">
            <w:pPr>
              <w:jc w:val="center"/>
            </w:pPr>
            <w:r>
              <w:t>"PersonName":"</w:t>
            </w:r>
            <w:r>
              <w:rPr>
                <w:rtl/>
              </w:rPr>
              <w:t>محمد هلال حسين معاذ</w:t>
            </w:r>
            <w:r>
              <w:t>",</w:t>
            </w:r>
          </w:p>
          <w:p w14:paraId="2C85B6D9" w14:textId="77777777" w:rsidR="004A1794" w:rsidRDefault="004A1794" w:rsidP="004A1794">
            <w:pPr>
              <w:jc w:val="center"/>
            </w:pPr>
            <w:r>
              <w:t>"Record_Num":"23423",</w:t>
            </w:r>
          </w:p>
          <w:p w14:paraId="20C46FEF" w14:textId="77777777" w:rsidR="004A1794" w:rsidRDefault="004A1794" w:rsidP="004A1794">
            <w:pPr>
              <w:jc w:val="center"/>
            </w:pPr>
            <w:r>
              <w:t>"Record_Date":"2018-10-03",</w:t>
            </w:r>
          </w:p>
          <w:p w14:paraId="2B06FA25" w14:textId="77777777" w:rsidR="004A1794" w:rsidRDefault="004A1794" w:rsidP="004A1794">
            <w:pPr>
              <w:jc w:val="center"/>
            </w:pPr>
            <w:r>
              <w:t>"IssuePlace":"TUC1036",</w:t>
            </w:r>
          </w:p>
          <w:p w14:paraId="45B71A82" w14:textId="77777777" w:rsidR="004A1794" w:rsidRDefault="004A1794" w:rsidP="004A1794">
            <w:pPr>
              <w:jc w:val="center"/>
            </w:pPr>
            <w:r>
              <w:t>"PoliceDepartment":"PD2589",</w:t>
            </w:r>
          </w:p>
          <w:p w14:paraId="1C80C87E" w14:textId="77777777" w:rsidR="004A1794" w:rsidRDefault="004A1794" w:rsidP="004A1794">
            <w:pPr>
              <w:jc w:val="center"/>
            </w:pPr>
            <w:r>
              <w:t>"WayReciption":"cash",</w:t>
            </w:r>
          </w:p>
          <w:p w14:paraId="13984665" w14:textId="77777777" w:rsidR="004A1794" w:rsidRDefault="004A1794" w:rsidP="004A1794">
            <w:pPr>
              <w:jc w:val="center"/>
            </w:pPr>
            <w:r>
              <w:t>"Company_Name":"</w:t>
            </w:r>
            <w:r>
              <w:rPr>
                <w:rtl/>
              </w:rPr>
              <w:t>ارامكس</w:t>
            </w:r>
            <w:r>
              <w:t>",</w:t>
            </w:r>
          </w:p>
          <w:p w14:paraId="53D14225" w14:textId="77777777" w:rsidR="004A1794" w:rsidRDefault="004A1794" w:rsidP="004A1794">
            <w:pPr>
              <w:jc w:val="center"/>
            </w:pPr>
            <w:r>
              <w:t>"DeliveryNumber":"123TDFE",</w:t>
            </w:r>
          </w:p>
          <w:p w14:paraId="1DE35ACA" w14:textId="77777777" w:rsidR="004A1794" w:rsidRDefault="004A1794" w:rsidP="004A1794">
            <w:pPr>
              <w:jc w:val="center"/>
            </w:pPr>
            <w:r>
              <w:t>"Address":"</w:t>
            </w:r>
            <w:r>
              <w:rPr>
                <w:rtl/>
              </w:rPr>
              <w:t>العنوان 18</w:t>
            </w:r>
            <w:r>
              <w:t>",</w:t>
            </w:r>
          </w:p>
          <w:p w14:paraId="361EA697" w14:textId="77777777" w:rsidR="004A1794" w:rsidRDefault="004A1794" w:rsidP="004A1794">
            <w:pPr>
              <w:jc w:val="center"/>
            </w:pPr>
            <w:r>
              <w:t>"Gov":"GOV2043",</w:t>
            </w:r>
          </w:p>
          <w:p w14:paraId="50E9B2F7" w14:textId="77777777" w:rsidR="004A1794" w:rsidRDefault="004A1794" w:rsidP="004A1794">
            <w:pPr>
              <w:jc w:val="center"/>
            </w:pPr>
            <w:r>
              <w:t>"Phone_num":"01002599633",</w:t>
            </w:r>
          </w:p>
          <w:p w14:paraId="30838BD7" w14:textId="77777777" w:rsidR="004A1794" w:rsidRDefault="004A1794" w:rsidP="004A1794">
            <w:pPr>
              <w:jc w:val="center"/>
            </w:pPr>
            <w:r>
              <w:t>"Service_Price":"23.80",</w:t>
            </w:r>
          </w:p>
          <w:p w14:paraId="41989657" w14:textId="77777777" w:rsidR="004A1794" w:rsidRDefault="004A1794" w:rsidP="004A1794">
            <w:pPr>
              <w:jc w:val="center"/>
            </w:pPr>
            <w:r>
              <w:t>"HasFineLicense":1,</w:t>
            </w:r>
          </w:p>
          <w:p w14:paraId="15CC5C47" w14:textId="77777777" w:rsidR="004A1794" w:rsidRDefault="004A1794" w:rsidP="004A1794">
            <w:pPr>
              <w:jc w:val="center"/>
            </w:pPr>
            <w:r>
              <w:t xml:space="preserve">  "FineLicenseCertificate":"",</w:t>
            </w:r>
          </w:p>
          <w:p w14:paraId="5BFCCD02" w14:textId="77777777" w:rsidR="004A1794" w:rsidRDefault="004A1794" w:rsidP="004A1794">
            <w:pPr>
              <w:jc w:val="center"/>
            </w:pPr>
            <w:r>
              <w:t xml:space="preserve">  "FineLicenseCertificateExpiryDate":""</w:t>
            </w:r>
          </w:p>
          <w:p w14:paraId="0C51AEEE" w14:textId="77777777" w:rsidR="004A1794" w:rsidRDefault="004A1794" w:rsidP="004A1794">
            <w:pPr>
              <w:jc w:val="center"/>
            </w:pPr>
            <w:r>
              <w:t>}</w:t>
            </w:r>
          </w:p>
          <w:p w14:paraId="34B094D6" w14:textId="77777777" w:rsidR="00485386" w:rsidRDefault="004A1794" w:rsidP="004A1794">
            <w:pPr>
              <w:jc w:val="center"/>
            </w:pPr>
            <w:r>
              <w:t>}</w:t>
            </w:r>
          </w:p>
        </w:tc>
        <w:tc>
          <w:tcPr>
            <w:tcW w:w="4675" w:type="dxa"/>
          </w:tcPr>
          <w:p w14:paraId="754AAE4E" w14:textId="77777777" w:rsidR="00E526A0" w:rsidRDefault="00E526A0" w:rsidP="00E526A0">
            <w:pPr>
              <w:jc w:val="center"/>
            </w:pPr>
            <w:r>
              <w:t>{</w:t>
            </w:r>
          </w:p>
          <w:p w14:paraId="4D0DDB00" w14:textId="77777777" w:rsidR="00E526A0" w:rsidRDefault="00E526A0" w:rsidP="00E526A0">
            <w:pPr>
              <w:jc w:val="center"/>
            </w:pPr>
            <w:r>
              <w:t xml:space="preserve">    "Req_Num": "10102",</w:t>
            </w:r>
          </w:p>
          <w:p w14:paraId="279761CC" w14:textId="77777777" w:rsidR="00E526A0" w:rsidRDefault="00E526A0" w:rsidP="00E526A0">
            <w:pPr>
              <w:jc w:val="center"/>
            </w:pPr>
            <w:r>
              <w:t xml:space="preserve">    "Req_Status": "</w:t>
            </w:r>
            <w:r>
              <w:rPr>
                <w:rtl/>
              </w:rPr>
              <w:t>طلب جديد</w:t>
            </w:r>
            <w:r>
              <w:t>",</w:t>
            </w:r>
          </w:p>
          <w:p w14:paraId="758F9DEE" w14:textId="77777777" w:rsidR="00E526A0" w:rsidRDefault="00E526A0" w:rsidP="00E526A0">
            <w:pPr>
              <w:jc w:val="center"/>
            </w:pPr>
            <w:r>
              <w:t xml:space="preserve">    "Req_Status_Code": "REQ26014",</w:t>
            </w:r>
          </w:p>
          <w:p w14:paraId="21AAB6F6" w14:textId="77777777" w:rsidR="00E526A0" w:rsidRDefault="00E526A0" w:rsidP="00E526A0">
            <w:pPr>
              <w:jc w:val="center"/>
            </w:pPr>
            <w:r>
              <w:t xml:space="preserve">    "Req_Status_Cultured": "</w:t>
            </w:r>
            <w:r>
              <w:rPr>
                <w:rtl/>
              </w:rPr>
              <w:t>طلب جديد</w:t>
            </w:r>
            <w:r>
              <w:t>",</w:t>
            </w:r>
          </w:p>
          <w:p w14:paraId="2D39CCD1" w14:textId="77777777" w:rsidR="00E526A0" w:rsidRDefault="00E526A0" w:rsidP="00E526A0">
            <w:pPr>
              <w:jc w:val="center"/>
            </w:pPr>
            <w:r>
              <w:t xml:space="preserve">    "Shipping_No": "",</w:t>
            </w:r>
          </w:p>
          <w:p w14:paraId="1D73326A" w14:textId="77777777" w:rsidR="00E526A0" w:rsidRDefault="00E526A0" w:rsidP="00E526A0">
            <w:pPr>
              <w:jc w:val="center"/>
            </w:pPr>
            <w:r>
              <w:t xml:space="preserve">    "Service_Price": 23.8,</w:t>
            </w:r>
          </w:p>
          <w:p w14:paraId="6761C0BB" w14:textId="77777777" w:rsidR="00E526A0" w:rsidRDefault="00E526A0" w:rsidP="00E526A0">
            <w:pPr>
              <w:jc w:val="center"/>
            </w:pPr>
            <w:r>
              <w:t xml:space="preserve">    "ErrorCode": 0,</w:t>
            </w:r>
          </w:p>
          <w:p w14:paraId="2C2BB6ED" w14:textId="77777777" w:rsidR="00E526A0" w:rsidRDefault="00E526A0" w:rsidP="00E526A0">
            <w:pPr>
              <w:jc w:val="center"/>
            </w:pPr>
            <w:r>
              <w:t xml:space="preserve">    "ErrorMessage": "Success",</w:t>
            </w:r>
          </w:p>
          <w:p w14:paraId="241578A4" w14:textId="77777777" w:rsidR="00E526A0" w:rsidRDefault="00E526A0" w:rsidP="00E526A0">
            <w:pPr>
              <w:jc w:val="center"/>
            </w:pPr>
            <w:r>
              <w:t xml:space="preserve">    "ErrorMessageCulture": "</w:t>
            </w:r>
            <w:r>
              <w:rPr>
                <w:rtl/>
              </w:rPr>
              <w:t>تم بنجاح</w:t>
            </w:r>
            <w:r>
              <w:t>",</w:t>
            </w:r>
          </w:p>
          <w:p w14:paraId="66C1FD8C" w14:textId="77777777" w:rsidR="00E526A0" w:rsidRDefault="00E526A0" w:rsidP="00E526A0">
            <w:pPr>
              <w:jc w:val="center"/>
            </w:pPr>
            <w:r>
              <w:t xml:space="preserve">    "CallBackEServiceTransactionId": "",</w:t>
            </w:r>
          </w:p>
          <w:p w14:paraId="3B28D91F" w14:textId="77777777" w:rsidR="00E526A0" w:rsidRDefault="00E526A0" w:rsidP="00E526A0">
            <w:pPr>
              <w:jc w:val="center"/>
            </w:pPr>
            <w:r>
              <w:t xml:space="preserve">    "TotalAmount": 23.8,</w:t>
            </w:r>
          </w:p>
          <w:p w14:paraId="291E5E5E" w14:textId="77777777" w:rsidR="00E526A0" w:rsidRDefault="00E526A0" w:rsidP="00E526A0">
            <w:pPr>
              <w:jc w:val="center"/>
            </w:pPr>
            <w:r>
              <w:t xml:space="preserve">    "SupportedGateways": [</w:t>
            </w:r>
          </w:p>
          <w:p w14:paraId="0D170967" w14:textId="77777777" w:rsidR="00E526A0" w:rsidRDefault="00E526A0" w:rsidP="00E526A0">
            <w:pPr>
              <w:jc w:val="center"/>
            </w:pPr>
            <w:r>
              <w:t xml:space="preserve">        {</w:t>
            </w:r>
          </w:p>
          <w:p w14:paraId="47D0724F" w14:textId="77777777" w:rsidR="00E526A0" w:rsidRDefault="00E526A0" w:rsidP="00E526A0">
            <w:pPr>
              <w:jc w:val="center"/>
            </w:pPr>
            <w:r>
              <w:t xml:space="preserve">            "Code": "1",</w:t>
            </w:r>
          </w:p>
          <w:p w14:paraId="22BE1BE4" w14:textId="77777777" w:rsidR="00E526A0" w:rsidRDefault="00E526A0" w:rsidP="00E526A0">
            <w:pPr>
              <w:jc w:val="center"/>
            </w:pPr>
            <w:r>
              <w:t xml:space="preserve">            "Name": "E-Finance",</w:t>
            </w:r>
          </w:p>
          <w:p w14:paraId="7240AF79" w14:textId="77777777" w:rsidR="00E526A0" w:rsidRDefault="00E526A0" w:rsidP="00E526A0">
            <w:pPr>
              <w:jc w:val="center"/>
            </w:pPr>
            <w:r>
              <w:t xml:space="preserve">            "ServiceCode": "2",</w:t>
            </w:r>
          </w:p>
          <w:p w14:paraId="3698B742" w14:textId="77777777" w:rsidR="00E526A0" w:rsidRDefault="00E526A0" w:rsidP="00E526A0">
            <w:pPr>
              <w:jc w:val="center"/>
            </w:pPr>
            <w:r>
              <w:t xml:space="preserve">            "ServiceDescription": "E-Finance",</w:t>
            </w:r>
          </w:p>
          <w:p w14:paraId="1BBB3406" w14:textId="77777777" w:rsidR="00E526A0" w:rsidRDefault="00E526A0" w:rsidP="00E526A0">
            <w:pPr>
              <w:jc w:val="center"/>
            </w:pPr>
            <w:r>
              <w:t xml:space="preserve">            "ServiceCurrency": "20.00",</w:t>
            </w:r>
          </w:p>
          <w:p w14:paraId="77C783DF" w14:textId="77777777" w:rsidR="00E526A0" w:rsidRDefault="00E526A0" w:rsidP="00E526A0">
            <w:pPr>
              <w:jc w:val="center"/>
            </w:pPr>
            <w:r>
              <w:t xml:space="preserve">            "SenderInvoiceNumber": null,</w:t>
            </w:r>
          </w:p>
          <w:p w14:paraId="3C1AFCF8" w14:textId="77777777" w:rsidR="00E526A0" w:rsidRDefault="00E526A0" w:rsidP="00E526A0">
            <w:pPr>
              <w:jc w:val="center"/>
            </w:pPr>
            <w:r>
              <w:t xml:space="preserve">            "SenderID": "2",</w:t>
            </w:r>
          </w:p>
          <w:p w14:paraId="726792C7" w14:textId="77777777" w:rsidR="00E526A0" w:rsidRDefault="00E526A0" w:rsidP="00E526A0">
            <w:pPr>
              <w:jc w:val="center"/>
            </w:pPr>
            <w:r>
              <w:t xml:space="preserve">            "SenderName": "2",</w:t>
            </w:r>
          </w:p>
          <w:p w14:paraId="0A76D096" w14:textId="77777777" w:rsidR="00E526A0" w:rsidRDefault="00E526A0" w:rsidP="00E526A0">
            <w:pPr>
              <w:jc w:val="center"/>
            </w:pPr>
            <w:r>
              <w:t xml:space="preserve">            "SenderPassword": "123",</w:t>
            </w:r>
          </w:p>
          <w:p w14:paraId="0B2CBA60" w14:textId="77777777" w:rsidR="00E526A0" w:rsidRDefault="00E526A0" w:rsidP="00E526A0">
            <w:pPr>
              <w:jc w:val="center"/>
            </w:pPr>
            <w:r>
              <w:t xml:space="preserve">            "SettlementAccounts": [</w:t>
            </w:r>
          </w:p>
          <w:p w14:paraId="4DF6AAF9" w14:textId="77777777" w:rsidR="00E526A0" w:rsidRDefault="00E526A0" w:rsidP="00E526A0">
            <w:pPr>
              <w:jc w:val="center"/>
            </w:pPr>
            <w:r>
              <w:t xml:space="preserve">                {</w:t>
            </w:r>
          </w:p>
          <w:p w14:paraId="0B09F1D8" w14:textId="77777777" w:rsidR="00E526A0" w:rsidRDefault="00E526A0" w:rsidP="00E526A0">
            <w:pPr>
              <w:jc w:val="center"/>
            </w:pPr>
            <w:r>
              <w:t xml:space="preserve">                    "Code": "434",</w:t>
            </w:r>
          </w:p>
          <w:p w14:paraId="178FA7B7" w14:textId="77777777" w:rsidR="00E526A0" w:rsidRDefault="00E526A0" w:rsidP="00E526A0">
            <w:pPr>
              <w:jc w:val="center"/>
            </w:pPr>
            <w:r>
              <w:t xml:space="preserve">                    "Description": "",</w:t>
            </w:r>
          </w:p>
          <w:p w14:paraId="7D21CC74" w14:textId="77777777" w:rsidR="00E526A0" w:rsidRDefault="00E526A0" w:rsidP="00E526A0">
            <w:pPr>
              <w:jc w:val="center"/>
            </w:pPr>
            <w:r>
              <w:t xml:space="preserve">                    "Amount": 0.8</w:t>
            </w:r>
          </w:p>
          <w:p w14:paraId="14AD6818" w14:textId="77777777" w:rsidR="00E526A0" w:rsidRDefault="00E526A0" w:rsidP="00E526A0">
            <w:pPr>
              <w:jc w:val="center"/>
            </w:pPr>
            <w:r>
              <w:t xml:space="preserve">                },</w:t>
            </w:r>
          </w:p>
          <w:p w14:paraId="5B7F0E33" w14:textId="77777777" w:rsidR="00E526A0" w:rsidRDefault="00E526A0" w:rsidP="00E526A0">
            <w:pPr>
              <w:jc w:val="center"/>
            </w:pPr>
            <w:r>
              <w:t xml:space="preserve">                {</w:t>
            </w:r>
          </w:p>
          <w:p w14:paraId="34509E2F" w14:textId="77777777" w:rsidR="00E526A0" w:rsidRDefault="00E526A0" w:rsidP="00E526A0">
            <w:pPr>
              <w:jc w:val="center"/>
            </w:pPr>
            <w:r>
              <w:t xml:space="preserve">                    "Code": "434",</w:t>
            </w:r>
          </w:p>
          <w:p w14:paraId="13D13AE2" w14:textId="77777777" w:rsidR="00E526A0" w:rsidRDefault="00E526A0" w:rsidP="00E526A0">
            <w:pPr>
              <w:jc w:val="center"/>
            </w:pPr>
            <w:r>
              <w:t xml:space="preserve">                    "Description": "",</w:t>
            </w:r>
          </w:p>
          <w:p w14:paraId="5CCCA05B" w14:textId="77777777" w:rsidR="00E526A0" w:rsidRDefault="00E526A0" w:rsidP="00E526A0">
            <w:pPr>
              <w:jc w:val="center"/>
            </w:pPr>
            <w:r>
              <w:lastRenderedPageBreak/>
              <w:t xml:space="preserve">                    "Amount": 18</w:t>
            </w:r>
          </w:p>
          <w:p w14:paraId="31309C00" w14:textId="77777777" w:rsidR="00E526A0" w:rsidRDefault="00E526A0" w:rsidP="00E526A0">
            <w:pPr>
              <w:jc w:val="center"/>
            </w:pPr>
            <w:r>
              <w:t xml:space="preserve">                },</w:t>
            </w:r>
          </w:p>
          <w:p w14:paraId="30DD76C8" w14:textId="77777777" w:rsidR="00E526A0" w:rsidRDefault="00E526A0" w:rsidP="00E526A0">
            <w:pPr>
              <w:jc w:val="center"/>
            </w:pPr>
            <w:r>
              <w:t xml:space="preserve">                {</w:t>
            </w:r>
          </w:p>
          <w:p w14:paraId="3B2294C6" w14:textId="77777777" w:rsidR="00E526A0" w:rsidRDefault="00E526A0" w:rsidP="00E526A0">
            <w:pPr>
              <w:jc w:val="center"/>
            </w:pPr>
            <w:r>
              <w:t xml:space="preserve">                    "Code": "434",</w:t>
            </w:r>
          </w:p>
          <w:p w14:paraId="38B239A9" w14:textId="77777777" w:rsidR="00E526A0" w:rsidRDefault="00E526A0" w:rsidP="00E526A0">
            <w:pPr>
              <w:jc w:val="center"/>
            </w:pPr>
            <w:r>
              <w:t xml:space="preserve">                    "Description": "",</w:t>
            </w:r>
          </w:p>
          <w:p w14:paraId="285AD80C" w14:textId="77777777" w:rsidR="00E526A0" w:rsidRDefault="00E526A0" w:rsidP="00E526A0">
            <w:pPr>
              <w:jc w:val="center"/>
            </w:pPr>
            <w:r>
              <w:t xml:space="preserve">                    "Amount": 5</w:t>
            </w:r>
          </w:p>
          <w:p w14:paraId="401EFB0F" w14:textId="77777777" w:rsidR="00E526A0" w:rsidRDefault="00E526A0" w:rsidP="00E526A0">
            <w:pPr>
              <w:jc w:val="center"/>
            </w:pPr>
            <w:r>
              <w:t xml:space="preserve">                }</w:t>
            </w:r>
          </w:p>
          <w:p w14:paraId="7F9238D9" w14:textId="77777777" w:rsidR="00E526A0" w:rsidRDefault="00E526A0" w:rsidP="00E526A0">
            <w:pPr>
              <w:jc w:val="center"/>
            </w:pPr>
            <w:r>
              <w:t xml:space="preserve">            ]</w:t>
            </w:r>
          </w:p>
          <w:p w14:paraId="279BEB33" w14:textId="77777777" w:rsidR="00E526A0" w:rsidRDefault="00E526A0" w:rsidP="00E526A0">
            <w:pPr>
              <w:jc w:val="center"/>
            </w:pPr>
            <w:r>
              <w:t xml:space="preserve">        },</w:t>
            </w:r>
          </w:p>
          <w:p w14:paraId="239ABB80" w14:textId="77777777" w:rsidR="00E526A0" w:rsidRDefault="00E526A0" w:rsidP="00E526A0">
            <w:pPr>
              <w:jc w:val="center"/>
            </w:pPr>
            <w:r>
              <w:t xml:space="preserve">        {</w:t>
            </w:r>
          </w:p>
          <w:p w14:paraId="0217EB48" w14:textId="77777777" w:rsidR="00E526A0" w:rsidRDefault="00E526A0" w:rsidP="00E526A0">
            <w:pPr>
              <w:jc w:val="center"/>
            </w:pPr>
            <w:r>
              <w:t xml:space="preserve">            "Code": "2",</w:t>
            </w:r>
          </w:p>
          <w:p w14:paraId="6AA9CB19" w14:textId="77777777" w:rsidR="00E526A0" w:rsidRDefault="00E526A0" w:rsidP="00E526A0">
            <w:pPr>
              <w:jc w:val="center"/>
            </w:pPr>
            <w:r>
              <w:t xml:space="preserve">            "Name": "Fawry",</w:t>
            </w:r>
          </w:p>
          <w:p w14:paraId="0EE162CB" w14:textId="77777777" w:rsidR="00E526A0" w:rsidRDefault="00E526A0" w:rsidP="00E526A0">
            <w:pPr>
              <w:jc w:val="center"/>
            </w:pPr>
            <w:r>
              <w:t xml:space="preserve">            "ServiceCode": "3",</w:t>
            </w:r>
          </w:p>
          <w:p w14:paraId="7797AEA7" w14:textId="77777777" w:rsidR="00E526A0" w:rsidRDefault="00E526A0" w:rsidP="00E526A0">
            <w:pPr>
              <w:jc w:val="center"/>
            </w:pPr>
            <w:r>
              <w:t xml:space="preserve">            "ServiceDescription": "Fawry",</w:t>
            </w:r>
          </w:p>
          <w:p w14:paraId="1114439E" w14:textId="77777777" w:rsidR="00E526A0" w:rsidRDefault="00E526A0" w:rsidP="00E526A0">
            <w:pPr>
              <w:jc w:val="center"/>
            </w:pPr>
            <w:r>
              <w:t xml:space="preserve">            "ServiceCurrency": "10.00",</w:t>
            </w:r>
          </w:p>
          <w:p w14:paraId="5172BD1E" w14:textId="77777777" w:rsidR="00E526A0" w:rsidRDefault="00E526A0" w:rsidP="00E526A0">
            <w:pPr>
              <w:jc w:val="center"/>
            </w:pPr>
            <w:r>
              <w:t xml:space="preserve">            "SenderInvoiceNumber": null,</w:t>
            </w:r>
          </w:p>
          <w:p w14:paraId="39CE14FF" w14:textId="77777777" w:rsidR="00E526A0" w:rsidRDefault="00E526A0" w:rsidP="00E526A0">
            <w:pPr>
              <w:jc w:val="center"/>
            </w:pPr>
            <w:r>
              <w:t xml:space="preserve">            "SenderID": "3",</w:t>
            </w:r>
          </w:p>
          <w:p w14:paraId="32084019" w14:textId="77777777" w:rsidR="00E526A0" w:rsidRDefault="00E526A0" w:rsidP="00E526A0">
            <w:pPr>
              <w:jc w:val="center"/>
            </w:pPr>
            <w:r>
              <w:t xml:space="preserve">            "SenderName": "3",</w:t>
            </w:r>
          </w:p>
          <w:p w14:paraId="018FC12C" w14:textId="77777777" w:rsidR="00E526A0" w:rsidRDefault="00E526A0" w:rsidP="00E526A0">
            <w:pPr>
              <w:jc w:val="center"/>
            </w:pPr>
            <w:r>
              <w:t xml:space="preserve">            "SenderPassword": "1234",</w:t>
            </w:r>
          </w:p>
          <w:p w14:paraId="02F27068" w14:textId="77777777" w:rsidR="00E526A0" w:rsidRDefault="00E526A0" w:rsidP="00E526A0">
            <w:pPr>
              <w:jc w:val="center"/>
            </w:pPr>
            <w:r>
              <w:t xml:space="preserve">            "SettlementAccounts": [</w:t>
            </w:r>
          </w:p>
          <w:p w14:paraId="29CEFAD5" w14:textId="77777777" w:rsidR="00E526A0" w:rsidRDefault="00E526A0" w:rsidP="00E526A0">
            <w:pPr>
              <w:jc w:val="center"/>
            </w:pPr>
            <w:r>
              <w:t xml:space="preserve">                {</w:t>
            </w:r>
          </w:p>
          <w:p w14:paraId="04799370" w14:textId="77777777" w:rsidR="00E526A0" w:rsidRDefault="00E526A0" w:rsidP="00E526A0">
            <w:pPr>
              <w:jc w:val="center"/>
            </w:pPr>
            <w:r>
              <w:t xml:space="preserve">                    "Code": "434",</w:t>
            </w:r>
          </w:p>
          <w:p w14:paraId="4719D08B" w14:textId="77777777" w:rsidR="00E526A0" w:rsidRDefault="00E526A0" w:rsidP="00E526A0">
            <w:pPr>
              <w:jc w:val="center"/>
            </w:pPr>
            <w:r>
              <w:t xml:space="preserve">                    "Description": "",</w:t>
            </w:r>
          </w:p>
          <w:p w14:paraId="44624411" w14:textId="77777777" w:rsidR="00E526A0" w:rsidRDefault="00E526A0" w:rsidP="00E526A0">
            <w:pPr>
              <w:jc w:val="center"/>
            </w:pPr>
            <w:r>
              <w:t xml:space="preserve">                    "Amount": 0.8</w:t>
            </w:r>
          </w:p>
          <w:p w14:paraId="08DA20FD" w14:textId="77777777" w:rsidR="00E526A0" w:rsidRDefault="00E526A0" w:rsidP="00E526A0">
            <w:pPr>
              <w:jc w:val="center"/>
            </w:pPr>
            <w:r>
              <w:t xml:space="preserve">                },</w:t>
            </w:r>
          </w:p>
          <w:p w14:paraId="33303119" w14:textId="77777777" w:rsidR="00E526A0" w:rsidRDefault="00E526A0" w:rsidP="00E526A0">
            <w:pPr>
              <w:jc w:val="center"/>
            </w:pPr>
            <w:r>
              <w:t xml:space="preserve">                {</w:t>
            </w:r>
          </w:p>
          <w:p w14:paraId="5AD865D8" w14:textId="77777777" w:rsidR="00E526A0" w:rsidRDefault="00E526A0" w:rsidP="00E526A0">
            <w:pPr>
              <w:jc w:val="center"/>
            </w:pPr>
            <w:r>
              <w:t xml:space="preserve">                    "Code": "434",</w:t>
            </w:r>
          </w:p>
          <w:p w14:paraId="3AC80089" w14:textId="77777777" w:rsidR="00E526A0" w:rsidRDefault="00E526A0" w:rsidP="00E526A0">
            <w:pPr>
              <w:jc w:val="center"/>
            </w:pPr>
            <w:r>
              <w:t xml:space="preserve">                    "Description": "",</w:t>
            </w:r>
          </w:p>
          <w:p w14:paraId="25C96548" w14:textId="77777777" w:rsidR="00E526A0" w:rsidRDefault="00E526A0" w:rsidP="00E526A0">
            <w:pPr>
              <w:jc w:val="center"/>
            </w:pPr>
            <w:r>
              <w:t xml:space="preserve">                    "Amount": 18</w:t>
            </w:r>
          </w:p>
          <w:p w14:paraId="3A3F4902" w14:textId="77777777" w:rsidR="00E526A0" w:rsidRDefault="00E526A0" w:rsidP="00E526A0">
            <w:pPr>
              <w:jc w:val="center"/>
            </w:pPr>
            <w:r>
              <w:t xml:space="preserve">                },</w:t>
            </w:r>
          </w:p>
          <w:p w14:paraId="28E0A101" w14:textId="77777777" w:rsidR="00E526A0" w:rsidRDefault="00E526A0" w:rsidP="00E526A0">
            <w:pPr>
              <w:jc w:val="center"/>
            </w:pPr>
            <w:r>
              <w:t xml:space="preserve">                {</w:t>
            </w:r>
          </w:p>
          <w:p w14:paraId="4C8D5D95" w14:textId="77777777" w:rsidR="00E526A0" w:rsidRDefault="00E526A0" w:rsidP="00E526A0">
            <w:pPr>
              <w:jc w:val="center"/>
            </w:pPr>
            <w:r>
              <w:t xml:space="preserve">                    "Code": "434",</w:t>
            </w:r>
          </w:p>
          <w:p w14:paraId="664BFC23" w14:textId="77777777" w:rsidR="00E526A0" w:rsidRDefault="00E526A0" w:rsidP="00E526A0">
            <w:pPr>
              <w:jc w:val="center"/>
            </w:pPr>
            <w:r>
              <w:t xml:space="preserve">                    "Description": "",</w:t>
            </w:r>
          </w:p>
          <w:p w14:paraId="0C14B0D8" w14:textId="77777777" w:rsidR="00E526A0" w:rsidRDefault="00E526A0" w:rsidP="00E526A0">
            <w:pPr>
              <w:jc w:val="center"/>
            </w:pPr>
            <w:r>
              <w:t xml:space="preserve">                    "Amount": 5</w:t>
            </w:r>
          </w:p>
          <w:p w14:paraId="10D1180D" w14:textId="77777777" w:rsidR="00E526A0" w:rsidRDefault="00E526A0" w:rsidP="00E526A0">
            <w:pPr>
              <w:jc w:val="center"/>
            </w:pPr>
            <w:r>
              <w:t xml:space="preserve">                }</w:t>
            </w:r>
          </w:p>
          <w:p w14:paraId="40946C6F" w14:textId="77777777" w:rsidR="00E526A0" w:rsidRDefault="00E526A0" w:rsidP="00E526A0">
            <w:pPr>
              <w:jc w:val="center"/>
            </w:pPr>
            <w:r>
              <w:t xml:space="preserve">            ]</w:t>
            </w:r>
          </w:p>
          <w:p w14:paraId="1910C3A1" w14:textId="77777777" w:rsidR="00E526A0" w:rsidRDefault="00E526A0" w:rsidP="00E526A0">
            <w:pPr>
              <w:jc w:val="center"/>
            </w:pPr>
            <w:r>
              <w:t xml:space="preserve">        }</w:t>
            </w:r>
          </w:p>
          <w:p w14:paraId="332DC125" w14:textId="77777777" w:rsidR="00E526A0" w:rsidRDefault="00E526A0" w:rsidP="00E526A0">
            <w:pPr>
              <w:jc w:val="center"/>
            </w:pPr>
            <w:r>
              <w:t xml:space="preserve">    ],</w:t>
            </w:r>
          </w:p>
          <w:p w14:paraId="7D57711E" w14:textId="77777777" w:rsidR="00E526A0" w:rsidRDefault="00E526A0" w:rsidP="00E526A0">
            <w:pPr>
              <w:jc w:val="center"/>
            </w:pPr>
            <w:r>
              <w:t xml:space="preserve">    "PaymentMechanism": {</w:t>
            </w:r>
          </w:p>
          <w:p w14:paraId="1E9B9372" w14:textId="77777777" w:rsidR="00E526A0" w:rsidRDefault="00E526A0" w:rsidP="00E526A0">
            <w:pPr>
              <w:jc w:val="center"/>
            </w:pPr>
            <w:r>
              <w:t xml:space="preserve">        "Type": "",</w:t>
            </w:r>
          </w:p>
          <w:p w14:paraId="51744684" w14:textId="77777777" w:rsidR="00E526A0" w:rsidRDefault="00E526A0" w:rsidP="00E526A0">
            <w:pPr>
              <w:jc w:val="center"/>
            </w:pPr>
            <w:r>
              <w:t xml:space="preserve">        "CardType": "",</w:t>
            </w:r>
          </w:p>
          <w:p w14:paraId="74C22871" w14:textId="77777777" w:rsidR="00E526A0" w:rsidRDefault="00E526A0" w:rsidP="00E526A0">
            <w:pPr>
              <w:jc w:val="center"/>
            </w:pPr>
            <w:r>
              <w:t xml:space="preserve">        "ChannelType": ""</w:t>
            </w:r>
          </w:p>
          <w:p w14:paraId="579665DE" w14:textId="77777777" w:rsidR="00E526A0" w:rsidRDefault="00E526A0" w:rsidP="00E526A0">
            <w:pPr>
              <w:jc w:val="center"/>
            </w:pPr>
            <w:r>
              <w:t xml:space="preserve">    },</w:t>
            </w:r>
          </w:p>
          <w:p w14:paraId="3FCEE85D" w14:textId="77777777" w:rsidR="00E526A0" w:rsidRDefault="00E526A0" w:rsidP="00E526A0">
            <w:pPr>
              <w:jc w:val="center"/>
            </w:pPr>
            <w:r>
              <w:t xml:space="preserve">    "RequestExpiryDate": "",</w:t>
            </w:r>
          </w:p>
          <w:p w14:paraId="7FB51524" w14:textId="77777777" w:rsidR="00E526A0" w:rsidRDefault="00E526A0" w:rsidP="00E526A0">
            <w:pPr>
              <w:jc w:val="center"/>
            </w:pPr>
            <w:r>
              <w:t xml:space="preserve">    "version": "1.0",</w:t>
            </w:r>
          </w:p>
          <w:p w14:paraId="60F912B8" w14:textId="77777777" w:rsidR="00E526A0" w:rsidRDefault="00E526A0" w:rsidP="00E526A0">
            <w:pPr>
              <w:jc w:val="center"/>
            </w:pPr>
            <w:r>
              <w:t xml:space="preserve">    "category": "response",</w:t>
            </w:r>
          </w:p>
          <w:p w14:paraId="4E4FF46F" w14:textId="77777777" w:rsidR="00E526A0" w:rsidRDefault="00E526A0" w:rsidP="00E526A0">
            <w:pPr>
              <w:jc w:val="center"/>
            </w:pPr>
            <w:r>
              <w:t xml:space="preserve">    "service": "8",</w:t>
            </w:r>
          </w:p>
          <w:p w14:paraId="6C612D20" w14:textId="77777777" w:rsidR="00E526A0" w:rsidRDefault="00E526A0" w:rsidP="00E526A0">
            <w:pPr>
              <w:jc w:val="center"/>
            </w:pPr>
            <w:r>
              <w:t xml:space="preserve">    "timestamp": "25-06-2019 12:03",</w:t>
            </w:r>
          </w:p>
          <w:p w14:paraId="670D068E" w14:textId="77777777" w:rsidR="00E526A0" w:rsidRDefault="00E526A0" w:rsidP="00E526A0">
            <w:pPr>
              <w:jc w:val="center"/>
            </w:pPr>
            <w:r>
              <w:t xml:space="preserve">    "tid": "594f2c57-e0d6-4311-87ff-ac491c4337dd",</w:t>
            </w:r>
          </w:p>
          <w:p w14:paraId="79C15F02" w14:textId="77777777" w:rsidR="00E526A0" w:rsidRDefault="00E526A0" w:rsidP="00E526A0">
            <w:pPr>
              <w:jc w:val="center"/>
            </w:pPr>
            <w:r>
              <w:t xml:space="preserve">    "ChannelRequestID": null,</w:t>
            </w:r>
          </w:p>
          <w:p w14:paraId="0A66BF60" w14:textId="77777777" w:rsidR="00E526A0" w:rsidRDefault="00E526A0" w:rsidP="00E526A0">
            <w:pPr>
              <w:jc w:val="center"/>
            </w:pPr>
            <w:r>
              <w:t xml:space="preserve">    "OriginatingChannel": null,</w:t>
            </w:r>
          </w:p>
          <w:p w14:paraId="22C86BDE" w14:textId="77777777" w:rsidR="00E526A0" w:rsidRDefault="00E526A0" w:rsidP="00E526A0">
            <w:pPr>
              <w:jc w:val="center"/>
            </w:pPr>
            <w:r>
              <w:lastRenderedPageBreak/>
              <w:t xml:space="preserve">    "OriginatingUserIdentifier": null,</w:t>
            </w:r>
          </w:p>
          <w:p w14:paraId="7DDEDAA4" w14:textId="77777777" w:rsidR="00E526A0" w:rsidRDefault="00E526A0" w:rsidP="00E526A0">
            <w:pPr>
              <w:jc w:val="center"/>
            </w:pPr>
            <w:r>
              <w:t xml:space="preserve">    "OriginatingUserType": null</w:t>
            </w:r>
          </w:p>
          <w:p w14:paraId="6976D237" w14:textId="77777777" w:rsidR="00485386" w:rsidRDefault="00E526A0" w:rsidP="00E526A0">
            <w:pPr>
              <w:jc w:val="center"/>
            </w:pPr>
            <w:r>
              <w:t>}</w:t>
            </w:r>
          </w:p>
        </w:tc>
      </w:tr>
    </w:tbl>
    <w:p w14:paraId="4DFE08A0" w14:textId="77777777" w:rsidR="00485386" w:rsidRPr="000406B9" w:rsidRDefault="00485386" w:rsidP="00485386">
      <w:pPr>
        <w:pStyle w:val="ListParagraph"/>
        <w:rPr>
          <w:rFonts w:asciiTheme="minorHAnsi" w:hAnsiTheme="minorHAnsi" w:cstheme="minorHAnsi"/>
        </w:rPr>
      </w:pPr>
    </w:p>
    <w:p w14:paraId="259DC40F" w14:textId="77777777" w:rsidR="00485386" w:rsidRDefault="00485386" w:rsidP="00485386">
      <w:pPr>
        <w:pStyle w:val="ListParagraph"/>
        <w:rPr>
          <w:rFonts w:asciiTheme="minorHAnsi" w:hAnsiTheme="minorHAnsi" w:cstheme="minorHAnsi"/>
          <w:rtl/>
        </w:rPr>
      </w:pPr>
    </w:p>
    <w:p w14:paraId="30773670" w14:textId="77777777" w:rsidR="00485386" w:rsidRPr="000406B9" w:rsidRDefault="00485386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bookmarkStart w:id="12" w:name="_Toc533694099"/>
      <w:bookmarkStart w:id="13" w:name="_Toc50971773"/>
      <w:r>
        <w:rPr>
          <w:rFonts w:asciiTheme="minorHAnsi" w:hAnsiTheme="minorHAnsi" w:cstheme="minorHAnsi"/>
          <w:sz w:val="28"/>
          <w:szCs w:val="28"/>
        </w:rPr>
        <w:t xml:space="preserve">Issue </w:t>
      </w:r>
      <w:r w:rsidRPr="00A34E11">
        <w:rPr>
          <w:rFonts w:asciiTheme="minorHAnsi" w:hAnsiTheme="minorHAnsi" w:cstheme="minorHAnsi"/>
          <w:sz w:val="28"/>
          <w:szCs w:val="28"/>
        </w:rPr>
        <w:t>Replacement of lost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Vehicle License</w:t>
      </w:r>
      <w:bookmarkEnd w:id="12"/>
      <w:bookmarkEnd w:id="13"/>
    </w:p>
    <w:p w14:paraId="687028FF" w14:textId="77777777" w:rsidR="00485386" w:rsidRPr="00982495" w:rsidRDefault="00485386" w:rsidP="00485386">
      <w:pPr>
        <w:rPr>
          <w:rFonts w:asciiTheme="minorHAnsi" w:hAnsiTheme="minorHAnsi" w:cstheme="minorHAnsi"/>
          <w:b/>
          <w:bCs/>
        </w:rPr>
      </w:pPr>
    </w:p>
    <w:p w14:paraId="31E1B553" w14:textId="77777777" w:rsidR="00485386" w:rsidRPr="000406B9" w:rsidRDefault="00485386" w:rsidP="00485386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3AF60034" w14:textId="77777777" w:rsidR="00485386" w:rsidRPr="00982495" w:rsidRDefault="00485386" w:rsidP="0048538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Request to Extract alternated Lost License</w:t>
      </w:r>
    </w:p>
    <w:p w14:paraId="0A729692" w14:textId="77777777" w:rsidR="00485386" w:rsidRDefault="00485386" w:rsidP="00485386">
      <w:pPr>
        <w:pStyle w:val="ListParagraph"/>
        <w:rPr>
          <w:rFonts w:asciiTheme="minorHAnsi" w:hAnsiTheme="minorHAnsi" w:cstheme="minorHAnsi"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اصدار بدل فاقد رخصة تسيير مركبة</w:t>
      </w:r>
    </w:p>
    <w:p w14:paraId="6907240C" w14:textId="77777777" w:rsidR="00485386" w:rsidRPr="00982495" w:rsidRDefault="00485386" w:rsidP="0048538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51FEC55D" w14:textId="77777777" w:rsidR="00485386" w:rsidRDefault="00485386" w:rsidP="004853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35E654EE" w14:textId="77777777" w:rsidR="00485386" w:rsidRPr="0042463D" w:rsidRDefault="00EE33B2" w:rsidP="00485386">
      <w:pPr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</w:pPr>
      <w:hyperlink r:id="rId10" w:history="1">
        <w:r w:rsidR="00485386">
          <w:rPr>
            <w:rStyle w:val="Hyperlink"/>
          </w:rPr>
          <w:t>http://&lt;&lt;TrafficAPI-IP&gt;&gt;/Traffic/PortalWeb.APIs/TIC/</w:t>
        </w:r>
        <w:r w:rsidR="00485386" w:rsidRPr="00D04CA3">
          <w:rPr>
            <w:rStyle w:val="Hyperlink"/>
          </w:rPr>
          <w:t>AlternateExtractionLostsVheicle</w:t>
        </w:r>
      </w:hyperlink>
    </w:p>
    <w:p w14:paraId="605507A0" w14:textId="77777777" w:rsidR="00485386" w:rsidRPr="000406B9" w:rsidRDefault="00485386" w:rsidP="004853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391264CF" w14:textId="77777777" w:rsidR="00485386" w:rsidRPr="00982495" w:rsidRDefault="00485386" w:rsidP="00485386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60"/>
        <w:gridCol w:w="1951"/>
        <w:gridCol w:w="260"/>
        <w:gridCol w:w="3579"/>
      </w:tblGrid>
      <w:tr w:rsidR="00485386" w:rsidRPr="00982495" w14:paraId="7C1ABB47" w14:textId="77777777" w:rsidTr="00485386">
        <w:tc>
          <w:tcPr>
            <w:tcW w:w="9350" w:type="dxa"/>
            <w:gridSpan w:val="4"/>
            <w:shd w:val="clear" w:color="auto" w:fill="D9E2F3" w:themeFill="accent5" w:themeFillTint="33"/>
          </w:tcPr>
          <w:p w14:paraId="11B23151" w14:textId="77777777" w:rsidR="00485386" w:rsidRPr="00982495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485386" w:rsidRPr="00982495" w14:paraId="32F95E32" w14:textId="77777777" w:rsidTr="00A43834">
        <w:tc>
          <w:tcPr>
            <w:tcW w:w="3560" w:type="dxa"/>
            <w:shd w:val="clear" w:color="auto" w:fill="E7E6E6" w:themeFill="background2"/>
          </w:tcPr>
          <w:p w14:paraId="288F7E3E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211" w:type="dxa"/>
            <w:gridSpan w:val="2"/>
            <w:shd w:val="clear" w:color="auto" w:fill="E7E6E6" w:themeFill="background2"/>
          </w:tcPr>
          <w:p w14:paraId="23EAD649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579" w:type="dxa"/>
            <w:shd w:val="clear" w:color="auto" w:fill="E7E6E6" w:themeFill="background2"/>
          </w:tcPr>
          <w:p w14:paraId="032B661F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85386" w:rsidRPr="00982495" w14:paraId="4F384E5E" w14:textId="77777777" w:rsidTr="00A43834">
        <w:tc>
          <w:tcPr>
            <w:tcW w:w="3560" w:type="dxa"/>
          </w:tcPr>
          <w:p w14:paraId="239F8114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211" w:type="dxa"/>
            <w:gridSpan w:val="2"/>
          </w:tcPr>
          <w:p w14:paraId="3927AFBD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579" w:type="dxa"/>
          </w:tcPr>
          <w:p w14:paraId="428DA679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485386" w:rsidRPr="00982495" w14:paraId="46CCF3C1" w14:textId="77777777" w:rsidTr="00A43834">
        <w:tc>
          <w:tcPr>
            <w:tcW w:w="3560" w:type="dxa"/>
          </w:tcPr>
          <w:p w14:paraId="3E2340E5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211" w:type="dxa"/>
            <w:gridSpan w:val="2"/>
          </w:tcPr>
          <w:p w14:paraId="697D5560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579" w:type="dxa"/>
          </w:tcPr>
          <w:p w14:paraId="084128F5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485386" w:rsidRPr="00507284" w14:paraId="68C40F63" w14:textId="77777777" w:rsidTr="00A43834">
        <w:tc>
          <w:tcPr>
            <w:tcW w:w="3560" w:type="dxa"/>
          </w:tcPr>
          <w:p w14:paraId="3FB00828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211" w:type="dxa"/>
            <w:gridSpan w:val="2"/>
          </w:tcPr>
          <w:p w14:paraId="5F35C696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579" w:type="dxa"/>
          </w:tcPr>
          <w:p w14:paraId="2D106373" w14:textId="77777777" w:rsidR="00485386" w:rsidRPr="00982495" w:rsidRDefault="00485386" w:rsidP="00485386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42463D">
              <w:rPr>
                <w:rFonts w:asciiTheme="minorHAnsi" w:hAnsiTheme="minorHAnsi" w:cstheme="minorHAnsi"/>
              </w:rPr>
              <w:t>AlternateExtractionLostsVheicle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485386" w:rsidRPr="00982495" w14:paraId="31754E58" w14:textId="77777777" w:rsidTr="00A43834">
        <w:tc>
          <w:tcPr>
            <w:tcW w:w="3560" w:type="dxa"/>
          </w:tcPr>
          <w:p w14:paraId="448F3649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211" w:type="dxa"/>
            <w:gridSpan w:val="2"/>
          </w:tcPr>
          <w:p w14:paraId="452268E2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579" w:type="dxa"/>
          </w:tcPr>
          <w:p w14:paraId="541E8230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485386" w:rsidRPr="00982495" w14:paraId="465CFA21" w14:textId="77777777" w:rsidTr="00A43834">
        <w:tc>
          <w:tcPr>
            <w:tcW w:w="3560" w:type="dxa"/>
          </w:tcPr>
          <w:p w14:paraId="7C4B56D0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211" w:type="dxa"/>
            <w:gridSpan w:val="2"/>
          </w:tcPr>
          <w:p w14:paraId="714E6963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579" w:type="dxa"/>
          </w:tcPr>
          <w:p w14:paraId="682DF6AB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485386" w:rsidRPr="00982495" w14:paraId="7C215929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77F48F10" w14:textId="77777777" w:rsidR="00485386" w:rsidRPr="00982495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485386" w:rsidRPr="00982495" w14:paraId="63B2FFCB" w14:textId="77777777" w:rsidTr="00A43834">
        <w:tc>
          <w:tcPr>
            <w:tcW w:w="3560" w:type="dxa"/>
            <w:shd w:val="clear" w:color="auto" w:fill="E7E6E6" w:themeFill="background2"/>
          </w:tcPr>
          <w:p w14:paraId="26667FF1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211" w:type="dxa"/>
            <w:gridSpan w:val="2"/>
            <w:shd w:val="clear" w:color="auto" w:fill="E7E6E6" w:themeFill="background2"/>
          </w:tcPr>
          <w:p w14:paraId="454718BE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579" w:type="dxa"/>
            <w:shd w:val="clear" w:color="auto" w:fill="E7E6E6" w:themeFill="background2"/>
          </w:tcPr>
          <w:p w14:paraId="538D02D8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85386" w:rsidRPr="00982495" w14:paraId="0761589E" w14:textId="77777777" w:rsidTr="00A43834">
        <w:tc>
          <w:tcPr>
            <w:tcW w:w="3560" w:type="dxa"/>
          </w:tcPr>
          <w:p w14:paraId="650BFB17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</w:rPr>
            </w:pPr>
            <w:r w:rsidRPr="0042463D">
              <w:rPr>
                <w:rFonts w:asciiTheme="minorHAnsi" w:hAnsiTheme="minorHAnsi" w:cstheme="minorHAnsi"/>
              </w:rPr>
              <w:t>Plate_Num</w:t>
            </w:r>
          </w:p>
        </w:tc>
        <w:tc>
          <w:tcPr>
            <w:tcW w:w="2211" w:type="dxa"/>
            <w:gridSpan w:val="2"/>
          </w:tcPr>
          <w:p w14:paraId="17AC9439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3579" w:type="dxa"/>
          </w:tcPr>
          <w:p w14:paraId="52BF13A4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A43834" w:rsidRPr="00982495" w14:paraId="0DD063B8" w14:textId="77777777" w:rsidTr="00A43834">
        <w:tc>
          <w:tcPr>
            <w:tcW w:w="3560" w:type="dxa"/>
          </w:tcPr>
          <w:p w14:paraId="3C91574D" w14:textId="77777777" w:rsidR="00A43834" w:rsidRDefault="00A43834" w:rsidP="00A43834">
            <w:pPr>
              <w:tabs>
                <w:tab w:val="left" w:pos="1065"/>
              </w:tabs>
            </w:pPr>
            <w:r w:rsidRPr="0042463D">
              <w:t>Nat_id</w:t>
            </w:r>
          </w:p>
        </w:tc>
        <w:tc>
          <w:tcPr>
            <w:tcW w:w="2211" w:type="dxa"/>
            <w:gridSpan w:val="2"/>
          </w:tcPr>
          <w:p w14:paraId="2ECEFDC4" w14:textId="77777777" w:rsidR="00A43834" w:rsidRDefault="00A43834" w:rsidP="00A4383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القومي</w:t>
            </w:r>
            <w:r>
              <w:rPr>
                <w:lang w:bidi="ar-EG"/>
              </w:rPr>
              <w:t xml:space="preserve"> ,</w:t>
            </w:r>
            <w:r>
              <w:rPr>
                <w:rFonts w:hint="cs"/>
                <w:rtl/>
                <w:lang w:bidi="ar-EG"/>
              </w:rPr>
              <w:t>جواز السفر</w:t>
            </w:r>
          </w:p>
        </w:tc>
        <w:tc>
          <w:tcPr>
            <w:tcW w:w="3579" w:type="dxa"/>
          </w:tcPr>
          <w:p w14:paraId="55EA050B" w14:textId="77777777" w:rsidR="00A43834" w:rsidRDefault="00A43834" w:rsidP="00A43834">
            <w:pPr>
              <w:rPr>
                <w:rtl/>
                <w:lang w:bidi="ar-EG"/>
              </w:rPr>
            </w:pPr>
          </w:p>
        </w:tc>
      </w:tr>
      <w:tr w:rsidR="00485386" w:rsidRPr="00982495" w14:paraId="54006865" w14:textId="77777777" w:rsidTr="00A43834">
        <w:tc>
          <w:tcPr>
            <w:tcW w:w="3560" w:type="dxa"/>
          </w:tcPr>
          <w:p w14:paraId="0E8E52D4" w14:textId="77777777" w:rsidR="00485386" w:rsidRDefault="00485386" w:rsidP="00485386">
            <w:r w:rsidRPr="0042463D">
              <w:t>PlateType</w:t>
            </w:r>
          </w:p>
        </w:tc>
        <w:tc>
          <w:tcPr>
            <w:tcW w:w="2211" w:type="dxa"/>
            <w:gridSpan w:val="2"/>
          </w:tcPr>
          <w:p w14:paraId="050C3F59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</w:t>
            </w:r>
          </w:p>
        </w:tc>
        <w:tc>
          <w:tcPr>
            <w:tcW w:w="3579" w:type="dxa"/>
          </w:tcPr>
          <w:p w14:paraId="41E6F2E1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621A6010" w14:textId="77777777" w:rsidTr="00A43834">
        <w:tc>
          <w:tcPr>
            <w:tcW w:w="3560" w:type="dxa"/>
          </w:tcPr>
          <w:p w14:paraId="2EB1CF8C" w14:textId="77777777" w:rsidR="00485386" w:rsidRDefault="00485386" w:rsidP="00485386">
            <w:pPr>
              <w:tabs>
                <w:tab w:val="left" w:pos="1515"/>
              </w:tabs>
            </w:pPr>
            <w:r w:rsidRPr="0042463D">
              <w:t>Plate_Gov</w:t>
            </w:r>
          </w:p>
        </w:tc>
        <w:tc>
          <w:tcPr>
            <w:tcW w:w="2211" w:type="dxa"/>
            <w:gridSpan w:val="2"/>
          </w:tcPr>
          <w:p w14:paraId="7673F410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المحافظة</w:t>
            </w:r>
          </w:p>
        </w:tc>
        <w:tc>
          <w:tcPr>
            <w:tcW w:w="3579" w:type="dxa"/>
          </w:tcPr>
          <w:p w14:paraId="59671195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302B9042" w14:textId="77777777" w:rsidTr="00A43834">
        <w:tc>
          <w:tcPr>
            <w:tcW w:w="3560" w:type="dxa"/>
          </w:tcPr>
          <w:p w14:paraId="28E424F9" w14:textId="77777777" w:rsidR="00485386" w:rsidRPr="0042463D" w:rsidRDefault="00485386" w:rsidP="00485386">
            <w:pPr>
              <w:tabs>
                <w:tab w:val="left" w:pos="1515"/>
              </w:tabs>
            </w:pPr>
            <w:r w:rsidRPr="0042463D">
              <w:t>Record_Num</w:t>
            </w:r>
          </w:p>
        </w:tc>
        <w:tc>
          <w:tcPr>
            <w:tcW w:w="2211" w:type="dxa"/>
            <w:gridSpan w:val="2"/>
          </w:tcPr>
          <w:p w14:paraId="536B3228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المحضر</w:t>
            </w:r>
          </w:p>
        </w:tc>
        <w:tc>
          <w:tcPr>
            <w:tcW w:w="3579" w:type="dxa"/>
          </w:tcPr>
          <w:p w14:paraId="5270103B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7E4444A4" w14:textId="77777777" w:rsidTr="00A43834">
        <w:tc>
          <w:tcPr>
            <w:tcW w:w="3560" w:type="dxa"/>
          </w:tcPr>
          <w:p w14:paraId="124A123D" w14:textId="77777777" w:rsidR="00485386" w:rsidRPr="0042463D" w:rsidRDefault="00485386" w:rsidP="00485386">
            <w:pPr>
              <w:tabs>
                <w:tab w:val="left" w:pos="1515"/>
              </w:tabs>
            </w:pPr>
            <w:r w:rsidRPr="0042463D">
              <w:t>Record_Date</w:t>
            </w:r>
          </w:p>
        </w:tc>
        <w:tc>
          <w:tcPr>
            <w:tcW w:w="2211" w:type="dxa"/>
            <w:gridSpan w:val="2"/>
          </w:tcPr>
          <w:p w14:paraId="3EAA74F8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تاريخ المحضر</w:t>
            </w:r>
          </w:p>
        </w:tc>
        <w:tc>
          <w:tcPr>
            <w:tcW w:w="3579" w:type="dxa"/>
          </w:tcPr>
          <w:p w14:paraId="2C561A86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3EF07CCC" w14:textId="77777777" w:rsidTr="00A43834">
        <w:tc>
          <w:tcPr>
            <w:tcW w:w="3560" w:type="dxa"/>
          </w:tcPr>
          <w:p w14:paraId="1C0A501A" w14:textId="77777777" w:rsidR="00485386" w:rsidRPr="0042463D" w:rsidRDefault="00485386" w:rsidP="00485386">
            <w:pPr>
              <w:tabs>
                <w:tab w:val="left" w:pos="1515"/>
              </w:tabs>
            </w:pPr>
            <w:r w:rsidRPr="0042463D">
              <w:t>IssuePlace</w:t>
            </w:r>
          </w:p>
        </w:tc>
        <w:tc>
          <w:tcPr>
            <w:tcW w:w="2211" w:type="dxa"/>
            <w:gridSpan w:val="2"/>
          </w:tcPr>
          <w:p w14:paraId="52AFA71F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وحة المرور</w:t>
            </w:r>
          </w:p>
        </w:tc>
        <w:tc>
          <w:tcPr>
            <w:tcW w:w="3579" w:type="dxa"/>
          </w:tcPr>
          <w:p w14:paraId="37AB3A83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40E44396" w14:textId="77777777" w:rsidTr="00A43834">
        <w:tc>
          <w:tcPr>
            <w:tcW w:w="3560" w:type="dxa"/>
          </w:tcPr>
          <w:p w14:paraId="2AF06358" w14:textId="77777777" w:rsidR="00485386" w:rsidRPr="0042463D" w:rsidRDefault="00485386" w:rsidP="00485386">
            <w:pPr>
              <w:tabs>
                <w:tab w:val="left" w:pos="1515"/>
              </w:tabs>
            </w:pPr>
            <w:r w:rsidRPr="0042463D">
              <w:t>PoliceDepartment</w:t>
            </w:r>
          </w:p>
        </w:tc>
        <w:tc>
          <w:tcPr>
            <w:tcW w:w="2211" w:type="dxa"/>
            <w:gridSpan w:val="2"/>
          </w:tcPr>
          <w:p w14:paraId="631FFA83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قسم الشرطة</w:t>
            </w:r>
          </w:p>
        </w:tc>
        <w:tc>
          <w:tcPr>
            <w:tcW w:w="3579" w:type="dxa"/>
          </w:tcPr>
          <w:p w14:paraId="5CDA61BC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57573F7C" w14:textId="77777777" w:rsidTr="00A43834">
        <w:tc>
          <w:tcPr>
            <w:tcW w:w="3560" w:type="dxa"/>
          </w:tcPr>
          <w:p w14:paraId="1001A69D" w14:textId="77777777" w:rsidR="00485386" w:rsidRPr="0042463D" w:rsidRDefault="00485386" w:rsidP="00485386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WayReciption</w:t>
            </w:r>
          </w:p>
        </w:tc>
        <w:tc>
          <w:tcPr>
            <w:tcW w:w="2211" w:type="dxa"/>
            <w:gridSpan w:val="2"/>
          </w:tcPr>
          <w:p w14:paraId="2A6195B3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طريقة الاستلام</w:t>
            </w:r>
          </w:p>
        </w:tc>
        <w:tc>
          <w:tcPr>
            <w:tcW w:w="3579" w:type="dxa"/>
          </w:tcPr>
          <w:p w14:paraId="7CB8C47F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7FE3386C" w14:textId="77777777" w:rsidTr="00A43834">
        <w:tc>
          <w:tcPr>
            <w:tcW w:w="3560" w:type="dxa"/>
          </w:tcPr>
          <w:p w14:paraId="492B61EC" w14:textId="77777777" w:rsidR="00485386" w:rsidRPr="0042463D" w:rsidRDefault="00485386" w:rsidP="00485386">
            <w:pPr>
              <w:tabs>
                <w:tab w:val="left" w:pos="1515"/>
              </w:tabs>
            </w:pPr>
            <w:r w:rsidRPr="00713685">
              <w:t>Company_Name</w:t>
            </w:r>
          </w:p>
        </w:tc>
        <w:tc>
          <w:tcPr>
            <w:tcW w:w="2211" w:type="dxa"/>
            <w:gridSpan w:val="2"/>
          </w:tcPr>
          <w:p w14:paraId="20586777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شركة الشحن</w:t>
            </w:r>
          </w:p>
        </w:tc>
        <w:tc>
          <w:tcPr>
            <w:tcW w:w="3579" w:type="dxa"/>
          </w:tcPr>
          <w:p w14:paraId="7A85F3B4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D96963" w:rsidRPr="00982495" w14:paraId="393C89DE" w14:textId="77777777" w:rsidTr="00A43834">
        <w:tc>
          <w:tcPr>
            <w:tcW w:w="3560" w:type="dxa"/>
          </w:tcPr>
          <w:p w14:paraId="4AF88723" w14:textId="77777777" w:rsidR="00D96963" w:rsidRPr="00713685" w:rsidRDefault="00D96963" w:rsidP="00485386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DeliveryNumber</w:t>
            </w:r>
          </w:p>
        </w:tc>
        <w:tc>
          <w:tcPr>
            <w:tcW w:w="2211" w:type="dxa"/>
            <w:gridSpan w:val="2"/>
          </w:tcPr>
          <w:p w14:paraId="3B6525F4" w14:textId="77777777" w:rsidR="00D96963" w:rsidRDefault="00D96963" w:rsidP="00D96963">
            <w:pPr>
              <w:ind w:firstLine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الشحنة</w:t>
            </w:r>
          </w:p>
        </w:tc>
        <w:tc>
          <w:tcPr>
            <w:tcW w:w="3579" w:type="dxa"/>
          </w:tcPr>
          <w:p w14:paraId="326DCC1F" w14:textId="77777777" w:rsidR="00D96963" w:rsidRDefault="00D96963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28F4E60F" w14:textId="77777777" w:rsidTr="00A43834">
        <w:tc>
          <w:tcPr>
            <w:tcW w:w="3560" w:type="dxa"/>
          </w:tcPr>
          <w:p w14:paraId="6281E3DC" w14:textId="77777777" w:rsidR="00485386" w:rsidRPr="0042463D" w:rsidRDefault="00485386" w:rsidP="00485386">
            <w:pPr>
              <w:tabs>
                <w:tab w:val="left" w:pos="1515"/>
              </w:tabs>
            </w:pPr>
            <w:r w:rsidRPr="00C17034">
              <w:t>Address</w:t>
            </w:r>
          </w:p>
        </w:tc>
        <w:tc>
          <w:tcPr>
            <w:tcW w:w="2211" w:type="dxa"/>
            <w:gridSpan w:val="2"/>
          </w:tcPr>
          <w:p w14:paraId="2C0F6370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3579" w:type="dxa"/>
          </w:tcPr>
          <w:p w14:paraId="65668478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3E99CA47" w14:textId="77777777" w:rsidTr="00A43834">
        <w:tc>
          <w:tcPr>
            <w:tcW w:w="3560" w:type="dxa"/>
          </w:tcPr>
          <w:p w14:paraId="562A8798" w14:textId="77777777" w:rsidR="00485386" w:rsidRPr="00C17034" w:rsidRDefault="00485386" w:rsidP="00485386">
            <w:pPr>
              <w:tabs>
                <w:tab w:val="left" w:pos="1515"/>
              </w:tabs>
            </w:pPr>
            <w:r w:rsidRPr="00C17034">
              <w:t>Phone_num</w:t>
            </w:r>
          </w:p>
        </w:tc>
        <w:tc>
          <w:tcPr>
            <w:tcW w:w="2211" w:type="dxa"/>
            <w:gridSpan w:val="2"/>
          </w:tcPr>
          <w:p w14:paraId="38A0AA43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تليفون المحمول</w:t>
            </w:r>
          </w:p>
        </w:tc>
        <w:tc>
          <w:tcPr>
            <w:tcW w:w="3579" w:type="dxa"/>
          </w:tcPr>
          <w:p w14:paraId="06B0903B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0D290202" w14:textId="77777777" w:rsidTr="00A43834">
        <w:tc>
          <w:tcPr>
            <w:tcW w:w="3560" w:type="dxa"/>
          </w:tcPr>
          <w:p w14:paraId="2CF1CB07" w14:textId="77777777" w:rsidR="00485386" w:rsidRPr="00C17034" w:rsidRDefault="00485386" w:rsidP="00485386">
            <w:pPr>
              <w:tabs>
                <w:tab w:val="left" w:pos="1515"/>
              </w:tabs>
            </w:pPr>
            <w:r w:rsidRPr="00C17034">
              <w:t>Service_Price</w:t>
            </w:r>
          </w:p>
        </w:tc>
        <w:tc>
          <w:tcPr>
            <w:tcW w:w="2211" w:type="dxa"/>
            <w:gridSpan w:val="2"/>
          </w:tcPr>
          <w:p w14:paraId="53069F16" w14:textId="77777777" w:rsidR="00485386" w:rsidRDefault="00485386" w:rsidP="00485386">
            <w:pPr>
              <w:tabs>
                <w:tab w:val="right" w:pos="2492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رسوم اصدار بدل فاقد</w:t>
            </w:r>
            <w:r>
              <w:rPr>
                <w:rtl/>
                <w:lang w:bidi="ar-EG"/>
              </w:rPr>
              <w:tab/>
            </w:r>
          </w:p>
        </w:tc>
        <w:tc>
          <w:tcPr>
            <w:tcW w:w="3579" w:type="dxa"/>
          </w:tcPr>
          <w:p w14:paraId="4011FD23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485386" w:rsidRPr="00982495" w14:paraId="4EF6A1C9" w14:textId="77777777" w:rsidTr="00A43834">
        <w:tc>
          <w:tcPr>
            <w:tcW w:w="3560" w:type="dxa"/>
          </w:tcPr>
          <w:p w14:paraId="793EB57B" w14:textId="77777777" w:rsidR="00485386" w:rsidRPr="00C17034" w:rsidRDefault="00485386" w:rsidP="00485386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Gov_Shipping</w:t>
            </w:r>
          </w:p>
        </w:tc>
        <w:tc>
          <w:tcPr>
            <w:tcW w:w="2211" w:type="dxa"/>
            <w:gridSpan w:val="2"/>
          </w:tcPr>
          <w:p w14:paraId="75C516B5" w14:textId="77777777" w:rsidR="00485386" w:rsidRDefault="00485386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محافظة الشحن</w:t>
            </w:r>
          </w:p>
        </w:tc>
        <w:tc>
          <w:tcPr>
            <w:tcW w:w="3579" w:type="dxa"/>
          </w:tcPr>
          <w:p w14:paraId="250514AB" w14:textId="77777777" w:rsidR="00485386" w:rsidRDefault="00485386" w:rsidP="00485386">
            <w:pPr>
              <w:rPr>
                <w:rtl/>
                <w:lang w:bidi="ar-EG"/>
              </w:rPr>
            </w:pPr>
          </w:p>
        </w:tc>
      </w:tr>
      <w:tr w:rsidR="008B104D" w:rsidRPr="00982495" w14:paraId="684C34EC" w14:textId="77777777" w:rsidTr="00A43834">
        <w:tc>
          <w:tcPr>
            <w:tcW w:w="3560" w:type="dxa"/>
          </w:tcPr>
          <w:p w14:paraId="66A988AA" w14:textId="77777777" w:rsidR="008B104D" w:rsidRDefault="008B104D" w:rsidP="008B104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HasFineLicense</w:t>
            </w:r>
          </w:p>
        </w:tc>
        <w:tc>
          <w:tcPr>
            <w:tcW w:w="2211" w:type="dxa"/>
            <w:gridSpan w:val="2"/>
          </w:tcPr>
          <w:p w14:paraId="10ECCA23" w14:textId="77777777" w:rsidR="008B104D" w:rsidRPr="0056216E" w:rsidRDefault="008B104D" w:rsidP="008B104D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هل توجد مخالفة</w:t>
            </w:r>
          </w:p>
        </w:tc>
        <w:tc>
          <w:tcPr>
            <w:tcW w:w="3579" w:type="dxa"/>
          </w:tcPr>
          <w:p w14:paraId="6713552A" w14:textId="77777777" w:rsidR="008B104D" w:rsidRDefault="008B104D" w:rsidP="008B104D">
            <w:pPr>
              <w:rPr>
                <w:rFonts w:asciiTheme="minorHAnsi" w:hAnsiTheme="minorHAnsi" w:cstheme="minorHAnsi"/>
                <w:rtl/>
                <w:lang w:bidi="ar-EG"/>
              </w:rPr>
            </w:pPr>
            <w:proofErr w:type="gramStart"/>
            <w:r w:rsidRPr="00340662">
              <w:rPr>
                <w:rFonts w:asciiTheme="minorHAnsi" w:hAnsiTheme="minorHAnsi" w:cstheme="minorHAnsi"/>
                <w:lang w:bidi="ar-EG"/>
              </w:rPr>
              <w:t>0 :me</w:t>
            </w:r>
            <w:r>
              <w:rPr>
                <w:rFonts w:asciiTheme="minorHAnsi" w:hAnsiTheme="minorHAnsi" w:cstheme="minorHAnsi"/>
                <w:lang w:bidi="ar-EG"/>
              </w:rPr>
              <w:t>ans</w:t>
            </w:r>
            <w:proofErr w:type="gramEnd"/>
            <w:r>
              <w:rPr>
                <w:rFonts w:asciiTheme="minorHAnsi" w:hAnsiTheme="minorHAnsi" w:cstheme="minorHAnsi"/>
                <w:lang w:bidi="ar-EG"/>
              </w:rPr>
              <w:t xml:space="preserve"> he paid his  violation  </w:t>
            </w:r>
          </w:p>
          <w:p w14:paraId="6BB70BCA" w14:textId="77777777" w:rsidR="008B104D" w:rsidRPr="00982495" w:rsidRDefault="008B104D" w:rsidP="008B104D">
            <w:pPr>
              <w:rPr>
                <w:rFonts w:asciiTheme="minorHAnsi" w:hAnsiTheme="minorHAnsi" w:cstheme="minorHAnsi"/>
                <w:lang w:bidi="ar-EG"/>
              </w:rPr>
            </w:pPr>
            <w:r w:rsidRPr="00340662">
              <w:rPr>
                <w:rFonts w:asciiTheme="minorHAnsi" w:hAnsiTheme="minorHAnsi" w:cstheme="minorHAnsi"/>
                <w:lang w:bidi="ar-EG"/>
              </w:rPr>
              <w:t>1 :he has to pay</w:t>
            </w:r>
          </w:p>
        </w:tc>
      </w:tr>
      <w:tr w:rsidR="008B104D" w:rsidRPr="00982495" w14:paraId="01397373" w14:textId="77777777" w:rsidTr="00A43834">
        <w:tc>
          <w:tcPr>
            <w:tcW w:w="3560" w:type="dxa"/>
          </w:tcPr>
          <w:p w14:paraId="4E973B58" w14:textId="77777777" w:rsidR="008B104D" w:rsidRDefault="008B104D" w:rsidP="008B104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</w:t>
            </w:r>
          </w:p>
        </w:tc>
        <w:tc>
          <w:tcPr>
            <w:tcW w:w="2211" w:type="dxa"/>
            <w:gridSpan w:val="2"/>
          </w:tcPr>
          <w:p w14:paraId="1ACC713E" w14:textId="77777777" w:rsidR="008B104D" w:rsidRPr="0056216E" w:rsidRDefault="008B104D" w:rsidP="008B104D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30211BEF" w14:textId="77777777" w:rsidR="008B104D" w:rsidRPr="00982495" w:rsidRDefault="008B104D" w:rsidP="008B104D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Certificate number if exists else will be null</w:t>
            </w:r>
          </w:p>
        </w:tc>
      </w:tr>
      <w:tr w:rsidR="008B104D" w:rsidRPr="00982495" w14:paraId="16077103" w14:textId="77777777" w:rsidTr="00A43834">
        <w:tc>
          <w:tcPr>
            <w:tcW w:w="3560" w:type="dxa"/>
          </w:tcPr>
          <w:p w14:paraId="140EAB2B" w14:textId="77777777" w:rsidR="008B104D" w:rsidRDefault="008B104D" w:rsidP="008B104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FineLicenseCertificateExpiryDate</w:t>
            </w:r>
          </w:p>
        </w:tc>
        <w:tc>
          <w:tcPr>
            <w:tcW w:w="2211" w:type="dxa"/>
            <w:gridSpan w:val="2"/>
          </w:tcPr>
          <w:p w14:paraId="11C9406E" w14:textId="77777777" w:rsidR="008B104D" w:rsidRPr="0056216E" w:rsidRDefault="008B104D" w:rsidP="008B104D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70B97697" w14:textId="77777777" w:rsidR="008B104D" w:rsidRPr="00982495" w:rsidRDefault="008B104D" w:rsidP="008B104D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End date for certificate to be valid if exists else will be null</w:t>
            </w:r>
          </w:p>
        </w:tc>
      </w:tr>
      <w:tr w:rsidR="00AE3BA7" w:rsidRPr="00982495" w14:paraId="58CA7D6F" w14:textId="77777777" w:rsidTr="00A43834">
        <w:tc>
          <w:tcPr>
            <w:tcW w:w="3560" w:type="dxa"/>
          </w:tcPr>
          <w:p w14:paraId="36873C68" w14:textId="77777777" w:rsidR="00AE3BA7" w:rsidRDefault="00AE3BA7" w:rsidP="008B104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ServiceType</w:t>
            </w:r>
          </w:p>
        </w:tc>
        <w:tc>
          <w:tcPr>
            <w:tcW w:w="2211" w:type="dxa"/>
            <w:gridSpan w:val="2"/>
          </w:tcPr>
          <w:p w14:paraId="7D254415" w14:textId="77777777" w:rsidR="00AE3BA7" w:rsidRPr="0056216E" w:rsidRDefault="00AE3BA7" w:rsidP="008B104D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19B1E5D3" w14:textId="77777777" w:rsidR="00AE3BA7" w:rsidRPr="000361BD" w:rsidRDefault="00AE3BA7" w:rsidP="008B104D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85386" w:rsidRPr="00982495" w14:paraId="4D5C6F18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6B3AE47D" w14:textId="77777777" w:rsidR="00485386" w:rsidRPr="00982495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485386" w:rsidRPr="00982495" w14:paraId="476CEAEF" w14:textId="77777777" w:rsidTr="00A43834">
        <w:tc>
          <w:tcPr>
            <w:tcW w:w="3560" w:type="dxa"/>
          </w:tcPr>
          <w:p w14:paraId="6E1EC3E8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C17034">
              <w:rPr>
                <w:rFonts w:asciiTheme="minorHAnsi" w:hAnsiTheme="minorHAnsi" w:cstheme="minorHAnsi"/>
              </w:rPr>
              <w:t>Req_Num</w:t>
            </w:r>
          </w:p>
        </w:tc>
        <w:tc>
          <w:tcPr>
            <w:tcW w:w="2211" w:type="dxa"/>
            <w:gridSpan w:val="2"/>
          </w:tcPr>
          <w:p w14:paraId="2D4E9378" w14:textId="77777777" w:rsidR="00485386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</w:p>
        </w:tc>
        <w:tc>
          <w:tcPr>
            <w:tcW w:w="3579" w:type="dxa"/>
          </w:tcPr>
          <w:p w14:paraId="3A7C238F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85386" w:rsidRPr="00982495" w14:paraId="127A17C8" w14:textId="77777777" w:rsidTr="00A43834">
        <w:tc>
          <w:tcPr>
            <w:tcW w:w="3560" w:type="dxa"/>
          </w:tcPr>
          <w:p w14:paraId="387D9F54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 xml:space="preserve"> </w:t>
            </w:r>
            <w:r w:rsidRPr="00D10F13">
              <w:rPr>
                <w:rFonts w:asciiTheme="minorHAnsi" w:hAnsiTheme="minorHAnsi" w:cstheme="minorHAnsi"/>
              </w:rPr>
              <w:t>Req_Status</w:t>
            </w:r>
          </w:p>
        </w:tc>
        <w:tc>
          <w:tcPr>
            <w:tcW w:w="2211" w:type="dxa"/>
            <w:gridSpan w:val="2"/>
          </w:tcPr>
          <w:p w14:paraId="46561E73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حالة الطلب</w:t>
            </w:r>
          </w:p>
        </w:tc>
        <w:tc>
          <w:tcPr>
            <w:tcW w:w="3579" w:type="dxa"/>
          </w:tcPr>
          <w:p w14:paraId="70DAFFCF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1C94A6D5" w14:textId="77777777" w:rsidR="00485386" w:rsidRDefault="00485386" w:rsidP="00485386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lastRenderedPageBreak/>
              <w:t>1---</w:t>
            </w:r>
            <w:r>
              <w:rPr>
                <w:rtl/>
              </w:rPr>
              <w:t xml:space="preserve"> </w:t>
            </w:r>
            <w:r w:rsidRPr="000B5B4F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0DD0EBF5" w14:textId="77777777" w:rsidR="00485386" w:rsidRDefault="00485386" w:rsidP="00485386">
            <w:pPr>
              <w:rPr>
                <w:rFonts w:asciiTheme="minorHAnsi" w:hAnsiTheme="minorHAnsi"/>
                <w:lang w:bidi="ar-EG"/>
              </w:rPr>
            </w:pPr>
            <w:r w:rsidRPr="000B5B4F">
              <w:rPr>
                <w:rFonts w:asciiTheme="minorHAnsi" w:hAnsiTheme="minorHAnsi"/>
                <w:rtl/>
                <w:lang w:bidi="ar-EG"/>
              </w:rPr>
              <w:t>تم الطباعة</w:t>
            </w:r>
            <w:r>
              <w:rPr>
                <w:rFonts w:asciiTheme="minorHAnsi" w:hAnsiTheme="minorHAnsi"/>
                <w:lang w:bidi="ar-EG"/>
              </w:rPr>
              <w:t xml:space="preserve"> ---2</w:t>
            </w:r>
          </w:p>
          <w:p w14:paraId="22F8E0C9" w14:textId="77777777" w:rsidR="00485386" w:rsidRDefault="00485386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68688E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  <w:r>
              <w:rPr>
                <w:rFonts w:asciiTheme="minorHAnsi" w:hAnsiTheme="minorHAnsi"/>
                <w:lang w:bidi="ar-EG"/>
              </w:rPr>
              <w:t xml:space="preserve"> ---3</w:t>
            </w:r>
          </w:p>
          <w:p w14:paraId="40D43D23" w14:textId="77777777" w:rsidR="00485386" w:rsidRDefault="00485386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4---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تسليمة للمواطن</w:t>
            </w:r>
          </w:p>
          <w:p w14:paraId="293A3172" w14:textId="77777777" w:rsidR="00485386" w:rsidRDefault="00485386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5--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إلغاء الطلب</w:t>
            </w:r>
          </w:p>
          <w:p w14:paraId="3887B210" w14:textId="77777777" w:rsidR="00485386" w:rsidRDefault="00485386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6--</w:t>
            </w:r>
            <w:r w:rsidRPr="0068688E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48C6ECE0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91602B" w:rsidRPr="00982495" w14:paraId="30CB0575" w14:textId="77777777" w:rsidTr="00A43834">
        <w:tc>
          <w:tcPr>
            <w:tcW w:w="3560" w:type="dxa"/>
          </w:tcPr>
          <w:p w14:paraId="70EF154A" w14:textId="77777777" w:rsidR="0091602B" w:rsidRPr="00982495" w:rsidRDefault="0091602B" w:rsidP="0091602B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>Req_Status_Code</w:t>
            </w:r>
          </w:p>
        </w:tc>
        <w:tc>
          <w:tcPr>
            <w:tcW w:w="2211" w:type="dxa"/>
            <w:gridSpan w:val="2"/>
          </w:tcPr>
          <w:p w14:paraId="1F10BC95" w14:textId="77777777" w:rsidR="0091602B" w:rsidRDefault="0091602B" w:rsidP="0091602B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601F6DFA" w14:textId="77777777" w:rsidR="0091602B" w:rsidRDefault="0091602B" w:rsidP="0091602B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91602B" w:rsidRPr="00982495" w14:paraId="16B82E92" w14:textId="77777777" w:rsidTr="00A43834">
        <w:tc>
          <w:tcPr>
            <w:tcW w:w="3560" w:type="dxa"/>
          </w:tcPr>
          <w:p w14:paraId="779D3A15" w14:textId="77777777" w:rsidR="0091602B" w:rsidRPr="00982495" w:rsidRDefault="0091602B" w:rsidP="0091602B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Req_Status_Cultured</w:t>
            </w:r>
          </w:p>
        </w:tc>
        <w:tc>
          <w:tcPr>
            <w:tcW w:w="2211" w:type="dxa"/>
            <w:gridSpan w:val="2"/>
          </w:tcPr>
          <w:p w14:paraId="65CA3D00" w14:textId="77777777" w:rsidR="0091602B" w:rsidRDefault="0091602B" w:rsidP="0091602B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1A930F21" w14:textId="77777777" w:rsidR="0091602B" w:rsidRDefault="0091602B" w:rsidP="0091602B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85386" w:rsidRPr="00982495" w14:paraId="543056B4" w14:textId="77777777" w:rsidTr="00A43834">
        <w:tc>
          <w:tcPr>
            <w:tcW w:w="3560" w:type="dxa"/>
          </w:tcPr>
          <w:p w14:paraId="32DF58C1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D633AF">
              <w:rPr>
                <w:rFonts w:asciiTheme="minorHAnsi" w:hAnsiTheme="minorHAnsi" w:cstheme="minorHAnsi"/>
              </w:rPr>
              <w:t>Shipping_No</w:t>
            </w:r>
          </w:p>
        </w:tc>
        <w:tc>
          <w:tcPr>
            <w:tcW w:w="2211" w:type="dxa"/>
            <w:gridSpan w:val="2"/>
          </w:tcPr>
          <w:p w14:paraId="3D5CA30E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الشحن</w:t>
            </w:r>
          </w:p>
        </w:tc>
        <w:tc>
          <w:tcPr>
            <w:tcW w:w="3579" w:type="dxa"/>
          </w:tcPr>
          <w:p w14:paraId="25E819BE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85386" w:rsidRPr="00982495" w14:paraId="09E25DA1" w14:textId="77777777" w:rsidTr="00A43834">
        <w:tc>
          <w:tcPr>
            <w:tcW w:w="3560" w:type="dxa"/>
          </w:tcPr>
          <w:p w14:paraId="5D7B1892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A23311">
              <w:rPr>
                <w:rFonts w:asciiTheme="minorHAnsi" w:hAnsiTheme="minorHAnsi" w:cstheme="minorHAnsi"/>
              </w:rPr>
              <w:t>Service_Price</w:t>
            </w:r>
          </w:p>
        </w:tc>
        <w:tc>
          <w:tcPr>
            <w:tcW w:w="2211" w:type="dxa"/>
            <w:gridSpan w:val="2"/>
          </w:tcPr>
          <w:p w14:paraId="566A896E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بدل فاقد المدفوعة</w:t>
            </w:r>
          </w:p>
        </w:tc>
        <w:tc>
          <w:tcPr>
            <w:tcW w:w="3579" w:type="dxa"/>
          </w:tcPr>
          <w:p w14:paraId="50272C7B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85386" w:rsidRPr="00982495" w14:paraId="050D5AB9" w14:textId="77777777" w:rsidTr="00A43834">
        <w:tc>
          <w:tcPr>
            <w:tcW w:w="3560" w:type="dxa"/>
          </w:tcPr>
          <w:p w14:paraId="4C2E8F07" w14:textId="77777777" w:rsidR="00485386" w:rsidRPr="00A23311" w:rsidRDefault="00485386" w:rsidP="00485386">
            <w:pPr>
              <w:rPr>
                <w:rFonts w:asciiTheme="minorHAnsi" w:hAnsiTheme="minorHAnsi" w:cstheme="minorHAnsi"/>
              </w:rPr>
            </w:pPr>
            <w:r w:rsidRPr="005C5141">
              <w:rPr>
                <w:rFonts w:asciiTheme="minorHAnsi" w:hAnsiTheme="minorHAnsi" w:cstheme="minorHAnsi"/>
              </w:rPr>
              <w:t>ErrorCode</w:t>
            </w:r>
          </w:p>
        </w:tc>
        <w:tc>
          <w:tcPr>
            <w:tcW w:w="2211" w:type="dxa"/>
            <w:gridSpan w:val="2"/>
          </w:tcPr>
          <w:p w14:paraId="3131D975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579" w:type="dxa"/>
          </w:tcPr>
          <w:p w14:paraId="60703624" w14:textId="77777777" w:rsidR="00485386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4BD9FEB6" w14:textId="77777777" w:rsidR="00485386" w:rsidRPr="00982495" w:rsidRDefault="00485386" w:rsidP="0048538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</w:tc>
      </w:tr>
      <w:tr w:rsidR="008D151E" w:rsidRPr="00982495" w14:paraId="732ECD50" w14:textId="77777777" w:rsidTr="00A43834">
        <w:tc>
          <w:tcPr>
            <w:tcW w:w="3560" w:type="dxa"/>
          </w:tcPr>
          <w:p w14:paraId="6C5E0D12" w14:textId="77777777" w:rsidR="008D151E" w:rsidRPr="005C5141" w:rsidRDefault="008D151E" w:rsidP="008D15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211" w:type="dxa"/>
            <w:gridSpan w:val="2"/>
          </w:tcPr>
          <w:p w14:paraId="6F286FA3" w14:textId="77777777" w:rsidR="008D151E" w:rsidRDefault="008D151E" w:rsidP="008D15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7D4FA30B" w14:textId="77777777" w:rsidR="008D151E" w:rsidRPr="00982495" w:rsidRDefault="008D151E" w:rsidP="008D15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8D151E" w:rsidRPr="00982495" w14:paraId="00D6CA34" w14:textId="77777777" w:rsidTr="00A43834">
        <w:tc>
          <w:tcPr>
            <w:tcW w:w="3560" w:type="dxa"/>
          </w:tcPr>
          <w:p w14:paraId="65875AB0" w14:textId="77777777" w:rsidR="008D151E" w:rsidRPr="005C5141" w:rsidRDefault="008D151E" w:rsidP="008D15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211" w:type="dxa"/>
            <w:gridSpan w:val="2"/>
          </w:tcPr>
          <w:p w14:paraId="14AF100B" w14:textId="77777777" w:rsidR="008D151E" w:rsidRDefault="008D151E" w:rsidP="008D15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1B074460" w14:textId="77777777" w:rsidR="008D151E" w:rsidRPr="00982495" w:rsidRDefault="008D151E" w:rsidP="008D15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633DC0" w:rsidRPr="00982495" w14:paraId="17CFD5BA" w14:textId="77777777" w:rsidTr="00A43834">
        <w:tc>
          <w:tcPr>
            <w:tcW w:w="3560" w:type="dxa"/>
          </w:tcPr>
          <w:p w14:paraId="4B17F0A0" w14:textId="77777777" w:rsidR="00633DC0" w:rsidRDefault="00633DC0" w:rsidP="00633DC0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CallBackEServiceTransactionId</w:t>
            </w:r>
          </w:p>
        </w:tc>
        <w:tc>
          <w:tcPr>
            <w:tcW w:w="2211" w:type="dxa"/>
            <w:gridSpan w:val="2"/>
          </w:tcPr>
          <w:p w14:paraId="70770BC1" w14:textId="77777777" w:rsidR="00633DC0" w:rsidRDefault="00633DC0" w:rsidP="00633DC0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220AEA6B" w14:textId="77777777" w:rsidR="00633DC0" w:rsidRPr="00982495" w:rsidRDefault="00633DC0" w:rsidP="00633DC0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633DC0" w:rsidRPr="00982495" w14:paraId="0A2AFF7D" w14:textId="77777777" w:rsidTr="00A43834">
        <w:tc>
          <w:tcPr>
            <w:tcW w:w="3560" w:type="dxa"/>
          </w:tcPr>
          <w:p w14:paraId="1B4705A8" w14:textId="77777777" w:rsidR="00633DC0" w:rsidRDefault="00633DC0" w:rsidP="00633DC0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TotalAmount</w:t>
            </w:r>
          </w:p>
        </w:tc>
        <w:tc>
          <w:tcPr>
            <w:tcW w:w="2211" w:type="dxa"/>
            <w:gridSpan w:val="2"/>
          </w:tcPr>
          <w:p w14:paraId="0EB0C3A5" w14:textId="77777777" w:rsidR="00633DC0" w:rsidRDefault="00633DC0" w:rsidP="00633DC0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2E4E3A9A" w14:textId="77777777" w:rsidR="00633DC0" w:rsidRPr="00982495" w:rsidRDefault="00633DC0" w:rsidP="00633DC0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633DC0" w:rsidRPr="00982495" w14:paraId="5575A352" w14:textId="77777777" w:rsidTr="00A43834">
        <w:tc>
          <w:tcPr>
            <w:tcW w:w="3560" w:type="dxa"/>
          </w:tcPr>
          <w:p w14:paraId="2E981436" w14:textId="77777777" w:rsidR="00633DC0" w:rsidRDefault="00633DC0" w:rsidP="00633DC0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SupportedGateways</w:t>
            </w:r>
          </w:p>
        </w:tc>
        <w:tc>
          <w:tcPr>
            <w:tcW w:w="2211" w:type="dxa"/>
            <w:gridSpan w:val="2"/>
          </w:tcPr>
          <w:p w14:paraId="1B4C1F21" w14:textId="77777777" w:rsidR="00633DC0" w:rsidRDefault="00633DC0" w:rsidP="00633DC0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525301B7" w14:textId="77777777" w:rsidR="00633DC0" w:rsidRPr="00982495" w:rsidRDefault="00633DC0" w:rsidP="00633DC0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633DC0" w:rsidRPr="00982495" w14:paraId="7D54A2A4" w14:textId="77777777" w:rsidTr="00A43834">
        <w:tc>
          <w:tcPr>
            <w:tcW w:w="3560" w:type="dxa"/>
          </w:tcPr>
          <w:p w14:paraId="1D075277" w14:textId="77777777" w:rsidR="00633DC0" w:rsidRDefault="00633DC0" w:rsidP="00633DC0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PaymentMechanism</w:t>
            </w:r>
          </w:p>
        </w:tc>
        <w:tc>
          <w:tcPr>
            <w:tcW w:w="2211" w:type="dxa"/>
            <w:gridSpan w:val="2"/>
          </w:tcPr>
          <w:p w14:paraId="3CF35242" w14:textId="77777777" w:rsidR="00633DC0" w:rsidRDefault="00633DC0" w:rsidP="00633DC0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5DA77C33" w14:textId="77777777" w:rsidR="00633DC0" w:rsidRPr="00982495" w:rsidRDefault="00633DC0" w:rsidP="00633DC0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633DC0" w:rsidRPr="00982495" w14:paraId="00E27EC8" w14:textId="77777777" w:rsidTr="00A43834">
        <w:tc>
          <w:tcPr>
            <w:tcW w:w="3560" w:type="dxa"/>
          </w:tcPr>
          <w:p w14:paraId="32F05FEB" w14:textId="77777777" w:rsidR="00633DC0" w:rsidRDefault="00633DC0" w:rsidP="00633DC0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RequestExpiryDate</w:t>
            </w:r>
          </w:p>
        </w:tc>
        <w:tc>
          <w:tcPr>
            <w:tcW w:w="2211" w:type="dxa"/>
            <w:gridSpan w:val="2"/>
          </w:tcPr>
          <w:p w14:paraId="4A9C9B67" w14:textId="77777777" w:rsidR="00633DC0" w:rsidRDefault="00633DC0" w:rsidP="00633DC0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7502A0DF" w14:textId="77777777" w:rsidR="00633DC0" w:rsidRPr="00982495" w:rsidRDefault="00633DC0" w:rsidP="00633DC0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85386" w:rsidRPr="00982495" w14:paraId="6264FCBC" w14:textId="77777777" w:rsidTr="00A43834">
        <w:tc>
          <w:tcPr>
            <w:tcW w:w="3560" w:type="dxa"/>
          </w:tcPr>
          <w:p w14:paraId="0C266433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211" w:type="dxa"/>
            <w:gridSpan w:val="2"/>
          </w:tcPr>
          <w:p w14:paraId="37DEAC14" w14:textId="77777777" w:rsidR="00485386" w:rsidRPr="00982495" w:rsidRDefault="00485386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579" w:type="dxa"/>
          </w:tcPr>
          <w:p w14:paraId="747C5F68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485386" w:rsidRPr="00982495" w14:paraId="23268EBA" w14:textId="77777777" w:rsidTr="00A43834">
        <w:tc>
          <w:tcPr>
            <w:tcW w:w="3560" w:type="dxa"/>
          </w:tcPr>
          <w:p w14:paraId="57409E20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211" w:type="dxa"/>
            <w:gridSpan w:val="2"/>
          </w:tcPr>
          <w:p w14:paraId="64FF05B1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579" w:type="dxa"/>
          </w:tcPr>
          <w:p w14:paraId="268A4FDD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485386" w:rsidRPr="00982495" w14:paraId="05A10AFA" w14:textId="77777777" w:rsidTr="00A43834">
        <w:tc>
          <w:tcPr>
            <w:tcW w:w="3560" w:type="dxa"/>
          </w:tcPr>
          <w:p w14:paraId="193E4D50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211" w:type="dxa"/>
            <w:gridSpan w:val="2"/>
          </w:tcPr>
          <w:p w14:paraId="0628C471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579" w:type="dxa"/>
          </w:tcPr>
          <w:p w14:paraId="6504D660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9</w:t>
            </w:r>
          </w:p>
        </w:tc>
      </w:tr>
      <w:tr w:rsidR="00485386" w:rsidRPr="00982495" w14:paraId="76572E2B" w14:textId="77777777" w:rsidTr="00A43834">
        <w:tc>
          <w:tcPr>
            <w:tcW w:w="3560" w:type="dxa"/>
          </w:tcPr>
          <w:p w14:paraId="0E2ED418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211" w:type="dxa"/>
            <w:gridSpan w:val="2"/>
          </w:tcPr>
          <w:p w14:paraId="358B43D5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579" w:type="dxa"/>
          </w:tcPr>
          <w:p w14:paraId="3AB6152D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85386" w:rsidRPr="00982495" w14:paraId="33770DAF" w14:textId="77777777" w:rsidTr="00A43834">
        <w:tc>
          <w:tcPr>
            <w:tcW w:w="3560" w:type="dxa"/>
          </w:tcPr>
          <w:p w14:paraId="09932B20" w14:textId="77777777" w:rsidR="00485386" w:rsidRPr="00982495" w:rsidRDefault="00485386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211" w:type="dxa"/>
            <w:gridSpan w:val="2"/>
          </w:tcPr>
          <w:p w14:paraId="6DEA15B5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579" w:type="dxa"/>
          </w:tcPr>
          <w:p w14:paraId="484FAB9A" w14:textId="77777777" w:rsidR="00485386" w:rsidRPr="00982495" w:rsidRDefault="00485386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85386" w:rsidRPr="00BE0413" w14:paraId="4501F261" w14:textId="77777777" w:rsidTr="00485386">
        <w:tc>
          <w:tcPr>
            <w:tcW w:w="9350" w:type="dxa"/>
            <w:gridSpan w:val="4"/>
            <w:shd w:val="clear" w:color="auto" w:fill="BDD6EE" w:themeFill="accent1" w:themeFillTint="66"/>
          </w:tcPr>
          <w:p w14:paraId="7954CB23" w14:textId="77777777" w:rsidR="00485386" w:rsidRPr="00BE0413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485386" w14:paraId="7CA5F3DA" w14:textId="77777777" w:rsidTr="00A43834">
        <w:tc>
          <w:tcPr>
            <w:tcW w:w="5511" w:type="dxa"/>
            <w:gridSpan w:val="2"/>
            <w:shd w:val="clear" w:color="auto" w:fill="D0CECE" w:themeFill="background2" w:themeFillShade="E6"/>
          </w:tcPr>
          <w:p w14:paraId="76BC4608" w14:textId="77777777" w:rsidR="00485386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3839" w:type="dxa"/>
            <w:gridSpan w:val="2"/>
            <w:shd w:val="clear" w:color="auto" w:fill="D0CECE" w:themeFill="background2" w:themeFillShade="E6"/>
          </w:tcPr>
          <w:p w14:paraId="2FD79618" w14:textId="77777777" w:rsidR="00485386" w:rsidRDefault="00485386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485386" w14:paraId="745B2F0E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0588E9EF" w14:textId="77777777" w:rsidR="00485386" w:rsidRPr="00CD3401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5920B2">
              <w:rPr>
                <w:rFonts w:asciiTheme="minorHAnsi" w:hAnsiTheme="minorHAnsi"/>
                <w:b/>
                <w:bCs/>
                <w:rtl/>
                <w:lang w:bidi="ar-EG"/>
              </w:rPr>
              <w:t>البيانات المدخلة غير صحيحة او غير موجودة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7083337D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5920B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485386" w14:paraId="2B291F66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6929149C" w14:textId="77777777" w:rsidR="00485386" w:rsidRPr="00DF0174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F6846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منتهية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68088D7F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-14 = </w:t>
            </w:r>
            <w:r w:rsidRPr="008F6846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منتهية</w:t>
            </w:r>
          </w:p>
        </w:tc>
      </w:tr>
      <w:tr w:rsidR="00485386" w14:paraId="01B28E73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63A652DC" w14:textId="77777777" w:rsidR="00485386" w:rsidRPr="001A1B09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5D07E2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ملغية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7EC5B4B5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-15 = </w:t>
            </w:r>
            <w:r w:rsidRPr="005D07E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ملغية</w:t>
            </w:r>
          </w:p>
        </w:tc>
      </w:tr>
      <w:tr w:rsidR="00485386" w14:paraId="50B294AA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3A0F8DA5" w14:textId="77777777" w:rsidR="00485386" w:rsidRPr="008753A2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عليها حظر تعامل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01B9D1CF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-16 = </w:t>
            </w:r>
            <w:r w:rsidRPr="00E65DAA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عليها حظر تعامل</w:t>
            </w:r>
          </w:p>
        </w:tc>
      </w:tr>
      <w:tr w:rsidR="00485386" w14:paraId="3B77FA53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6DFE2CE0" w14:textId="77777777" w:rsidR="00485386" w:rsidRPr="009630FA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منقولة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4B0C8C87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-17 = </w:t>
            </w:r>
            <w:r w:rsidRPr="00E65DAA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منقولة</w:t>
            </w:r>
          </w:p>
        </w:tc>
      </w:tr>
      <w:tr w:rsidR="00485386" w14:paraId="758AF98F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04CB0F7B" w14:textId="77777777" w:rsidR="00485386" w:rsidRPr="00E65DAA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خارج البلاد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7D1DA68A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-18 = </w:t>
            </w:r>
            <w:r w:rsidRPr="00207E8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خارج البلاد</w:t>
            </w:r>
          </w:p>
        </w:tc>
      </w:tr>
      <w:tr w:rsidR="00485386" w14:paraId="1C717582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6F94E5D9" w14:textId="77777777" w:rsidR="00485386" w:rsidRPr="00207E84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86CFF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مسروقة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3E429C42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-19 = </w:t>
            </w:r>
            <w:r w:rsidRPr="00386CFF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لا يمكن اصدار بدل فاقد او تالف لان الرخصة مسروقة</w:t>
            </w:r>
          </w:p>
        </w:tc>
      </w:tr>
      <w:tr w:rsidR="00485386" w14:paraId="04D37451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47B5B46C" w14:textId="77777777" w:rsidR="00485386" w:rsidRPr="00386CFF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86CFF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التصريح منتهي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20D775EB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-20 = </w:t>
            </w:r>
            <w:r w:rsidRPr="00386CFF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لا يمكن اصدار بدل فاقد او تالف لان التصريح منتهي</w:t>
            </w:r>
          </w:p>
        </w:tc>
      </w:tr>
      <w:tr w:rsidR="00485386" w14:paraId="1F1A45C1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3F2206E4" w14:textId="77777777" w:rsidR="00485386" w:rsidRPr="00450D06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176F2CE7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21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  </w:t>
            </w:r>
            <w:r w:rsidRPr="00E97F4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اصدار بدل فاقد او تالف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E97F4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المستخدم غير مسجل بالنظام</w:t>
            </w:r>
          </w:p>
        </w:tc>
      </w:tr>
      <w:tr w:rsidR="00485386" w14:paraId="33FEB1E4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4DF2BA8E" w14:textId="77777777" w:rsidR="00485386" w:rsidRPr="00E97F43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6C3990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اكتر من طلب اصدار  علي نفس المركبة فى وقت  واحد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73EBB153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-22 = </w:t>
            </w:r>
            <w:r w:rsidRPr="006C399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بعث اكتر من طلب اصدار  علي نفس المركبة فى وقت  واحد</w:t>
            </w:r>
          </w:p>
        </w:tc>
      </w:tr>
      <w:tr w:rsidR="00485386" w14:paraId="1807EB23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4CFB51AB" w14:textId="77777777" w:rsidR="00485386" w:rsidRPr="006C3990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AA086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هل رقم المركبة شغال في خدمة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اخرى</w:t>
            </w:r>
            <w:r w:rsidRPr="00AA086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6078DECB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-23 = </w:t>
            </w:r>
            <w:r w:rsidRPr="00350823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لا يمكن بعث اكتر من طلب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 xml:space="preserve"> اصدار</w:t>
            </w:r>
            <w:r w:rsidRPr="00350823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 xml:space="preserve"> لنفس المركبة</w:t>
            </w:r>
          </w:p>
        </w:tc>
      </w:tr>
      <w:tr w:rsidR="00485386" w14:paraId="1F3A2451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02D46BF2" w14:textId="77777777" w:rsidR="00485386" w:rsidRPr="00AA086D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363E4">
              <w:rPr>
                <w:rFonts w:asciiTheme="minorHAnsi" w:hAnsiTheme="minorHAnsi"/>
                <w:b/>
                <w:bCs/>
                <w:rtl/>
                <w:lang w:bidi="ar-EG"/>
              </w:rPr>
              <w:t>هذه المركبة توجد عيها معاملة سارية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2A3DC84E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-24 = </w:t>
            </w:r>
            <w:r w:rsidRPr="007363E4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هذه المركبة توجد عيها معاملة سارية</w:t>
            </w:r>
          </w:p>
        </w:tc>
      </w:tr>
      <w:tr w:rsidR="00485386" w14:paraId="3CE56567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149008F3" w14:textId="77777777" w:rsidR="00485386" w:rsidRPr="007363E4" w:rsidRDefault="00485386" w:rsidP="00DB64EB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D34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نوع الترخيص </w:t>
            </w:r>
            <w:r w:rsidR="00853912">
              <w:rPr>
                <w:rFonts w:asciiTheme="minorHAnsi" w:hAnsiTheme="minorHAnsi" w:hint="cs"/>
                <w:b/>
                <w:bCs/>
                <w:rtl/>
                <w:lang w:bidi="ar-EG"/>
              </w:rPr>
              <w:t>لا</w:t>
            </w:r>
            <w:r w:rsidRPr="007D34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 w:rsidR="00853912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يصلح </w:t>
            </w:r>
            <w:r w:rsidRPr="007D34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للدخول </w:t>
            </w:r>
            <w:r w:rsidRPr="007D34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تبع طلبات شركة لينك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74B41DBA" w14:textId="77777777" w:rsidR="00485386" w:rsidRDefault="00485386" w:rsidP="00DB64EB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-60 = </w:t>
            </w:r>
            <w:r w:rsidRPr="007D3411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 xml:space="preserve">نوع الترخيص </w:t>
            </w:r>
            <w:r w:rsidR="00853912"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 xml:space="preserve">لا يصلح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 xml:space="preserve">للدخول </w:t>
            </w:r>
            <w:r w:rsidRPr="007D3411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 xml:space="preserve"> تبع طلبات شركة لينك</w:t>
            </w:r>
          </w:p>
        </w:tc>
      </w:tr>
      <w:tr w:rsidR="00485386" w14:paraId="2BF9A629" w14:textId="77777777" w:rsidTr="00A43834">
        <w:tc>
          <w:tcPr>
            <w:tcW w:w="5511" w:type="dxa"/>
            <w:gridSpan w:val="2"/>
            <w:shd w:val="clear" w:color="auto" w:fill="FFFFFF" w:themeFill="background1"/>
          </w:tcPr>
          <w:p w14:paraId="476FEB92" w14:textId="77777777" w:rsidR="00485386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: </w:t>
            </w:r>
          </w:p>
          <w:p w14:paraId="2BAD20FF" w14:textId="77777777" w:rsidR="00485386" w:rsidRDefault="00485386" w:rsidP="00485386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----------</w:t>
            </w:r>
          </w:p>
          <w:p w14:paraId="2BD7B220" w14:textId="77777777" w:rsidR="00485386" w:rsidRDefault="00485386" w:rsidP="00D91E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صحيحة</w:t>
            </w:r>
          </w:p>
          <w:p w14:paraId="0CD94727" w14:textId="77777777" w:rsidR="00485386" w:rsidRDefault="00485386" w:rsidP="00D91E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lastRenderedPageBreak/>
              <w:t>الرخصة غير منتهية</w:t>
            </w:r>
          </w:p>
          <w:p w14:paraId="068B4843" w14:textId="77777777" w:rsidR="00485386" w:rsidRDefault="00485386" w:rsidP="00D91E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غير ملغية </w:t>
            </w:r>
          </w:p>
          <w:p w14:paraId="285FE272" w14:textId="77777777" w:rsidR="00485386" w:rsidRDefault="00485386" w:rsidP="00D91E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لا يوجد عليها حظر تعامل</w:t>
            </w:r>
          </w:p>
          <w:p w14:paraId="017EFA6C" w14:textId="77777777" w:rsidR="00485386" w:rsidRDefault="00485386" w:rsidP="00D91E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منقولة</w:t>
            </w:r>
          </w:p>
          <w:p w14:paraId="7F59ADE3" w14:textId="77777777" w:rsidR="00485386" w:rsidRDefault="00485386" w:rsidP="00D91E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داخل البلاد</w:t>
            </w:r>
          </w:p>
          <w:p w14:paraId="2E70E78F" w14:textId="77777777" w:rsidR="00485386" w:rsidRDefault="00485386" w:rsidP="00D91E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مسروقة</w:t>
            </w:r>
          </w:p>
          <w:p w14:paraId="3C703556" w14:textId="77777777" w:rsidR="00485386" w:rsidRDefault="00485386" w:rsidP="00D91E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التصريح اذا وجد غير منتهي</w:t>
            </w:r>
          </w:p>
          <w:p w14:paraId="37BAFCA9" w14:textId="77777777" w:rsidR="00485386" w:rsidRPr="00AA086D" w:rsidRDefault="00485386" w:rsidP="00D91E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مسجل بالنطام</w:t>
            </w:r>
          </w:p>
          <w:p w14:paraId="1B7B9FC3" w14:textId="77777777" w:rsidR="00485386" w:rsidRPr="004D26D8" w:rsidRDefault="00485386" w:rsidP="00D91E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المركبة غير نشطة فى خدمة اخرى</w:t>
            </w:r>
          </w:p>
        </w:tc>
        <w:tc>
          <w:tcPr>
            <w:tcW w:w="3839" w:type="dxa"/>
            <w:gridSpan w:val="2"/>
            <w:shd w:val="clear" w:color="auto" w:fill="FFFFFF" w:themeFill="background1"/>
          </w:tcPr>
          <w:p w14:paraId="70ACB070" w14:textId="77777777" w:rsidR="00485386" w:rsidRDefault="00485386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 xml:space="preserve">0 = </w:t>
            </w:r>
            <w:r w:rsidRPr="004D26D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يمكن اصدار بدل تالف او فاقد</w:t>
            </w:r>
          </w:p>
        </w:tc>
      </w:tr>
    </w:tbl>
    <w:p w14:paraId="236834E9" w14:textId="77777777" w:rsidR="00485386" w:rsidRPr="00982495" w:rsidRDefault="00485386" w:rsidP="00485386">
      <w:pPr>
        <w:pStyle w:val="ListParagraph"/>
        <w:rPr>
          <w:rFonts w:asciiTheme="minorHAnsi" w:hAnsiTheme="minorHAnsi" w:cstheme="minorHAnsi"/>
        </w:rPr>
      </w:pPr>
    </w:p>
    <w:p w14:paraId="6FC28317" w14:textId="77777777" w:rsidR="00485386" w:rsidRPr="00982495" w:rsidRDefault="00485386" w:rsidP="00485386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5386" w:rsidRPr="00982495" w14:paraId="5911F0B6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142C0F41" w14:textId="77777777" w:rsidR="00485386" w:rsidRPr="00982495" w:rsidRDefault="00485386" w:rsidP="004853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7951FADD" w14:textId="77777777" w:rsidR="00485386" w:rsidRPr="00982495" w:rsidRDefault="00485386" w:rsidP="004853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485386" w:rsidRPr="00982495" w14:paraId="6C9CE754" w14:textId="77777777" w:rsidTr="00485386">
        <w:tc>
          <w:tcPr>
            <w:tcW w:w="4675" w:type="dxa"/>
          </w:tcPr>
          <w:p w14:paraId="204C5CD9" w14:textId="77777777" w:rsidR="004C79A2" w:rsidRDefault="004C79A2" w:rsidP="004C79A2">
            <w:r>
              <w:t>{</w:t>
            </w:r>
          </w:p>
          <w:p w14:paraId="2C92A56F" w14:textId="77777777" w:rsidR="004C79A2" w:rsidRDefault="004C79A2" w:rsidP="004C79A2">
            <w:r>
              <w:t xml:space="preserve">  "version": "1.0",</w:t>
            </w:r>
          </w:p>
          <w:p w14:paraId="10E15A6F" w14:textId="77777777" w:rsidR="004C79A2" w:rsidRDefault="004C79A2" w:rsidP="004C79A2">
            <w:r>
              <w:t xml:space="preserve">    "category": "request",</w:t>
            </w:r>
          </w:p>
          <w:p w14:paraId="30571643" w14:textId="77777777" w:rsidR="004C79A2" w:rsidRDefault="004C79A2" w:rsidP="004C79A2">
            <w:r>
              <w:t xml:space="preserve">    "service": "9",</w:t>
            </w:r>
          </w:p>
          <w:p w14:paraId="17FDDC30" w14:textId="77777777" w:rsidR="004C79A2" w:rsidRDefault="004C79A2" w:rsidP="004C79A2">
            <w:r>
              <w:t xml:space="preserve">    "timestamp": "03-09-2018 13:19",</w:t>
            </w:r>
          </w:p>
          <w:p w14:paraId="00F4DABC" w14:textId="77777777" w:rsidR="004C79A2" w:rsidRDefault="004C79A2" w:rsidP="004C79A2">
            <w:r>
              <w:t xml:space="preserve">    "tid": "594f2c57-e0d6-4311-87ff-ac491c4337dd",</w:t>
            </w:r>
          </w:p>
          <w:p w14:paraId="4C7801BD" w14:textId="77777777" w:rsidR="004C79A2" w:rsidRDefault="004C79A2" w:rsidP="004C79A2">
            <w:r>
              <w:t>"body":</w:t>
            </w:r>
          </w:p>
          <w:p w14:paraId="32E78648" w14:textId="77777777" w:rsidR="004C79A2" w:rsidRDefault="004C79A2" w:rsidP="004C79A2">
            <w:r>
              <w:t>{</w:t>
            </w:r>
          </w:p>
          <w:p w14:paraId="77173632" w14:textId="77777777" w:rsidR="004C79A2" w:rsidRDefault="004C79A2" w:rsidP="004C79A2">
            <w:r>
              <w:t xml:space="preserve">  "Nat_id": "26104170300058",</w:t>
            </w:r>
          </w:p>
          <w:p w14:paraId="5087054A" w14:textId="77777777" w:rsidR="004C79A2" w:rsidRDefault="004C79A2" w:rsidP="004C79A2">
            <w:r>
              <w:t xml:space="preserve">  "Address": "</w:t>
            </w:r>
            <w:r>
              <w:rPr>
                <w:rtl/>
              </w:rPr>
              <w:t>مصر الجديدة</w:t>
            </w:r>
            <w:r>
              <w:t>",</w:t>
            </w:r>
          </w:p>
          <w:p w14:paraId="66E2BBBA" w14:textId="77777777" w:rsidR="004C79A2" w:rsidRDefault="004C79A2" w:rsidP="004C79A2">
            <w:r>
              <w:t xml:space="preserve">  "Phone_num": "01286000298",</w:t>
            </w:r>
          </w:p>
          <w:p w14:paraId="2348B23A" w14:textId="77777777" w:rsidR="004C79A2" w:rsidRDefault="004C79A2" w:rsidP="004C79A2">
            <w:r>
              <w:t xml:space="preserve">  "Plate_Num": "</w:t>
            </w:r>
            <w:r>
              <w:rPr>
                <w:rtl/>
              </w:rPr>
              <w:t>ط ع أ - 9579</w:t>
            </w:r>
            <w:r>
              <w:t>",</w:t>
            </w:r>
          </w:p>
          <w:p w14:paraId="36EA24E0" w14:textId="77777777" w:rsidR="004C79A2" w:rsidRDefault="004C79A2" w:rsidP="004C79A2">
            <w:r>
              <w:t xml:space="preserve">  "PlateType": "PLT3091",</w:t>
            </w:r>
          </w:p>
          <w:p w14:paraId="4F957BFE" w14:textId="77777777" w:rsidR="004C79A2" w:rsidRDefault="004C79A2" w:rsidP="004C79A2">
            <w:r>
              <w:t xml:space="preserve">  "Record_Num": "556",</w:t>
            </w:r>
          </w:p>
          <w:p w14:paraId="34C29837" w14:textId="77777777" w:rsidR="004C79A2" w:rsidRDefault="004C79A2" w:rsidP="004C79A2">
            <w:r>
              <w:t xml:space="preserve">  "Record_Date": "2019-01-08",</w:t>
            </w:r>
          </w:p>
          <w:p w14:paraId="285640C3" w14:textId="77777777" w:rsidR="004C79A2" w:rsidRDefault="004C79A2" w:rsidP="004C79A2">
            <w:r>
              <w:t xml:space="preserve">  "PoliceDepartment": "PD1128",</w:t>
            </w:r>
          </w:p>
          <w:p w14:paraId="0FFF36F5" w14:textId="77777777" w:rsidR="004C79A2" w:rsidRDefault="004C79A2" w:rsidP="004C79A2">
            <w:r>
              <w:t xml:space="preserve">  "IssuePlace": "TUC2637",</w:t>
            </w:r>
          </w:p>
          <w:p w14:paraId="4CEC1EBC" w14:textId="77777777" w:rsidR="004C79A2" w:rsidRDefault="004C79A2" w:rsidP="004C79A2">
            <w:r>
              <w:t xml:space="preserve">  "WayReciption": "ShippingCompany",</w:t>
            </w:r>
          </w:p>
          <w:p w14:paraId="1963E1F3" w14:textId="77777777" w:rsidR="004C79A2" w:rsidRDefault="004C79A2" w:rsidP="004C79A2">
            <w:r>
              <w:t xml:space="preserve">  "Plate_Gov": "GOV2209",</w:t>
            </w:r>
          </w:p>
          <w:p w14:paraId="27DFDDFA" w14:textId="77777777" w:rsidR="004C79A2" w:rsidRDefault="004C79A2" w:rsidP="004C79A2">
            <w:r>
              <w:t xml:space="preserve">  "Service_Price": 120.5,</w:t>
            </w:r>
          </w:p>
          <w:p w14:paraId="52538A39" w14:textId="77777777" w:rsidR="004C79A2" w:rsidRDefault="004C79A2" w:rsidP="004C79A2">
            <w:r>
              <w:t xml:space="preserve">  "Company_Name": "</w:t>
            </w:r>
            <w:r>
              <w:rPr>
                <w:rtl/>
              </w:rPr>
              <w:t>البريد المصري</w:t>
            </w:r>
            <w:r>
              <w:t>",</w:t>
            </w:r>
          </w:p>
          <w:p w14:paraId="69EA94B5" w14:textId="77777777" w:rsidR="004C79A2" w:rsidRDefault="004C79A2" w:rsidP="004C79A2">
            <w:r>
              <w:t>"DeliveryNumber":"HR569P",</w:t>
            </w:r>
          </w:p>
          <w:p w14:paraId="6757C216" w14:textId="77777777" w:rsidR="004C79A2" w:rsidRDefault="004C79A2" w:rsidP="004C79A2">
            <w:r>
              <w:t xml:space="preserve">  "Gov_Shipping": "",</w:t>
            </w:r>
          </w:p>
          <w:p w14:paraId="2CBDBA22" w14:textId="77777777" w:rsidR="004C79A2" w:rsidRDefault="004C79A2" w:rsidP="004C79A2">
            <w:r>
              <w:t xml:space="preserve">  "HasFineLicense":1,</w:t>
            </w:r>
          </w:p>
          <w:p w14:paraId="059A72A9" w14:textId="77777777" w:rsidR="004C79A2" w:rsidRDefault="004C79A2" w:rsidP="004C79A2">
            <w:r>
              <w:t xml:space="preserve">  "FineLicenseCertificate":"",</w:t>
            </w:r>
          </w:p>
          <w:p w14:paraId="112D7BBD" w14:textId="77777777" w:rsidR="004C79A2" w:rsidRDefault="004C79A2" w:rsidP="004C79A2">
            <w:r>
              <w:t xml:space="preserve">  "FineLicenseCertificateExpiryDate":""</w:t>
            </w:r>
          </w:p>
          <w:p w14:paraId="18F0B9EF" w14:textId="77777777" w:rsidR="004C79A2" w:rsidRDefault="004C79A2" w:rsidP="004C79A2">
            <w:r>
              <w:t>}</w:t>
            </w:r>
          </w:p>
          <w:p w14:paraId="6619C91C" w14:textId="77777777" w:rsidR="00485386" w:rsidRDefault="004C79A2" w:rsidP="004C79A2">
            <w:r>
              <w:t>}</w:t>
            </w:r>
          </w:p>
        </w:tc>
        <w:tc>
          <w:tcPr>
            <w:tcW w:w="4675" w:type="dxa"/>
          </w:tcPr>
          <w:p w14:paraId="0645155C" w14:textId="77777777" w:rsidR="004C79A2" w:rsidRDefault="004C79A2" w:rsidP="004C79A2">
            <w:r>
              <w:t>{</w:t>
            </w:r>
          </w:p>
          <w:p w14:paraId="23512A43" w14:textId="77777777" w:rsidR="004C79A2" w:rsidRDefault="004C79A2" w:rsidP="004C79A2">
            <w:r>
              <w:t xml:space="preserve">    "Req_Num": null,</w:t>
            </w:r>
          </w:p>
          <w:p w14:paraId="7BCF1CE2" w14:textId="77777777" w:rsidR="004C79A2" w:rsidRDefault="004C79A2" w:rsidP="004C79A2">
            <w:r>
              <w:t xml:space="preserve">    "Req_Status": null,</w:t>
            </w:r>
          </w:p>
          <w:p w14:paraId="5394146B" w14:textId="77777777" w:rsidR="004C79A2" w:rsidRDefault="004C79A2" w:rsidP="004C79A2">
            <w:r>
              <w:t xml:space="preserve">    "Req_Status_Code": null,</w:t>
            </w:r>
          </w:p>
          <w:p w14:paraId="72E032B2" w14:textId="77777777" w:rsidR="004C79A2" w:rsidRDefault="004C79A2" w:rsidP="004C79A2">
            <w:r>
              <w:t xml:space="preserve">    "Req_Status_Cultured": null,</w:t>
            </w:r>
          </w:p>
          <w:p w14:paraId="1E05D119" w14:textId="77777777" w:rsidR="004C79A2" w:rsidRDefault="004C79A2" w:rsidP="004C79A2">
            <w:r>
              <w:t xml:space="preserve">    "Shipping_No": null,</w:t>
            </w:r>
          </w:p>
          <w:p w14:paraId="60337E6D" w14:textId="77777777" w:rsidR="004C79A2" w:rsidRDefault="004C79A2" w:rsidP="004C79A2">
            <w:r>
              <w:t xml:space="preserve">    "Service_Price": null,</w:t>
            </w:r>
          </w:p>
          <w:p w14:paraId="32860D57" w14:textId="77777777" w:rsidR="004C79A2" w:rsidRDefault="004C79A2" w:rsidP="004C79A2">
            <w:r>
              <w:t xml:space="preserve">    "ErrorCode": -12,</w:t>
            </w:r>
          </w:p>
          <w:p w14:paraId="5BBA921A" w14:textId="77777777" w:rsidR="004C79A2" w:rsidRDefault="004C79A2" w:rsidP="004C79A2">
            <w:r>
              <w:t xml:space="preserve">    "ErrorMessage": "It is not possible to send more than one request for a vehicle if it is occupied by another service",</w:t>
            </w:r>
          </w:p>
          <w:p w14:paraId="1F83E4EF" w14:textId="77777777" w:rsidR="004C79A2" w:rsidRDefault="004C79A2" w:rsidP="004C79A2">
            <w:r>
              <w:t xml:space="preserve">    "ErrorMessageCulture": "</w:t>
            </w:r>
            <w:r>
              <w:rPr>
                <w:rtl/>
              </w:rPr>
              <w:t>لا يمكن بعث اكتر من طلب علي مركبة اذا كانت مشغولة في خدمة اخري</w:t>
            </w:r>
            <w:r>
              <w:t>",</w:t>
            </w:r>
          </w:p>
          <w:p w14:paraId="21F27779" w14:textId="77777777" w:rsidR="004C79A2" w:rsidRDefault="004C79A2" w:rsidP="004C79A2">
            <w:r>
              <w:t xml:space="preserve">    "CallBackEServiceTransactionId": null,</w:t>
            </w:r>
          </w:p>
          <w:p w14:paraId="6DDE1DD8" w14:textId="77777777" w:rsidR="004C79A2" w:rsidRDefault="004C79A2" w:rsidP="004C79A2">
            <w:r>
              <w:t xml:space="preserve">    "SupportedGateways": null,</w:t>
            </w:r>
          </w:p>
          <w:p w14:paraId="7D2BCCD8" w14:textId="77777777" w:rsidR="004C79A2" w:rsidRDefault="004C79A2" w:rsidP="004C79A2">
            <w:r>
              <w:t xml:space="preserve">    "PaymentMechanism": null,</w:t>
            </w:r>
          </w:p>
          <w:p w14:paraId="145E7188" w14:textId="77777777" w:rsidR="004C79A2" w:rsidRDefault="004C79A2" w:rsidP="004C79A2">
            <w:r>
              <w:t xml:space="preserve">    "RequestExpiryDate": null,</w:t>
            </w:r>
          </w:p>
          <w:p w14:paraId="06363A03" w14:textId="77777777" w:rsidR="004C79A2" w:rsidRDefault="004C79A2" w:rsidP="004C79A2">
            <w:r>
              <w:t xml:space="preserve">    "TotalAmount": 0,</w:t>
            </w:r>
          </w:p>
          <w:p w14:paraId="695C4321" w14:textId="77777777" w:rsidR="004C79A2" w:rsidRDefault="004C79A2" w:rsidP="004C79A2">
            <w:r>
              <w:t xml:space="preserve">    "version": "1.0",</w:t>
            </w:r>
          </w:p>
          <w:p w14:paraId="1388321E" w14:textId="77777777" w:rsidR="004C79A2" w:rsidRDefault="004C79A2" w:rsidP="004C79A2">
            <w:r>
              <w:t xml:space="preserve">    "category": "response",</w:t>
            </w:r>
          </w:p>
          <w:p w14:paraId="6AF7564D" w14:textId="77777777" w:rsidR="004C79A2" w:rsidRDefault="004C79A2" w:rsidP="004C79A2">
            <w:r>
              <w:t xml:space="preserve">    "service": "9",</w:t>
            </w:r>
          </w:p>
          <w:p w14:paraId="2DB6CB06" w14:textId="77777777" w:rsidR="004C79A2" w:rsidRDefault="004C79A2" w:rsidP="004C79A2">
            <w:r>
              <w:t xml:space="preserve">    "timestamp": "24-06-2019 14:32",</w:t>
            </w:r>
          </w:p>
          <w:p w14:paraId="5897732E" w14:textId="77777777" w:rsidR="004C79A2" w:rsidRDefault="004C79A2" w:rsidP="004C79A2">
            <w:r>
              <w:t xml:space="preserve">    "tid": "594f2c57-e0d6-4311-87ff-ac491c4337dd",</w:t>
            </w:r>
          </w:p>
          <w:p w14:paraId="452A88EC" w14:textId="77777777" w:rsidR="004C79A2" w:rsidRDefault="004C79A2" w:rsidP="004C79A2">
            <w:r>
              <w:t xml:space="preserve">    "ChannelRequestID": null,</w:t>
            </w:r>
          </w:p>
          <w:p w14:paraId="0BD39E14" w14:textId="77777777" w:rsidR="004C79A2" w:rsidRDefault="004C79A2" w:rsidP="004C79A2">
            <w:r>
              <w:t xml:space="preserve">    "OriginatingChannel": null,</w:t>
            </w:r>
          </w:p>
          <w:p w14:paraId="50641EA9" w14:textId="77777777" w:rsidR="004C79A2" w:rsidRDefault="004C79A2" w:rsidP="004C79A2">
            <w:r>
              <w:t xml:space="preserve">    "OriginatingUserIdentifier": null,</w:t>
            </w:r>
          </w:p>
          <w:p w14:paraId="2BF9187B" w14:textId="77777777" w:rsidR="004C79A2" w:rsidRDefault="004C79A2" w:rsidP="004C79A2">
            <w:r>
              <w:t xml:space="preserve">    "OriginatingUserType": null</w:t>
            </w:r>
          </w:p>
          <w:p w14:paraId="0E2CED6B" w14:textId="77777777" w:rsidR="00485386" w:rsidRPr="00982495" w:rsidRDefault="004C79A2" w:rsidP="004C79A2">
            <w:pPr>
              <w:rPr>
                <w:rFonts w:asciiTheme="minorHAnsi" w:hAnsiTheme="minorHAnsi" w:cstheme="minorHAnsi"/>
              </w:rPr>
            </w:pPr>
            <w:r>
              <w:t>}</w:t>
            </w:r>
          </w:p>
        </w:tc>
      </w:tr>
    </w:tbl>
    <w:p w14:paraId="5A6369F7" w14:textId="77777777" w:rsidR="00485386" w:rsidRPr="000406B9" w:rsidRDefault="00485386" w:rsidP="00485386">
      <w:pPr>
        <w:pStyle w:val="ListParagraph"/>
        <w:rPr>
          <w:rFonts w:asciiTheme="minorHAnsi" w:hAnsiTheme="minorHAnsi" w:cstheme="minorHAnsi"/>
        </w:rPr>
      </w:pPr>
    </w:p>
    <w:p w14:paraId="32E50AAA" w14:textId="77777777" w:rsidR="00485386" w:rsidRDefault="00485386" w:rsidP="00485386">
      <w:pPr>
        <w:pStyle w:val="ListParagraph"/>
        <w:rPr>
          <w:rFonts w:asciiTheme="minorHAnsi" w:hAnsiTheme="minorHAnsi" w:cstheme="minorHAnsi"/>
          <w:rtl/>
        </w:rPr>
      </w:pPr>
    </w:p>
    <w:p w14:paraId="17D6DEBF" w14:textId="77777777" w:rsidR="00485386" w:rsidRDefault="00485386" w:rsidP="00485386">
      <w:pPr>
        <w:pStyle w:val="ListParagraph"/>
        <w:rPr>
          <w:rFonts w:asciiTheme="minorHAnsi" w:hAnsiTheme="minorHAnsi" w:cstheme="minorHAnsi"/>
          <w:rtl/>
        </w:rPr>
      </w:pPr>
    </w:p>
    <w:p w14:paraId="292C07B3" w14:textId="77777777" w:rsidR="004A54FE" w:rsidRPr="000406B9" w:rsidRDefault="004A54FE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4" w:name="_Toc50971774"/>
      <w:bookmarkStart w:id="15" w:name="_Toc533694115"/>
      <w:bookmarkStart w:id="16" w:name="_Toc533694103"/>
      <w:r>
        <w:rPr>
          <w:rFonts w:asciiTheme="minorHAnsi" w:hAnsiTheme="minorHAnsi" w:cstheme="minorHAnsi"/>
          <w:sz w:val="28"/>
          <w:szCs w:val="28"/>
        </w:rPr>
        <w:t>Get All Shipping Companies</w:t>
      </w:r>
      <w:bookmarkEnd w:id="14"/>
    </w:p>
    <w:p w14:paraId="19302E5A" w14:textId="77777777" w:rsidR="004A54FE" w:rsidRPr="00982495" w:rsidRDefault="004A54FE" w:rsidP="004A54FE">
      <w:pPr>
        <w:rPr>
          <w:rFonts w:asciiTheme="minorHAnsi" w:hAnsiTheme="minorHAnsi" w:cstheme="minorHAnsi"/>
        </w:rPr>
      </w:pPr>
    </w:p>
    <w:p w14:paraId="686F01BE" w14:textId="77777777" w:rsidR="004A54FE" w:rsidRPr="000406B9" w:rsidRDefault="004A54FE" w:rsidP="004A54FE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05A2C811" w14:textId="77777777" w:rsidR="004A54FE" w:rsidRPr="00982495" w:rsidRDefault="004A54FE" w:rsidP="004A54F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Get Shipping Companies Name and ID</w:t>
      </w:r>
    </w:p>
    <w:p w14:paraId="50E1F92F" w14:textId="77777777" w:rsidR="004A54FE" w:rsidRPr="00982495" w:rsidRDefault="004A54FE" w:rsidP="004A54FE">
      <w:pPr>
        <w:rPr>
          <w:rFonts w:asciiTheme="minorHAnsi" w:hAnsiTheme="minorHAnsi" w:cstheme="minorHAnsi"/>
        </w:rPr>
      </w:pPr>
    </w:p>
    <w:p w14:paraId="08216515" w14:textId="77777777" w:rsidR="004A54FE" w:rsidRPr="000406B9" w:rsidRDefault="004A54FE" w:rsidP="004A54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042F846A" w14:textId="77777777" w:rsidR="004A54FE" w:rsidRDefault="004A54FE" w:rsidP="004A54FE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http://&lt;&lt;TrafficAPI-IP&gt;&gt;/Traffic/PortalWeb.APIs/TIC/GetAllShippingCompanies</w:t>
      </w:r>
    </w:p>
    <w:p w14:paraId="2DF78950" w14:textId="77777777" w:rsidR="004A54FE" w:rsidRPr="00982495" w:rsidRDefault="004A54FE" w:rsidP="004A54FE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lastRenderedPageBreak/>
        <w:t xml:space="preserve"> </w:t>
      </w:r>
    </w:p>
    <w:p w14:paraId="0C5B7B63" w14:textId="77777777" w:rsidR="004A54FE" w:rsidRPr="000406B9" w:rsidRDefault="004A54FE" w:rsidP="004A54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2C9936B8" w14:textId="77777777" w:rsidR="004A54FE" w:rsidRPr="00982495" w:rsidRDefault="004A54FE" w:rsidP="004A54FE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3058"/>
        <w:gridCol w:w="3018"/>
      </w:tblGrid>
      <w:tr w:rsidR="004A54FE" w:rsidRPr="00982495" w14:paraId="61C8C71C" w14:textId="77777777" w:rsidTr="00980C75">
        <w:tc>
          <w:tcPr>
            <w:tcW w:w="9350" w:type="dxa"/>
            <w:gridSpan w:val="3"/>
            <w:shd w:val="clear" w:color="auto" w:fill="D9E2F3" w:themeFill="accent5" w:themeFillTint="33"/>
          </w:tcPr>
          <w:p w14:paraId="0CD4FBB3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4A54FE" w:rsidRPr="00982495" w14:paraId="547D17CD" w14:textId="77777777" w:rsidTr="00980C75">
        <w:tc>
          <w:tcPr>
            <w:tcW w:w="3274" w:type="dxa"/>
            <w:shd w:val="clear" w:color="auto" w:fill="E7E6E6" w:themeFill="background2"/>
          </w:tcPr>
          <w:p w14:paraId="6E8B6924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754D8076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39462EC5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A54FE" w:rsidRPr="00982495" w14:paraId="632A8C69" w14:textId="77777777" w:rsidTr="00980C75">
        <w:tc>
          <w:tcPr>
            <w:tcW w:w="3274" w:type="dxa"/>
          </w:tcPr>
          <w:p w14:paraId="5E070450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</w:tcPr>
          <w:p w14:paraId="4E3D6008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2399ED1F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4A54FE" w:rsidRPr="00982495" w14:paraId="2F8C944F" w14:textId="77777777" w:rsidTr="00980C75">
        <w:tc>
          <w:tcPr>
            <w:tcW w:w="3274" w:type="dxa"/>
          </w:tcPr>
          <w:p w14:paraId="7259834A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</w:tcPr>
          <w:p w14:paraId="6F0EA458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1FC3A48E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4A54FE" w:rsidRPr="00982495" w14:paraId="399F6E97" w14:textId="77777777" w:rsidTr="00980C75">
        <w:tc>
          <w:tcPr>
            <w:tcW w:w="3274" w:type="dxa"/>
          </w:tcPr>
          <w:p w14:paraId="3F22616F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</w:tcPr>
          <w:p w14:paraId="2500A4C9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24BE751C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>
              <w:t xml:space="preserve">10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GetAllShippingCompanies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4A54FE" w:rsidRPr="00982495" w14:paraId="441D1356" w14:textId="77777777" w:rsidTr="00980C75">
        <w:tc>
          <w:tcPr>
            <w:tcW w:w="3274" w:type="dxa"/>
          </w:tcPr>
          <w:p w14:paraId="34627245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</w:tcPr>
          <w:p w14:paraId="3FC68B9F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3EE72256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4A54FE" w:rsidRPr="00982495" w14:paraId="0A138965" w14:textId="77777777" w:rsidTr="00980C75">
        <w:tc>
          <w:tcPr>
            <w:tcW w:w="3274" w:type="dxa"/>
          </w:tcPr>
          <w:p w14:paraId="2A7B98C5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</w:tcPr>
          <w:p w14:paraId="62A07ED4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422E6CDF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4A54FE" w:rsidRPr="00982495" w14:paraId="2546D193" w14:textId="77777777" w:rsidTr="00980C75">
        <w:tc>
          <w:tcPr>
            <w:tcW w:w="9350" w:type="dxa"/>
            <w:gridSpan w:val="3"/>
            <w:shd w:val="clear" w:color="auto" w:fill="DEEAF6" w:themeFill="accent1" w:themeFillTint="33"/>
          </w:tcPr>
          <w:p w14:paraId="2A8AAE20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4A54FE" w:rsidRPr="00982495" w14:paraId="78EB4F24" w14:textId="77777777" w:rsidTr="00980C75">
        <w:tc>
          <w:tcPr>
            <w:tcW w:w="3274" w:type="dxa"/>
          </w:tcPr>
          <w:p w14:paraId="28E2C6FA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974AC">
              <w:rPr>
                <w:rFonts w:asciiTheme="minorHAnsi" w:hAnsiTheme="minorHAnsi" w:cstheme="minorHAnsi"/>
              </w:rPr>
              <w:t>ShippingCompanies</w:t>
            </w:r>
          </w:p>
        </w:tc>
        <w:tc>
          <w:tcPr>
            <w:tcW w:w="3058" w:type="dxa"/>
          </w:tcPr>
          <w:p w14:paraId="1EF81EBE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كل شركات الشحن</w:t>
            </w:r>
          </w:p>
        </w:tc>
        <w:tc>
          <w:tcPr>
            <w:tcW w:w="3018" w:type="dxa"/>
          </w:tcPr>
          <w:p w14:paraId="2FC02229" w14:textId="77777777" w:rsidR="004A54FE" w:rsidRPr="00F23955" w:rsidRDefault="004A54FE" w:rsidP="00980C75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4A54FE" w:rsidRPr="00982495" w14:paraId="2ACF689B" w14:textId="77777777" w:rsidTr="00980C75">
        <w:tc>
          <w:tcPr>
            <w:tcW w:w="3274" w:type="dxa"/>
          </w:tcPr>
          <w:p w14:paraId="76480685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46071F">
              <w:rPr>
                <w:rFonts w:ascii="Consolas" w:hAnsi="Consolas" w:cs="Consolas"/>
                <w:color w:val="000000"/>
                <w:sz w:val="19"/>
                <w:szCs w:val="19"/>
              </w:rPr>
              <w:t>Company_Name</w:t>
            </w:r>
          </w:p>
        </w:tc>
        <w:tc>
          <w:tcPr>
            <w:tcW w:w="3058" w:type="dxa"/>
          </w:tcPr>
          <w:p w14:paraId="442F12A1" w14:textId="77777777" w:rsidR="004A54FE" w:rsidRPr="006D270C" w:rsidRDefault="004A54FE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اسم الشركة</w:t>
            </w:r>
          </w:p>
        </w:tc>
        <w:tc>
          <w:tcPr>
            <w:tcW w:w="3018" w:type="dxa"/>
          </w:tcPr>
          <w:p w14:paraId="5CEA7D22" w14:textId="77777777" w:rsidR="004A54FE" w:rsidRPr="00F23955" w:rsidRDefault="004A54FE" w:rsidP="00980C75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4A54FE" w:rsidRPr="00982495" w14:paraId="3A650FC1" w14:textId="77777777" w:rsidTr="00980C75">
        <w:tc>
          <w:tcPr>
            <w:tcW w:w="3274" w:type="dxa"/>
          </w:tcPr>
          <w:p w14:paraId="71ECC152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46071F">
              <w:rPr>
                <w:rFonts w:asciiTheme="minorHAnsi" w:hAnsiTheme="minorHAnsi" w:cstheme="minorHAnsi"/>
              </w:rPr>
              <w:t>Def_No</w:t>
            </w:r>
          </w:p>
        </w:tc>
        <w:tc>
          <w:tcPr>
            <w:tcW w:w="3058" w:type="dxa"/>
          </w:tcPr>
          <w:p w14:paraId="22C15DC7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الشركة</w:t>
            </w:r>
          </w:p>
        </w:tc>
        <w:tc>
          <w:tcPr>
            <w:tcW w:w="3018" w:type="dxa"/>
          </w:tcPr>
          <w:p w14:paraId="6F375FDA" w14:textId="77777777" w:rsidR="004A54FE" w:rsidRPr="00F23955" w:rsidRDefault="004A54FE" w:rsidP="00980C75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4A54FE" w:rsidRPr="00982495" w14:paraId="01FAC476" w14:textId="77777777" w:rsidTr="00980C75">
        <w:tc>
          <w:tcPr>
            <w:tcW w:w="3274" w:type="dxa"/>
          </w:tcPr>
          <w:p w14:paraId="521A25C5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</w:tcPr>
          <w:p w14:paraId="5027DB6B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24198472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4A54FE" w:rsidRPr="00982495" w14:paraId="2F6F5565" w14:textId="77777777" w:rsidTr="00980C75">
        <w:tc>
          <w:tcPr>
            <w:tcW w:w="3274" w:type="dxa"/>
          </w:tcPr>
          <w:p w14:paraId="0C4F9B71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</w:tcPr>
          <w:p w14:paraId="650AF6D9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70ACC786" w14:textId="77777777" w:rsidR="004A54FE" w:rsidRPr="00982495" w:rsidRDefault="004A54FE" w:rsidP="00980C75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10</w:t>
            </w:r>
          </w:p>
        </w:tc>
      </w:tr>
      <w:tr w:rsidR="004A54FE" w:rsidRPr="00982495" w14:paraId="2A6C0CD3" w14:textId="77777777" w:rsidTr="00980C75">
        <w:tc>
          <w:tcPr>
            <w:tcW w:w="3274" w:type="dxa"/>
          </w:tcPr>
          <w:p w14:paraId="5D2BC4F4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</w:tcPr>
          <w:p w14:paraId="732FA67F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06133885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0E34D193" w14:textId="77777777" w:rsidR="004A54FE" w:rsidRPr="00BE0413" w:rsidRDefault="004A54FE" w:rsidP="004A54FE">
      <w:pPr>
        <w:jc w:val="center"/>
        <w:rPr>
          <w:rFonts w:asciiTheme="minorHAnsi" w:hAnsiTheme="minorHAnsi" w:cstheme="minorHAnsi"/>
          <w:b/>
          <w:bCs/>
        </w:rPr>
      </w:pPr>
    </w:p>
    <w:p w14:paraId="1B589C7E" w14:textId="77777777" w:rsidR="004A54FE" w:rsidRPr="00982495" w:rsidRDefault="004A54FE" w:rsidP="004A54F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54FE" w:rsidRPr="00982495" w14:paraId="1733AC2D" w14:textId="77777777" w:rsidTr="00980C75">
        <w:tc>
          <w:tcPr>
            <w:tcW w:w="4675" w:type="dxa"/>
            <w:shd w:val="clear" w:color="auto" w:fill="DEEAF6" w:themeFill="accent1" w:themeFillTint="33"/>
          </w:tcPr>
          <w:p w14:paraId="31784812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6E719A27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4A54FE" w:rsidRPr="00982495" w14:paraId="23543911" w14:textId="77777777" w:rsidTr="00980C75">
        <w:tc>
          <w:tcPr>
            <w:tcW w:w="4675" w:type="dxa"/>
          </w:tcPr>
          <w:p w14:paraId="3461044E" w14:textId="77777777" w:rsidR="004A54FE" w:rsidRPr="00D974AC" w:rsidRDefault="004A54FE" w:rsidP="00980C7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974AC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08EEE288" w14:textId="77777777" w:rsidR="004A54FE" w:rsidRPr="00D974AC" w:rsidRDefault="004A54FE" w:rsidP="00980C7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974AC"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"version": "1.0",</w:t>
            </w:r>
          </w:p>
          <w:p w14:paraId="4F7525BD" w14:textId="77777777" w:rsidR="004A54FE" w:rsidRPr="00D974AC" w:rsidRDefault="004A54FE" w:rsidP="00980C7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974A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"category": "request",</w:t>
            </w:r>
          </w:p>
          <w:p w14:paraId="5C35B58D" w14:textId="77777777" w:rsidR="004A54FE" w:rsidRPr="00D974AC" w:rsidRDefault="004A54FE" w:rsidP="00980C7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974A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"service": "10",</w:t>
            </w:r>
          </w:p>
          <w:p w14:paraId="1382BFA9" w14:textId="77777777" w:rsidR="004A54FE" w:rsidRPr="00D974AC" w:rsidRDefault="004A54FE" w:rsidP="00980C7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974A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"timestamp": "03-09-2018 13:19",</w:t>
            </w:r>
          </w:p>
          <w:p w14:paraId="19FF7D48" w14:textId="77777777" w:rsidR="004A54FE" w:rsidRPr="00D974AC" w:rsidRDefault="004A54FE" w:rsidP="00980C7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974AC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"tid": "594f2c57-e0d6-4311-87ff-ac491c4337dd"</w:t>
            </w:r>
          </w:p>
          <w:p w14:paraId="7975E02F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  <w:tc>
          <w:tcPr>
            <w:tcW w:w="4675" w:type="dxa"/>
          </w:tcPr>
          <w:p w14:paraId="3A2671A5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>{</w:t>
            </w:r>
          </w:p>
          <w:p w14:paraId="6FE2A978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"ShippingCompanies": [</w:t>
            </w:r>
          </w:p>
          <w:p w14:paraId="658C5B53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    {</w:t>
            </w:r>
          </w:p>
          <w:p w14:paraId="54986D5F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        "Company_Name": "</w:t>
            </w:r>
            <w:r w:rsidRPr="00D974AC">
              <w:rPr>
                <w:rFonts w:asciiTheme="minorHAnsi" w:hAnsiTheme="minorHAnsi"/>
                <w:rtl/>
              </w:rPr>
              <w:t>ارامكس انترناشيونال للبريد السريع - مصر للبريد السريع</w:t>
            </w:r>
            <w:r w:rsidRPr="00D974AC">
              <w:rPr>
                <w:rFonts w:asciiTheme="minorHAnsi" w:hAnsiTheme="minorHAnsi" w:cstheme="minorHAnsi"/>
              </w:rPr>
              <w:t>",</w:t>
            </w:r>
          </w:p>
          <w:p w14:paraId="76A8B6C4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        "Def_No": "01",</w:t>
            </w:r>
          </w:p>
          <w:p w14:paraId="41787490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        "Shipping_Value": ""</w:t>
            </w:r>
          </w:p>
          <w:p w14:paraId="451C9FCA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    }</w:t>
            </w:r>
          </w:p>
          <w:p w14:paraId="762ADC4D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],</w:t>
            </w:r>
          </w:p>
          <w:p w14:paraId="65526098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24509358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42314E91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"service": "10",</w:t>
            </w:r>
          </w:p>
          <w:p w14:paraId="789FE1F8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"timestamp": "20-12-2018 14:24",</w:t>
            </w:r>
          </w:p>
          <w:p w14:paraId="28ACEA5F" w14:textId="77777777" w:rsidR="004A54FE" w:rsidRPr="00D974AC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0CA7FAFB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D974AC">
              <w:rPr>
                <w:rFonts w:asciiTheme="minorHAnsi" w:hAnsiTheme="minorHAnsi" w:cstheme="minorHAnsi"/>
              </w:rPr>
              <w:t>}</w:t>
            </w:r>
          </w:p>
        </w:tc>
      </w:tr>
    </w:tbl>
    <w:p w14:paraId="711DF865" w14:textId="77777777" w:rsidR="004A54FE" w:rsidRDefault="004A54FE" w:rsidP="004A54FE">
      <w:pPr>
        <w:pStyle w:val="ListParagraph"/>
        <w:rPr>
          <w:rFonts w:asciiTheme="minorHAnsi" w:hAnsiTheme="minorHAnsi" w:cstheme="minorHAnsi"/>
          <w:rtl/>
        </w:rPr>
      </w:pPr>
    </w:p>
    <w:p w14:paraId="25CF35E0" w14:textId="77777777" w:rsidR="004A54FE" w:rsidRPr="003A7258" w:rsidRDefault="004A54FE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7" w:name="_Toc50971775"/>
      <w:r>
        <w:rPr>
          <w:rFonts w:asciiTheme="minorHAnsi" w:hAnsiTheme="minorHAnsi" w:cstheme="minorHAnsi"/>
          <w:sz w:val="28"/>
          <w:szCs w:val="28"/>
        </w:rPr>
        <w:t>I</w:t>
      </w:r>
      <w:r w:rsidRPr="00547DEA">
        <w:rPr>
          <w:rFonts w:asciiTheme="minorHAnsi" w:hAnsiTheme="minorHAnsi" w:cstheme="minorHAnsi"/>
          <w:sz w:val="28"/>
          <w:szCs w:val="28"/>
        </w:rPr>
        <w:t xml:space="preserve">ssue Replacement of </w:t>
      </w:r>
      <w:r>
        <w:rPr>
          <w:rFonts w:asciiTheme="minorHAnsi" w:hAnsiTheme="minorHAnsi" w:cstheme="minorHAnsi"/>
          <w:sz w:val="28"/>
          <w:szCs w:val="28"/>
        </w:rPr>
        <w:t>Damaged</w:t>
      </w:r>
      <w:r w:rsidRPr="00547DEA">
        <w:rPr>
          <w:rFonts w:asciiTheme="minorHAnsi" w:hAnsiTheme="minorHAnsi" w:cstheme="minorHAnsi"/>
          <w:sz w:val="28"/>
          <w:szCs w:val="28"/>
        </w:rPr>
        <w:t xml:space="preserve"> </w:t>
      </w:r>
      <w:r w:rsidR="007F133F">
        <w:rPr>
          <w:rFonts w:asciiTheme="minorHAnsi" w:hAnsiTheme="minorHAnsi" w:cstheme="minorHAnsi"/>
          <w:sz w:val="28"/>
          <w:szCs w:val="28"/>
        </w:rPr>
        <w:t>Driving</w:t>
      </w:r>
      <w:r w:rsidRPr="00547DEA">
        <w:rPr>
          <w:rFonts w:asciiTheme="minorHAnsi" w:hAnsiTheme="minorHAnsi" w:cstheme="minorHAnsi"/>
          <w:sz w:val="28"/>
          <w:szCs w:val="28"/>
        </w:rPr>
        <w:t xml:space="preserve"> License</w:t>
      </w:r>
      <w:bookmarkEnd w:id="15"/>
      <w:bookmarkEnd w:id="17"/>
    </w:p>
    <w:p w14:paraId="19529D88" w14:textId="77777777" w:rsidR="004A54FE" w:rsidRPr="00982495" w:rsidRDefault="004A54FE" w:rsidP="004A54FE">
      <w:pPr>
        <w:rPr>
          <w:rFonts w:asciiTheme="minorHAnsi" w:hAnsiTheme="minorHAnsi" w:cstheme="minorHAnsi"/>
          <w:b/>
          <w:bCs/>
        </w:rPr>
      </w:pPr>
    </w:p>
    <w:p w14:paraId="11722501" w14:textId="77777777" w:rsidR="004A54FE" w:rsidRPr="000406B9" w:rsidRDefault="004A54FE" w:rsidP="004A54FE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63024C7C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Request to extract alternate damaged driving License</w:t>
      </w:r>
    </w:p>
    <w:p w14:paraId="6A3D28EE" w14:textId="77777777" w:rsidR="004A54FE" w:rsidRDefault="004A54FE" w:rsidP="004A54FE">
      <w:pPr>
        <w:pStyle w:val="ListParagraph"/>
        <w:rPr>
          <w:rFonts w:asciiTheme="minorHAnsi" w:hAnsiTheme="minorHAnsi" w:cstheme="minorHAnsi"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اصدار بدل تالف رخصة قيادة</w:t>
      </w:r>
    </w:p>
    <w:p w14:paraId="47582447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1B748E43" w14:textId="77777777" w:rsidR="004A54FE" w:rsidRDefault="004A54FE" w:rsidP="004A54FE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61826B57" w14:textId="77777777" w:rsidR="004A54FE" w:rsidRDefault="004A54FE" w:rsidP="004A54FE">
      <w:pPr>
        <w:spacing w:line="256" w:lineRule="auto"/>
        <w:rPr>
          <w:rStyle w:val="Hyperlink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1" w:history="1">
        <w:r>
          <w:rPr>
            <w:rStyle w:val="Hyperlink"/>
          </w:rPr>
          <w:t>http://&lt;&lt;TrafficAPI-IP&gt;&gt;/Traffic/PortalWeb.APIs/TIC/</w:t>
        </w:r>
        <w:r w:rsidRPr="00D04CA3">
          <w:rPr>
            <w:rStyle w:val="Hyperlink"/>
          </w:rPr>
          <w:t>AlternateExtractionDamagesDriving</w:t>
        </w:r>
      </w:hyperlink>
    </w:p>
    <w:p w14:paraId="635CE1FD" w14:textId="77777777" w:rsidR="004A54FE" w:rsidRDefault="004A54FE" w:rsidP="004A54FE">
      <w:pPr>
        <w:spacing w:line="256" w:lineRule="auto"/>
        <w:rPr>
          <w:rStyle w:val="Hyperlink"/>
        </w:rPr>
      </w:pPr>
    </w:p>
    <w:p w14:paraId="7D568AA3" w14:textId="77777777" w:rsidR="004A54FE" w:rsidRDefault="004A54FE" w:rsidP="004A54FE">
      <w:pPr>
        <w:spacing w:line="256" w:lineRule="auto"/>
        <w:rPr>
          <w:rStyle w:val="Hyperlink"/>
        </w:rPr>
      </w:pPr>
    </w:p>
    <w:p w14:paraId="7C118659" w14:textId="77777777" w:rsidR="004A54FE" w:rsidRPr="000406B9" w:rsidRDefault="004A54FE" w:rsidP="004A54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475BFD57" w14:textId="77777777" w:rsidR="004A54FE" w:rsidRPr="00982495" w:rsidRDefault="004A54FE" w:rsidP="004A54F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1873"/>
        <w:gridCol w:w="223"/>
        <w:gridCol w:w="3695"/>
      </w:tblGrid>
      <w:tr w:rsidR="004A54FE" w:rsidRPr="00982495" w14:paraId="013F6BD0" w14:textId="77777777" w:rsidTr="00980C75">
        <w:tc>
          <w:tcPr>
            <w:tcW w:w="9350" w:type="dxa"/>
            <w:gridSpan w:val="4"/>
            <w:shd w:val="clear" w:color="auto" w:fill="D9E2F3" w:themeFill="accent5" w:themeFillTint="33"/>
          </w:tcPr>
          <w:p w14:paraId="2F12D9EF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Request &gt; Header</w:t>
            </w:r>
          </w:p>
        </w:tc>
      </w:tr>
      <w:tr w:rsidR="004A54FE" w:rsidRPr="00982495" w14:paraId="1104A9CA" w14:textId="77777777" w:rsidTr="00D70966">
        <w:tc>
          <w:tcPr>
            <w:tcW w:w="3559" w:type="dxa"/>
            <w:shd w:val="clear" w:color="auto" w:fill="E7E6E6" w:themeFill="background2"/>
          </w:tcPr>
          <w:p w14:paraId="7917B0B3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gridSpan w:val="2"/>
            <w:shd w:val="clear" w:color="auto" w:fill="E7E6E6" w:themeFill="background2"/>
          </w:tcPr>
          <w:p w14:paraId="1CE2AE54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3F468FBA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A54FE" w:rsidRPr="00982495" w14:paraId="182B9D40" w14:textId="77777777" w:rsidTr="00D70966">
        <w:tc>
          <w:tcPr>
            <w:tcW w:w="3559" w:type="dxa"/>
          </w:tcPr>
          <w:p w14:paraId="7AF26E57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  <w:gridSpan w:val="2"/>
          </w:tcPr>
          <w:p w14:paraId="417FF624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6512AAB4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4A54FE" w:rsidRPr="00982495" w14:paraId="770DE558" w14:textId="77777777" w:rsidTr="00D70966">
        <w:tc>
          <w:tcPr>
            <w:tcW w:w="3559" w:type="dxa"/>
          </w:tcPr>
          <w:p w14:paraId="5C3C5C44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  <w:gridSpan w:val="2"/>
          </w:tcPr>
          <w:p w14:paraId="12AC8981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0023C374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4A54FE" w:rsidRPr="00507284" w14:paraId="3FCD27BE" w14:textId="77777777" w:rsidTr="00D70966">
        <w:tc>
          <w:tcPr>
            <w:tcW w:w="3559" w:type="dxa"/>
          </w:tcPr>
          <w:p w14:paraId="6B24679D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  <w:gridSpan w:val="2"/>
          </w:tcPr>
          <w:p w14:paraId="6EA7E9FE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3AC8AE22" w14:textId="77777777" w:rsidR="004A54FE" w:rsidRPr="00982495" w:rsidRDefault="004A54FE" w:rsidP="00980C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 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671159">
              <w:rPr>
                <w:rFonts w:asciiTheme="minorHAnsi" w:hAnsiTheme="minorHAnsi" w:cstheme="minorHAnsi"/>
              </w:rPr>
              <w:t>AlternateExtractionDamagesDriving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4A54FE" w:rsidRPr="00982495" w14:paraId="50D8C97D" w14:textId="77777777" w:rsidTr="00D70966">
        <w:tc>
          <w:tcPr>
            <w:tcW w:w="3559" w:type="dxa"/>
          </w:tcPr>
          <w:p w14:paraId="3C7A7240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  <w:gridSpan w:val="2"/>
          </w:tcPr>
          <w:p w14:paraId="407DCD01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352E6B57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4A54FE" w:rsidRPr="00982495" w14:paraId="7DD60073" w14:textId="77777777" w:rsidTr="00D70966">
        <w:tc>
          <w:tcPr>
            <w:tcW w:w="3559" w:type="dxa"/>
          </w:tcPr>
          <w:p w14:paraId="27B694EE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  <w:gridSpan w:val="2"/>
          </w:tcPr>
          <w:p w14:paraId="227C441B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144D8AE4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4A54FE" w:rsidRPr="00982495" w14:paraId="3DD333E6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15DC41C1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4A54FE" w:rsidRPr="00982495" w14:paraId="1CA7F02D" w14:textId="77777777" w:rsidTr="00D70966">
        <w:tc>
          <w:tcPr>
            <w:tcW w:w="3559" w:type="dxa"/>
            <w:shd w:val="clear" w:color="auto" w:fill="E7E6E6" w:themeFill="background2"/>
          </w:tcPr>
          <w:p w14:paraId="6A7ACD87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gridSpan w:val="2"/>
            <w:shd w:val="clear" w:color="auto" w:fill="E7E6E6" w:themeFill="background2"/>
          </w:tcPr>
          <w:p w14:paraId="042B9F1F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18840B08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A54FE" w:rsidRPr="00982495" w14:paraId="5A6D06B6" w14:textId="77777777" w:rsidTr="00D70966">
        <w:tc>
          <w:tcPr>
            <w:tcW w:w="3559" w:type="dxa"/>
          </w:tcPr>
          <w:p w14:paraId="71B59FA6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</w:rPr>
            </w:pPr>
            <w:r w:rsidRPr="00F64F5E">
              <w:rPr>
                <w:rFonts w:asciiTheme="minorHAnsi" w:hAnsiTheme="minorHAnsi" w:cstheme="minorHAnsi"/>
              </w:rPr>
              <w:t>Lic_Num</w:t>
            </w:r>
          </w:p>
        </w:tc>
        <w:tc>
          <w:tcPr>
            <w:tcW w:w="2096" w:type="dxa"/>
            <w:gridSpan w:val="2"/>
          </w:tcPr>
          <w:p w14:paraId="5FBA9113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 رخصة القيادة</w:t>
            </w:r>
          </w:p>
        </w:tc>
        <w:tc>
          <w:tcPr>
            <w:tcW w:w="3695" w:type="dxa"/>
          </w:tcPr>
          <w:p w14:paraId="135C63CA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</w:p>
        </w:tc>
      </w:tr>
      <w:tr w:rsidR="00D70966" w:rsidRPr="00982495" w14:paraId="36E63CDA" w14:textId="77777777" w:rsidTr="00D70966">
        <w:tc>
          <w:tcPr>
            <w:tcW w:w="3559" w:type="dxa"/>
          </w:tcPr>
          <w:p w14:paraId="23A75527" w14:textId="77777777" w:rsidR="00D70966" w:rsidRDefault="00D70966" w:rsidP="00D70966">
            <w:pPr>
              <w:tabs>
                <w:tab w:val="left" w:pos="1065"/>
              </w:tabs>
            </w:pPr>
            <w:r w:rsidRPr="002D40A5">
              <w:t>Nat_id</w:t>
            </w:r>
          </w:p>
        </w:tc>
        <w:tc>
          <w:tcPr>
            <w:tcW w:w="2096" w:type="dxa"/>
            <w:gridSpan w:val="2"/>
          </w:tcPr>
          <w:p w14:paraId="657A7542" w14:textId="77777777" w:rsidR="00D70966" w:rsidRDefault="00D70966" w:rsidP="00D7096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القومي</w:t>
            </w:r>
            <w:r>
              <w:rPr>
                <w:lang w:bidi="ar-EG"/>
              </w:rPr>
              <w:t xml:space="preserve"> ,</w:t>
            </w:r>
            <w:r>
              <w:rPr>
                <w:rFonts w:hint="cs"/>
                <w:rtl/>
                <w:lang w:bidi="ar-EG"/>
              </w:rPr>
              <w:t>جواز السفر</w:t>
            </w:r>
          </w:p>
        </w:tc>
        <w:tc>
          <w:tcPr>
            <w:tcW w:w="3695" w:type="dxa"/>
          </w:tcPr>
          <w:p w14:paraId="25F158BE" w14:textId="77777777" w:rsidR="00D70966" w:rsidRDefault="00D70966" w:rsidP="00D70966">
            <w:pPr>
              <w:rPr>
                <w:rtl/>
                <w:lang w:bidi="ar-EG"/>
              </w:rPr>
            </w:pPr>
          </w:p>
        </w:tc>
      </w:tr>
      <w:tr w:rsidR="004A54FE" w:rsidRPr="00982495" w14:paraId="4519061F" w14:textId="77777777" w:rsidTr="00D70966">
        <w:tc>
          <w:tcPr>
            <w:tcW w:w="3559" w:type="dxa"/>
          </w:tcPr>
          <w:p w14:paraId="39B94A24" w14:textId="77777777" w:rsidR="004A54FE" w:rsidRDefault="004A54FE" w:rsidP="00980C75">
            <w:r w:rsidRPr="002D40A5">
              <w:t>LicType</w:t>
            </w:r>
          </w:p>
        </w:tc>
        <w:tc>
          <w:tcPr>
            <w:tcW w:w="2096" w:type="dxa"/>
            <w:gridSpan w:val="2"/>
          </w:tcPr>
          <w:p w14:paraId="145E23D8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 القيادة</w:t>
            </w:r>
          </w:p>
        </w:tc>
        <w:tc>
          <w:tcPr>
            <w:tcW w:w="3695" w:type="dxa"/>
          </w:tcPr>
          <w:p w14:paraId="7A91C3FF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420934F6" w14:textId="77777777" w:rsidTr="00D70966">
        <w:tc>
          <w:tcPr>
            <w:tcW w:w="3559" w:type="dxa"/>
          </w:tcPr>
          <w:p w14:paraId="6C0CB018" w14:textId="77777777" w:rsidR="004A54FE" w:rsidRDefault="004A54FE" w:rsidP="00980C75">
            <w:pPr>
              <w:tabs>
                <w:tab w:val="left" w:pos="1515"/>
              </w:tabs>
            </w:pPr>
            <w:r w:rsidRPr="0070008D">
              <w:t>PersonName</w:t>
            </w:r>
          </w:p>
        </w:tc>
        <w:tc>
          <w:tcPr>
            <w:tcW w:w="2096" w:type="dxa"/>
            <w:gridSpan w:val="2"/>
          </w:tcPr>
          <w:p w14:paraId="3DCC8AF2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صاحب الرخصة</w:t>
            </w:r>
          </w:p>
        </w:tc>
        <w:tc>
          <w:tcPr>
            <w:tcW w:w="3695" w:type="dxa"/>
          </w:tcPr>
          <w:p w14:paraId="6AFB3410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2943516D" w14:textId="77777777" w:rsidTr="00D70966">
        <w:tc>
          <w:tcPr>
            <w:tcW w:w="3559" w:type="dxa"/>
          </w:tcPr>
          <w:p w14:paraId="7641919D" w14:textId="77777777" w:rsidR="004A54FE" w:rsidRPr="0042463D" w:rsidRDefault="004A54FE" w:rsidP="00980C75">
            <w:pPr>
              <w:tabs>
                <w:tab w:val="left" w:pos="1515"/>
              </w:tabs>
            </w:pPr>
            <w:r w:rsidRPr="0042463D">
              <w:t>Record_Num</w:t>
            </w:r>
          </w:p>
        </w:tc>
        <w:tc>
          <w:tcPr>
            <w:tcW w:w="2096" w:type="dxa"/>
            <w:gridSpan w:val="2"/>
          </w:tcPr>
          <w:p w14:paraId="4C7C227B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المحضر</w:t>
            </w:r>
          </w:p>
        </w:tc>
        <w:tc>
          <w:tcPr>
            <w:tcW w:w="3695" w:type="dxa"/>
          </w:tcPr>
          <w:p w14:paraId="514398A2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6CAD5368" w14:textId="77777777" w:rsidTr="00D70966">
        <w:tc>
          <w:tcPr>
            <w:tcW w:w="3559" w:type="dxa"/>
          </w:tcPr>
          <w:p w14:paraId="16977C85" w14:textId="77777777" w:rsidR="004A54FE" w:rsidRPr="0042463D" w:rsidRDefault="004A54FE" w:rsidP="00980C75">
            <w:pPr>
              <w:tabs>
                <w:tab w:val="left" w:pos="1515"/>
              </w:tabs>
            </w:pPr>
            <w:r w:rsidRPr="0042463D">
              <w:t>Record_Date</w:t>
            </w:r>
          </w:p>
        </w:tc>
        <w:tc>
          <w:tcPr>
            <w:tcW w:w="2096" w:type="dxa"/>
            <w:gridSpan w:val="2"/>
          </w:tcPr>
          <w:p w14:paraId="4C90BD74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تاريخ المحضر</w:t>
            </w:r>
          </w:p>
        </w:tc>
        <w:tc>
          <w:tcPr>
            <w:tcW w:w="3695" w:type="dxa"/>
          </w:tcPr>
          <w:p w14:paraId="67C0DB63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2BD73B3E" w14:textId="77777777" w:rsidTr="00D70966">
        <w:tc>
          <w:tcPr>
            <w:tcW w:w="3559" w:type="dxa"/>
          </w:tcPr>
          <w:p w14:paraId="5065B2F1" w14:textId="77777777" w:rsidR="004A54FE" w:rsidRPr="0042463D" w:rsidRDefault="004A54FE" w:rsidP="00980C75">
            <w:pPr>
              <w:tabs>
                <w:tab w:val="left" w:pos="1515"/>
              </w:tabs>
            </w:pPr>
            <w:r w:rsidRPr="0042463D">
              <w:t>IssuePlace</w:t>
            </w:r>
          </w:p>
        </w:tc>
        <w:tc>
          <w:tcPr>
            <w:tcW w:w="2096" w:type="dxa"/>
            <w:gridSpan w:val="2"/>
          </w:tcPr>
          <w:p w14:paraId="688EB29F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وحة المرور</w:t>
            </w:r>
          </w:p>
        </w:tc>
        <w:tc>
          <w:tcPr>
            <w:tcW w:w="3695" w:type="dxa"/>
          </w:tcPr>
          <w:p w14:paraId="45676D41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627D8E68" w14:textId="77777777" w:rsidTr="00D70966">
        <w:tc>
          <w:tcPr>
            <w:tcW w:w="3559" w:type="dxa"/>
          </w:tcPr>
          <w:p w14:paraId="7B089130" w14:textId="77777777" w:rsidR="004A54FE" w:rsidRPr="0042463D" w:rsidRDefault="004A54FE" w:rsidP="00980C75">
            <w:pPr>
              <w:tabs>
                <w:tab w:val="left" w:pos="1515"/>
              </w:tabs>
            </w:pPr>
            <w:r w:rsidRPr="0042463D">
              <w:t>PoliceDepartment</w:t>
            </w:r>
          </w:p>
        </w:tc>
        <w:tc>
          <w:tcPr>
            <w:tcW w:w="2096" w:type="dxa"/>
            <w:gridSpan w:val="2"/>
          </w:tcPr>
          <w:p w14:paraId="12B6CC36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قسم الشرطة</w:t>
            </w:r>
          </w:p>
        </w:tc>
        <w:tc>
          <w:tcPr>
            <w:tcW w:w="3695" w:type="dxa"/>
          </w:tcPr>
          <w:p w14:paraId="09C4EB25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723DA32B" w14:textId="77777777" w:rsidTr="00D70966">
        <w:tc>
          <w:tcPr>
            <w:tcW w:w="3559" w:type="dxa"/>
          </w:tcPr>
          <w:p w14:paraId="05CD0CD1" w14:textId="77777777" w:rsidR="004A54FE" w:rsidRPr="0042463D" w:rsidRDefault="004A54FE" w:rsidP="00980C75">
            <w:pPr>
              <w:tabs>
                <w:tab w:val="left" w:pos="1515"/>
              </w:tabs>
            </w:pPr>
            <w:r w:rsidRPr="008E29AD">
              <w:t>WayReciption</w:t>
            </w:r>
          </w:p>
        </w:tc>
        <w:tc>
          <w:tcPr>
            <w:tcW w:w="2096" w:type="dxa"/>
            <w:gridSpan w:val="2"/>
          </w:tcPr>
          <w:p w14:paraId="26716A05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طريقة الشحن</w:t>
            </w:r>
          </w:p>
        </w:tc>
        <w:tc>
          <w:tcPr>
            <w:tcW w:w="3695" w:type="dxa"/>
          </w:tcPr>
          <w:p w14:paraId="67FD0F37" w14:textId="77777777" w:rsidR="004A54FE" w:rsidRDefault="004A54FE" w:rsidP="00980C75">
            <w:pPr>
              <w:rPr>
                <w:lang w:bidi="ar-EG"/>
              </w:rPr>
            </w:pPr>
            <w:r>
              <w:rPr>
                <w:lang w:bidi="ar-EG"/>
              </w:rPr>
              <w:t>Traffic Or ShippingCompany</w:t>
            </w:r>
          </w:p>
        </w:tc>
      </w:tr>
      <w:tr w:rsidR="004A54FE" w:rsidRPr="00982495" w14:paraId="7324F6F4" w14:textId="77777777" w:rsidTr="00D70966">
        <w:tc>
          <w:tcPr>
            <w:tcW w:w="3559" w:type="dxa"/>
          </w:tcPr>
          <w:p w14:paraId="41A9A1EE" w14:textId="77777777" w:rsidR="004A54FE" w:rsidRPr="0042463D" w:rsidRDefault="004A54FE" w:rsidP="00980C75">
            <w:pPr>
              <w:tabs>
                <w:tab w:val="left" w:pos="1515"/>
              </w:tabs>
            </w:pPr>
            <w:r w:rsidRPr="00713685">
              <w:t>Company_Name</w:t>
            </w:r>
          </w:p>
        </w:tc>
        <w:tc>
          <w:tcPr>
            <w:tcW w:w="2096" w:type="dxa"/>
            <w:gridSpan w:val="2"/>
          </w:tcPr>
          <w:p w14:paraId="23B6044D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شركة الشحن</w:t>
            </w:r>
          </w:p>
        </w:tc>
        <w:tc>
          <w:tcPr>
            <w:tcW w:w="3695" w:type="dxa"/>
          </w:tcPr>
          <w:p w14:paraId="18CFB379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00196A" w:rsidRPr="00982495" w14:paraId="4DE99ED0" w14:textId="77777777" w:rsidTr="00D70966">
        <w:tc>
          <w:tcPr>
            <w:tcW w:w="3559" w:type="dxa"/>
          </w:tcPr>
          <w:p w14:paraId="6C22F236" w14:textId="77777777" w:rsidR="0000196A" w:rsidRPr="00713685" w:rsidRDefault="0000196A" w:rsidP="00980C75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DeliveryNumber</w:t>
            </w:r>
          </w:p>
        </w:tc>
        <w:tc>
          <w:tcPr>
            <w:tcW w:w="2096" w:type="dxa"/>
            <w:gridSpan w:val="2"/>
          </w:tcPr>
          <w:p w14:paraId="13B30053" w14:textId="77777777" w:rsidR="0000196A" w:rsidRDefault="0000196A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الشحنة</w:t>
            </w:r>
          </w:p>
        </w:tc>
        <w:tc>
          <w:tcPr>
            <w:tcW w:w="3695" w:type="dxa"/>
          </w:tcPr>
          <w:p w14:paraId="5520299F" w14:textId="77777777" w:rsidR="0000196A" w:rsidRDefault="0000196A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7EAA1591" w14:textId="77777777" w:rsidTr="00D70966">
        <w:tc>
          <w:tcPr>
            <w:tcW w:w="3559" w:type="dxa"/>
          </w:tcPr>
          <w:p w14:paraId="167E7A8A" w14:textId="77777777" w:rsidR="004A54FE" w:rsidRPr="0042463D" w:rsidRDefault="004A54FE" w:rsidP="00980C75">
            <w:pPr>
              <w:tabs>
                <w:tab w:val="left" w:pos="1515"/>
              </w:tabs>
            </w:pPr>
            <w:r w:rsidRPr="00C17034">
              <w:t>Address</w:t>
            </w:r>
          </w:p>
        </w:tc>
        <w:tc>
          <w:tcPr>
            <w:tcW w:w="2096" w:type="dxa"/>
            <w:gridSpan w:val="2"/>
          </w:tcPr>
          <w:p w14:paraId="0D2FC5F8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3695" w:type="dxa"/>
          </w:tcPr>
          <w:p w14:paraId="7CCA79A8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1731429F" w14:textId="77777777" w:rsidTr="00D70966">
        <w:tc>
          <w:tcPr>
            <w:tcW w:w="3559" w:type="dxa"/>
          </w:tcPr>
          <w:p w14:paraId="5E0A5F79" w14:textId="77777777" w:rsidR="004A54FE" w:rsidRPr="00C17034" w:rsidRDefault="004A54FE" w:rsidP="00980C75">
            <w:pPr>
              <w:tabs>
                <w:tab w:val="left" w:pos="1515"/>
              </w:tabs>
            </w:pPr>
            <w:r w:rsidRPr="0047541D">
              <w:t>Gov</w:t>
            </w:r>
          </w:p>
        </w:tc>
        <w:tc>
          <w:tcPr>
            <w:tcW w:w="2096" w:type="dxa"/>
            <w:gridSpan w:val="2"/>
          </w:tcPr>
          <w:p w14:paraId="4EFD9247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المحافظة</w:t>
            </w:r>
          </w:p>
        </w:tc>
        <w:tc>
          <w:tcPr>
            <w:tcW w:w="3695" w:type="dxa"/>
          </w:tcPr>
          <w:p w14:paraId="70E18827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4DF5A287" w14:textId="77777777" w:rsidTr="00D70966">
        <w:tc>
          <w:tcPr>
            <w:tcW w:w="3559" w:type="dxa"/>
          </w:tcPr>
          <w:p w14:paraId="57D58A61" w14:textId="77777777" w:rsidR="004A54FE" w:rsidRPr="00C17034" w:rsidRDefault="004A54FE" w:rsidP="00980C75">
            <w:pPr>
              <w:tabs>
                <w:tab w:val="left" w:pos="1515"/>
              </w:tabs>
            </w:pPr>
            <w:r w:rsidRPr="00C17034">
              <w:t>Phone_num</w:t>
            </w:r>
          </w:p>
        </w:tc>
        <w:tc>
          <w:tcPr>
            <w:tcW w:w="2096" w:type="dxa"/>
            <w:gridSpan w:val="2"/>
          </w:tcPr>
          <w:p w14:paraId="362A830E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تليفون المحمول</w:t>
            </w:r>
          </w:p>
        </w:tc>
        <w:tc>
          <w:tcPr>
            <w:tcW w:w="3695" w:type="dxa"/>
          </w:tcPr>
          <w:p w14:paraId="17F2856F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1A4E0308" w14:textId="77777777" w:rsidTr="00D70966">
        <w:tc>
          <w:tcPr>
            <w:tcW w:w="3559" w:type="dxa"/>
          </w:tcPr>
          <w:p w14:paraId="6368FF84" w14:textId="77777777" w:rsidR="004A54FE" w:rsidRPr="00C17034" w:rsidRDefault="004A54FE" w:rsidP="00980C75">
            <w:pPr>
              <w:tabs>
                <w:tab w:val="left" w:pos="1515"/>
              </w:tabs>
            </w:pPr>
            <w:r w:rsidRPr="00C17034">
              <w:t>Service_Price</w:t>
            </w:r>
          </w:p>
        </w:tc>
        <w:tc>
          <w:tcPr>
            <w:tcW w:w="2096" w:type="dxa"/>
            <w:gridSpan w:val="2"/>
          </w:tcPr>
          <w:p w14:paraId="4E1F4910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رسوم اصدار بدل تالف</w:t>
            </w:r>
          </w:p>
        </w:tc>
        <w:tc>
          <w:tcPr>
            <w:tcW w:w="3695" w:type="dxa"/>
          </w:tcPr>
          <w:p w14:paraId="2142CA0C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2F2639" w:rsidRPr="00982495" w14:paraId="07BBD78D" w14:textId="77777777" w:rsidTr="00D70966">
        <w:tc>
          <w:tcPr>
            <w:tcW w:w="3559" w:type="dxa"/>
          </w:tcPr>
          <w:p w14:paraId="3DD70720" w14:textId="77777777" w:rsidR="002F2639" w:rsidRDefault="002F2639" w:rsidP="002F2639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HasFineLicense</w:t>
            </w:r>
          </w:p>
        </w:tc>
        <w:tc>
          <w:tcPr>
            <w:tcW w:w="2096" w:type="dxa"/>
            <w:gridSpan w:val="2"/>
          </w:tcPr>
          <w:p w14:paraId="7D391975" w14:textId="77777777" w:rsidR="002F2639" w:rsidRPr="0056216E" w:rsidRDefault="002F2639" w:rsidP="002F2639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هل توجد مخالفة</w:t>
            </w:r>
          </w:p>
        </w:tc>
        <w:tc>
          <w:tcPr>
            <w:tcW w:w="3695" w:type="dxa"/>
          </w:tcPr>
          <w:p w14:paraId="12929E9C" w14:textId="77777777" w:rsidR="002F2639" w:rsidRDefault="002F2639" w:rsidP="002F2639">
            <w:pPr>
              <w:rPr>
                <w:rFonts w:asciiTheme="minorHAnsi" w:hAnsiTheme="minorHAnsi" w:cstheme="minorHAnsi"/>
                <w:rtl/>
                <w:lang w:bidi="ar-EG"/>
              </w:rPr>
            </w:pPr>
            <w:proofErr w:type="gramStart"/>
            <w:r w:rsidRPr="00340662">
              <w:rPr>
                <w:rFonts w:asciiTheme="minorHAnsi" w:hAnsiTheme="minorHAnsi" w:cstheme="minorHAnsi"/>
                <w:lang w:bidi="ar-EG"/>
              </w:rPr>
              <w:t>0 :me</w:t>
            </w:r>
            <w:r>
              <w:rPr>
                <w:rFonts w:asciiTheme="minorHAnsi" w:hAnsiTheme="minorHAnsi" w:cstheme="minorHAnsi"/>
                <w:lang w:bidi="ar-EG"/>
              </w:rPr>
              <w:t>ans</w:t>
            </w:r>
            <w:proofErr w:type="gramEnd"/>
            <w:r>
              <w:rPr>
                <w:rFonts w:asciiTheme="minorHAnsi" w:hAnsiTheme="minorHAnsi" w:cstheme="minorHAnsi"/>
                <w:lang w:bidi="ar-EG"/>
              </w:rPr>
              <w:t xml:space="preserve"> he paid his  violation  </w:t>
            </w:r>
          </w:p>
          <w:p w14:paraId="1DDB78F4" w14:textId="77777777" w:rsidR="002F2639" w:rsidRPr="00982495" w:rsidRDefault="002F2639" w:rsidP="002F2639">
            <w:pPr>
              <w:rPr>
                <w:rFonts w:asciiTheme="minorHAnsi" w:hAnsiTheme="minorHAnsi" w:cstheme="minorHAnsi"/>
                <w:lang w:bidi="ar-EG"/>
              </w:rPr>
            </w:pPr>
            <w:r w:rsidRPr="00340662">
              <w:rPr>
                <w:rFonts w:asciiTheme="minorHAnsi" w:hAnsiTheme="minorHAnsi" w:cstheme="minorHAnsi"/>
                <w:lang w:bidi="ar-EG"/>
              </w:rPr>
              <w:t>1 :he has to pay</w:t>
            </w:r>
          </w:p>
        </w:tc>
      </w:tr>
      <w:tr w:rsidR="002F2639" w:rsidRPr="00982495" w14:paraId="54AFC3AE" w14:textId="77777777" w:rsidTr="00D70966">
        <w:tc>
          <w:tcPr>
            <w:tcW w:w="3559" w:type="dxa"/>
          </w:tcPr>
          <w:p w14:paraId="4C48E475" w14:textId="77777777" w:rsidR="002F2639" w:rsidRDefault="002F2639" w:rsidP="002F2639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</w:t>
            </w:r>
          </w:p>
        </w:tc>
        <w:tc>
          <w:tcPr>
            <w:tcW w:w="2096" w:type="dxa"/>
            <w:gridSpan w:val="2"/>
          </w:tcPr>
          <w:p w14:paraId="23714B1A" w14:textId="77777777" w:rsidR="002F2639" w:rsidRPr="0056216E" w:rsidRDefault="002F2639" w:rsidP="002F2639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4C5ADBD1" w14:textId="77777777" w:rsidR="002F2639" w:rsidRPr="00982495" w:rsidRDefault="002F2639" w:rsidP="002F2639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Certificate number if exists else will be null</w:t>
            </w:r>
          </w:p>
        </w:tc>
      </w:tr>
      <w:tr w:rsidR="002F2639" w:rsidRPr="00982495" w14:paraId="2734C1B3" w14:textId="77777777" w:rsidTr="00D70966">
        <w:tc>
          <w:tcPr>
            <w:tcW w:w="3559" w:type="dxa"/>
          </w:tcPr>
          <w:p w14:paraId="75F2D37B" w14:textId="77777777" w:rsidR="002F2639" w:rsidRDefault="002F2639" w:rsidP="002F2639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FineLicenseCertificateExpiryDate</w:t>
            </w:r>
          </w:p>
        </w:tc>
        <w:tc>
          <w:tcPr>
            <w:tcW w:w="2096" w:type="dxa"/>
            <w:gridSpan w:val="2"/>
          </w:tcPr>
          <w:p w14:paraId="7FA81DC0" w14:textId="77777777" w:rsidR="002F2639" w:rsidRPr="0056216E" w:rsidRDefault="002F2639" w:rsidP="002F2639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6F8A498E" w14:textId="77777777" w:rsidR="002F2639" w:rsidRPr="00982495" w:rsidRDefault="002F2639" w:rsidP="002F2639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End date for certificate to be valid if exists else will be null</w:t>
            </w:r>
          </w:p>
        </w:tc>
      </w:tr>
      <w:tr w:rsidR="005405EB" w:rsidRPr="00982495" w14:paraId="7D649333" w14:textId="77777777" w:rsidTr="00D70966">
        <w:tc>
          <w:tcPr>
            <w:tcW w:w="3559" w:type="dxa"/>
          </w:tcPr>
          <w:p w14:paraId="2DF7C645" w14:textId="77777777" w:rsidR="005405EB" w:rsidRDefault="005405EB" w:rsidP="002F2639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ServiceType</w:t>
            </w:r>
          </w:p>
        </w:tc>
        <w:tc>
          <w:tcPr>
            <w:tcW w:w="2096" w:type="dxa"/>
            <w:gridSpan w:val="2"/>
          </w:tcPr>
          <w:p w14:paraId="157E2188" w14:textId="77777777" w:rsidR="005405EB" w:rsidRPr="0056216E" w:rsidRDefault="005405EB" w:rsidP="002F2639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22D9176E" w14:textId="77777777" w:rsidR="005405EB" w:rsidRPr="000361BD" w:rsidRDefault="005405EB" w:rsidP="002F2639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54FE" w:rsidRPr="00982495" w14:paraId="63B85418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16700D3B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4A54FE" w:rsidRPr="00982495" w14:paraId="0E6C36A0" w14:textId="77777777" w:rsidTr="00D70966">
        <w:tc>
          <w:tcPr>
            <w:tcW w:w="3559" w:type="dxa"/>
          </w:tcPr>
          <w:p w14:paraId="317EF762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C17034">
              <w:rPr>
                <w:rFonts w:asciiTheme="minorHAnsi" w:hAnsiTheme="minorHAnsi" w:cstheme="minorHAnsi"/>
              </w:rPr>
              <w:t>Req_Num</w:t>
            </w:r>
          </w:p>
        </w:tc>
        <w:tc>
          <w:tcPr>
            <w:tcW w:w="2096" w:type="dxa"/>
            <w:gridSpan w:val="2"/>
          </w:tcPr>
          <w:p w14:paraId="6EE53C32" w14:textId="77777777" w:rsidR="004A54FE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</w:p>
        </w:tc>
        <w:tc>
          <w:tcPr>
            <w:tcW w:w="3695" w:type="dxa"/>
          </w:tcPr>
          <w:p w14:paraId="6B4342F2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A54FE" w:rsidRPr="00982495" w14:paraId="18637054" w14:textId="77777777" w:rsidTr="00D70966">
        <w:tc>
          <w:tcPr>
            <w:tcW w:w="3559" w:type="dxa"/>
          </w:tcPr>
          <w:p w14:paraId="68786393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 xml:space="preserve"> </w:t>
            </w:r>
            <w:r w:rsidRPr="00D10F13">
              <w:rPr>
                <w:rFonts w:asciiTheme="minorHAnsi" w:hAnsiTheme="minorHAnsi" w:cstheme="minorHAnsi"/>
              </w:rPr>
              <w:t>Req_Status</w:t>
            </w:r>
          </w:p>
        </w:tc>
        <w:tc>
          <w:tcPr>
            <w:tcW w:w="2096" w:type="dxa"/>
            <w:gridSpan w:val="2"/>
          </w:tcPr>
          <w:p w14:paraId="6D90FB3B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حالة الطلب</w:t>
            </w:r>
          </w:p>
        </w:tc>
        <w:tc>
          <w:tcPr>
            <w:tcW w:w="3695" w:type="dxa"/>
          </w:tcPr>
          <w:p w14:paraId="6E02F7CC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02E94692" w14:textId="77777777" w:rsidR="004A54FE" w:rsidRDefault="004A54FE" w:rsidP="00980C75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</w:t>
            </w:r>
            <w:r>
              <w:rPr>
                <w:rtl/>
              </w:rPr>
              <w:t xml:space="preserve"> </w:t>
            </w:r>
            <w:r w:rsidRPr="000B5B4F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4A451373" w14:textId="77777777" w:rsidR="004A54FE" w:rsidRDefault="004A54FE" w:rsidP="00980C75">
            <w:pPr>
              <w:rPr>
                <w:rFonts w:asciiTheme="minorHAnsi" w:hAnsiTheme="minorHAnsi"/>
                <w:lang w:bidi="ar-EG"/>
              </w:rPr>
            </w:pPr>
            <w:r w:rsidRPr="000B5B4F">
              <w:rPr>
                <w:rFonts w:asciiTheme="minorHAnsi" w:hAnsiTheme="minorHAnsi"/>
                <w:rtl/>
                <w:lang w:bidi="ar-EG"/>
              </w:rPr>
              <w:t>تم الطباعة</w:t>
            </w:r>
            <w:r>
              <w:rPr>
                <w:rFonts w:asciiTheme="minorHAnsi" w:hAnsiTheme="minorHAnsi"/>
                <w:lang w:bidi="ar-EG"/>
              </w:rPr>
              <w:t xml:space="preserve"> ---2</w:t>
            </w:r>
          </w:p>
          <w:p w14:paraId="5707F666" w14:textId="77777777" w:rsidR="004A54FE" w:rsidRDefault="004A54FE" w:rsidP="00980C75">
            <w:pPr>
              <w:rPr>
                <w:rFonts w:asciiTheme="minorHAnsi" w:hAnsiTheme="minorHAnsi"/>
                <w:rtl/>
                <w:lang w:bidi="ar-EG"/>
              </w:rPr>
            </w:pPr>
            <w:r w:rsidRPr="0068688E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  <w:r>
              <w:rPr>
                <w:rFonts w:asciiTheme="minorHAnsi" w:hAnsiTheme="minorHAnsi"/>
                <w:lang w:bidi="ar-EG"/>
              </w:rPr>
              <w:t xml:space="preserve"> ---3</w:t>
            </w:r>
          </w:p>
          <w:p w14:paraId="67848CCE" w14:textId="77777777" w:rsidR="004A54FE" w:rsidRDefault="004A54FE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4---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تسليمة للمواطن</w:t>
            </w:r>
          </w:p>
          <w:p w14:paraId="631AAE4C" w14:textId="77777777" w:rsidR="004A54FE" w:rsidRDefault="004A54FE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5--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إلغاء الطلب</w:t>
            </w:r>
          </w:p>
          <w:p w14:paraId="119D964B" w14:textId="77777777" w:rsidR="004A54FE" w:rsidRDefault="004A54FE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6--</w:t>
            </w:r>
            <w:r w:rsidRPr="0068688E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659B7850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8B05C4" w:rsidRPr="00982495" w14:paraId="0170C64E" w14:textId="77777777" w:rsidTr="00D70966">
        <w:tc>
          <w:tcPr>
            <w:tcW w:w="3559" w:type="dxa"/>
          </w:tcPr>
          <w:p w14:paraId="39D90322" w14:textId="77777777" w:rsidR="008B05C4" w:rsidRPr="00982495" w:rsidRDefault="008B05C4" w:rsidP="008B05C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Req_Status_Code</w:t>
            </w:r>
          </w:p>
        </w:tc>
        <w:tc>
          <w:tcPr>
            <w:tcW w:w="2096" w:type="dxa"/>
            <w:gridSpan w:val="2"/>
          </w:tcPr>
          <w:p w14:paraId="555A072B" w14:textId="77777777" w:rsidR="008B05C4" w:rsidRDefault="008B05C4" w:rsidP="008B05C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79D1D1F6" w14:textId="77777777" w:rsidR="008B05C4" w:rsidRDefault="008B05C4" w:rsidP="008B05C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8B05C4" w:rsidRPr="00982495" w14:paraId="08AAE67C" w14:textId="77777777" w:rsidTr="00D70966">
        <w:tc>
          <w:tcPr>
            <w:tcW w:w="3559" w:type="dxa"/>
          </w:tcPr>
          <w:p w14:paraId="5E743C3B" w14:textId="77777777" w:rsidR="008B05C4" w:rsidRPr="00982495" w:rsidRDefault="008B05C4" w:rsidP="008B05C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Req_Status_Cultured</w:t>
            </w:r>
          </w:p>
        </w:tc>
        <w:tc>
          <w:tcPr>
            <w:tcW w:w="2096" w:type="dxa"/>
            <w:gridSpan w:val="2"/>
          </w:tcPr>
          <w:p w14:paraId="2C378F7C" w14:textId="77777777" w:rsidR="008B05C4" w:rsidRDefault="008B05C4" w:rsidP="008B05C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6A884423" w14:textId="77777777" w:rsidR="008B05C4" w:rsidRDefault="008B05C4" w:rsidP="008B05C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A54FE" w:rsidRPr="00982495" w14:paraId="0A35864E" w14:textId="77777777" w:rsidTr="00D70966">
        <w:tc>
          <w:tcPr>
            <w:tcW w:w="3559" w:type="dxa"/>
          </w:tcPr>
          <w:p w14:paraId="1F58C883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D633AF">
              <w:rPr>
                <w:rFonts w:asciiTheme="minorHAnsi" w:hAnsiTheme="minorHAnsi" w:cstheme="minorHAnsi"/>
              </w:rPr>
              <w:t>Shipping_No</w:t>
            </w:r>
          </w:p>
        </w:tc>
        <w:tc>
          <w:tcPr>
            <w:tcW w:w="2096" w:type="dxa"/>
            <w:gridSpan w:val="2"/>
          </w:tcPr>
          <w:p w14:paraId="2C111C89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الشحن</w:t>
            </w:r>
          </w:p>
        </w:tc>
        <w:tc>
          <w:tcPr>
            <w:tcW w:w="3695" w:type="dxa"/>
          </w:tcPr>
          <w:p w14:paraId="27809088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54FE" w:rsidRPr="00982495" w14:paraId="3AF9CFC7" w14:textId="77777777" w:rsidTr="00D70966">
        <w:tc>
          <w:tcPr>
            <w:tcW w:w="3559" w:type="dxa"/>
          </w:tcPr>
          <w:p w14:paraId="426E0A18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A23311">
              <w:rPr>
                <w:rFonts w:asciiTheme="minorHAnsi" w:hAnsiTheme="minorHAnsi" w:cstheme="minorHAnsi"/>
              </w:rPr>
              <w:t>Service_Price</w:t>
            </w:r>
          </w:p>
        </w:tc>
        <w:tc>
          <w:tcPr>
            <w:tcW w:w="2096" w:type="dxa"/>
            <w:gridSpan w:val="2"/>
          </w:tcPr>
          <w:p w14:paraId="1286178F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بدل فاقد المدفوعة</w:t>
            </w:r>
          </w:p>
        </w:tc>
        <w:tc>
          <w:tcPr>
            <w:tcW w:w="3695" w:type="dxa"/>
          </w:tcPr>
          <w:p w14:paraId="3D427E73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54FE" w:rsidRPr="00982495" w14:paraId="1B20D9ED" w14:textId="77777777" w:rsidTr="00D70966">
        <w:tc>
          <w:tcPr>
            <w:tcW w:w="3559" w:type="dxa"/>
          </w:tcPr>
          <w:p w14:paraId="1CA4E282" w14:textId="77777777" w:rsidR="004A54FE" w:rsidRPr="00A23311" w:rsidRDefault="004A54FE" w:rsidP="00980C75">
            <w:pPr>
              <w:rPr>
                <w:rFonts w:asciiTheme="minorHAnsi" w:hAnsiTheme="minorHAnsi" w:cstheme="minorHAnsi"/>
              </w:rPr>
            </w:pPr>
            <w:r w:rsidRPr="005C5141">
              <w:rPr>
                <w:rFonts w:asciiTheme="minorHAnsi" w:hAnsiTheme="minorHAnsi" w:cstheme="minorHAnsi"/>
              </w:rPr>
              <w:t>ErrorCode</w:t>
            </w:r>
          </w:p>
        </w:tc>
        <w:tc>
          <w:tcPr>
            <w:tcW w:w="2096" w:type="dxa"/>
            <w:gridSpan w:val="2"/>
          </w:tcPr>
          <w:p w14:paraId="7C924733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12C275A7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4928408A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  <w:p w14:paraId="2840C2CE" w14:textId="77777777" w:rsidR="004A54FE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Ex:</w:t>
            </w:r>
          </w:p>
          <w:p w14:paraId="577E160D" w14:textId="77777777" w:rsidR="004A54FE" w:rsidRPr="00982495" w:rsidRDefault="004A54FE" w:rsidP="00980C75">
            <w:pPr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/>
                <w:lang w:bidi="ar-EG"/>
              </w:rPr>
              <w:lastRenderedPageBreak/>
              <w:t>-40 :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تعني انه لا توجد صورة لصاحب الرخصة في المرور لاستخراج بدل فاقد او تالف</w:t>
            </w:r>
          </w:p>
        </w:tc>
      </w:tr>
      <w:tr w:rsidR="00CA61C7" w:rsidRPr="00982495" w14:paraId="606614E7" w14:textId="77777777" w:rsidTr="00D70966">
        <w:tc>
          <w:tcPr>
            <w:tcW w:w="3559" w:type="dxa"/>
          </w:tcPr>
          <w:p w14:paraId="56550D79" w14:textId="77777777" w:rsidR="00CA61C7" w:rsidRPr="005C5141" w:rsidRDefault="00CA61C7" w:rsidP="00CA61C7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>ErrorMessage</w:t>
            </w:r>
          </w:p>
        </w:tc>
        <w:tc>
          <w:tcPr>
            <w:tcW w:w="2096" w:type="dxa"/>
            <w:gridSpan w:val="2"/>
          </w:tcPr>
          <w:p w14:paraId="17F2B386" w14:textId="77777777" w:rsidR="00CA61C7" w:rsidRDefault="00CA61C7" w:rsidP="00CA61C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54DDE9FB" w14:textId="77777777" w:rsidR="00CA61C7" w:rsidRPr="00982495" w:rsidRDefault="00CA61C7" w:rsidP="00CA61C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A61C7" w:rsidRPr="00982495" w14:paraId="0707AD8C" w14:textId="77777777" w:rsidTr="00D70966">
        <w:tc>
          <w:tcPr>
            <w:tcW w:w="3559" w:type="dxa"/>
          </w:tcPr>
          <w:p w14:paraId="473CD023" w14:textId="77777777" w:rsidR="00CA61C7" w:rsidRPr="005C5141" w:rsidRDefault="00CA61C7" w:rsidP="00CA61C7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96" w:type="dxa"/>
            <w:gridSpan w:val="2"/>
          </w:tcPr>
          <w:p w14:paraId="0309AFFA" w14:textId="77777777" w:rsidR="00CA61C7" w:rsidRDefault="00CA61C7" w:rsidP="00CA61C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25B0B475" w14:textId="77777777" w:rsidR="00CA61C7" w:rsidRPr="00982495" w:rsidRDefault="00CA61C7" w:rsidP="00CA61C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A61C7" w:rsidRPr="00982495" w14:paraId="18085BA8" w14:textId="77777777" w:rsidTr="00D70966">
        <w:tc>
          <w:tcPr>
            <w:tcW w:w="3559" w:type="dxa"/>
          </w:tcPr>
          <w:p w14:paraId="4C999173" w14:textId="77777777" w:rsidR="00CA61C7" w:rsidRDefault="00CA61C7" w:rsidP="00CA61C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CallBackEServiceTransactionId</w:t>
            </w:r>
          </w:p>
        </w:tc>
        <w:tc>
          <w:tcPr>
            <w:tcW w:w="2096" w:type="dxa"/>
            <w:gridSpan w:val="2"/>
          </w:tcPr>
          <w:p w14:paraId="3A6DCE75" w14:textId="77777777" w:rsidR="00CA61C7" w:rsidRDefault="00CA61C7" w:rsidP="00CA61C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219624A4" w14:textId="77777777" w:rsidR="00CA61C7" w:rsidRPr="00982495" w:rsidRDefault="00CA61C7" w:rsidP="00CA61C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A61C7" w:rsidRPr="00982495" w14:paraId="09900215" w14:textId="77777777" w:rsidTr="00D70966">
        <w:tc>
          <w:tcPr>
            <w:tcW w:w="3559" w:type="dxa"/>
          </w:tcPr>
          <w:p w14:paraId="13B0F8BA" w14:textId="77777777" w:rsidR="00CA61C7" w:rsidRDefault="00CA61C7" w:rsidP="00CA61C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TotalAmount</w:t>
            </w:r>
          </w:p>
        </w:tc>
        <w:tc>
          <w:tcPr>
            <w:tcW w:w="2096" w:type="dxa"/>
            <w:gridSpan w:val="2"/>
          </w:tcPr>
          <w:p w14:paraId="0742AFFF" w14:textId="77777777" w:rsidR="00CA61C7" w:rsidRDefault="00CA61C7" w:rsidP="00CA61C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2466747F" w14:textId="77777777" w:rsidR="00CA61C7" w:rsidRPr="00982495" w:rsidRDefault="00CA61C7" w:rsidP="00CA61C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A61C7" w:rsidRPr="00982495" w14:paraId="34E7E67C" w14:textId="77777777" w:rsidTr="00D70966">
        <w:tc>
          <w:tcPr>
            <w:tcW w:w="3559" w:type="dxa"/>
          </w:tcPr>
          <w:p w14:paraId="74ACA037" w14:textId="77777777" w:rsidR="00CA61C7" w:rsidRDefault="00CA61C7" w:rsidP="00CA61C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SupportedGateways</w:t>
            </w:r>
          </w:p>
        </w:tc>
        <w:tc>
          <w:tcPr>
            <w:tcW w:w="2096" w:type="dxa"/>
            <w:gridSpan w:val="2"/>
          </w:tcPr>
          <w:p w14:paraId="1D8B4DDA" w14:textId="77777777" w:rsidR="00CA61C7" w:rsidRDefault="00CA61C7" w:rsidP="00CA61C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04365F05" w14:textId="77777777" w:rsidR="00CA61C7" w:rsidRPr="00982495" w:rsidRDefault="00CA61C7" w:rsidP="00CA61C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A61C7" w:rsidRPr="00982495" w14:paraId="261B0C26" w14:textId="77777777" w:rsidTr="00D70966">
        <w:tc>
          <w:tcPr>
            <w:tcW w:w="3559" w:type="dxa"/>
          </w:tcPr>
          <w:p w14:paraId="3F81E835" w14:textId="77777777" w:rsidR="00CA61C7" w:rsidRDefault="00CA61C7" w:rsidP="00CA61C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PaymentMechanism</w:t>
            </w:r>
          </w:p>
        </w:tc>
        <w:tc>
          <w:tcPr>
            <w:tcW w:w="2096" w:type="dxa"/>
            <w:gridSpan w:val="2"/>
          </w:tcPr>
          <w:p w14:paraId="75B605D4" w14:textId="77777777" w:rsidR="00CA61C7" w:rsidRDefault="00CA61C7" w:rsidP="00CA61C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630A8848" w14:textId="77777777" w:rsidR="00CA61C7" w:rsidRPr="00982495" w:rsidRDefault="00CA61C7" w:rsidP="00CA61C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A61C7" w:rsidRPr="00982495" w14:paraId="12E1417E" w14:textId="77777777" w:rsidTr="00D70966">
        <w:tc>
          <w:tcPr>
            <w:tcW w:w="3559" w:type="dxa"/>
          </w:tcPr>
          <w:p w14:paraId="76ADC70C" w14:textId="77777777" w:rsidR="00CA61C7" w:rsidRDefault="00CA61C7" w:rsidP="00CA61C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RequestExpiryDate</w:t>
            </w:r>
          </w:p>
        </w:tc>
        <w:tc>
          <w:tcPr>
            <w:tcW w:w="2096" w:type="dxa"/>
            <w:gridSpan w:val="2"/>
          </w:tcPr>
          <w:p w14:paraId="03BA0EE0" w14:textId="77777777" w:rsidR="00CA61C7" w:rsidRDefault="00CA61C7" w:rsidP="00CA61C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13D95010" w14:textId="77777777" w:rsidR="00CA61C7" w:rsidRPr="00982495" w:rsidRDefault="00CA61C7" w:rsidP="00CA61C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54FE" w:rsidRPr="00982495" w14:paraId="3CF3864C" w14:textId="77777777" w:rsidTr="00D70966">
        <w:tc>
          <w:tcPr>
            <w:tcW w:w="3559" w:type="dxa"/>
          </w:tcPr>
          <w:p w14:paraId="669A43C8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  <w:gridSpan w:val="2"/>
          </w:tcPr>
          <w:p w14:paraId="472734A9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461C0B8A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4A54FE" w:rsidRPr="00982495" w14:paraId="566C1CA9" w14:textId="77777777" w:rsidTr="00D70966">
        <w:tc>
          <w:tcPr>
            <w:tcW w:w="3559" w:type="dxa"/>
          </w:tcPr>
          <w:p w14:paraId="6573F14A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  <w:gridSpan w:val="2"/>
          </w:tcPr>
          <w:p w14:paraId="2BFCA25D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15ED94A4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4A54FE" w:rsidRPr="00982495" w14:paraId="7561AAD7" w14:textId="77777777" w:rsidTr="00D70966">
        <w:tc>
          <w:tcPr>
            <w:tcW w:w="3559" w:type="dxa"/>
          </w:tcPr>
          <w:p w14:paraId="0C946B5F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  <w:gridSpan w:val="2"/>
          </w:tcPr>
          <w:p w14:paraId="34E7C52C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3A840286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11</w:t>
            </w:r>
          </w:p>
        </w:tc>
      </w:tr>
      <w:tr w:rsidR="004A54FE" w:rsidRPr="00982495" w14:paraId="46BCE49C" w14:textId="77777777" w:rsidTr="00D70966">
        <w:tc>
          <w:tcPr>
            <w:tcW w:w="3559" w:type="dxa"/>
          </w:tcPr>
          <w:p w14:paraId="3EE3E3FB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  <w:gridSpan w:val="2"/>
          </w:tcPr>
          <w:p w14:paraId="47ADE0FC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749D045A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A54FE" w:rsidRPr="00982495" w14:paraId="4983DC3C" w14:textId="77777777" w:rsidTr="00D70966">
        <w:tc>
          <w:tcPr>
            <w:tcW w:w="3559" w:type="dxa"/>
          </w:tcPr>
          <w:p w14:paraId="579B0E83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  <w:gridSpan w:val="2"/>
          </w:tcPr>
          <w:p w14:paraId="72888942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7B06A8BA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A54FE" w:rsidRPr="00BE0413" w14:paraId="64E3E20B" w14:textId="77777777" w:rsidTr="00980C75">
        <w:tc>
          <w:tcPr>
            <w:tcW w:w="9350" w:type="dxa"/>
            <w:gridSpan w:val="4"/>
            <w:shd w:val="clear" w:color="auto" w:fill="BDD6EE" w:themeFill="accent1" w:themeFillTint="66"/>
          </w:tcPr>
          <w:p w14:paraId="62A4BC97" w14:textId="77777777" w:rsidR="004A54FE" w:rsidRPr="00BE0413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4A54FE" w14:paraId="125F8717" w14:textId="77777777" w:rsidTr="00D70966">
        <w:tc>
          <w:tcPr>
            <w:tcW w:w="5432" w:type="dxa"/>
            <w:gridSpan w:val="2"/>
            <w:shd w:val="clear" w:color="auto" w:fill="D0CECE" w:themeFill="background2" w:themeFillShade="E6"/>
          </w:tcPr>
          <w:p w14:paraId="15639D23" w14:textId="77777777" w:rsidR="004A54FE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3918" w:type="dxa"/>
            <w:gridSpan w:val="2"/>
            <w:shd w:val="clear" w:color="auto" w:fill="D0CECE" w:themeFill="background2" w:themeFillShade="E6"/>
          </w:tcPr>
          <w:p w14:paraId="298FF2BA" w14:textId="77777777" w:rsidR="004A54FE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4A54FE" w14:paraId="26920815" w14:textId="77777777" w:rsidTr="00D70966">
        <w:tc>
          <w:tcPr>
            <w:tcW w:w="5432" w:type="dxa"/>
            <w:gridSpan w:val="2"/>
            <w:shd w:val="clear" w:color="auto" w:fill="FFFFFF" w:themeFill="background1"/>
          </w:tcPr>
          <w:p w14:paraId="75CE35B3" w14:textId="77777777" w:rsidR="004A54FE" w:rsidRPr="00CD3401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5920B2">
              <w:rPr>
                <w:rFonts w:asciiTheme="minorHAnsi" w:hAnsiTheme="minorHAnsi"/>
                <w:b/>
                <w:bCs/>
                <w:rtl/>
                <w:lang w:bidi="ar-EG"/>
              </w:rPr>
              <w:t>البيانات المدخلة غير صحيحة او غير موجودة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02EF04A6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5920B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4A54FE" w14:paraId="07975B9E" w14:textId="77777777" w:rsidTr="00D70966">
        <w:tc>
          <w:tcPr>
            <w:tcW w:w="5432" w:type="dxa"/>
            <w:gridSpan w:val="2"/>
            <w:shd w:val="clear" w:color="auto" w:fill="FFFFFF" w:themeFill="background1"/>
          </w:tcPr>
          <w:p w14:paraId="4B4CD4D0" w14:textId="77777777" w:rsidR="004A54FE" w:rsidRPr="00E97F43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B1C95">
              <w:rPr>
                <w:rFonts w:asciiTheme="minorHAnsi" w:hAnsiTheme="minorHAnsi"/>
                <w:b/>
                <w:bCs/>
                <w:rtl/>
                <w:lang w:bidi="ar-EG"/>
              </w:rPr>
              <w:t>هذه الرخصة توجد عيها معاملة سارية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5D8D0F78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-34 = </w:t>
            </w:r>
            <w:r w:rsidRPr="007B1C95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هذه الرخصة توجد عيها معاملة سارية</w:t>
            </w:r>
          </w:p>
        </w:tc>
      </w:tr>
      <w:tr w:rsidR="004A54FE" w14:paraId="608591AD" w14:textId="77777777" w:rsidTr="00D70966">
        <w:tc>
          <w:tcPr>
            <w:tcW w:w="5432" w:type="dxa"/>
            <w:gridSpan w:val="2"/>
            <w:shd w:val="clear" w:color="auto" w:fill="FFFFFF" w:themeFill="background1"/>
          </w:tcPr>
          <w:p w14:paraId="54A27AE3" w14:textId="77777777" w:rsidR="004A54FE" w:rsidRPr="00DF0174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B1019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منتهية ويجب تجديد الرخصة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78514308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-35 = </w:t>
            </w:r>
            <w:r w:rsidRPr="003B101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منتهية ويجب تجديد رخصة القيادة</w:t>
            </w:r>
          </w:p>
        </w:tc>
      </w:tr>
      <w:tr w:rsidR="004A54FE" w14:paraId="7EDE72C6" w14:textId="77777777" w:rsidTr="00D70966">
        <w:tc>
          <w:tcPr>
            <w:tcW w:w="5432" w:type="dxa"/>
            <w:gridSpan w:val="2"/>
            <w:shd w:val="clear" w:color="auto" w:fill="FFFFFF" w:themeFill="background1"/>
          </w:tcPr>
          <w:p w14:paraId="7F3278C7" w14:textId="77777777" w:rsidR="004A54FE" w:rsidRPr="001A1B09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74C47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التصريح منتهي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4E506FD1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-36 = </w:t>
            </w:r>
            <w:r w:rsidRPr="00774C47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التصريح منتهي</w:t>
            </w:r>
          </w:p>
        </w:tc>
      </w:tr>
      <w:tr w:rsidR="004A54FE" w14:paraId="3F6E74BA" w14:textId="77777777" w:rsidTr="00D70966">
        <w:tc>
          <w:tcPr>
            <w:tcW w:w="5432" w:type="dxa"/>
            <w:gridSpan w:val="2"/>
            <w:shd w:val="clear" w:color="auto" w:fill="FFFFFF" w:themeFill="background1"/>
          </w:tcPr>
          <w:p w14:paraId="36E60B91" w14:textId="77777777" w:rsidR="004A54FE" w:rsidRPr="008753A2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74C47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التصريح منتهي والرخصة ايضا منتهية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32569A69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-37 = </w:t>
            </w:r>
            <w:r w:rsidRPr="00774C47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التصريح منتهي والرخصة ايضا منتهية</w:t>
            </w:r>
          </w:p>
        </w:tc>
      </w:tr>
      <w:tr w:rsidR="004A54FE" w14:paraId="02AA3F6A" w14:textId="77777777" w:rsidTr="00D70966">
        <w:tc>
          <w:tcPr>
            <w:tcW w:w="5432" w:type="dxa"/>
            <w:gridSpan w:val="2"/>
            <w:shd w:val="clear" w:color="auto" w:fill="FFFFFF" w:themeFill="background1"/>
          </w:tcPr>
          <w:p w14:paraId="0B80E176" w14:textId="77777777" w:rsidR="004A54FE" w:rsidRPr="008753A2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74C47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لان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6A560FD5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-38 =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لا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يمكن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اصدار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بدل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فاقد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او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تالف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لان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المستخدم</w:t>
            </w:r>
            <w:r w:rsidRPr="003640E6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غير</w:t>
            </w:r>
            <w:r w:rsidRPr="003640E6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مسجل</w:t>
            </w:r>
            <w:r w:rsidRPr="003640E6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بالنظام</w:t>
            </w:r>
          </w:p>
        </w:tc>
      </w:tr>
      <w:tr w:rsidR="004A54FE" w14:paraId="12323F2A" w14:textId="77777777" w:rsidTr="00D70966">
        <w:tc>
          <w:tcPr>
            <w:tcW w:w="5432" w:type="dxa"/>
            <w:gridSpan w:val="2"/>
            <w:shd w:val="clear" w:color="auto" w:fill="FFFFFF" w:themeFill="background1"/>
          </w:tcPr>
          <w:p w14:paraId="584F8199" w14:textId="77777777" w:rsidR="004A54FE" w:rsidRPr="00774C47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C7095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فعالة فى خدمة اخرى و لم تنتهي بعد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7D2BBE58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-39 =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لا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يمكن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اصدار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بدل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فاقد</w:t>
            </w:r>
            <w:r w:rsidRPr="003C7095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لان الرخصة فعالة فى خدمة اخرى و لم تنتهي بعد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 </w:t>
            </w:r>
          </w:p>
        </w:tc>
      </w:tr>
      <w:tr w:rsidR="004A54FE" w14:paraId="1BCAACAF" w14:textId="77777777" w:rsidTr="00D70966">
        <w:tc>
          <w:tcPr>
            <w:tcW w:w="5432" w:type="dxa"/>
            <w:gridSpan w:val="2"/>
            <w:shd w:val="clear" w:color="auto" w:fill="FFFFFF" w:themeFill="background1"/>
          </w:tcPr>
          <w:p w14:paraId="2CADF837" w14:textId="77777777" w:rsidR="004A54FE" w:rsidRPr="003C7095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0C4B3E">
              <w:rPr>
                <w:rFonts w:asciiTheme="minorHAnsi" w:hAnsiTheme="minorHAnsi"/>
                <w:b/>
                <w:bCs/>
                <w:rtl/>
                <w:lang w:bidi="ar-EG"/>
              </w:rPr>
              <w:t>لا توجد صورة لصحاب الرخصة لاصدار بدل فاقد او تالف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2918142C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-40 = </w:t>
            </w:r>
            <w:r w:rsidRPr="000C4B3E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توجد صورة لصحاب الرخصة لاصدار بدل فاقد او تالف</w:t>
            </w:r>
          </w:p>
        </w:tc>
      </w:tr>
      <w:tr w:rsidR="004A54FE" w14:paraId="7C1D0CFE" w14:textId="77777777" w:rsidTr="00D70966">
        <w:tc>
          <w:tcPr>
            <w:tcW w:w="5432" w:type="dxa"/>
            <w:gridSpan w:val="2"/>
            <w:shd w:val="clear" w:color="auto" w:fill="FFFFFF" w:themeFill="background1"/>
          </w:tcPr>
          <w:p w14:paraId="494F811A" w14:textId="77777777" w:rsidR="004A54FE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: </w:t>
            </w:r>
          </w:p>
          <w:p w14:paraId="0A189FE2" w14:textId="77777777" w:rsidR="004A54FE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----------</w:t>
            </w:r>
          </w:p>
          <w:p w14:paraId="6DBA67FB" w14:textId="77777777" w:rsidR="004A54FE" w:rsidRDefault="004A54FE" w:rsidP="00D91E9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صحيحة</w:t>
            </w:r>
          </w:p>
          <w:p w14:paraId="233401F2" w14:textId="77777777" w:rsidR="004A54FE" w:rsidRDefault="004A54FE" w:rsidP="00D91E9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منتهية</w:t>
            </w:r>
          </w:p>
          <w:p w14:paraId="1D3B5AD6" w14:textId="77777777" w:rsidR="004A54FE" w:rsidRDefault="004A54FE" w:rsidP="00D91E9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غير منتهية الترخيص اذا وجد </w:t>
            </w:r>
          </w:p>
          <w:p w14:paraId="091886E2" w14:textId="77777777" w:rsidR="004A54FE" w:rsidRDefault="004A54FE" w:rsidP="00D91E9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التصريح اذا وجد غير منتهي</w:t>
            </w:r>
          </w:p>
          <w:p w14:paraId="0CFB35FD" w14:textId="77777777" w:rsidR="004A54FE" w:rsidRDefault="004A54FE" w:rsidP="00D91E9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مسجل بالنظام</w:t>
            </w:r>
          </w:p>
          <w:p w14:paraId="1C52F2FE" w14:textId="77777777" w:rsidR="004A54FE" w:rsidRDefault="004A54FE" w:rsidP="00D91E9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فعالة في خدمة اخري</w:t>
            </w:r>
          </w:p>
          <w:p w14:paraId="3540CA13" w14:textId="77777777" w:rsidR="004A54FE" w:rsidRPr="004D26D8" w:rsidRDefault="004A54FE" w:rsidP="00D91E9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 توجد عليها معاملة سارية</w:t>
            </w:r>
          </w:p>
          <w:p w14:paraId="1194FF8A" w14:textId="77777777" w:rsidR="004A54FE" w:rsidRPr="004D26D8" w:rsidRDefault="004A54FE" w:rsidP="00980C75">
            <w:pPr>
              <w:pStyle w:val="ListParagraph"/>
              <w:rPr>
                <w:rFonts w:asciiTheme="minorHAnsi" w:hAnsiTheme="minorHAnsi"/>
                <w:b/>
                <w:bCs/>
                <w:rtl/>
                <w:lang w:bidi="ar-EG"/>
              </w:rPr>
            </w:pP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1C1C134C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0 = </w:t>
            </w:r>
            <w:r w:rsidRPr="004D26D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يمكن اصدار بدل تالف او فاقد</w:t>
            </w:r>
          </w:p>
        </w:tc>
      </w:tr>
    </w:tbl>
    <w:p w14:paraId="018869EF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</w:p>
    <w:p w14:paraId="69549A76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54FE" w:rsidRPr="00982495" w14:paraId="2441762C" w14:textId="77777777" w:rsidTr="00980C75">
        <w:tc>
          <w:tcPr>
            <w:tcW w:w="4675" w:type="dxa"/>
            <w:shd w:val="clear" w:color="auto" w:fill="DEEAF6" w:themeFill="accent1" w:themeFillTint="33"/>
          </w:tcPr>
          <w:p w14:paraId="6DB69A40" w14:textId="77777777" w:rsidR="004A54FE" w:rsidRPr="00982495" w:rsidRDefault="004A54FE" w:rsidP="00980C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11487872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4A54FE" w:rsidRPr="00982495" w14:paraId="64B46527" w14:textId="77777777" w:rsidTr="00980C75">
        <w:tc>
          <w:tcPr>
            <w:tcW w:w="4675" w:type="dxa"/>
          </w:tcPr>
          <w:p w14:paraId="7E5F37C5" w14:textId="77777777" w:rsidR="001C541F" w:rsidRDefault="001C541F" w:rsidP="001C541F">
            <w:pPr>
              <w:jc w:val="center"/>
            </w:pPr>
            <w:r>
              <w:t>{</w:t>
            </w:r>
          </w:p>
          <w:p w14:paraId="25EB6CD7" w14:textId="77777777" w:rsidR="001C541F" w:rsidRDefault="001C541F" w:rsidP="001C541F">
            <w:pPr>
              <w:jc w:val="center"/>
            </w:pPr>
            <w:r>
              <w:tab/>
              <w:t>"version": "1.0",</w:t>
            </w:r>
          </w:p>
          <w:p w14:paraId="53BB39B7" w14:textId="77777777" w:rsidR="001C541F" w:rsidRDefault="001C541F" w:rsidP="001C541F">
            <w:pPr>
              <w:jc w:val="center"/>
            </w:pPr>
            <w:r>
              <w:t xml:space="preserve">    "category": "request",</w:t>
            </w:r>
          </w:p>
          <w:p w14:paraId="50A1F181" w14:textId="77777777" w:rsidR="001C541F" w:rsidRDefault="001C541F" w:rsidP="001C541F">
            <w:pPr>
              <w:jc w:val="center"/>
            </w:pPr>
            <w:r>
              <w:t xml:space="preserve">    "service": "12",</w:t>
            </w:r>
          </w:p>
          <w:p w14:paraId="6FBABB66" w14:textId="77777777" w:rsidR="001C541F" w:rsidRDefault="001C541F" w:rsidP="001C541F">
            <w:pPr>
              <w:jc w:val="center"/>
            </w:pPr>
            <w:r>
              <w:t xml:space="preserve">    "timestamp": "03-09-2018 13:19",</w:t>
            </w:r>
          </w:p>
          <w:p w14:paraId="69B43A94" w14:textId="77777777" w:rsidR="001C541F" w:rsidRDefault="001C541F" w:rsidP="001C541F">
            <w:pPr>
              <w:jc w:val="center"/>
            </w:pPr>
            <w:r>
              <w:t xml:space="preserve">    "tid": "594f2c57-e0d6-4311-87ff-ac491c4337dd",</w:t>
            </w:r>
          </w:p>
          <w:p w14:paraId="423829CA" w14:textId="77777777" w:rsidR="001C541F" w:rsidRDefault="001C541F" w:rsidP="001C541F">
            <w:pPr>
              <w:jc w:val="center"/>
            </w:pPr>
            <w:r>
              <w:lastRenderedPageBreak/>
              <w:t>"body":</w:t>
            </w:r>
          </w:p>
          <w:p w14:paraId="7FA8050B" w14:textId="77777777" w:rsidR="001C541F" w:rsidRDefault="001C541F" w:rsidP="001C541F">
            <w:pPr>
              <w:jc w:val="center"/>
            </w:pPr>
            <w:r>
              <w:t>{</w:t>
            </w:r>
          </w:p>
          <w:p w14:paraId="6BD66EF4" w14:textId="77777777" w:rsidR="001C541F" w:rsidRDefault="001C541F" w:rsidP="001C541F">
            <w:pPr>
              <w:jc w:val="center"/>
            </w:pPr>
            <w:r>
              <w:t xml:space="preserve">  "LicNum":"11032018000010",</w:t>
            </w:r>
          </w:p>
          <w:p w14:paraId="1C6B7F81" w14:textId="77777777" w:rsidR="001C541F" w:rsidRDefault="001C541F" w:rsidP="001C541F">
            <w:pPr>
              <w:jc w:val="center"/>
            </w:pPr>
            <w:r>
              <w:t xml:space="preserve">  "Nat_id":"34234",</w:t>
            </w:r>
          </w:p>
          <w:p w14:paraId="63072AE3" w14:textId="77777777" w:rsidR="001C541F" w:rsidRDefault="001C541F" w:rsidP="001C541F">
            <w:pPr>
              <w:jc w:val="center"/>
            </w:pPr>
            <w:r>
              <w:t xml:space="preserve">  "LicType":"LIC2774",</w:t>
            </w:r>
          </w:p>
          <w:p w14:paraId="25053B0E" w14:textId="77777777" w:rsidR="001C541F" w:rsidRDefault="001C541F" w:rsidP="001C541F">
            <w:pPr>
              <w:jc w:val="center"/>
            </w:pPr>
            <w:r>
              <w:t xml:space="preserve">  "IssuePlace":"TUC4067",</w:t>
            </w:r>
          </w:p>
          <w:p w14:paraId="54B753D6" w14:textId="77777777" w:rsidR="001C541F" w:rsidRDefault="001C541F" w:rsidP="001C541F">
            <w:pPr>
              <w:jc w:val="center"/>
            </w:pPr>
            <w:r>
              <w:t xml:space="preserve">  "PoliceDepartment":"PD2589",</w:t>
            </w:r>
          </w:p>
          <w:p w14:paraId="18182B16" w14:textId="77777777" w:rsidR="001C541F" w:rsidRDefault="001C541F" w:rsidP="001C541F">
            <w:pPr>
              <w:jc w:val="center"/>
            </w:pPr>
            <w:r>
              <w:t xml:space="preserve">  "PersonName":"</w:t>
            </w:r>
            <w:r>
              <w:rPr>
                <w:rtl/>
              </w:rPr>
              <w:t>رضوي</w:t>
            </w:r>
            <w:r>
              <w:t>",</w:t>
            </w:r>
          </w:p>
          <w:p w14:paraId="7239A582" w14:textId="77777777" w:rsidR="001C541F" w:rsidRDefault="001C541F" w:rsidP="001C541F">
            <w:pPr>
              <w:jc w:val="center"/>
            </w:pPr>
            <w:r>
              <w:t xml:space="preserve">  "WayReciption":"</w:t>
            </w:r>
            <w:r>
              <w:rPr>
                <w:rtl/>
              </w:rPr>
              <w:t>شحن</w:t>
            </w:r>
            <w:r>
              <w:t>",</w:t>
            </w:r>
          </w:p>
          <w:p w14:paraId="288F671C" w14:textId="77777777" w:rsidR="001C541F" w:rsidRDefault="001C541F" w:rsidP="001C541F">
            <w:pPr>
              <w:jc w:val="center"/>
            </w:pPr>
            <w:r>
              <w:t xml:space="preserve">  "Company_Name":"</w:t>
            </w:r>
            <w:r>
              <w:rPr>
                <w:rtl/>
              </w:rPr>
              <w:t>ارامكس</w:t>
            </w:r>
            <w:r>
              <w:t>",</w:t>
            </w:r>
          </w:p>
          <w:p w14:paraId="207372D1" w14:textId="77777777" w:rsidR="001C541F" w:rsidRDefault="001C541F" w:rsidP="001C541F">
            <w:pPr>
              <w:jc w:val="center"/>
            </w:pPr>
            <w:r>
              <w:t xml:space="preserve">  "DeliveryNumber":"QMMR8",</w:t>
            </w:r>
          </w:p>
          <w:p w14:paraId="08088702" w14:textId="77777777" w:rsidR="001C541F" w:rsidRDefault="001C541F" w:rsidP="001C541F">
            <w:pPr>
              <w:jc w:val="center"/>
            </w:pPr>
            <w:r>
              <w:t xml:space="preserve">  "Address":"fdsfds",</w:t>
            </w:r>
          </w:p>
          <w:p w14:paraId="4A300B5A" w14:textId="77777777" w:rsidR="001C541F" w:rsidRDefault="001C541F" w:rsidP="001C541F">
            <w:pPr>
              <w:jc w:val="center"/>
            </w:pPr>
            <w:r>
              <w:t xml:space="preserve">  "Gov":"GOV2043",</w:t>
            </w:r>
          </w:p>
          <w:p w14:paraId="30305B4E" w14:textId="77777777" w:rsidR="001C541F" w:rsidRDefault="001C541F" w:rsidP="001C541F">
            <w:pPr>
              <w:jc w:val="center"/>
            </w:pPr>
            <w:r>
              <w:t xml:space="preserve">  "Phone_num":"01119283746",</w:t>
            </w:r>
          </w:p>
          <w:p w14:paraId="4A2B907C" w14:textId="77777777" w:rsidR="001C541F" w:rsidRDefault="001C541F" w:rsidP="001C541F">
            <w:pPr>
              <w:jc w:val="center"/>
            </w:pPr>
            <w:r>
              <w:t xml:space="preserve">  "Service_Price":"14.80",</w:t>
            </w:r>
          </w:p>
          <w:p w14:paraId="0452B406" w14:textId="77777777" w:rsidR="001C541F" w:rsidRDefault="001C541F" w:rsidP="001C541F">
            <w:pPr>
              <w:jc w:val="center"/>
            </w:pPr>
            <w:r>
              <w:t xml:space="preserve">  "RefrenceNumber":"12343",</w:t>
            </w:r>
          </w:p>
          <w:p w14:paraId="73D10EE3" w14:textId="77777777" w:rsidR="001C541F" w:rsidRDefault="001C541F" w:rsidP="001C541F">
            <w:pPr>
              <w:jc w:val="center"/>
            </w:pPr>
            <w:r>
              <w:t xml:space="preserve">  "HasFineLicense":"",</w:t>
            </w:r>
          </w:p>
          <w:p w14:paraId="363509F6" w14:textId="77777777" w:rsidR="001C541F" w:rsidRDefault="001C541F" w:rsidP="001C541F">
            <w:pPr>
              <w:jc w:val="center"/>
            </w:pPr>
            <w:r>
              <w:t xml:space="preserve">  "FineLicenseCertificate":"",</w:t>
            </w:r>
          </w:p>
          <w:p w14:paraId="2BCBE0A2" w14:textId="77777777" w:rsidR="001C541F" w:rsidRDefault="001C541F" w:rsidP="001C541F">
            <w:pPr>
              <w:jc w:val="center"/>
            </w:pPr>
            <w:r>
              <w:t xml:space="preserve">  "FineLicenseCertificateExpiryDate":""</w:t>
            </w:r>
          </w:p>
          <w:p w14:paraId="47757E84" w14:textId="77777777" w:rsidR="001C541F" w:rsidRDefault="001C541F" w:rsidP="001C541F">
            <w:pPr>
              <w:jc w:val="center"/>
            </w:pPr>
            <w:r>
              <w:t xml:space="preserve">  </w:t>
            </w:r>
          </w:p>
          <w:p w14:paraId="01837BBA" w14:textId="77777777" w:rsidR="001C541F" w:rsidRDefault="001C541F" w:rsidP="001C541F">
            <w:pPr>
              <w:jc w:val="center"/>
            </w:pPr>
            <w:r>
              <w:t>}</w:t>
            </w:r>
          </w:p>
          <w:p w14:paraId="2C2E4605" w14:textId="77777777" w:rsidR="004A54FE" w:rsidRDefault="001C541F" w:rsidP="001C541F">
            <w:pPr>
              <w:jc w:val="center"/>
            </w:pPr>
            <w:r>
              <w:t>}</w:t>
            </w:r>
          </w:p>
        </w:tc>
        <w:tc>
          <w:tcPr>
            <w:tcW w:w="4675" w:type="dxa"/>
          </w:tcPr>
          <w:p w14:paraId="0640F12F" w14:textId="77777777" w:rsidR="00F65545" w:rsidRDefault="00F65545" w:rsidP="00F65545">
            <w:pPr>
              <w:jc w:val="center"/>
            </w:pPr>
            <w:r>
              <w:lastRenderedPageBreak/>
              <w:t>{</w:t>
            </w:r>
          </w:p>
          <w:p w14:paraId="04713C02" w14:textId="77777777" w:rsidR="00F65545" w:rsidRDefault="00F65545" w:rsidP="00F65545">
            <w:pPr>
              <w:jc w:val="center"/>
            </w:pPr>
            <w:r>
              <w:t xml:space="preserve">    "Req_Num": "10105",</w:t>
            </w:r>
          </w:p>
          <w:p w14:paraId="0717BCBC" w14:textId="77777777" w:rsidR="00F65545" w:rsidRDefault="00F65545" w:rsidP="00F65545">
            <w:pPr>
              <w:jc w:val="center"/>
            </w:pPr>
            <w:r>
              <w:t xml:space="preserve">    "Req_Status": "</w:t>
            </w:r>
            <w:r>
              <w:rPr>
                <w:rtl/>
              </w:rPr>
              <w:t>طلب جديد</w:t>
            </w:r>
            <w:r>
              <w:t>",</w:t>
            </w:r>
          </w:p>
          <w:p w14:paraId="34B02345" w14:textId="77777777" w:rsidR="00F65545" w:rsidRDefault="00F65545" w:rsidP="00F65545">
            <w:pPr>
              <w:jc w:val="center"/>
            </w:pPr>
            <w:r>
              <w:t xml:space="preserve">    "Req_Status_Code": "REQ26014",</w:t>
            </w:r>
          </w:p>
          <w:p w14:paraId="6445DB47" w14:textId="77777777" w:rsidR="00F65545" w:rsidRDefault="00F65545" w:rsidP="00F65545">
            <w:pPr>
              <w:jc w:val="center"/>
            </w:pPr>
            <w:r>
              <w:t xml:space="preserve">    "Req_Status_Cultured": "</w:t>
            </w:r>
            <w:r>
              <w:rPr>
                <w:rtl/>
              </w:rPr>
              <w:t>طلب جديد</w:t>
            </w:r>
            <w:r>
              <w:t>",</w:t>
            </w:r>
          </w:p>
          <w:p w14:paraId="66FA26BE" w14:textId="77777777" w:rsidR="00F65545" w:rsidRDefault="00F65545" w:rsidP="00F65545">
            <w:pPr>
              <w:jc w:val="center"/>
            </w:pPr>
            <w:r>
              <w:t xml:space="preserve">    "Shipping_No": "",</w:t>
            </w:r>
          </w:p>
          <w:p w14:paraId="25AD376B" w14:textId="77777777" w:rsidR="00F65545" w:rsidRDefault="00F65545" w:rsidP="00F65545">
            <w:pPr>
              <w:jc w:val="center"/>
            </w:pPr>
            <w:r>
              <w:t xml:space="preserve">    "Service_Price": 14.8,</w:t>
            </w:r>
          </w:p>
          <w:p w14:paraId="0133C909" w14:textId="77777777" w:rsidR="00F65545" w:rsidRDefault="00F65545" w:rsidP="00F65545">
            <w:pPr>
              <w:jc w:val="center"/>
            </w:pPr>
            <w:r>
              <w:lastRenderedPageBreak/>
              <w:t xml:space="preserve">    "ErrorCode": 0,</w:t>
            </w:r>
          </w:p>
          <w:p w14:paraId="3AB4047C" w14:textId="77777777" w:rsidR="00F65545" w:rsidRDefault="00F65545" w:rsidP="00F65545">
            <w:pPr>
              <w:jc w:val="center"/>
            </w:pPr>
            <w:r>
              <w:t xml:space="preserve">    "ErrorMessage": "Success",</w:t>
            </w:r>
          </w:p>
          <w:p w14:paraId="271CD4F4" w14:textId="77777777" w:rsidR="00F65545" w:rsidRDefault="00F65545" w:rsidP="00F65545">
            <w:pPr>
              <w:jc w:val="center"/>
            </w:pPr>
            <w:r>
              <w:t xml:space="preserve">    "ErrorMessageCulture": "</w:t>
            </w:r>
            <w:r>
              <w:rPr>
                <w:rtl/>
              </w:rPr>
              <w:t>تم بنجاح</w:t>
            </w:r>
            <w:r>
              <w:t>",</w:t>
            </w:r>
          </w:p>
          <w:p w14:paraId="182253A8" w14:textId="77777777" w:rsidR="00F65545" w:rsidRDefault="00F65545" w:rsidP="00F65545">
            <w:pPr>
              <w:jc w:val="center"/>
            </w:pPr>
            <w:r>
              <w:t xml:space="preserve">    "CallBackEServiceTransactionId": "",</w:t>
            </w:r>
          </w:p>
          <w:p w14:paraId="77F024A7" w14:textId="77777777" w:rsidR="00F65545" w:rsidRDefault="00F65545" w:rsidP="00F65545">
            <w:pPr>
              <w:jc w:val="center"/>
            </w:pPr>
            <w:r>
              <w:t xml:space="preserve">    "TotalAmount": 14.8,</w:t>
            </w:r>
          </w:p>
          <w:p w14:paraId="52BB0597" w14:textId="77777777" w:rsidR="00F65545" w:rsidRDefault="00F65545" w:rsidP="00F65545">
            <w:pPr>
              <w:jc w:val="center"/>
            </w:pPr>
            <w:r>
              <w:t xml:space="preserve">    "SupportedGateways": [</w:t>
            </w:r>
          </w:p>
          <w:p w14:paraId="6BD2537C" w14:textId="77777777" w:rsidR="00F65545" w:rsidRDefault="00F65545" w:rsidP="00F65545">
            <w:pPr>
              <w:jc w:val="center"/>
            </w:pPr>
            <w:r>
              <w:t xml:space="preserve">        {</w:t>
            </w:r>
          </w:p>
          <w:p w14:paraId="7ED9AFE2" w14:textId="77777777" w:rsidR="00F65545" w:rsidRDefault="00F65545" w:rsidP="00F65545">
            <w:pPr>
              <w:jc w:val="center"/>
            </w:pPr>
            <w:r>
              <w:t xml:space="preserve">            "Code": "1",</w:t>
            </w:r>
          </w:p>
          <w:p w14:paraId="003D6A6A" w14:textId="77777777" w:rsidR="00F65545" w:rsidRDefault="00F65545" w:rsidP="00F65545">
            <w:pPr>
              <w:jc w:val="center"/>
            </w:pPr>
            <w:r>
              <w:t xml:space="preserve">            "Name": "E-Finance",</w:t>
            </w:r>
          </w:p>
          <w:p w14:paraId="4F281AFB" w14:textId="77777777" w:rsidR="00F65545" w:rsidRDefault="00F65545" w:rsidP="00F65545">
            <w:pPr>
              <w:jc w:val="center"/>
            </w:pPr>
            <w:r>
              <w:t xml:space="preserve">            "ServiceCode": "2",</w:t>
            </w:r>
          </w:p>
          <w:p w14:paraId="509FEB0C" w14:textId="77777777" w:rsidR="00F65545" w:rsidRDefault="00F65545" w:rsidP="00F65545">
            <w:pPr>
              <w:jc w:val="center"/>
            </w:pPr>
            <w:r>
              <w:t xml:space="preserve">            "ServiceDescription": "E-Finance",</w:t>
            </w:r>
          </w:p>
          <w:p w14:paraId="220907C0" w14:textId="77777777" w:rsidR="00F65545" w:rsidRDefault="00F65545" w:rsidP="00F65545">
            <w:pPr>
              <w:jc w:val="center"/>
            </w:pPr>
            <w:r>
              <w:t xml:space="preserve">            "ServiceCurrency": "20.00",</w:t>
            </w:r>
          </w:p>
          <w:p w14:paraId="4F7B02CD" w14:textId="77777777" w:rsidR="00F65545" w:rsidRDefault="00F65545" w:rsidP="00F65545">
            <w:pPr>
              <w:jc w:val="center"/>
            </w:pPr>
            <w:r>
              <w:t xml:space="preserve">            "SenderInvoiceNumber": null,</w:t>
            </w:r>
          </w:p>
          <w:p w14:paraId="3D275933" w14:textId="77777777" w:rsidR="00F65545" w:rsidRDefault="00F65545" w:rsidP="00F65545">
            <w:pPr>
              <w:jc w:val="center"/>
            </w:pPr>
            <w:r>
              <w:t xml:space="preserve">            "SenderID": "2",</w:t>
            </w:r>
          </w:p>
          <w:p w14:paraId="2995D47E" w14:textId="77777777" w:rsidR="00F65545" w:rsidRDefault="00F65545" w:rsidP="00F65545">
            <w:pPr>
              <w:jc w:val="center"/>
            </w:pPr>
            <w:r>
              <w:t xml:space="preserve">            "SenderName": "2",</w:t>
            </w:r>
          </w:p>
          <w:p w14:paraId="7405ACE1" w14:textId="77777777" w:rsidR="00F65545" w:rsidRDefault="00F65545" w:rsidP="00F65545">
            <w:pPr>
              <w:jc w:val="center"/>
            </w:pPr>
            <w:r>
              <w:t xml:space="preserve">            "SenderPassword": "123",</w:t>
            </w:r>
          </w:p>
          <w:p w14:paraId="18C61C0B" w14:textId="77777777" w:rsidR="00F65545" w:rsidRDefault="00F65545" w:rsidP="00F65545">
            <w:pPr>
              <w:jc w:val="center"/>
            </w:pPr>
            <w:r>
              <w:t xml:space="preserve">            "SettlementAccounts": [</w:t>
            </w:r>
          </w:p>
          <w:p w14:paraId="032E7F7B" w14:textId="77777777" w:rsidR="00F65545" w:rsidRDefault="00F65545" w:rsidP="00F65545">
            <w:pPr>
              <w:jc w:val="center"/>
            </w:pPr>
            <w:r>
              <w:t xml:space="preserve">                {</w:t>
            </w:r>
          </w:p>
          <w:p w14:paraId="29DD4EFA" w14:textId="77777777" w:rsidR="00F65545" w:rsidRDefault="00F65545" w:rsidP="00F65545">
            <w:pPr>
              <w:jc w:val="center"/>
            </w:pPr>
            <w:r>
              <w:t xml:space="preserve">                    "Code": "434",</w:t>
            </w:r>
          </w:p>
          <w:p w14:paraId="2A2B96A1" w14:textId="77777777" w:rsidR="00F65545" w:rsidRDefault="00F65545" w:rsidP="00F65545">
            <w:pPr>
              <w:jc w:val="center"/>
            </w:pPr>
            <w:r>
              <w:t xml:space="preserve">                    "Description": "",</w:t>
            </w:r>
          </w:p>
          <w:p w14:paraId="653E65BE" w14:textId="77777777" w:rsidR="00F65545" w:rsidRDefault="00F65545" w:rsidP="00F65545">
            <w:pPr>
              <w:jc w:val="center"/>
            </w:pPr>
            <w:r>
              <w:t xml:space="preserve">                    "Amount": 0.4</w:t>
            </w:r>
          </w:p>
          <w:p w14:paraId="25D22043" w14:textId="77777777" w:rsidR="00F65545" w:rsidRDefault="00F65545" w:rsidP="00F65545">
            <w:pPr>
              <w:jc w:val="center"/>
            </w:pPr>
            <w:r>
              <w:t xml:space="preserve">                },</w:t>
            </w:r>
          </w:p>
          <w:p w14:paraId="092C75F2" w14:textId="77777777" w:rsidR="00F65545" w:rsidRDefault="00F65545" w:rsidP="00F65545">
            <w:pPr>
              <w:jc w:val="center"/>
            </w:pPr>
            <w:r>
              <w:t xml:space="preserve">                {</w:t>
            </w:r>
          </w:p>
          <w:p w14:paraId="09B582F5" w14:textId="77777777" w:rsidR="00F65545" w:rsidRDefault="00F65545" w:rsidP="00F65545">
            <w:pPr>
              <w:jc w:val="center"/>
            </w:pPr>
            <w:r>
              <w:t xml:space="preserve">                    "Code": "434",</w:t>
            </w:r>
          </w:p>
          <w:p w14:paraId="136DB3C5" w14:textId="77777777" w:rsidR="00F65545" w:rsidRDefault="00F65545" w:rsidP="00F65545">
            <w:pPr>
              <w:jc w:val="center"/>
            </w:pPr>
            <w:r>
              <w:t xml:space="preserve">                    "Description": "",</w:t>
            </w:r>
          </w:p>
          <w:p w14:paraId="729639F8" w14:textId="77777777" w:rsidR="00F65545" w:rsidRDefault="00F65545" w:rsidP="00F65545">
            <w:pPr>
              <w:jc w:val="center"/>
            </w:pPr>
            <w:r>
              <w:t xml:space="preserve">                    "Amount": 10.4</w:t>
            </w:r>
          </w:p>
          <w:p w14:paraId="083AE226" w14:textId="77777777" w:rsidR="00F65545" w:rsidRDefault="00F65545" w:rsidP="00F65545">
            <w:pPr>
              <w:jc w:val="center"/>
            </w:pPr>
            <w:r>
              <w:t xml:space="preserve">                },</w:t>
            </w:r>
          </w:p>
          <w:p w14:paraId="56027371" w14:textId="77777777" w:rsidR="00F65545" w:rsidRDefault="00F65545" w:rsidP="00F65545">
            <w:pPr>
              <w:jc w:val="center"/>
            </w:pPr>
            <w:r>
              <w:t xml:space="preserve">                {</w:t>
            </w:r>
          </w:p>
          <w:p w14:paraId="37139343" w14:textId="77777777" w:rsidR="00F65545" w:rsidRDefault="00F65545" w:rsidP="00F65545">
            <w:pPr>
              <w:jc w:val="center"/>
            </w:pPr>
            <w:r>
              <w:t xml:space="preserve">                    "Code": "434",</w:t>
            </w:r>
          </w:p>
          <w:p w14:paraId="050549AF" w14:textId="77777777" w:rsidR="00F65545" w:rsidRDefault="00F65545" w:rsidP="00F65545">
            <w:pPr>
              <w:jc w:val="center"/>
            </w:pPr>
            <w:r>
              <w:t xml:space="preserve">                    "Description": "",</w:t>
            </w:r>
          </w:p>
          <w:p w14:paraId="36E877F8" w14:textId="77777777" w:rsidR="00F65545" w:rsidRDefault="00F65545" w:rsidP="00F65545">
            <w:pPr>
              <w:jc w:val="center"/>
            </w:pPr>
            <w:r>
              <w:t xml:space="preserve">                    "Amount": 4</w:t>
            </w:r>
          </w:p>
          <w:p w14:paraId="0F4F442E" w14:textId="77777777" w:rsidR="00F65545" w:rsidRDefault="00F65545" w:rsidP="00F65545">
            <w:pPr>
              <w:jc w:val="center"/>
            </w:pPr>
            <w:r>
              <w:t xml:space="preserve">                }</w:t>
            </w:r>
          </w:p>
          <w:p w14:paraId="6EF75F71" w14:textId="77777777" w:rsidR="00F65545" w:rsidRDefault="00F65545" w:rsidP="00F65545">
            <w:pPr>
              <w:jc w:val="center"/>
            </w:pPr>
            <w:r>
              <w:t xml:space="preserve">            ]</w:t>
            </w:r>
          </w:p>
          <w:p w14:paraId="23155DE0" w14:textId="77777777" w:rsidR="00F65545" w:rsidRDefault="00F65545" w:rsidP="00F65545">
            <w:pPr>
              <w:jc w:val="center"/>
            </w:pPr>
            <w:r>
              <w:t xml:space="preserve">        },</w:t>
            </w:r>
          </w:p>
          <w:p w14:paraId="05BF1C8A" w14:textId="77777777" w:rsidR="00F65545" w:rsidRDefault="00F65545" w:rsidP="00F65545">
            <w:pPr>
              <w:jc w:val="center"/>
            </w:pPr>
            <w:r>
              <w:t xml:space="preserve">        {</w:t>
            </w:r>
          </w:p>
          <w:p w14:paraId="0FB69C86" w14:textId="77777777" w:rsidR="00F65545" w:rsidRDefault="00F65545" w:rsidP="00F65545">
            <w:pPr>
              <w:jc w:val="center"/>
            </w:pPr>
            <w:r>
              <w:t xml:space="preserve">            "Code": "2",</w:t>
            </w:r>
          </w:p>
          <w:p w14:paraId="6B9F719B" w14:textId="77777777" w:rsidR="00F65545" w:rsidRDefault="00F65545" w:rsidP="00F65545">
            <w:pPr>
              <w:jc w:val="center"/>
            </w:pPr>
            <w:r>
              <w:t xml:space="preserve">            "Name": "Fawry",</w:t>
            </w:r>
          </w:p>
          <w:p w14:paraId="5ED63899" w14:textId="77777777" w:rsidR="00F65545" w:rsidRDefault="00F65545" w:rsidP="00F65545">
            <w:pPr>
              <w:jc w:val="center"/>
            </w:pPr>
            <w:r>
              <w:t xml:space="preserve">            "ServiceCode": "3",</w:t>
            </w:r>
          </w:p>
          <w:p w14:paraId="5B4637FF" w14:textId="77777777" w:rsidR="00F65545" w:rsidRDefault="00F65545" w:rsidP="00F65545">
            <w:pPr>
              <w:jc w:val="center"/>
            </w:pPr>
            <w:r>
              <w:t xml:space="preserve">            "ServiceDescription": "Fawry",</w:t>
            </w:r>
          </w:p>
          <w:p w14:paraId="2FDF197D" w14:textId="77777777" w:rsidR="00F65545" w:rsidRDefault="00F65545" w:rsidP="00F65545">
            <w:pPr>
              <w:jc w:val="center"/>
            </w:pPr>
            <w:r>
              <w:t xml:space="preserve">            "ServiceCurrency": "10.00",</w:t>
            </w:r>
          </w:p>
          <w:p w14:paraId="1CE1A0D0" w14:textId="77777777" w:rsidR="00F65545" w:rsidRDefault="00F65545" w:rsidP="00F65545">
            <w:pPr>
              <w:jc w:val="center"/>
            </w:pPr>
            <w:r>
              <w:t xml:space="preserve">            "SenderInvoiceNumber": null,</w:t>
            </w:r>
          </w:p>
          <w:p w14:paraId="16E2FB38" w14:textId="77777777" w:rsidR="00F65545" w:rsidRDefault="00F65545" w:rsidP="00F65545">
            <w:pPr>
              <w:jc w:val="center"/>
            </w:pPr>
            <w:r>
              <w:t xml:space="preserve">            "SenderID": "3",</w:t>
            </w:r>
          </w:p>
          <w:p w14:paraId="1CCC5AE7" w14:textId="77777777" w:rsidR="00F65545" w:rsidRDefault="00F65545" w:rsidP="00F65545">
            <w:pPr>
              <w:jc w:val="center"/>
            </w:pPr>
            <w:r>
              <w:t xml:space="preserve">            "SenderName": "3",</w:t>
            </w:r>
          </w:p>
          <w:p w14:paraId="66C8154D" w14:textId="77777777" w:rsidR="00F65545" w:rsidRDefault="00F65545" w:rsidP="00F65545">
            <w:pPr>
              <w:jc w:val="center"/>
            </w:pPr>
            <w:r>
              <w:t xml:space="preserve">            "SenderPassword": "1234",</w:t>
            </w:r>
          </w:p>
          <w:p w14:paraId="24E60C75" w14:textId="77777777" w:rsidR="00F65545" w:rsidRDefault="00F65545" w:rsidP="00F65545">
            <w:pPr>
              <w:jc w:val="center"/>
            </w:pPr>
            <w:r>
              <w:t xml:space="preserve">            "SettlementAccounts": [</w:t>
            </w:r>
          </w:p>
          <w:p w14:paraId="2878A40B" w14:textId="77777777" w:rsidR="00F65545" w:rsidRDefault="00F65545" w:rsidP="00F65545">
            <w:pPr>
              <w:jc w:val="center"/>
            </w:pPr>
            <w:r>
              <w:t xml:space="preserve">                {</w:t>
            </w:r>
          </w:p>
          <w:p w14:paraId="373A1509" w14:textId="77777777" w:rsidR="00F65545" w:rsidRDefault="00F65545" w:rsidP="00F65545">
            <w:pPr>
              <w:jc w:val="center"/>
            </w:pPr>
            <w:r>
              <w:t xml:space="preserve">                    "Code": "434",</w:t>
            </w:r>
          </w:p>
          <w:p w14:paraId="4A45C858" w14:textId="77777777" w:rsidR="00F65545" w:rsidRDefault="00F65545" w:rsidP="00F65545">
            <w:pPr>
              <w:jc w:val="center"/>
            </w:pPr>
            <w:r>
              <w:t xml:space="preserve">                    "Description": "",</w:t>
            </w:r>
          </w:p>
          <w:p w14:paraId="7223BC25" w14:textId="77777777" w:rsidR="00F65545" w:rsidRDefault="00F65545" w:rsidP="00F65545">
            <w:pPr>
              <w:jc w:val="center"/>
            </w:pPr>
            <w:r>
              <w:t xml:space="preserve">                    "Amount": 0.4</w:t>
            </w:r>
          </w:p>
          <w:p w14:paraId="5FF5D206" w14:textId="77777777" w:rsidR="00F65545" w:rsidRDefault="00F65545" w:rsidP="00F65545">
            <w:pPr>
              <w:jc w:val="center"/>
            </w:pPr>
            <w:r>
              <w:t xml:space="preserve">                },</w:t>
            </w:r>
          </w:p>
          <w:p w14:paraId="7487104F" w14:textId="77777777" w:rsidR="00F65545" w:rsidRDefault="00F65545" w:rsidP="00F65545">
            <w:pPr>
              <w:jc w:val="center"/>
            </w:pPr>
            <w:r>
              <w:t xml:space="preserve">                {</w:t>
            </w:r>
          </w:p>
          <w:p w14:paraId="7C89A89F" w14:textId="77777777" w:rsidR="00F65545" w:rsidRDefault="00F65545" w:rsidP="00F65545">
            <w:pPr>
              <w:jc w:val="center"/>
            </w:pPr>
            <w:r>
              <w:t xml:space="preserve">                    "Code": "434",</w:t>
            </w:r>
          </w:p>
          <w:p w14:paraId="4816DAC4" w14:textId="77777777" w:rsidR="00F65545" w:rsidRDefault="00F65545" w:rsidP="00F65545">
            <w:pPr>
              <w:jc w:val="center"/>
            </w:pPr>
            <w:r>
              <w:lastRenderedPageBreak/>
              <w:t xml:space="preserve">                    "Description": "",</w:t>
            </w:r>
          </w:p>
          <w:p w14:paraId="2FD3668C" w14:textId="77777777" w:rsidR="00F65545" w:rsidRDefault="00F65545" w:rsidP="00F65545">
            <w:pPr>
              <w:jc w:val="center"/>
            </w:pPr>
            <w:r>
              <w:t xml:space="preserve">                    "Amount": 10.4</w:t>
            </w:r>
          </w:p>
          <w:p w14:paraId="5C11DE6D" w14:textId="77777777" w:rsidR="00F65545" w:rsidRDefault="00F65545" w:rsidP="00F65545">
            <w:pPr>
              <w:jc w:val="center"/>
            </w:pPr>
            <w:r>
              <w:t xml:space="preserve">                },</w:t>
            </w:r>
          </w:p>
          <w:p w14:paraId="348EE612" w14:textId="77777777" w:rsidR="00F65545" w:rsidRDefault="00F65545" w:rsidP="00F65545">
            <w:pPr>
              <w:jc w:val="center"/>
            </w:pPr>
            <w:r>
              <w:t xml:space="preserve">                {</w:t>
            </w:r>
          </w:p>
          <w:p w14:paraId="691D1EA6" w14:textId="77777777" w:rsidR="00F65545" w:rsidRDefault="00F65545" w:rsidP="00F65545">
            <w:pPr>
              <w:jc w:val="center"/>
            </w:pPr>
            <w:r>
              <w:t xml:space="preserve">                    "Code": "434",</w:t>
            </w:r>
          </w:p>
          <w:p w14:paraId="1D2DA58A" w14:textId="77777777" w:rsidR="00F65545" w:rsidRDefault="00F65545" w:rsidP="00F65545">
            <w:pPr>
              <w:jc w:val="center"/>
            </w:pPr>
            <w:r>
              <w:t xml:space="preserve">                    "Description": "",</w:t>
            </w:r>
          </w:p>
          <w:p w14:paraId="7B3473CC" w14:textId="77777777" w:rsidR="00F65545" w:rsidRDefault="00F65545" w:rsidP="00F65545">
            <w:pPr>
              <w:jc w:val="center"/>
            </w:pPr>
            <w:r>
              <w:t xml:space="preserve">                    "Amount": 4</w:t>
            </w:r>
          </w:p>
          <w:p w14:paraId="264B630E" w14:textId="77777777" w:rsidR="00F65545" w:rsidRDefault="00F65545" w:rsidP="00F65545">
            <w:pPr>
              <w:jc w:val="center"/>
            </w:pPr>
            <w:r>
              <w:t xml:space="preserve">                }</w:t>
            </w:r>
          </w:p>
          <w:p w14:paraId="3523D2FF" w14:textId="77777777" w:rsidR="00F65545" w:rsidRDefault="00F65545" w:rsidP="00F65545">
            <w:pPr>
              <w:jc w:val="center"/>
            </w:pPr>
            <w:r>
              <w:t xml:space="preserve">            ]</w:t>
            </w:r>
          </w:p>
          <w:p w14:paraId="3A626258" w14:textId="77777777" w:rsidR="00F65545" w:rsidRDefault="00F65545" w:rsidP="00F65545">
            <w:pPr>
              <w:jc w:val="center"/>
            </w:pPr>
            <w:r>
              <w:t xml:space="preserve">        }</w:t>
            </w:r>
          </w:p>
          <w:p w14:paraId="6B639E69" w14:textId="77777777" w:rsidR="00F65545" w:rsidRDefault="00F65545" w:rsidP="00F65545">
            <w:pPr>
              <w:jc w:val="center"/>
            </w:pPr>
            <w:r>
              <w:t xml:space="preserve">    ],</w:t>
            </w:r>
          </w:p>
          <w:p w14:paraId="67C1172E" w14:textId="77777777" w:rsidR="00F65545" w:rsidRDefault="00F65545" w:rsidP="00F65545">
            <w:pPr>
              <w:jc w:val="center"/>
            </w:pPr>
            <w:r>
              <w:t xml:space="preserve">    "PaymentMechanism": {</w:t>
            </w:r>
          </w:p>
          <w:p w14:paraId="75A3356C" w14:textId="77777777" w:rsidR="00F65545" w:rsidRDefault="00F65545" w:rsidP="00F65545">
            <w:pPr>
              <w:jc w:val="center"/>
            </w:pPr>
            <w:r>
              <w:t xml:space="preserve">        "Type": "",</w:t>
            </w:r>
          </w:p>
          <w:p w14:paraId="114557CA" w14:textId="77777777" w:rsidR="00F65545" w:rsidRDefault="00F65545" w:rsidP="00F65545">
            <w:pPr>
              <w:jc w:val="center"/>
            </w:pPr>
            <w:r>
              <w:t xml:space="preserve">        "CardType": "",</w:t>
            </w:r>
          </w:p>
          <w:p w14:paraId="2C45950F" w14:textId="77777777" w:rsidR="00F65545" w:rsidRDefault="00F65545" w:rsidP="00F65545">
            <w:pPr>
              <w:jc w:val="center"/>
            </w:pPr>
            <w:r>
              <w:t xml:space="preserve">        "ChannelType": ""</w:t>
            </w:r>
          </w:p>
          <w:p w14:paraId="04742E87" w14:textId="77777777" w:rsidR="00F65545" w:rsidRDefault="00F65545" w:rsidP="00F65545">
            <w:pPr>
              <w:jc w:val="center"/>
            </w:pPr>
            <w:r>
              <w:t xml:space="preserve">    },</w:t>
            </w:r>
          </w:p>
          <w:p w14:paraId="7829AEDB" w14:textId="77777777" w:rsidR="00F65545" w:rsidRDefault="00F65545" w:rsidP="00F65545">
            <w:pPr>
              <w:jc w:val="center"/>
            </w:pPr>
            <w:r>
              <w:t xml:space="preserve">    "RequestExpiryDate": "",</w:t>
            </w:r>
          </w:p>
          <w:p w14:paraId="72260223" w14:textId="77777777" w:rsidR="00F65545" w:rsidRDefault="00F65545" w:rsidP="00F65545">
            <w:pPr>
              <w:jc w:val="center"/>
            </w:pPr>
            <w:r>
              <w:t xml:space="preserve">    "version": "1.0",</w:t>
            </w:r>
          </w:p>
          <w:p w14:paraId="372CFF36" w14:textId="77777777" w:rsidR="00F65545" w:rsidRDefault="00F65545" w:rsidP="00F65545">
            <w:pPr>
              <w:jc w:val="center"/>
            </w:pPr>
            <w:r>
              <w:t xml:space="preserve">    "category": "response",</w:t>
            </w:r>
          </w:p>
          <w:p w14:paraId="54479641" w14:textId="77777777" w:rsidR="00F65545" w:rsidRDefault="00F65545" w:rsidP="00F65545">
            <w:pPr>
              <w:jc w:val="center"/>
            </w:pPr>
            <w:r>
              <w:t xml:space="preserve">    "service": "12",</w:t>
            </w:r>
          </w:p>
          <w:p w14:paraId="595C1B12" w14:textId="77777777" w:rsidR="00F65545" w:rsidRDefault="00F65545" w:rsidP="00F65545">
            <w:pPr>
              <w:jc w:val="center"/>
            </w:pPr>
            <w:r>
              <w:t xml:space="preserve">    "timestamp": "25-06-2019 12:54",</w:t>
            </w:r>
          </w:p>
          <w:p w14:paraId="3D876B1D" w14:textId="77777777" w:rsidR="00F65545" w:rsidRDefault="00F65545" w:rsidP="00F65545">
            <w:pPr>
              <w:jc w:val="center"/>
            </w:pPr>
            <w:r>
              <w:t xml:space="preserve">    "tid": "594f2c57-e0d6-4311-87ff-ac491c4337dd",</w:t>
            </w:r>
          </w:p>
          <w:p w14:paraId="0F250EC1" w14:textId="77777777" w:rsidR="00F65545" w:rsidRDefault="00F65545" w:rsidP="00F65545">
            <w:pPr>
              <w:jc w:val="center"/>
            </w:pPr>
            <w:r>
              <w:t xml:space="preserve">    "ChannelRequestID": null,</w:t>
            </w:r>
          </w:p>
          <w:p w14:paraId="1BB3C613" w14:textId="77777777" w:rsidR="00F65545" w:rsidRDefault="00F65545" w:rsidP="00F65545">
            <w:pPr>
              <w:jc w:val="center"/>
            </w:pPr>
            <w:r>
              <w:t xml:space="preserve">    "OriginatingChannel": null,</w:t>
            </w:r>
          </w:p>
          <w:p w14:paraId="5AC29713" w14:textId="77777777" w:rsidR="00F65545" w:rsidRDefault="00F65545" w:rsidP="00F65545">
            <w:pPr>
              <w:jc w:val="center"/>
            </w:pPr>
            <w:r>
              <w:t xml:space="preserve">    "OriginatingUserIdentifier": null,</w:t>
            </w:r>
          </w:p>
          <w:p w14:paraId="762A9B60" w14:textId="77777777" w:rsidR="00F65545" w:rsidRDefault="00F65545" w:rsidP="00F65545">
            <w:pPr>
              <w:jc w:val="center"/>
            </w:pPr>
            <w:r>
              <w:t xml:space="preserve">    "OriginatingUserType": null</w:t>
            </w:r>
          </w:p>
          <w:p w14:paraId="5B97AC28" w14:textId="77777777" w:rsidR="004A54FE" w:rsidRDefault="00F65545" w:rsidP="00F65545">
            <w:pPr>
              <w:jc w:val="center"/>
            </w:pPr>
            <w:r>
              <w:t>}</w:t>
            </w:r>
          </w:p>
        </w:tc>
      </w:tr>
    </w:tbl>
    <w:p w14:paraId="77997536" w14:textId="77777777" w:rsidR="004A54FE" w:rsidRPr="000406B9" w:rsidRDefault="004A54FE" w:rsidP="004A54FE">
      <w:pPr>
        <w:pStyle w:val="ListParagraph"/>
        <w:rPr>
          <w:rFonts w:asciiTheme="minorHAnsi" w:hAnsiTheme="minorHAnsi" w:cstheme="minorHAnsi"/>
        </w:rPr>
      </w:pPr>
    </w:p>
    <w:p w14:paraId="553295F9" w14:textId="77777777" w:rsidR="004A54FE" w:rsidRPr="000406B9" w:rsidRDefault="004A54FE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bookmarkStart w:id="18" w:name="_Toc50971776"/>
      <w:r>
        <w:rPr>
          <w:rFonts w:asciiTheme="minorHAnsi" w:hAnsiTheme="minorHAnsi" w:cstheme="minorHAnsi"/>
          <w:sz w:val="28"/>
          <w:szCs w:val="28"/>
        </w:rPr>
        <w:t xml:space="preserve">Issue </w:t>
      </w:r>
      <w:r w:rsidRPr="00A34E11">
        <w:rPr>
          <w:rFonts w:asciiTheme="minorHAnsi" w:hAnsiTheme="minorHAnsi" w:cstheme="minorHAnsi"/>
          <w:sz w:val="28"/>
          <w:szCs w:val="28"/>
        </w:rPr>
        <w:t xml:space="preserve">Replacement of </w:t>
      </w:r>
      <w:r>
        <w:rPr>
          <w:rFonts w:asciiTheme="minorHAnsi" w:hAnsiTheme="minorHAnsi" w:cstheme="minorHAnsi"/>
          <w:sz w:val="28"/>
          <w:szCs w:val="28"/>
        </w:rPr>
        <w:t>Damaged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Vehicle License</w:t>
      </w:r>
      <w:bookmarkEnd w:id="16"/>
      <w:bookmarkEnd w:id="18"/>
    </w:p>
    <w:p w14:paraId="10B046F4" w14:textId="77777777" w:rsidR="004A54FE" w:rsidRPr="00982495" w:rsidRDefault="004A54FE" w:rsidP="004A54FE">
      <w:pPr>
        <w:rPr>
          <w:rFonts w:asciiTheme="minorHAnsi" w:hAnsiTheme="minorHAnsi" w:cstheme="minorHAnsi"/>
          <w:b/>
          <w:bCs/>
        </w:rPr>
      </w:pPr>
    </w:p>
    <w:p w14:paraId="559EBBC8" w14:textId="77777777" w:rsidR="004A54FE" w:rsidRPr="000406B9" w:rsidRDefault="004A54FE" w:rsidP="004A54FE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4596C9E3" w14:textId="77777777" w:rsidR="004A54FE" w:rsidRDefault="004A54FE" w:rsidP="004A54FE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Request to Extract alternate license for Damaged License</w:t>
      </w:r>
    </w:p>
    <w:p w14:paraId="44CBE853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اصدار بدل تالف رخصة تسيير مركبة</w:t>
      </w:r>
    </w:p>
    <w:p w14:paraId="5D9C9057" w14:textId="77777777" w:rsidR="004A54FE" w:rsidRDefault="004A54FE" w:rsidP="004A54FE">
      <w:pPr>
        <w:pStyle w:val="ListParagraph"/>
        <w:rPr>
          <w:rFonts w:asciiTheme="minorHAnsi" w:hAnsiTheme="minorHAnsi" w:cstheme="minorHAnsi"/>
          <w:lang w:bidi="ar-EG"/>
        </w:rPr>
      </w:pPr>
    </w:p>
    <w:p w14:paraId="5A5A51CA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560099B5" w14:textId="77777777" w:rsidR="004A54FE" w:rsidRDefault="004A54FE" w:rsidP="004A54FE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7015A119" w14:textId="77777777" w:rsidR="004A54FE" w:rsidRDefault="004A54FE" w:rsidP="004A54FE">
      <w:pPr>
        <w:spacing w:line="256" w:lineRule="auto"/>
        <w:rPr>
          <w:rStyle w:val="Hyperlink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2" w:history="1">
        <w:r>
          <w:rPr>
            <w:rStyle w:val="Hyperlink"/>
          </w:rPr>
          <w:t>http://&lt;&lt;TrafficAPI-IP&gt;&gt;/Traffic/PortalWeb.APIs/TIC/</w:t>
        </w:r>
        <w:r w:rsidRPr="00D04CA3">
          <w:rPr>
            <w:rStyle w:val="Hyperlink"/>
          </w:rPr>
          <w:t>AlternateExtractionDamagesVehicle</w:t>
        </w:r>
      </w:hyperlink>
    </w:p>
    <w:p w14:paraId="08D22EF3" w14:textId="77777777" w:rsidR="004A54FE" w:rsidRPr="000406B9" w:rsidRDefault="004A54FE" w:rsidP="004A54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025FE54A" w14:textId="77777777" w:rsidR="004A54FE" w:rsidRPr="00982495" w:rsidRDefault="004A54FE" w:rsidP="004A54F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1866"/>
        <w:gridCol w:w="220"/>
        <w:gridCol w:w="3705"/>
      </w:tblGrid>
      <w:tr w:rsidR="004A54FE" w:rsidRPr="00982495" w14:paraId="00C316D5" w14:textId="77777777" w:rsidTr="00980C75">
        <w:tc>
          <w:tcPr>
            <w:tcW w:w="9350" w:type="dxa"/>
            <w:gridSpan w:val="4"/>
            <w:shd w:val="clear" w:color="auto" w:fill="D9E2F3" w:themeFill="accent5" w:themeFillTint="33"/>
          </w:tcPr>
          <w:p w14:paraId="33EC0686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4A54FE" w:rsidRPr="00982495" w14:paraId="09B424B4" w14:textId="77777777" w:rsidTr="002D30C9">
        <w:tc>
          <w:tcPr>
            <w:tcW w:w="3559" w:type="dxa"/>
            <w:shd w:val="clear" w:color="auto" w:fill="E7E6E6" w:themeFill="background2"/>
          </w:tcPr>
          <w:p w14:paraId="574F8CD2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86" w:type="dxa"/>
            <w:gridSpan w:val="2"/>
            <w:shd w:val="clear" w:color="auto" w:fill="E7E6E6" w:themeFill="background2"/>
          </w:tcPr>
          <w:p w14:paraId="21DA2AE9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705" w:type="dxa"/>
            <w:shd w:val="clear" w:color="auto" w:fill="E7E6E6" w:themeFill="background2"/>
          </w:tcPr>
          <w:p w14:paraId="49ACEAAF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A54FE" w:rsidRPr="00982495" w14:paraId="1B630F84" w14:textId="77777777" w:rsidTr="002D30C9">
        <w:tc>
          <w:tcPr>
            <w:tcW w:w="3559" w:type="dxa"/>
          </w:tcPr>
          <w:p w14:paraId="5EF0BACC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86" w:type="dxa"/>
            <w:gridSpan w:val="2"/>
          </w:tcPr>
          <w:p w14:paraId="543B00CB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705" w:type="dxa"/>
          </w:tcPr>
          <w:p w14:paraId="769A6008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4A54FE" w:rsidRPr="00982495" w14:paraId="2F8B1B0D" w14:textId="77777777" w:rsidTr="002D30C9">
        <w:tc>
          <w:tcPr>
            <w:tcW w:w="3559" w:type="dxa"/>
          </w:tcPr>
          <w:p w14:paraId="4256F120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86" w:type="dxa"/>
            <w:gridSpan w:val="2"/>
          </w:tcPr>
          <w:p w14:paraId="1C6D3EFB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705" w:type="dxa"/>
          </w:tcPr>
          <w:p w14:paraId="2615DB4F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4A54FE" w:rsidRPr="00507284" w14:paraId="01D9FFAA" w14:textId="77777777" w:rsidTr="002D30C9">
        <w:tc>
          <w:tcPr>
            <w:tcW w:w="3559" w:type="dxa"/>
          </w:tcPr>
          <w:p w14:paraId="069981CA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86" w:type="dxa"/>
            <w:gridSpan w:val="2"/>
          </w:tcPr>
          <w:p w14:paraId="4A14E179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705" w:type="dxa"/>
          </w:tcPr>
          <w:p w14:paraId="1E1AB68D" w14:textId="77777777" w:rsidR="004A54FE" w:rsidRPr="00982495" w:rsidRDefault="004A54FE" w:rsidP="00980C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 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42463D">
              <w:rPr>
                <w:rFonts w:asciiTheme="minorHAnsi" w:hAnsiTheme="minorHAnsi" w:cstheme="minorHAnsi"/>
              </w:rPr>
              <w:t>AlternateExtraction</w:t>
            </w:r>
            <w:r>
              <w:rPr>
                <w:rFonts w:asciiTheme="minorHAnsi" w:hAnsiTheme="minorHAnsi" w:cstheme="minorHAnsi"/>
              </w:rPr>
              <w:t>Damage</w:t>
            </w:r>
            <w:r w:rsidRPr="0042463D">
              <w:rPr>
                <w:rFonts w:asciiTheme="minorHAnsi" w:hAnsiTheme="minorHAnsi" w:cstheme="minorHAnsi"/>
              </w:rPr>
              <w:t>sVheicle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4A54FE" w:rsidRPr="00982495" w14:paraId="49ED7AF8" w14:textId="77777777" w:rsidTr="002D30C9">
        <w:tc>
          <w:tcPr>
            <w:tcW w:w="3559" w:type="dxa"/>
          </w:tcPr>
          <w:p w14:paraId="2331D854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86" w:type="dxa"/>
            <w:gridSpan w:val="2"/>
          </w:tcPr>
          <w:p w14:paraId="4A44D181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705" w:type="dxa"/>
          </w:tcPr>
          <w:p w14:paraId="4D261B2D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4A54FE" w:rsidRPr="00982495" w14:paraId="5387F64D" w14:textId="77777777" w:rsidTr="002D30C9">
        <w:tc>
          <w:tcPr>
            <w:tcW w:w="3559" w:type="dxa"/>
          </w:tcPr>
          <w:p w14:paraId="36934BF8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86" w:type="dxa"/>
            <w:gridSpan w:val="2"/>
          </w:tcPr>
          <w:p w14:paraId="4BD634B2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705" w:type="dxa"/>
          </w:tcPr>
          <w:p w14:paraId="73B07511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4A54FE" w:rsidRPr="00982495" w14:paraId="11322495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2200BBD2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4A54FE" w:rsidRPr="00982495" w14:paraId="51CF3A0D" w14:textId="77777777" w:rsidTr="002D30C9">
        <w:tc>
          <w:tcPr>
            <w:tcW w:w="3559" w:type="dxa"/>
            <w:shd w:val="clear" w:color="auto" w:fill="E7E6E6" w:themeFill="background2"/>
          </w:tcPr>
          <w:p w14:paraId="4BB231EF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86" w:type="dxa"/>
            <w:gridSpan w:val="2"/>
            <w:shd w:val="clear" w:color="auto" w:fill="E7E6E6" w:themeFill="background2"/>
          </w:tcPr>
          <w:p w14:paraId="0E327472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705" w:type="dxa"/>
            <w:shd w:val="clear" w:color="auto" w:fill="E7E6E6" w:themeFill="background2"/>
          </w:tcPr>
          <w:p w14:paraId="40A9EBFE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A54FE" w:rsidRPr="00982495" w14:paraId="06D09136" w14:textId="77777777" w:rsidTr="002D30C9">
        <w:tc>
          <w:tcPr>
            <w:tcW w:w="3559" w:type="dxa"/>
          </w:tcPr>
          <w:p w14:paraId="15F2E934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</w:rPr>
            </w:pPr>
            <w:r w:rsidRPr="0042463D">
              <w:rPr>
                <w:rFonts w:asciiTheme="minorHAnsi" w:hAnsiTheme="minorHAnsi" w:cstheme="minorHAnsi"/>
              </w:rPr>
              <w:lastRenderedPageBreak/>
              <w:t>Plate_Num</w:t>
            </w:r>
          </w:p>
        </w:tc>
        <w:tc>
          <w:tcPr>
            <w:tcW w:w="2086" w:type="dxa"/>
            <w:gridSpan w:val="2"/>
          </w:tcPr>
          <w:p w14:paraId="22E9399F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3705" w:type="dxa"/>
          </w:tcPr>
          <w:p w14:paraId="68545869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</w:p>
        </w:tc>
      </w:tr>
      <w:tr w:rsidR="00705B44" w:rsidRPr="00982495" w14:paraId="143CCA4D" w14:textId="77777777" w:rsidTr="002D30C9">
        <w:tc>
          <w:tcPr>
            <w:tcW w:w="3559" w:type="dxa"/>
          </w:tcPr>
          <w:p w14:paraId="0A5F68A9" w14:textId="77777777" w:rsidR="00705B44" w:rsidRDefault="00705B44" w:rsidP="00705B44">
            <w:pPr>
              <w:tabs>
                <w:tab w:val="left" w:pos="1065"/>
              </w:tabs>
            </w:pPr>
            <w:r w:rsidRPr="0042463D">
              <w:t>Nat_id</w:t>
            </w:r>
          </w:p>
        </w:tc>
        <w:tc>
          <w:tcPr>
            <w:tcW w:w="2086" w:type="dxa"/>
            <w:gridSpan w:val="2"/>
          </w:tcPr>
          <w:p w14:paraId="093EDD09" w14:textId="77777777" w:rsidR="00705B44" w:rsidRDefault="00705B44" w:rsidP="00705B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القومي</w:t>
            </w:r>
            <w:r>
              <w:rPr>
                <w:lang w:bidi="ar-EG"/>
              </w:rPr>
              <w:t xml:space="preserve"> ,</w:t>
            </w:r>
            <w:r>
              <w:rPr>
                <w:rFonts w:hint="cs"/>
                <w:rtl/>
                <w:lang w:bidi="ar-EG"/>
              </w:rPr>
              <w:t>جواز السفر</w:t>
            </w:r>
          </w:p>
        </w:tc>
        <w:tc>
          <w:tcPr>
            <w:tcW w:w="3705" w:type="dxa"/>
          </w:tcPr>
          <w:p w14:paraId="4BB25A3E" w14:textId="77777777" w:rsidR="00705B44" w:rsidRDefault="00705B44" w:rsidP="00705B44">
            <w:pPr>
              <w:rPr>
                <w:rtl/>
                <w:lang w:bidi="ar-EG"/>
              </w:rPr>
            </w:pPr>
          </w:p>
        </w:tc>
      </w:tr>
      <w:tr w:rsidR="004A54FE" w:rsidRPr="00982495" w14:paraId="27374938" w14:textId="77777777" w:rsidTr="002D30C9">
        <w:tc>
          <w:tcPr>
            <w:tcW w:w="3559" w:type="dxa"/>
          </w:tcPr>
          <w:p w14:paraId="7B29B446" w14:textId="77777777" w:rsidR="004A54FE" w:rsidRDefault="004A54FE" w:rsidP="00980C75">
            <w:r w:rsidRPr="0042463D">
              <w:t>PlateType</w:t>
            </w:r>
          </w:p>
        </w:tc>
        <w:tc>
          <w:tcPr>
            <w:tcW w:w="2086" w:type="dxa"/>
            <w:gridSpan w:val="2"/>
          </w:tcPr>
          <w:p w14:paraId="09F5EC80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</w:t>
            </w:r>
          </w:p>
        </w:tc>
        <w:tc>
          <w:tcPr>
            <w:tcW w:w="3705" w:type="dxa"/>
          </w:tcPr>
          <w:p w14:paraId="3A7EA2C6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74148776" w14:textId="77777777" w:rsidTr="002D30C9">
        <w:tc>
          <w:tcPr>
            <w:tcW w:w="3559" w:type="dxa"/>
          </w:tcPr>
          <w:p w14:paraId="0F00A12B" w14:textId="77777777" w:rsidR="004A54FE" w:rsidRDefault="004A54FE" w:rsidP="00980C75">
            <w:pPr>
              <w:tabs>
                <w:tab w:val="left" w:pos="1515"/>
              </w:tabs>
            </w:pPr>
            <w:r w:rsidRPr="00BF7512">
              <w:t>Gov</w:t>
            </w:r>
          </w:p>
        </w:tc>
        <w:tc>
          <w:tcPr>
            <w:tcW w:w="2086" w:type="dxa"/>
            <w:gridSpan w:val="2"/>
          </w:tcPr>
          <w:p w14:paraId="2633AE76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المحافظة</w:t>
            </w:r>
          </w:p>
        </w:tc>
        <w:tc>
          <w:tcPr>
            <w:tcW w:w="3705" w:type="dxa"/>
          </w:tcPr>
          <w:p w14:paraId="27B8B56B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40357010" w14:textId="77777777" w:rsidTr="002D30C9">
        <w:tc>
          <w:tcPr>
            <w:tcW w:w="3559" w:type="dxa"/>
          </w:tcPr>
          <w:p w14:paraId="529D9F8B" w14:textId="77777777" w:rsidR="004A54FE" w:rsidRPr="0042463D" w:rsidRDefault="004A54FE" w:rsidP="00980C75">
            <w:pPr>
              <w:tabs>
                <w:tab w:val="left" w:pos="1515"/>
              </w:tabs>
            </w:pPr>
            <w:r w:rsidRPr="0042463D">
              <w:t>Record_Num</w:t>
            </w:r>
          </w:p>
        </w:tc>
        <w:tc>
          <w:tcPr>
            <w:tcW w:w="2086" w:type="dxa"/>
            <w:gridSpan w:val="2"/>
          </w:tcPr>
          <w:p w14:paraId="03FE8412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المحضر</w:t>
            </w:r>
          </w:p>
        </w:tc>
        <w:tc>
          <w:tcPr>
            <w:tcW w:w="3705" w:type="dxa"/>
          </w:tcPr>
          <w:p w14:paraId="561D6195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67B3A042" w14:textId="77777777" w:rsidTr="002D30C9">
        <w:tc>
          <w:tcPr>
            <w:tcW w:w="3559" w:type="dxa"/>
          </w:tcPr>
          <w:p w14:paraId="5D18F4F8" w14:textId="77777777" w:rsidR="004A54FE" w:rsidRPr="0042463D" w:rsidRDefault="004A54FE" w:rsidP="00980C75">
            <w:pPr>
              <w:tabs>
                <w:tab w:val="left" w:pos="1515"/>
              </w:tabs>
            </w:pPr>
            <w:r w:rsidRPr="0042463D">
              <w:t>Record_Date</w:t>
            </w:r>
          </w:p>
        </w:tc>
        <w:tc>
          <w:tcPr>
            <w:tcW w:w="2086" w:type="dxa"/>
            <w:gridSpan w:val="2"/>
          </w:tcPr>
          <w:p w14:paraId="217AC229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تاريخ المحضر</w:t>
            </w:r>
          </w:p>
        </w:tc>
        <w:tc>
          <w:tcPr>
            <w:tcW w:w="3705" w:type="dxa"/>
          </w:tcPr>
          <w:p w14:paraId="7D77603B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161B6498" w14:textId="77777777" w:rsidTr="002D30C9">
        <w:tc>
          <w:tcPr>
            <w:tcW w:w="3559" w:type="dxa"/>
          </w:tcPr>
          <w:p w14:paraId="7117E24F" w14:textId="77777777" w:rsidR="004A54FE" w:rsidRPr="0042463D" w:rsidRDefault="004A54FE" w:rsidP="00980C75">
            <w:pPr>
              <w:tabs>
                <w:tab w:val="left" w:pos="1515"/>
              </w:tabs>
            </w:pPr>
            <w:r w:rsidRPr="0042463D">
              <w:t>IssuePlace</w:t>
            </w:r>
          </w:p>
        </w:tc>
        <w:tc>
          <w:tcPr>
            <w:tcW w:w="2086" w:type="dxa"/>
            <w:gridSpan w:val="2"/>
          </w:tcPr>
          <w:p w14:paraId="3C51E4D7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وحة المرور</w:t>
            </w:r>
          </w:p>
        </w:tc>
        <w:tc>
          <w:tcPr>
            <w:tcW w:w="3705" w:type="dxa"/>
          </w:tcPr>
          <w:p w14:paraId="2CC4D490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0851EBD4" w14:textId="77777777" w:rsidTr="002D30C9">
        <w:tc>
          <w:tcPr>
            <w:tcW w:w="3559" w:type="dxa"/>
          </w:tcPr>
          <w:p w14:paraId="33EECB40" w14:textId="77777777" w:rsidR="004A54FE" w:rsidRPr="0042463D" w:rsidRDefault="004A54FE" w:rsidP="00980C75">
            <w:pPr>
              <w:tabs>
                <w:tab w:val="left" w:pos="1515"/>
              </w:tabs>
            </w:pPr>
            <w:r w:rsidRPr="0042463D">
              <w:t>PoliceDepartment</w:t>
            </w:r>
          </w:p>
        </w:tc>
        <w:tc>
          <w:tcPr>
            <w:tcW w:w="2086" w:type="dxa"/>
            <w:gridSpan w:val="2"/>
          </w:tcPr>
          <w:p w14:paraId="6AF81A48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قسم الشرطة</w:t>
            </w:r>
          </w:p>
        </w:tc>
        <w:tc>
          <w:tcPr>
            <w:tcW w:w="3705" w:type="dxa"/>
          </w:tcPr>
          <w:p w14:paraId="4B1539A9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331FD4EA" w14:textId="77777777" w:rsidTr="002D30C9">
        <w:tc>
          <w:tcPr>
            <w:tcW w:w="3559" w:type="dxa"/>
          </w:tcPr>
          <w:p w14:paraId="49D0D8EA" w14:textId="77777777" w:rsidR="004A54FE" w:rsidRPr="0042463D" w:rsidRDefault="004A54FE" w:rsidP="00980C75">
            <w:pPr>
              <w:tabs>
                <w:tab w:val="left" w:pos="1515"/>
              </w:tabs>
            </w:pPr>
            <w:r w:rsidRPr="00713685">
              <w:t>Company_Name</w:t>
            </w:r>
          </w:p>
        </w:tc>
        <w:tc>
          <w:tcPr>
            <w:tcW w:w="2086" w:type="dxa"/>
            <w:gridSpan w:val="2"/>
          </w:tcPr>
          <w:p w14:paraId="6C1E6BFC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شركة الشحن</w:t>
            </w:r>
          </w:p>
        </w:tc>
        <w:tc>
          <w:tcPr>
            <w:tcW w:w="3705" w:type="dxa"/>
          </w:tcPr>
          <w:p w14:paraId="6621A0B9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5C66A2" w:rsidRPr="00982495" w14:paraId="59BB9248" w14:textId="77777777" w:rsidTr="002D30C9">
        <w:tc>
          <w:tcPr>
            <w:tcW w:w="3559" w:type="dxa"/>
          </w:tcPr>
          <w:p w14:paraId="6737EA93" w14:textId="77777777" w:rsidR="005C66A2" w:rsidRPr="00713685" w:rsidRDefault="005C66A2" w:rsidP="00980C75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DeliveryNumber</w:t>
            </w:r>
          </w:p>
        </w:tc>
        <w:tc>
          <w:tcPr>
            <w:tcW w:w="2086" w:type="dxa"/>
            <w:gridSpan w:val="2"/>
          </w:tcPr>
          <w:p w14:paraId="672EF3E0" w14:textId="77777777" w:rsidR="005C66A2" w:rsidRDefault="005C66A2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الشحنة</w:t>
            </w:r>
          </w:p>
        </w:tc>
        <w:tc>
          <w:tcPr>
            <w:tcW w:w="3705" w:type="dxa"/>
          </w:tcPr>
          <w:p w14:paraId="0F4EB67D" w14:textId="77777777" w:rsidR="005C66A2" w:rsidRDefault="005C66A2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0B3E3B98" w14:textId="77777777" w:rsidTr="002D30C9">
        <w:tc>
          <w:tcPr>
            <w:tcW w:w="3559" w:type="dxa"/>
          </w:tcPr>
          <w:p w14:paraId="0BE7A8D4" w14:textId="77777777" w:rsidR="004A54FE" w:rsidRPr="0042463D" w:rsidRDefault="004A54FE" w:rsidP="00980C75">
            <w:pPr>
              <w:tabs>
                <w:tab w:val="left" w:pos="1515"/>
              </w:tabs>
            </w:pPr>
            <w:r w:rsidRPr="00C17034">
              <w:t>Address</w:t>
            </w:r>
          </w:p>
        </w:tc>
        <w:tc>
          <w:tcPr>
            <w:tcW w:w="2086" w:type="dxa"/>
            <w:gridSpan w:val="2"/>
          </w:tcPr>
          <w:p w14:paraId="51448A3B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3705" w:type="dxa"/>
          </w:tcPr>
          <w:p w14:paraId="4D77E2A2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6DEC687F" w14:textId="77777777" w:rsidTr="002D30C9">
        <w:tc>
          <w:tcPr>
            <w:tcW w:w="3559" w:type="dxa"/>
          </w:tcPr>
          <w:p w14:paraId="6D80E86B" w14:textId="77777777" w:rsidR="004A54FE" w:rsidRPr="00C17034" w:rsidRDefault="004A54FE" w:rsidP="00980C75">
            <w:pPr>
              <w:tabs>
                <w:tab w:val="left" w:pos="1515"/>
              </w:tabs>
            </w:pPr>
            <w:r w:rsidRPr="00C17034">
              <w:t>Phone_num</w:t>
            </w:r>
          </w:p>
        </w:tc>
        <w:tc>
          <w:tcPr>
            <w:tcW w:w="2086" w:type="dxa"/>
            <w:gridSpan w:val="2"/>
          </w:tcPr>
          <w:p w14:paraId="0561458A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تليفون المحمول</w:t>
            </w:r>
          </w:p>
        </w:tc>
        <w:tc>
          <w:tcPr>
            <w:tcW w:w="3705" w:type="dxa"/>
          </w:tcPr>
          <w:p w14:paraId="7FB56B90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4A54FE" w:rsidRPr="00982495" w14:paraId="3343781D" w14:textId="77777777" w:rsidTr="002D30C9">
        <w:tc>
          <w:tcPr>
            <w:tcW w:w="3559" w:type="dxa"/>
          </w:tcPr>
          <w:p w14:paraId="2171D3A3" w14:textId="77777777" w:rsidR="004A54FE" w:rsidRDefault="004A54FE" w:rsidP="00980C75">
            <w:r w:rsidRPr="00322F11">
              <w:rPr>
                <w:rFonts w:ascii="Consolas" w:hAnsi="Consolas" w:cs="Consolas"/>
                <w:color w:val="000000"/>
                <w:sz w:val="19"/>
                <w:szCs w:val="19"/>
              </w:rPr>
              <w:t>WayReciption</w:t>
            </w:r>
          </w:p>
        </w:tc>
        <w:tc>
          <w:tcPr>
            <w:tcW w:w="2086" w:type="dxa"/>
            <w:gridSpan w:val="2"/>
          </w:tcPr>
          <w:p w14:paraId="26D0E5AA" w14:textId="77777777" w:rsidR="004A54FE" w:rsidRDefault="004A54FE" w:rsidP="00980C75">
            <w:r>
              <w:rPr>
                <w:rFonts w:hint="cs"/>
                <w:rtl/>
              </w:rPr>
              <w:t>طريقة الاستلام</w:t>
            </w:r>
          </w:p>
        </w:tc>
        <w:tc>
          <w:tcPr>
            <w:tcW w:w="3705" w:type="dxa"/>
          </w:tcPr>
          <w:p w14:paraId="37076F3E" w14:textId="77777777" w:rsidR="004A54FE" w:rsidRDefault="004A54FE" w:rsidP="00980C75"/>
        </w:tc>
      </w:tr>
      <w:tr w:rsidR="004A54FE" w:rsidRPr="00982495" w14:paraId="33D79651" w14:textId="77777777" w:rsidTr="002D30C9">
        <w:tc>
          <w:tcPr>
            <w:tcW w:w="3559" w:type="dxa"/>
          </w:tcPr>
          <w:p w14:paraId="3E63BB2A" w14:textId="77777777" w:rsidR="004A54FE" w:rsidRPr="00C17034" w:rsidRDefault="004A54FE" w:rsidP="00980C75">
            <w:pPr>
              <w:tabs>
                <w:tab w:val="left" w:pos="1515"/>
              </w:tabs>
            </w:pPr>
            <w:r w:rsidRPr="00C17034">
              <w:t>Service_Price</w:t>
            </w:r>
          </w:p>
        </w:tc>
        <w:tc>
          <w:tcPr>
            <w:tcW w:w="2086" w:type="dxa"/>
            <w:gridSpan w:val="2"/>
          </w:tcPr>
          <w:p w14:paraId="131010CE" w14:textId="77777777" w:rsidR="004A54FE" w:rsidRDefault="004A54FE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رسوم اصدار بدل تالف</w:t>
            </w:r>
          </w:p>
        </w:tc>
        <w:tc>
          <w:tcPr>
            <w:tcW w:w="3705" w:type="dxa"/>
          </w:tcPr>
          <w:p w14:paraId="6A615A71" w14:textId="77777777" w:rsidR="004A54FE" w:rsidRDefault="004A54FE" w:rsidP="00980C75">
            <w:pPr>
              <w:rPr>
                <w:rtl/>
                <w:lang w:bidi="ar-EG"/>
              </w:rPr>
            </w:pPr>
          </w:p>
        </w:tc>
      </w:tr>
      <w:tr w:rsidR="00BF5317" w:rsidRPr="00982495" w14:paraId="758D1B99" w14:textId="77777777" w:rsidTr="002D30C9">
        <w:tc>
          <w:tcPr>
            <w:tcW w:w="3559" w:type="dxa"/>
          </w:tcPr>
          <w:p w14:paraId="70AE5F2A" w14:textId="77777777" w:rsidR="00BF5317" w:rsidRDefault="00BF5317" w:rsidP="00BF531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HasFineLicense</w:t>
            </w:r>
          </w:p>
        </w:tc>
        <w:tc>
          <w:tcPr>
            <w:tcW w:w="2086" w:type="dxa"/>
            <w:gridSpan w:val="2"/>
          </w:tcPr>
          <w:p w14:paraId="6C85C1DF" w14:textId="77777777" w:rsidR="00BF5317" w:rsidRPr="0056216E" w:rsidRDefault="00BF5317" w:rsidP="00BF5317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هل توجد مخالفة</w:t>
            </w:r>
          </w:p>
        </w:tc>
        <w:tc>
          <w:tcPr>
            <w:tcW w:w="3705" w:type="dxa"/>
          </w:tcPr>
          <w:p w14:paraId="626B6C57" w14:textId="77777777" w:rsidR="00BF5317" w:rsidRDefault="00BF5317" w:rsidP="00BF5317">
            <w:pPr>
              <w:rPr>
                <w:rFonts w:asciiTheme="minorHAnsi" w:hAnsiTheme="minorHAnsi" w:cstheme="minorHAnsi"/>
                <w:rtl/>
                <w:lang w:bidi="ar-EG"/>
              </w:rPr>
            </w:pPr>
            <w:proofErr w:type="gramStart"/>
            <w:r w:rsidRPr="00340662">
              <w:rPr>
                <w:rFonts w:asciiTheme="minorHAnsi" w:hAnsiTheme="minorHAnsi" w:cstheme="minorHAnsi"/>
                <w:lang w:bidi="ar-EG"/>
              </w:rPr>
              <w:t>0 :me</w:t>
            </w:r>
            <w:r>
              <w:rPr>
                <w:rFonts w:asciiTheme="minorHAnsi" w:hAnsiTheme="minorHAnsi" w:cstheme="minorHAnsi"/>
                <w:lang w:bidi="ar-EG"/>
              </w:rPr>
              <w:t>ans</w:t>
            </w:r>
            <w:proofErr w:type="gramEnd"/>
            <w:r>
              <w:rPr>
                <w:rFonts w:asciiTheme="minorHAnsi" w:hAnsiTheme="minorHAnsi" w:cstheme="minorHAnsi"/>
                <w:lang w:bidi="ar-EG"/>
              </w:rPr>
              <w:t xml:space="preserve"> he paid his  violation  </w:t>
            </w:r>
          </w:p>
          <w:p w14:paraId="4E2827D6" w14:textId="77777777" w:rsidR="00BF5317" w:rsidRPr="00982495" w:rsidRDefault="00BF5317" w:rsidP="00BF5317">
            <w:pPr>
              <w:rPr>
                <w:rFonts w:asciiTheme="minorHAnsi" w:hAnsiTheme="minorHAnsi" w:cstheme="minorHAnsi"/>
                <w:lang w:bidi="ar-EG"/>
              </w:rPr>
            </w:pPr>
            <w:r w:rsidRPr="00340662">
              <w:rPr>
                <w:rFonts w:asciiTheme="minorHAnsi" w:hAnsiTheme="minorHAnsi" w:cstheme="minorHAnsi"/>
                <w:lang w:bidi="ar-EG"/>
              </w:rPr>
              <w:t>1 :he has to pay</w:t>
            </w:r>
          </w:p>
        </w:tc>
      </w:tr>
      <w:tr w:rsidR="00BF5317" w:rsidRPr="00982495" w14:paraId="1C1878F5" w14:textId="77777777" w:rsidTr="002D30C9">
        <w:tc>
          <w:tcPr>
            <w:tcW w:w="3559" w:type="dxa"/>
          </w:tcPr>
          <w:p w14:paraId="4168BB23" w14:textId="77777777" w:rsidR="00BF5317" w:rsidRDefault="00BF5317" w:rsidP="00BF531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</w:t>
            </w:r>
          </w:p>
        </w:tc>
        <w:tc>
          <w:tcPr>
            <w:tcW w:w="2086" w:type="dxa"/>
            <w:gridSpan w:val="2"/>
          </w:tcPr>
          <w:p w14:paraId="69DFFF9C" w14:textId="77777777" w:rsidR="00BF5317" w:rsidRPr="0056216E" w:rsidRDefault="00BF5317" w:rsidP="00BF5317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515DF1F7" w14:textId="77777777" w:rsidR="00BF5317" w:rsidRPr="00982495" w:rsidRDefault="00BF5317" w:rsidP="00BF5317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Certificate number if exists else will be null</w:t>
            </w:r>
          </w:p>
        </w:tc>
      </w:tr>
      <w:tr w:rsidR="00BF5317" w:rsidRPr="00982495" w14:paraId="270874B0" w14:textId="77777777" w:rsidTr="002D30C9">
        <w:tc>
          <w:tcPr>
            <w:tcW w:w="3559" w:type="dxa"/>
          </w:tcPr>
          <w:p w14:paraId="71E51BE1" w14:textId="77777777" w:rsidR="00BF5317" w:rsidRDefault="00BF5317" w:rsidP="00BF531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FineLicenseCertificateExpiryDate</w:t>
            </w:r>
          </w:p>
        </w:tc>
        <w:tc>
          <w:tcPr>
            <w:tcW w:w="2086" w:type="dxa"/>
            <w:gridSpan w:val="2"/>
          </w:tcPr>
          <w:p w14:paraId="7D6B6E83" w14:textId="77777777" w:rsidR="00BF5317" w:rsidRPr="0056216E" w:rsidRDefault="00BF5317" w:rsidP="00BF5317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1D7B8776" w14:textId="77777777" w:rsidR="00BF5317" w:rsidRPr="00982495" w:rsidRDefault="00BF5317" w:rsidP="00BF5317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End date for certificate to be valid if exists else will be null</w:t>
            </w:r>
          </w:p>
        </w:tc>
      </w:tr>
      <w:tr w:rsidR="005405EB" w:rsidRPr="00982495" w14:paraId="02C66DB5" w14:textId="77777777" w:rsidTr="002D30C9">
        <w:tc>
          <w:tcPr>
            <w:tcW w:w="3559" w:type="dxa"/>
          </w:tcPr>
          <w:p w14:paraId="0A714DF8" w14:textId="77777777" w:rsidR="005405EB" w:rsidRDefault="005405EB" w:rsidP="00BF531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ServiceType</w:t>
            </w:r>
          </w:p>
        </w:tc>
        <w:tc>
          <w:tcPr>
            <w:tcW w:w="2086" w:type="dxa"/>
            <w:gridSpan w:val="2"/>
          </w:tcPr>
          <w:p w14:paraId="37C8E841" w14:textId="77777777" w:rsidR="005405EB" w:rsidRPr="0056216E" w:rsidRDefault="005405EB" w:rsidP="00BF5317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3182D231" w14:textId="77777777" w:rsidR="005405EB" w:rsidRPr="000361BD" w:rsidRDefault="005405EB" w:rsidP="00BF531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54FE" w:rsidRPr="00982495" w14:paraId="6126C4FA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116B6C4F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4A54FE" w:rsidRPr="00982495" w14:paraId="294EECC8" w14:textId="77777777" w:rsidTr="002D30C9">
        <w:tc>
          <w:tcPr>
            <w:tcW w:w="3559" w:type="dxa"/>
          </w:tcPr>
          <w:p w14:paraId="275F9718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C17034">
              <w:rPr>
                <w:rFonts w:asciiTheme="minorHAnsi" w:hAnsiTheme="minorHAnsi" w:cstheme="minorHAnsi"/>
              </w:rPr>
              <w:t>Req_Num</w:t>
            </w:r>
          </w:p>
        </w:tc>
        <w:tc>
          <w:tcPr>
            <w:tcW w:w="2086" w:type="dxa"/>
            <w:gridSpan w:val="2"/>
          </w:tcPr>
          <w:p w14:paraId="19343941" w14:textId="77777777" w:rsidR="004A54FE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</w:p>
        </w:tc>
        <w:tc>
          <w:tcPr>
            <w:tcW w:w="3705" w:type="dxa"/>
          </w:tcPr>
          <w:p w14:paraId="03853BAC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A54FE" w:rsidRPr="00982495" w14:paraId="59F6D465" w14:textId="77777777" w:rsidTr="002D30C9">
        <w:tc>
          <w:tcPr>
            <w:tcW w:w="3559" w:type="dxa"/>
          </w:tcPr>
          <w:p w14:paraId="53DE9071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 xml:space="preserve"> </w:t>
            </w:r>
            <w:r w:rsidRPr="00D10F13">
              <w:rPr>
                <w:rFonts w:asciiTheme="minorHAnsi" w:hAnsiTheme="minorHAnsi" w:cstheme="minorHAnsi"/>
              </w:rPr>
              <w:t>Req_Status</w:t>
            </w:r>
          </w:p>
        </w:tc>
        <w:tc>
          <w:tcPr>
            <w:tcW w:w="2086" w:type="dxa"/>
            <w:gridSpan w:val="2"/>
          </w:tcPr>
          <w:p w14:paraId="1C582C73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حالة الطلب</w:t>
            </w:r>
          </w:p>
        </w:tc>
        <w:tc>
          <w:tcPr>
            <w:tcW w:w="3705" w:type="dxa"/>
          </w:tcPr>
          <w:p w14:paraId="7DADF2BE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1546615B" w14:textId="77777777" w:rsidR="004A54FE" w:rsidRDefault="004A54FE" w:rsidP="00980C75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</w:t>
            </w:r>
            <w:r>
              <w:rPr>
                <w:rtl/>
              </w:rPr>
              <w:t xml:space="preserve"> </w:t>
            </w:r>
            <w:r w:rsidRPr="000B5B4F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48119D20" w14:textId="77777777" w:rsidR="004A54FE" w:rsidRDefault="004A54FE" w:rsidP="00980C75">
            <w:pPr>
              <w:rPr>
                <w:rFonts w:asciiTheme="minorHAnsi" w:hAnsiTheme="minorHAnsi"/>
                <w:lang w:bidi="ar-EG"/>
              </w:rPr>
            </w:pPr>
            <w:r w:rsidRPr="000B5B4F">
              <w:rPr>
                <w:rFonts w:asciiTheme="minorHAnsi" w:hAnsiTheme="minorHAnsi"/>
                <w:rtl/>
                <w:lang w:bidi="ar-EG"/>
              </w:rPr>
              <w:t>تم الطباعة</w:t>
            </w:r>
            <w:r>
              <w:rPr>
                <w:rFonts w:asciiTheme="minorHAnsi" w:hAnsiTheme="minorHAnsi"/>
                <w:lang w:bidi="ar-EG"/>
              </w:rPr>
              <w:t xml:space="preserve"> ---2</w:t>
            </w:r>
          </w:p>
          <w:p w14:paraId="66C5AFE3" w14:textId="77777777" w:rsidR="004A54FE" w:rsidRDefault="004A54FE" w:rsidP="00980C75">
            <w:pPr>
              <w:rPr>
                <w:rFonts w:asciiTheme="minorHAnsi" w:hAnsiTheme="minorHAnsi"/>
                <w:rtl/>
                <w:lang w:bidi="ar-EG"/>
              </w:rPr>
            </w:pPr>
            <w:r w:rsidRPr="0068688E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  <w:r>
              <w:rPr>
                <w:rFonts w:asciiTheme="minorHAnsi" w:hAnsiTheme="minorHAnsi"/>
                <w:lang w:bidi="ar-EG"/>
              </w:rPr>
              <w:t xml:space="preserve"> ---3</w:t>
            </w:r>
          </w:p>
          <w:p w14:paraId="48F97A72" w14:textId="77777777" w:rsidR="004A54FE" w:rsidRDefault="004A54FE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4---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تسليمة للمواطن</w:t>
            </w:r>
          </w:p>
          <w:p w14:paraId="25DB3F3B" w14:textId="77777777" w:rsidR="004A54FE" w:rsidRDefault="004A54FE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5--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إلغاء الطلب</w:t>
            </w:r>
          </w:p>
          <w:p w14:paraId="67158FC6" w14:textId="77777777" w:rsidR="004A54FE" w:rsidRDefault="004A54FE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6--</w:t>
            </w:r>
            <w:r w:rsidRPr="0068688E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41399ADD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7905AC" w:rsidRPr="00982495" w14:paraId="3CEB39AF" w14:textId="77777777" w:rsidTr="002D30C9">
        <w:tc>
          <w:tcPr>
            <w:tcW w:w="3559" w:type="dxa"/>
          </w:tcPr>
          <w:p w14:paraId="6D3F04CD" w14:textId="77777777" w:rsidR="007905AC" w:rsidRPr="00982495" w:rsidRDefault="007905AC" w:rsidP="007905A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Req_Status_Code</w:t>
            </w:r>
          </w:p>
        </w:tc>
        <w:tc>
          <w:tcPr>
            <w:tcW w:w="2086" w:type="dxa"/>
            <w:gridSpan w:val="2"/>
          </w:tcPr>
          <w:p w14:paraId="25A80BB5" w14:textId="77777777" w:rsidR="007905AC" w:rsidRDefault="007905AC" w:rsidP="007905A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3AD5F380" w14:textId="77777777" w:rsidR="007905AC" w:rsidRDefault="007905AC" w:rsidP="007905A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7905AC" w:rsidRPr="00982495" w14:paraId="4C28F416" w14:textId="77777777" w:rsidTr="002D30C9">
        <w:tc>
          <w:tcPr>
            <w:tcW w:w="3559" w:type="dxa"/>
          </w:tcPr>
          <w:p w14:paraId="2710D3A8" w14:textId="77777777" w:rsidR="007905AC" w:rsidRPr="00982495" w:rsidRDefault="007905AC" w:rsidP="007905A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Req_Status_Cultured</w:t>
            </w:r>
          </w:p>
        </w:tc>
        <w:tc>
          <w:tcPr>
            <w:tcW w:w="2086" w:type="dxa"/>
            <w:gridSpan w:val="2"/>
          </w:tcPr>
          <w:p w14:paraId="4B9488C8" w14:textId="77777777" w:rsidR="007905AC" w:rsidRDefault="007905AC" w:rsidP="007905A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1C5035B4" w14:textId="77777777" w:rsidR="007905AC" w:rsidRDefault="007905AC" w:rsidP="007905A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A54FE" w:rsidRPr="00982495" w14:paraId="6658A691" w14:textId="77777777" w:rsidTr="002D30C9">
        <w:tc>
          <w:tcPr>
            <w:tcW w:w="3559" w:type="dxa"/>
          </w:tcPr>
          <w:p w14:paraId="5A28C496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D633AF">
              <w:rPr>
                <w:rFonts w:asciiTheme="minorHAnsi" w:hAnsiTheme="minorHAnsi" w:cstheme="minorHAnsi"/>
              </w:rPr>
              <w:t>Shipping_No</w:t>
            </w:r>
          </w:p>
        </w:tc>
        <w:tc>
          <w:tcPr>
            <w:tcW w:w="2086" w:type="dxa"/>
            <w:gridSpan w:val="2"/>
          </w:tcPr>
          <w:p w14:paraId="690A8B1A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الشحن</w:t>
            </w:r>
          </w:p>
        </w:tc>
        <w:tc>
          <w:tcPr>
            <w:tcW w:w="3705" w:type="dxa"/>
          </w:tcPr>
          <w:p w14:paraId="548751C4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54FE" w:rsidRPr="00982495" w14:paraId="56C82E43" w14:textId="77777777" w:rsidTr="002D30C9">
        <w:tc>
          <w:tcPr>
            <w:tcW w:w="3559" w:type="dxa"/>
          </w:tcPr>
          <w:p w14:paraId="71FAE4C3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A23311">
              <w:rPr>
                <w:rFonts w:asciiTheme="minorHAnsi" w:hAnsiTheme="minorHAnsi" w:cstheme="minorHAnsi"/>
              </w:rPr>
              <w:t>Service_Price</w:t>
            </w:r>
          </w:p>
        </w:tc>
        <w:tc>
          <w:tcPr>
            <w:tcW w:w="2086" w:type="dxa"/>
            <w:gridSpan w:val="2"/>
          </w:tcPr>
          <w:p w14:paraId="4126EFBF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بدل فاقد المدفوعة</w:t>
            </w:r>
          </w:p>
        </w:tc>
        <w:tc>
          <w:tcPr>
            <w:tcW w:w="3705" w:type="dxa"/>
          </w:tcPr>
          <w:p w14:paraId="0DC8433D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54FE" w:rsidRPr="00982495" w14:paraId="62B98786" w14:textId="77777777" w:rsidTr="002D30C9">
        <w:tc>
          <w:tcPr>
            <w:tcW w:w="3559" w:type="dxa"/>
          </w:tcPr>
          <w:p w14:paraId="58A39588" w14:textId="77777777" w:rsidR="004A54FE" w:rsidRPr="00A23311" w:rsidRDefault="004A54FE" w:rsidP="00980C75">
            <w:pPr>
              <w:rPr>
                <w:rFonts w:asciiTheme="minorHAnsi" w:hAnsiTheme="minorHAnsi" w:cstheme="minorHAnsi"/>
              </w:rPr>
            </w:pPr>
            <w:r w:rsidRPr="005C5141">
              <w:rPr>
                <w:rFonts w:asciiTheme="minorHAnsi" w:hAnsiTheme="minorHAnsi" w:cstheme="minorHAnsi"/>
              </w:rPr>
              <w:t>ErrorCode</w:t>
            </w:r>
          </w:p>
        </w:tc>
        <w:tc>
          <w:tcPr>
            <w:tcW w:w="2086" w:type="dxa"/>
            <w:gridSpan w:val="2"/>
          </w:tcPr>
          <w:p w14:paraId="16AC7067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705" w:type="dxa"/>
          </w:tcPr>
          <w:p w14:paraId="7060EBC4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5141C1ED" w14:textId="77777777" w:rsidR="004A54FE" w:rsidRPr="00982495" w:rsidRDefault="004A54FE" w:rsidP="00980C7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</w:tc>
      </w:tr>
      <w:tr w:rsidR="007F7E7C" w:rsidRPr="00982495" w14:paraId="09C5A9A2" w14:textId="77777777" w:rsidTr="002D30C9">
        <w:tc>
          <w:tcPr>
            <w:tcW w:w="3559" w:type="dxa"/>
          </w:tcPr>
          <w:p w14:paraId="02910523" w14:textId="77777777" w:rsidR="007F7E7C" w:rsidRPr="005C5141" w:rsidRDefault="007F7E7C" w:rsidP="007F7E7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086" w:type="dxa"/>
            <w:gridSpan w:val="2"/>
          </w:tcPr>
          <w:p w14:paraId="107EC0F2" w14:textId="77777777" w:rsidR="007F7E7C" w:rsidRDefault="007F7E7C" w:rsidP="007F7E7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69BCC45A" w14:textId="77777777" w:rsidR="007F7E7C" w:rsidRPr="00982495" w:rsidRDefault="007F7E7C" w:rsidP="007F7E7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7F7E7C" w:rsidRPr="00982495" w14:paraId="41B4A9AE" w14:textId="77777777" w:rsidTr="002D30C9">
        <w:tc>
          <w:tcPr>
            <w:tcW w:w="3559" w:type="dxa"/>
          </w:tcPr>
          <w:p w14:paraId="7F0965C5" w14:textId="77777777" w:rsidR="007F7E7C" w:rsidRPr="005C5141" w:rsidRDefault="007F7E7C" w:rsidP="007F7E7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86" w:type="dxa"/>
            <w:gridSpan w:val="2"/>
          </w:tcPr>
          <w:p w14:paraId="26922011" w14:textId="77777777" w:rsidR="007F7E7C" w:rsidRDefault="007F7E7C" w:rsidP="007F7E7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4EE4FC6C" w14:textId="77777777" w:rsidR="007F7E7C" w:rsidRPr="00982495" w:rsidRDefault="007F7E7C" w:rsidP="007F7E7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7F7E7C" w:rsidRPr="00982495" w14:paraId="7F6402AE" w14:textId="77777777" w:rsidTr="002D30C9">
        <w:tc>
          <w:tcPr>
            <w:tcW w:w="3559" w:type="dxa"/>
          </w:tcPr>
          <w:p w14:paraId="4ADE4802" w14:textId="77777777" w:rsidR="007F7E7C" w:rsidRDefault="007F7E7C" w:rsidP="007F7E7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CallBackEServiceTransactionId</w:t>
            </w:r>
          </w:p>
        </w:tc>
        <w:tc>
          <w:tcPr>
            <w:tcW w:w="2086" w:type="dxa"/>
            <w:gridSpan w:val="2"/>
          </w:tcPr>
          <w:p w14:paraId="4C7D5FB9" w14:textId="77777777" w:rsidR="007F7E7C" w:rsidRDefault="007F7E7C" w:rsidP="007F7E7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00CE24BC" w14:textId="77777777" w:rsidR="007F7E7C" w:rsidRPr="00982495" w:rsidRDefault="007F7E7C" w:rsidP="007F7E7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7F7E7C" w:rsidRPr="00982495" w14:paraId="2F6C84D5" w14:textId="77777777" w:rsidTr="002D30C9">
        <w:tc>
          <w:tcPr>
            <w:tcW w:w="3559" w:type="dxa"/>
          </w:tcPr>
          <w:p w14:paraId="3AC7CADE" w14:textId="77777777" w:rsidR="007F7E7C" w:rsidRDefault="007F7E7C" w:rsidP="007F7E7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TotalAmount</w:t>
            </w:r>
          </w:p>
        </w:tc>
        <w:tc>
          <w:tcPr>
            <w:tcW w:w="2086" w:type="dxa"/>
            <w:gridSpan w:val="2"/>
          </w:tcPr>
          <w:p w14:paraId="1DBE7D31" w14:textId="77777777" w:rsidR="007F7E7C" w:rsidRDefault="007F7E7C" w:rsidP="007F7E7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2FD592C6" w14:textId="77777777" w:rsidR="007F7E7C" w:rsidRPr="00982495" w:rsidRDefault="007F7E7C" w:rsidP="007F7E7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7F7E7C" w:rsidRPr="00982495" w14:paraId="1135FD9B" w14:textId="77777777" w:rsidTr="002D30C9">
        <w:tc>
          <w:tcPr>
            <w:tcW w:w="3559" w:type="dxa"/>
          </w:tcPr>
          <w:p w14:paraId="71309D1E" w14:textId="77777777" w:rsidR="007F7E7C" w:rsidRDefault="007F7E7C" w:rsidP="007F7E7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SupportedGateways</w:t>
            </w:r>
          </w:p>
        </w:tc>
        <w:tc>
          <w:tcPr>
            <w:tcW w:w="2086" w:type="dxa"/>
            <w:gridSpan w:val="2"/>
          </w:tcPr>
          <w:p w14:paraId="71087B83" w14:textId="77777777" w:rsidR="007F7E7C" w:rsidRDefault="007F7E7C" w:rsidP="007F7E7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6D7734EB" w14:textId="77777777" w:rsidR="007F7E7C" w:rsidRPr="00982495" w:rsidRDefault="007F7E7C" w:rsidP="007F7E7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7F7E7C" w:rsidRPr="00982495" w14:paraId="1E74C364" w14:textId="77777777" w:rsidTr="002D30C9">
        <w:tc>
          <w:tcPr>
            <w:tcW w:w="3559" w:type="dxa"/>
          </w:tcPr>
          <w:p w14:paraId="5F4EDBE1" w14:textId="77777777" w:rsidR="007F7E7C" w:rsidRDefault="007F7E7C" w:rsidP="007F7E7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PaymentMechanism</w:t>
            </w:r>
          </w:p>
        </w:tc>
        <w:tc>
          <w:tcPr>
            <w:tcW w:w="2086" w:type="dxa"/>
            <w:gridSpan w:val="2"/>
          </w:tcPr>
          <w:p w14:paraId="6F5625E5" w14:textId="77777777" w:rsidR="007F7E7C" w:rsidRDefault="007F7E7C" w:rsidP="007F7E7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56F8B641" w14:textId="77777777" w:rsidR="007F7E7C" w:rsidRPr="00982495" w:rsidRDefault="007F7E7C" w:rsidP="007F7E7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7F7E7C" w:rsidRPr="00982495" w14:paraId="0BFAA48A" w14:textId="77777777" w:rsidTr="002D30C9">
        <w:tc>
          <w:tcPr>
            <w:tcW w:w="3559" w:type="dxa"/>
          </w:tcPr>
          <w:p w14:paraId="00789CC3" w14:textId="77777777" w:rsidR="007F7E7C" w:rsidRDefault="007F7E7C" w:rsidP="007F7E7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RequestExpiryDate</w:t>
            </w:r>
          </w:p>
        </w:tc>
        <w:tc>
          <w:tcPr>
            <w:tcW w:w="2086" w:type="dxa"/>
            <w:gridSpan w:val="2"/>
          </w:tcPr>
          <w:p w14:paraId="2E22989E" w14:textId="77777777" w:rsidR="007F7E7C" w:rsidRDefault="007F7E7C" w:rsidP="007F7E7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705" w:type="dxa"/>
          </w:tcPr>
          <w:p w14:paraId="0045AC96" w14:textId="77777777" w:rsidR="007F7E7C" w:rsidRPr="00982495" w:rsidRDefault="007F7E7C" w:rsidP="007F7E7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54FE" w:rsidRPr="00982495" w14:paraId="03D5D5AC" w14:textId="77777777" w:rsidTr="002D30C9">
        <w:tc>
          <w:tcPr>
            <w:tcW w:w="3559" w:type="dxa"/>
          </w:tcPr>
          <w:p w14:paraId="2986FA25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86" w:type="dxa"/>
            <w:gridSpan w:val="2"/>
          </w:tcPr>
          <w:p w14:paraId="3A3729E6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705" w:type="dxa"/>
          </w:tcPr>
          <w:p w14:paraId="714F21F0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4A54FE" w:rsidRPr="00982495" w14:paraId="5B887354" w14:textId="77777777" w:rsidTr="002D30C9">
        <w:tc>
          <w:tcPr>
            <w:tcW w:w="3559" w:type="dxa"/>
          </w:tcPr>
          <w:p w14:paraId="3D72E719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86" w:type="dxa"/>
            <w:gridSpan w:val="2"/>
          </w:tcPr>
          <w:p w14:paraId="7C188C16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705" w:type="dxa"/>
          </w:tcPr>
          <w:p w14:paraId="54C3184F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4A54FE" w:rsidRPr="00982495" w14:paraId="3D7A527F" w14:textId="77777777" w:rsidTr="002D30C9">
        <w:tc>
          <w:tcPr>
            <w:tcW w:w="3559" w:type="dxa"/>
          </w:tcPr>
          <w:p w14:paraId="1CBD352F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86" w:type="dxa"/>
            <w:gridSpan w:val="2"/>
          </w:tcPr>
          <w:p w14:paraId="21AE137C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705" w:type="dxa"/>
          </w:tcPr>
          <w:p w14:paraId="2E2E337F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9</w:t>
            </w:r>
          </w:p>
        </w:tc>
      </w:tr>
      <w:tr w:rsidR="004A54FE" w:rsidRPr="00982495" w14:paraId="59443619" w14:textId="77777777" w:rsidTr="002D30C9">
        <w:tc>
          <w:tcPr>
            <w:tcW w:w="3559" w:type="dxa"/>
          </w:tcPr>
          <w:p w14:paraId="18BBB74B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86" w:type="dxa"/>
            <w:gridSpan w:val="2"/>
          </w:tcPr>
          <w:p w14:paraId="747373F6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705" w:type="dxa"/>
          </w:tcPr>
          <w:p w14:paraId="0C349BA8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A54FE" w:rsidRPr="00982495" w14:paraId="18A66E4E" w14:textId="77777777" w:rsidTr="002D30C9">
        <w:tc>
          <w:tcPr>
            <w:tcW w:w="3559" w:type="dxa"/>
          </w:tcPr>
          <w:p w14:paraId="28DC5485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86" w:type="dxa"/>
            <w:gridSpan w:val="2"/>
          </w:tcPr>
          <w:p w14:paraId="27A33A53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705" w:type="dxa"/>
          </w:tcPr>
          <w:p w14:paraId="3C014AFC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A54FE" w:rsidRPr="00BE0413" w14:paraId="5FC15988" w14:textId="77777777" w:rsidTr="00980C75">
        <w:tc>
          <w:tcPr>
            <w:tcW w:w="9350" w:type="dxa"/>
            <w:gridSpan w:val="4"/>
            <w:shd w:val="clear" w:color="auto" w:fill="BDD6EE" w:themeFill="accent1" w:themeFillTint="66"/>
          </w:tcPr>
          <w:p w14:paraId="43E26820" w14:textId="77777777" w:rsidR="004A54FE" w:rsidRPr="00BE0413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4A54FE" w14:paraId="324300FD" w14:textId="77777777" w:rsidTr="002D30C9">
        <w:tc>
          <w:tcPr>
            <w:tcW w:w="5425" w:type="dxa"/>
            <w:gridSpan w:val="2"/>
            <w:shd w:val="clear" w:color="auto" w:fill="D0CECE" w:themeFill="background2" w:themeFillShade="E6"/>
          </w:tcPr>
          <w:p w14:paraId="1794A24E" w14:textId="77777777" w:rsidR="004A54FE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Rule</w:t>
            </w:r>
          </w:p>
        </w:tc>
        <w:tc>
          <w:tcPr>
            <w:tcW w:w="3925" w:type="dxa"/>
            <w:gridSpan w:val="2"/>
            <w:shd w:val="clear" w:color="auto" w:fill="D0CECE" w:themeFill="background2" w:themeFillShade="E6"/>
          </w:tcPr>
          <w:p w14:paraId="3C235364" w14:textId="77777777" w:rsidR="004A54FE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4A54FE" w14:paraId="7DEABFC7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4F89C5B2" w14:textId="77777777" w:rsidR="004A54FE" w:rsidRPr="00CD3401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5920B2">
              <w:rPr>
                <w:rFonts w:asciiTheme="minorHAnsi" w:hAnsiTheme="minorHAnsi"/>
                <w:b/>
                <w:bCs/>
                <w:rtl/>
                <w:lang w:bidi="ar-EG"/>
              </w:rPr>
              <w:t>البيانات المدخلة غير صحيحة او غير موجودة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73722B0E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5920B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2D30C9" w14:paraId="40D34315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31CC33B3" w14:textId="77777777" w:rsidR="002D30C9" w:rsidRDefault="002D30C9" w:rsidP="002D30C9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 w:rsidRPr="008A6AA2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اكتر من طلب علي مركبة اذا كانت مشغولة في خدمة اخري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01E81DFE" w14:textId="77777777" w:rsidR="002D30C9" w:rsidRPr="00323DA8" w:rsidRDefault="002D30C9" w:rsidP="002D30C9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23DA8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-12 = </w:t>
            </w:r>
            <w:r w:rsidRPr="00323DA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بعث اكتر من طلب علي مركبة اذا كانت مشغولة في خدمة اخري</w:t>
            </w:r>
          </w:p>
        </w:tc>
      </w:tr>
      <w:tr w:rsidR="004A54FE" w14:paraId="4A81C97D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03C1641C" w14:textId="77777777" w:rsidR="004A54FE" w:rsidRPr="00DF0174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F6846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منتهية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2D2A4ABC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-14 = </w:t>
            </w:r>
            <w:r w:rsidRPr="008F6846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منتهية</w:t>
            </w:r>
          </w:p>
        </w:tc>
      </w:tr>
      <w:tr w:rsidR="004A54FE" w14:paraId="7BFEF959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701BAD47" w14:textId="77777777" w:rsidR="004A54FE" w:rsidRPr="001A1B09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5D07E2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ملغية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70D37A12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-15 = </w:t>
            </w:r>
            <w:r w:rsidRPr="005D07E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ملغية</w:t>
            </w:r>
          </w:p>
        </w:tc>
      </w:tr>
      <w:tr w:rsidR="004A54FE" w14:paraId="47706E54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7FB0D26D" w14:textId="77777777" w:rsidR="004A54FE" w:rsidRPr="008753A2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عليها حظر تعامل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3D858C9E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-16 = </w:t>
            </w:r>
            <w:r w:rsidRPr="00E65DAA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عليها حظر تعامل</w:t>
            </w:r>
          </w:p>
        </w:tc>
      </w:tr>
      <w:tr w:rsidR="004A54FE" w14:paraId="184C31CE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3F4559B1" w14:textId="77777777" w:rsidR="004A54FE" w:rsidRPr="009630FA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منقولة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628EB896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-17 = </w:t>
            </w:r>
            <w:r w:rsidRPr="00E65DAA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منقولة</w:t>
            </w:r>
          </w:p>
        </w:tc>
      </w:tr>
      <w:tr w:rsidR="004A54FE" w14:paraId="491E6010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3E1F611C" w14:textId="77777777" w:rsidR="004A54FE" w:rsidRPr="00E65DAA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خارج البلاد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54DD4EA1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-18 = </w:t>
            </w:r>
            <w:r w:rsidRPr="00207E8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خارج البلاد</w:t>
            </w:r>
          </w:p>
        </w:tc>
      </w:tr>
      <w:tr w:rsidR="004A54FE" w14:paraId="4C5C37D2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2D581D08" w14:textId="77777777" w:rsidR="004A54FE" w:rsidRPr="00207E84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86CFF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مسروقة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285E7FDE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-19 = </w:t>
            </w:r>
            <w:r w:rsidRPr="00386CFF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لا يمكن اصدار بدل فاقد او تالف لان الرخصة مسروقة</w:t>
            </w:r>
          </w:p>
        </w:tc>
      </w:tr>
      <w:tr w:rsidR="004A54FE" w14:paraId="13B6C0E3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08D65AC5" w14:textId="77777777" w:rsidR="004A54FE" w:rsidRPr="00386CFF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86CFF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التصريح منتهي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2264E520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-20 = </w:t>
            </w:r>
            <w:r w:rsidRPr="00386CFF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لا يمكن اصدار بدل فاقد او تالف لان التصريح منتهي</w:t>
            </w:r>
          </w:p>
        </w:tc>
      </w:tr>
      <w:tr w:rsidR="004A54FE" w14:paraId="32872987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65128A25" w14:textId="77777777" w:rsidR="004A54FE" w:rsidRPr="00450D06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134AAACD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21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  </w:t>
            </w:r>
            <w:r w:rsidRPr="00E97F4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اصدار بدل فاقد او تالف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E97F4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المستخدم غير مسجل بالنظام</w:t>
            </w:r>
          </w:p>
        </w:tc>
      </w:tr>
      <w:tr w:rsidR="004A54FE" w14:paraId="6F697D61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0650FC95" w14:textId="77777777" w:rsidR="004A54FE" w:rsidRPr="00AA086D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363E4">
              <w:rPr>
                <w:rFonts w:asciiTheme="minorHAnsi" w:hAnsiTheme="minorHAnsi"/>
                <w:b/>
                <w:bCs/>
                <w:rtl/>
                <w:lang w:bidi="ar-EG"/>
              </w:rPr>
              <w:t>هذه المركبة توجد عيها معاملة سارية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6BF6A01E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-24 = </w:t>
            </w:r>
            <w:r w:rsidRPr="007363E4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هذه المركبة توجد عيها معاملة سارية</w:t>
            </w:r>
          </w:p>
        </w:tc>
      </w:tr>
      <w:tr w:rsidR="004A54FE" w14:paraId="041BF5A1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3CFBF464" w14:textId="77777777" w:rsidR="004A54FE" w:rsidRPr="007363E4" w:rsidRDefault="004A54FE" w:rsidP="00DB64EB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A0E88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نوع الترخيص </w:t>
            </w:r>
            <w:r w:rsidR="00523712">
              <w:rPr>
                <w:rFonts w:asciiTheme="minorHAnsi" w:hAnsiTheme="minorHAnsi" w:hint="cs"/>
                <w:b/>
                <w:bCs/>
                <w:rtl/>
                <w:lang w:bidi="ar-EG"/>
              </w:rPr>
              <w:t>لا</w:t>
            </w:r>
            <w:r w:rsidRPr="003A0E88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 w:rsidR="00523712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يصلح </w:t>
            </w:r>
            <w:r w:rsidRPr="003A0E88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للدخول </w:t>
            </w:r>
            <w:r w:rsidRPr="003A0E88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تبع طلبات شركة لينك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28DB6770" w14:textId="77777777" w:rsidR="004A54FE" w:rsidRDefault="004A54FE" w:rsidP="00DB64EB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-60 = </w:t>
            </w:r>
            <w:r w:rsidRPr="003A0E88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 xml:space="preserve">نوع الترخيص </w:t>
            </w:r>
            <w:r w:rsidR="00523712"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 xml:space="preserve">لا يصلح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 xml:space="preserve">للدخول </w:t>
            </w:r>
            <w:r w:rsidRPr="003A0E88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 xml:space="preserve"> تبع طلبات شركة لينك</w:t>
            </w:r>
          </w:p>
        </w:tc>
      </w:tr>
      <w:tr w:rsidR="004A54FE" w14:paraId="1C7902B0" w14:textId="77777777" w:rsidTr="002D30C9">
        <w:tc>
          <w:tcPr>
            <w:tcW w:w="5425" w:type="dxa"/>
            <w:gridSpan w:val="2"/>
            <w:shd w:val="clear" w:color="auto" w:fill="FFFFFF" w:themeFill="background1"/>
          </w:tcPr>
          <w:p w14:paraId="3FAACEF8" w14:textId="77777777" w:rsidR="004A54FE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: </w:t>
            </w:r>
          </w:p>
          <w:p w14:paraId="16D2E3C0" w14:textId="77777777" w:rsidR="004A54FE" w:rsidRDefault="004A54FE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----------</w:t>
            </w:r>
          </w:p>
          <w:p w14:paraId="3378068E" w14:textId="77777777" w:rsidR="004A54FE" w:rsidRDefault="004A54FE" w:rsidP="00D91E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صحيحة</w:t>
            </w:r>
          </w:p>
          <w:p w14:paraId="1EA04C35" w14:textId="77777777" w:rsidR="004A54FE" w:rsidRDefault="004A54FE" w:rsidP="00D91E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منتهية</w:t>
            </w:r>
          </w:p>
          <w:p w14:paraId="06983FD6" w14:textId="77777777" w:rsidR="004A54FE" w:rsidRDefault="004A54FE" w:rsidP="00D91E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غير ملغية </w:t>
            </w:r>
          </w:p>
          <w:p w14:paraId="19D59929" w14:textId="77777777" w:rsidR="004A54FE" w:rsidRDefault="004A54FE" w:rsidP="00D91E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لا يوجد عليها حظر تعامل</w:t>
            </w:r>
          </w:p>
          <w:p w14:paraId="32617803" w14:textId="77777777" w:rsidR="004A54FE" w:rsidRDefault="004A54FE" w:rsidP="00D91E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منقولة</w:t>
            </w:r>
          </w:p>
          <w:p w14:paraId="6045D4D1" w14:textId="77777777" w:rsidR="004A54FE" w:rsidRDefault="004A54FE" w:rsidP="00D91E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داخل البلاد</w:t>
            </w:r>
          </w:p>
          <w:p w14:paraId="72024BEF" w14:textId="77777777" w:rsidR="004A54FE" w:rsidRDefault="004A54FE" w:rsidP="00D91E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مسروقة</w:t>
            </w:r>
          </w:p>
          <w:p w14:paraId="5D28133F" w14:textId="77777777" w:rsidR="004A54FE" w:rsidRDefault="004A54FE" w:rsidP="00D91E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التصريح اذا وجد غير منتهي</w:t>
            </w:r>
          </w:p>
          <w:p w14:paraId="657748CD" w14:textId="77777777" w:rsidR="004A54FE" w:rsidRPr="00AA086D" w:rsidRDefault="004A54FE" w:rsidP="00D91E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مسجل بالنطام</w:t>
            </w:r>
          </w:p>
          <w:p w14:paraId="2C30D669" w14:textId="77777777" w:rsidR="004A54FE" w:rsidRPr="004D26D8" w:rsidRDefault="004A54FE" w:rsidP="00D91E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المركبة غير نشطة فى خدمة اخرى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689E503C" w14:textId="77777777" w:rsidR="004A54FE" w:rsidRDefault="004A54FE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0 = </w:t>
            </w:r>
            <w:r w:rsidRPr="004D26D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يمكن اصدار بدل تالف او فاقد</w:t>
            </w:r>
          </w:p>
        </w:tc>
      </w:tr>
    </w:tbl>
    <w:p w14:paraId="6968DB33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</w:p>
    <w:p w14:paraId="76AE1561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</w:p>
    <w:p w14:paraId="0F7732FC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54FE" w:rsidRPr="00982495" w14:paraId="6A0E78D0" w14:textId="77777777" w:rsidTr="00980C75">
        <w:tc>
          <w:tcPr>
            <w:tcW w:w="4675" w:type="dxa"/>
            <w:shd w:val="clear" w:color="auto" w:fill="DEEAF6" w:themeFill="accent1" w:themeFillTint="33"/>
          </w:tcPr>
          <w:p w14:paraId="6AEBB40D" w14:textId="77777777" w:rsidR="004A54FE" w:rsidRPr="00982495" w:rsidRDefault="004A54FE" w:rsidP="00980C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6F675400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4A54FE" w:rsidRPr="00982495" w14:paraId="4D2AD161" w14:textId="77777777" w:rsidTr="00980C75">
        <w:tc>
          <w:tcPr>
            <w:tcW w:w="4675" w:type="dxa"/>
          </w:tcPr>
          <w:p w14:paraId="483DA44B" w14:textId="77777777" w:rsidR="00B220C6" w:rsidRDefault="00B220C6" w:rsidP="00B220C6">
            <w:pPr>
              <w:jc w:val="center"/>
            </w:pPr>
            <w:r>
              <w:t>{</w:t>
            </w:r>
          </w:p>
          <w:p w14:paraId="7FD4BE30" w14:textId="77777777" w:rsidR="00B220C6" w:rsidRDefault="00B220C6" w:rsidP="00B220C6">
            <w:pPr>
              <w:jc w:val="center"/>
            </w:pPr>
            <w:r>
              <w:tab/>
              <w:t>"version": "1.0",</w:t>
            </w:r>
          </w:p>
          <w:p w14:paraId="1F913BB0" w14:textId="77777777" w:rsidR="00B220C6" w:rsidRDefault="00B220C6" w:rsidP="00B220C6">
            <w:pPr>
              <w:jc w:val="center"/>
            </w:pPr>
            <w:r>
              <w:t xml:space="preserve">    "category": "request",</w:t>
            </w:r>
          </w:p>
          <w:p w14:paraId="21AB9958" w14:textId="77777777" w:rsidR="00B220C6" w:rsidRDefault="00B220C6" w:rsidP="00B220C6">
            <w:pPr>
              <w:jc w:val="center"/>
            </w:pPr>
            <w:r>
              <w:t xml:space="preserve">    "service": "11",</w:t>
            </w:r>
          </w:p>
          <w:p w14:paraId="4F26869B" w14:textId="77777777" w:rsidR="00B220C6" w:rsidRDefault="00B220C6" w:rsidP="00B220C6">
            <w:pPr>
              <w:jc w:val="center"/>
            </w:pPr>
            <w:r>
              <w:t xml:space="preserve">    "timestamp": "03-09-2018 13:19",</w:t>
            </w:r>
          </w:p>
          <w:p w14:paraId="1406C6A5" w14:textId="77777777" w:rsidR="00B220C6" w:rsidRDefault="00B220C6" w:rsidP="00B220C6">
            <w:pPr>
              <w:jc w:val="center"/>
            </w:pPr>
            <w:r>
              <w:t xml:space="preserve">    "tid": "594f2c57-e0d6-4311-87ff-ac491c4337dd",</w:t>
            </w:r>
          </w:p>
          <w:p w14:paraId="62FF75B7" w14:textId="77777777" w:rsidR="00B220C6" w:rsidRDefault="00B220C6" w:rsidP="00B220C6">
            <w:pPr>
              <w:jc w:val="center"/>
            </w:pPr>
            <w:r>
              <w:t>"body":</w:t>
            </w:r>
          </w:p>
          <w:p w14:paraId="7D53DC25" w14:textId="77777777" w:rsidR="00B220C6" w:rsidRDefault="00B220C6" w:rsidP="00B220C6">
            <w:pPr>
              <w:jc w:val="center"/>
            </w:pPr>
            <w:r>
              <w:t>{</w:t>
            </w:r>
          </w:p>
          <w:p w14:paraId="15318283" w14:textId="77777777" w:rsidR="00B220C6" w:rsidRDefault="00B220C6" w:rsidP="00B220C6">
            <w:pPr>
              <w:jc w:val="center"/>
            </w:pPr>
            <w:r>
              <w:t>"PlateNum":"</w:t>
            </w:r>
            <w:r>
              <w:rPr>
                <w:rtl/>
              </w:rPr>
              <w:t>د س أ - 457</w:t>
            </w:r>
            <w:r>
              <w:t>",</w:t>
            </w:r>
          </w:p>
          <w:p w14:paraId="276893DD" w14:textId="77777777" w:rsidR="00B220C6" w:rsidRDefault="00B220C6" w:rsidP="00B220C6">
            <w:pPr>
              <w:jc w:val="center"/>
            </w:pPr>
            <w:r>
              <w:t>"Gov":"GOV2043",</w:t>
            </w:r>
          </w:p>
          <w:p w14:paraId="71FD4891" w14:textId="77777777" w:rsidR="00B220C6" w:rsidRDefault="00B220C6" w:rsidP="00B220C6">
            <w:pPr>
              <w:jc w:val="center"/>
            </w:pPr>
            <w:r>
              <w:t>"Nat_id":"27808262501298",</w:t>
            </w:r>
          </w:p>
          <w:p w14:paraId="1CD5E73A" w14:textId="77777777" w:rsidR="00B220C6" w:rsidRDefault="00B220C6" w:rsidP="00B220C6">
            <w:pPr>
              <w:jc w:val="center"/>
            </w:pPr>
            <w:r>
              <w:t>"PlateType":"PLT3091",</w:t>
            </w:r>
          </w:p>
          <w:p w14:paraId="55145BFC" w14:textId="77777777" w:rsidR="00B220C6" w:rsidRDefault="00B220C6" w:rsidP="00B220C6">
            <w:pPr>
              <w:jc w:val="center"/>
            </w:pPr>
            <w:r>
              <w:t>"Record_Num":"23423",</w:t>
            </w:r>
          </w:p>
          <w:p w14:paraId="0919AA11" w14:textId="77777777" w:rsidR="00B220C6" w:rsidRDefault="00B220C6" w:rsidP="00B220C6">
            <w:pPr>
              <w:jc w:val="center"/>
            </w:pPr>
            <w:r>
              <w:t>"Record_Date":"2018-10-03",</w:t>
            </w:r>
          </w:p>
          <w:p w14:paraId="389E07A6" w14:textId="77777777" w:rsidR="00B220C6" w:rsidRDefault="00B220C6" w:rsidP="00B220C6">
            <w:pPr>
              <w:jc w:val="center"/>
            </w:pPr>
            <w:r>
              <w:lastRenderedPageBreak/>
              <w:t>"IssuePlace":"TUC2589",</w:t>
            </w:r>
          </w:p>
          <w:p w14:paraId="21982AFF" w14:textId="77777777" w:rsidR="00B220C6" w:rsidRDefault="00B220C6" w:rsidP="00B220C6">
            <w:pPr>
              <w:jc w:val="center"/>
            </w:pPr>
            <w:r>
              <w:t>"PoliceDepartment":"PD2518",</w:t>
            </w:r>
          </w:p>
          <w:p w14:paraId="65B63B3F" w14:textId="77777777" w:rsidR="00B220C6" w:rsidRDefault="00B220C6" w:rsidP="00B220C6">
            <w:pPr>
              <w:jc w:val="center"/>
            </w:pPr>
            <w:r>
              <w:t>"WayReciption":"cash",</w:t>
            </w:r>
          </w:p>
          <w:p w14:paraId="1B0BCC16" w14:textId="77777777" w:rsidR="00B220C6" w:rsidRDefault="00B220C6" w:rsidP="00B220C6">
            <w:pPr>
              <w:jc w:val="center"/>
            </w:pPr>
            <w:r>
              <w:t>"Company_Name":"",</w:t>
            </w:r>
          </w:p>
          <w:p w14:paraId="2EA1268F" w14:textId="77777777" w:rsidR="00B220C6" w:rsidRDefault="00B220C6" w:rsidP="00B220C6">
            <w:pPr>
              <w:jc w:val="center"/>
            </w:pPr>
            <w:r>
              <w:t>"Address":"1</w:t>
            </w:r>
            <w:proofErr w:type="gramStart"/>
            <w:r>
              <w:rPr>
                <w:rtl/>
              </w:rPr>
              <w:t>طنطا  ثان</w:t>
            </w:r>
            <w:proofErr w:type="gramEnd"/>
            <w:r>
              <w:rPr>
                <w:rtl/>
              </w:rPr>
              <w:t>/ الغربيه</w:t>
            </w:r>
            <w:r>
              <w:t>",</w:t>
            </w:r>
          </w:p>
          <w:p w14:paraId="7751091F" w14:textId="77777777" w:rsidR="00B220C6" w:rsidRDefault="00B220C6" w:rsidP="00B220C6">
            <w:pPr>
              <w:jc w:val="center"/>
            </w:pPr>
            <w:r>
              <w:t>"Phone_num":"01000000000",</w:t>
            </w:r>
          </w:p>
          <w:p w14:paraId="7AD7EDE8" w14:textId="77777777" w:rsidR="00B220C6" w:rsidRDefault="00B220C6" w:rsidP="00B220C6">
            <w:pPr>
              <w:jc w:val="center"/>
            </w:pPr>
            <w:r>
              <w:t>"Service_Price":"120.5",</w:t>
            </w:r>
          </w:p>
          <w:p w14:paraId="48CEE307" w14:textId="77777777" w:rsidR="00B220C6" w:rsidRDefault="00B220C6" w:rsidP="00B220C6">
            <w:pPr>
              <w:jc w:val="center"/>
            </w:pPr>
            <w:r>
              <w:t>"ServiceType":"25080"</w:t>
            </w:r>
          </w:p>
          <w:p w14:paraId="43E86639" w14:textId="77777777" w:rsidR="00B220C6" w:rsidRDefault="00B220C6" w:rsidP="00B220C6">
            <w:pPr>
              <w:jc w:val="center"/>
            </w:pPr>
          </w:p>
          <w:p w14:paraId="45A67B03" w14:textId="77777777" w:rsidR="00B220C6" w:rsidRDefault="00B220C6" w:rsidP="00B220C6">
            <w:pPr>
              <w:jc w:val="center"/>
            </w:pPr>
          </w:p>
          <w:p w14:paraId="1ECA07EB" w14:textId="77777777" w:rsidR="00B220C6" w:rsidRDefault="00B220C6" w:rsidP="00B220C6">
            <w:pPr>
              <w:jc w:val="center"/>
            </w:pPr>
            <w:r>
              <w:t>}</w:t>
            </w:r>
          </w:p>
          <w:p w14:paraId="479E9671" w14:textId="77777777" w:rsidR="004A54FE" w:rsidRDefault="00B220C6" w:rsidP="00B220C6">
            <w:pPr>
              <w:jc w:val="center"/>
            </w:pPr>
            <w:r>
              <w:t>}</w:t>
            </w:r>
          </w:p>
        </w:tc>
        <w:tc>
          <w:tcPr>
            <w:tcW w:w="4675" w:type="dxa"/>
          </w:tcPr>
          <w:p w14:paraId="29FE3F40" w14:textId="77777777" w:rsidR="00B220C6" w:rsidRDefault="00B220C6" w:rsidP="00B220C6">
            <w:pPr>
              <w:jc w:val="center"/>
            </w:pPr>
            <w:r>
              <w:lastRenderedPageBreak/>
              <w:t>{</w:t>
            </w:r>
          </w:p>
          <w:p w14:paraId="19CD37B2" w14:textId="77777777" w:rsidR="00B220C6" w:rsidRDefault="00B220C6" w:rsidP="00B220C6">
            <w:pPr>
              <w:jc w:val="center"/>
            </w:pPr>
            <w:r>
              <w:t xml:space="preserve">    "Req_Num": "10099",</w:t>
            </w:r>
          </w:p>
          <w:p w14:paraId="70DE590A" w14:textId="77777777" w:rsidR="00B220C6" w:rsidRDefault="00B220C6" w:rsidP="00B220C6">
            <w:pPr>
              <w:jc w:val="center"/>
            </w:pPr>
            <w:r>
              <w:t xml:space="preserve">    "Req_Status": "</w:t>
            </w:r>
            <w:r>
              <w:rPr>
                <w:rtl/>
              </w:rPr>
              <w:t>طلب جديد ولم يتم الدفع</w:t>
            </w:r>
            <w:r>
              <w:t>",</w:t>
            </w:r>
          </w:p>
          <w:p w14:paraId="1D0AC960" w14:textId="77777777" w:rsidR="00B220C6" w:rsidRDefault="00B220C6" w:rsidP="00B220C6">
            <w:pPr>
              <w:jc w:val="center"/>
            </w:pPr>
            <w:r>
              <w:t xml:space="preserve">    "Req_Status_Code": "REQ26082",</w:t>
            </w:r>
          </w:p>
          <w:p w14:paraId="41DC1B5A" w14:textId="77777777" w:rsidR="00B220C6" w:rsidRDefault="00B220C6" w:rsidP="00B220C6">
            <w:pPr>
              <w:jc w:val="center"/>
            </w:pPr>
            <w:r>
              <w:t xml:space="preserve">    "Req_Status_Cultured": "</w:t>
            </w:r>
            <w:r>
              <w:rPr>
                <w:rtl/>
              </w:rPr>
              <w:t>طلب جديد ولم يتم الدفع</w:t>
            </w:r>
            <w:r>
              <w:t>",</w:t>
            </w:r>
          </w:p>
          <w:p w14:paraId="34121D5E" w14:textId="77777777" w:rsidR="00B220C6" w:rsidRDefault="00B220C6" w:rsidP="00B220C6">
            <w:pPr>
              <w:jc w:val="center"/>
            </w:pPr>
            <w:r>
              <w:t xml:space="preserve">    "Shipping_No": "",</w:t>
            </w:r>
          </w:p>
          <w:p w14:paraId="35FD788A" w14:textId="77777777" w:rsidR="00B220C6" w:rsidRDefault="00B220C6" w:rsidP="00B220C6">
            <w:pPr>
              <w:jc w:val="center"/>
            </w:pPr>
            <w:r>
              <w:t xml:space="preserve">    "Service_Price": "120.5",</w:t>
            </w:r>
          </w:p>
          <w:p w14:paraId="5806145B" w14:textId="77777777" w:rsidR="00B220C6" w:rsidRDefault="00B220C6" w:rsidP="00B220C6">
            <w:pPr>
              <w:jc w:val="center"/>
            </w:pPr>
            <w:r>
              <w:t xml:space="preserve">    "ErrorCode": 0,</w:t>
            </w:r>
          </w:p>
          <w:p w14:paraId="7C47D92C" w14:textId="77777777" w:rsidR="00B220C6" w:rsidRDefault="00B220C6" w:rsidP="00B220C6">
            <w:pPr>
              <w:jc w:val="center"/>
            </w:pPr>
            <w:r>
              <w:t xml:space="preserve">    "ErrorMessage": "Success",</w:t>
            </w:r>
          </w:p>
          <w:p w14:paraId="6B635F53" w14:textId="77777777" w:rsidR="00B220C6" w:rsidRDefault="00B220C6" w:rsidP="00B220C6">
            <w:pPr>
              <w:jc w:val="center"/>
            </w:pPr>
            <w:r>
              <w:t xml:space="preserve">    "ErrorMessageCulture": "</w:t>
            </w:r>
            <w:r>
              <w:rPr>
                <w:rtl/>
              </w:rPr>
              <w:t>تم بنجاح</w:t>
            </w:r>
            <w:r>
              <w:t>",</w:t>
            </w:r>
          </w:p>
          <w:p w14:paraId="5E4CD42F" w14:textId="77777777" w:rsidR="00B220C6" w:rsidRDefault="00B220C6" w:rsidP="00B220C6">
            <w:pPr>
              <w:jc w:val="center"/>
            </w:pPr>
            <w:r>
              <w:t xml:space="preserve">    "CallBackEServiceTransactionId": "",</w:t>
            </w:r>
          </w:p>
          <w:p w14:paraId="4474F19B" w14:textId="77777777" w:rsidR="00B220C6" w:rsidRDefault="00B220C6" w:rsidP="00B220C6">
            <w:pPr>
              <w:jc w:val="center"/>
            </w:pPr>
            <w:r>
              <w:t xml:space="preserve">    "TotalAmount": 120.5,</w:t>
            </w:r>
          </w:p>
          <w:p w14:paraId="55659BAD" w14:textId="77777777" w:rsidR="00B220C6" w:rsidRDefault="00B220C6" w:rsidP="00B220C6">
            <w:pPr>
              <w:jc w:val="center"/>
            </w:pPr>
            <w:r>
              <w:t xml:space="preserve">    "SupportedGateways": [</w:t>
            </w:r>
          </w:p>
          <w:p w14:paraId="361229EB" w14:textId="77777777" w:rsidR="00B220C6" w:rsidRDefault="00B220C6" w:rsidP="00B220C6">
            <w:pPr>
              <w:jc w:val="center"/>
            </w:pPr>
            <w:r>
              <w:t xml:space="preserve">        {</w:t>
            </w:r>
          </w:p>
          <w:p w14:paraId="71DEEFB0" w14:textId="77777777" w:rsidR="00B220C6" w:rsidRDefault="00B220C6" w:rsidP="00B220C6">
            <w:pPr>
              <w:jc w:val="center"/>
            </w:pPr>
            <w:r>
              <w:t xml:space="preserve">            "Code": "1",</w:t>
            </w:r>
          </w:p>
          <w:p w14:paraId="109E328B" w14:textId="77777777" w:rsidR="00B220C6" w:rsidRDefault="00B220C6" w:rsidP="00B220C6">
            <w:pPr>
              <w:jc w:val="center"/>
            </w:pPr>
            <w:r>
              <w:lastRenderedPageBreak/>
              <w:t xml:space="preserve">            "Name": "E-Finance",</w:t>
            </w:r>
          </w:p>
          <w:p w14:paraId="2005BEDD" w14:textId="77777777" w:rsidR="00B220C6" w:rsidRDefault="00B220C6" w:rsidP="00B220C6">
            <w:pPr>
              <w:jc w:val="center"/>
            </w:pPr>
            <w:r>
              <w:t xml:space="preserve">            "ServiceCode": "2",</w:t>
            </w:r>
          </w:p>
          <w:p w14:paraId="1777D8E3" w14:textId="77777777" w:rsidR="00B220C6" w:rsidRDefault="00B220C6" w:rsidP="00B220C6">
            <w:pPr>
              <w:jc w:val="center"/>
            </w:pPr>
            <w:r>
              <w:t xml:space="preserve">            "ServiceDescription": "E-Finance",</w:t>
            </w:r>
          </w:p>
          <w:p w14:paraId="6BC84392" w14:textId="77777777" w:rsidR="00B220C6" w:rsidRDefault="00B220C6" w:rsidP="00B220C6">
            <w:pPr>
              <w:jc w:val="center"/>
            </w:pPr>
            <w:r>
              <w:t xml:space="preserve">            "ServiceCurrency": "20.00",</w:t>
            </w:r>
          </w:p>
          <w:p w14:paraId="7CD52056" w14:textId="77777777" w:rsidR="00B220C6" w:rsidRDefault="00B220C6" w:rsidP="00B220C6">
            <w:pPr>
              <w:jc w:val="center"/>
            </w:pPr>
            <w:r>
              <w:t xml:space="preserve">            "SenderInvoiceNumber": null,</w:t>
            </w:r>
          </w:p>
          <w:p w14:paraId="17467D74" w14:textId="77777777" w:rsidR="00B220C6" w:rsidRDefault="00B220C6" w:rsidP="00B220C6">
            <w:pPr>
              <w:jc w:val="center"/>
            </w:pPr>
            <w:r>
              <w:t xml:space="preserve">            "SenderID": "2",</w:t>
            </w:r>
          </w:p>
          <w:p w14:paraId="06478883" w14:textId="77777777" w:rsidR="00B220C6" w:rsidRDefault="00B220C6" w:rsidP="00B220C6">
            <w:pPr>
              <w:jc w:val="center"/>
            </w:pPr>
            <w:r>
              <w:t xml:space="preserve">            "SenderName": "2",</w:t>
            </w:r>
          </w:p>
          <w:p w14:paraId="014CB401" w14:textId="77777777" w:rsidR="00B220C6" w:rsidRDefault="00B220C6" w:rsidP="00B220C6">
            <w:pPr>
              <w:jc w:val="center"/>
            </w:pPr>
            <w:r>
              <w:t xml:space="preserve">            "SenderPassword": "123",</w:t>
            </w:r>
          </w:p>
          <w:p w14:paraId="76A2367E" w14:textId="77777777" w:rsidR="00B220C6" w:rsidRDefault="00B220C6" w:rsidP="00B220C6">
            <w:pPr>
              <w:jc w:val="center"/>
            </w:pPr>
            <w:r>
              <w:t xml:space="preserve">            "SettlementAccounts": [</w:t>
            </w:r>
          </w:p>
          <w:p w14:paraId="48117F74" w14:textId="77777777" w:rsidR="00B220C6" w:rsidRDefault="00B220C6" w:rsidP="00B220C6">
            <w:pPr>
              <w:jc w:val="center"/>
            </w:pPr>
            <w:r>
              <w:t xml:space="preserve">                {</w:t>
            </w:r>
          </w:p>
          <w:p w14:paraId="625357EF" w14:textId="77777777" w:rsidR="00B220C6" w:rsidRDefault="00B220C6" w:rsidP="00B220C6">
            <w:pPr>
              <w:jc w:val="center"/>
            </w:pPr>
            <w:r>
              <w:t xml:space="preserve">                    "Code": "434",</w:t>
            </w:r>
          </w:p>
          <w:p w14:paraId="32616103" w14:textId="77777777" w:rsidR="00B220C6" w:rsidRDefault="00B220C6" w:rsidP="00B220C6">
            <w:pPr>
              <w:jc w:val="center"/>
            </w:pPr>
            <w:r>
              <w:t xml:space="preserve">                    "Description": "</w:t>
            </w:r>
            <w:r>
              <w:rPr>
                <w:rtl/>
              </w:rPr>
              <w:t>المحافظة-القاهـــرة</w:t>
            </w:r>
            <w:r>
              <w:t>",</w:t>
            </w:r>
          </w:p>
          <w:p w14:paraId="5CD38D39" w14:textId="77777777" w:rsidR="00B220C6" w:rsidRDefault="00B220C6" w:rsidP="00B220C6">
            <w:pPr>
              <w:jc w:val="center"/>
            </w:pPr>
            <w:r>
              <w:t xml:space="preserve">                    "Amount": 0.1</w:t>
            </w:r>
          </w:p>
          <w:p w14:paraId="3ADDBB71" w14:textId="77777777" w:rsidR="00B220C6" w:rsidRDefault="00B220C6" w:rsidP="00B220C6">
            <w:pPr>
              <w:jc w:val="center"/>
            </w:pPr>
            <w:r>
              <w:t xml:space="preserve">                },</w:t>
            </w:r>
          </w:p>
          <w:p w14:paraId="676CC1EE" w14:textId="77777777" w:rsidR="00B220C6" w:rsidRDefault="00B220C6" w:rsidP="00B220C6">
            <w:pPr>
              <w:jc w:val="center"/>
            </w:pPr>
            <w:r>
              <w:t xml:space="preserve">                {</w:t>
            </w:r>
          </w:p>
          <w:p w14:paraId="5258A62B" w14:textId="77777777" w:rsidR="00B220C6" w:rsidRDefault="00B220C6" w:rsidP="00B220C6">
            <w:pPr>
              <w:jc w:val="center"/>
            </w:pPr>
            <w:r>
              <w:t xml:space="preserve">                    "Code": "434",</w:t>
            </w:r>
          </w:p>
          <w:p w14:paraId="2DEBB03D" w14:textId="77777777" w:rsidR="00B220C6" w:rsidRDefault="00B220C6" w:rsidP="00B220C6">
            <w:pPr>
              <w:jc w:val="center"/>
            </w:pPr>
            <w:r>
              <w:t xml:space="preserve">                    "Description": "</w:t>
            </w:r>
            <w:r>
              <w:rPr>
                <w:rtl/>
              </w:rPr>
              <w:t>المرور-القاهـــرة</w:t>
            </w:r>
            <w:r>
              <w:t>",</w:t>
            </w:r>
          </w:p>
          <w:p w14:paraId="45D4EE39" w14:textId="77777777" w:rsidR="00B220C6" w:rsidRDefault="00B220C6" w:rsidP="00B220C6">
            <w:pPr>
              <w:jc w:val="center"/>
            </w:pPr>
            <w:r>
              <w:t xml:space="preserve">                    "Amount": 20.4</w:t>
            </w:r>
          </w:p>
          <w:p w14:paraId="14C3E749" w14:textId="77777777" w:rsidR="00B220C6" w:rsidRDefault="00B220C6" w:rsidP="00B220C6">
            <w:pPr>
              <w:jc w:val="center"/>
            </w:pPr>
            <w:r>
              <w:t xml:space="preserve">                },</w:t>
            </w:r>
          </w:p>
          <w:p w14:paraId="3A8CA88C" w14:textId="77777777" w:rsidR="00B220C6" w:rsidRDefault="00B220C6" w:rsidP="00B220C6">
            <w:pPr>
              <w:jc w:val="center"/>
            </w:pPr>
            <w:r>
              <w:t xml:space="preserve">                {</w:t>
            </w:r>
          </w:p>
          <w:p w14:paraId="412AD235" w14:textId="77777777" w:rsidR="00B220C6" w:rsidRDefault="00B220C6" w:rsidP="00B220C6">
            <w:pPr>
              <w:jc w:val="center"/>
            </w:pPr>
            <w:r>
              <w:t xml:space="preserve">                    "Code": "434",</w:t>
            </w:r>
          </w:p>
          <w:p w14:paraId="22CF22CF" w14:textId="77777777" w:rsidR="00B220C6" w:rsidRDefault="00B220C6" w:rsidP="00B220C6">
            <w:pPr>
              <w:jc w:val="center"/>
            </w:pPr>
            <w:r>
              <w:t xml:space="preserve">                    "Description": "</w:t>
            </w:r>
            <w:r>
              <w:rPr>
                <w:rtl/>
              </w:rPr>
              <w:t>وزارة المالية-القاهـــرة</w:t>
            </w:r>
            <w:r>
              <w:t>",</w:t>
            </w:r>
          </w:p>
          <w:p w14:paraId="7F7713B8" w14:textId="77777777" w:rsidR="00B220C6" w:rsidRDefault="00B220C6" w:rsidP="00B220C6">
            <w:pPr>
              <w:jc w:val="center"/>
            </w:pPr>
            <w:r>
              <w:t xml:space="preserve">                    "Amount": 100</w:t>
            </w:r>
          </w:p>
          <w:p w14:paraId="163C86B6" w14:textId="77777777" w:rsidR="00B220C6" w:rsidRDefault="00B220C6" w:rsidP="00B220C6">
            <w:pPr>
              <w:jc w:val="center"/>
            </w:pPr>
            <w:r>
              <w:t xml:space="preserve">                }</w:t>
            </w:r>
          </w:p>
          <w:p w14:paraId="2B08BA2D" w14:textId="77777777" w:rsidR="00B220C6" w:rsidRDefault="00B220C6" w:rsidP="00B220C6">
            <w:pPr>
              <w:jc w:val="center"/>
            </w:pPr>
            <w:r>
              <w:t xml:space="preserve">            ]</w:t>
            </w:r>
          </w:p>
          <w:p w14:paraId="08DB23D2" w14:textId="77777777" w:rsidR="00B220C6" w:rsidRDefault="00B220C6" w:rsidP="00B220C6">
            <w:pPr>
              <w:jc w:val="center"/>
            </w:pPr>
            <w:r>
              <w:t xml:space="preserve">        },</w:t>
            </w:r>
          </w:p>
          <w:p w14:paraId="59F9F01A" w14:textId="77777777" w:rsidR="00B220C6" w:rsidRDefault="00B220C6" w:rsidP="00B220C6">
            <w:pPr>
              <w:jc w:val="center"/>
            </w:pPr>
            <w:r>
              <w:t xml:space="preserve">        {</w:t>
            </w:r>
          </w:p>
          <w:p w14:paraId="647CF3DA" w14:textId="77777777" w:rsidR="00B220C6" w:rsidRDefault="00B220C6" w:rsidP="00B220C6">
            <w:pPr>
              <w:jc w:val="center"/>
            </w:pPr>
            <w:r>
              <w:t xml:space="preserve">            "Code": "2",</w:t>
            </w:r>
          </w:p>
          <w:p w14:paraId="28A3ED4E" w14:textId="77777777" w:rsidR="00B220C6" w:rsidRDefault="00B220C6" w:rsidP="00B220C6">
            <w:pPr>
              <w:jc w:val="center"/>
            </w:pPr>
            <w:r>
              <w:t xml:space="preserve">            "Name": "Fawry",</w:t>
            </w:r>
          </w:p>
          <w:p w14:paraId="33D38D86" w14:textId="77777777" w:rsidR="00B220C6" w:rsidRDefault="00B220C6" w:rsidP="00B220C6">
            <w:pPr>
              <w:jc w:val="center"/>
            </w:pPr>
            <w:r>
              <w:t xml:space="preserve">            "ServiceCode": "3",</w:t>
            </w:r>
          </w:p>
          <w:p w14:paraId="55E90C65" w14:textId="77777777" w:rsidR="00B220C6" w:rsidRDefault="00B220C6" w:rsidP="00B220C6">
            <w:pPr>
              <w:jc w:val="center"/>
            </w:pPr>
            <w:r>
              <w:t xml:space="preserve">            "ServiceDescription": "Fawry",</w:t>
            </w:r>
          </w:p>
          <w:p w14:paraId="688D59CD" w14:textId="77777777" w:rsidR="00B220C6" w:rsidRDefault="00B220C6" w:rsidP="00B220C6">
            <w:pPr>
              <w:jc w:val="center"/>
            </w:pPr>
            <w:r>
              <w:t xml:space="preserve">            "ServiceCurrency": "10.00",</w:t>
            </w:r>
          </w:p>
          <w:p w14:paraId="11BB08E2" w14:textId="77777777" w:rsidR="00B220C6" w:rsidRDefault="00B220C6" w:rsidP="00B220C6">
            <w:pPr>
              <w:jc w:val="center"/>
            </w:pPr>
            <w:r>
              <w:t xml:space="preserve">            "SenderInvoiceNumber": null,</w:t>
            </w:r>
          </w:p>
          <w:p w14:paraId="4F507FCC" w14:textId="77777777" w:rsidR="00B220C6" w:rsidRDefault="00B220C6" w:rsidP="00B220C6">
            <w:pPr>
              <w:jc w:val="center"/>
            </w:pPr>
            <w:r>
              <w:t xml:space="preserve">            "SenderID": "3",</w:t>
            </w:r>
          </w:p>
          <w:p w14:paraId="5E4389B4" w14:textId="77777777" w:rsidR="00B220C6" w:rsidRDefault="00B220C6" w:rsidP="00B220C6">
            <w:pPr>
              <w:jc w:val="center"/>
            </w:pPr>
            <w:r>
              <w:t xml:space="preserve">            "SenderName": "3",</w:t>
            </w:r>
          </w:p>
          <w:p w14:paraId="60069B00" w14:textId="77777777" w:rsidR="00B220C6" w:rsidRDefault="00B220C6" w:rsidP="00B220C6">
            <w:pPr>
              <w:jc w:val="center"/>
            </w:pPr>
            <w:r>
              <w:t xml:space="preserve">            "SenderPassword": "1234",</w:t>
            </w:r>
          </w:p>
          <w:p w14:paraId="78753C51" w14:textId="77777777" w:rsidR="00B220C6" w:rsidRDefault="00B220C6" w:rsidP="00B220C6">
            <w:pPr>
              <w:jc w:val="center"/>
            </w:pPr>
            <w:r>
              <w:t xml:space="preserve">            "SettlementAccounts": [</w:t>
            </w:r>
          </w:p>
          <w:p w14:paraId="4497F027" w14:textId="77777777" w:rsidR="00B220C6" w:rsidRDefault="00B220C6" w:rsidP="00B220C6">
            <w:pPr>
              <w:jc w:val="center"/>
            </w:pPr>
            <w:r>
              <w:t xml:space="preserve">                {</w:t>
            </w:r>
          </w:p>
          <w:p w14:paraId="13E4E468" w14:textId="77777777" w:rsidR="00B220C6" w:rsidRDefault="00B220C6" w:rsidP="00B220C6">
            <w:pPr>
              <w:jc w:val="center"/>
            </w:pPr>
            <w:r>
              <w:t xml:space="preserve">                    "Code": "434",</w:t>
            </w:r>
          </w:p>
          <w:p w14:paraId="4F1B3442" w14:textId="77777777" w:rsidR="00B220C6" w:rsidRDefault="00B220C6" w:rsidP="00B220C6">
            <w:pPr>
              <w:jc w:val="center"/>
            </w:pPr>
            <w:r>
              <w:t xml:space="preserve">                    "Description": "</w:t>
            </w:r>
            <w:r>
              <w:rPr>
                <w:rtl/>
              </w:rPr>
              <w:t>المحافظة-القاهـــرة</w:t>
            </w:r>
            <w:r>
              <w:t>",</w:t>
            </w:r>
          </w:p>
          <w:p w14:paraId="61B0B6F2" w14:textId="77777777" w:rsidR="00B220C6" w:rsidRDefault="00B220C6" w:rsidP="00B220C6">
            <w:pPr>
              <w:jc w:val="center"/>
            </w:pPr>
            <w:r>
              <w:t xml:space="preserve">                    "Amount": 0.1</w:t>
            </w:r>
          </w:p>
          <w:p w14:paraId="53673C20" w14:textId="77777777" w:rsidR="00B220C6" w:rsidRDefault="00B220C6" w:rsidP="00B220C6">
            <w:pPr>
              <w:jc w:val="center"/>
            </w:pPr>
            <w:r>
              <w:t xml:space="preserve">                },</w:t>
            </w:r>
          </w:p>
          <w:p w14:paraId="3A7A8C24" w14:textId="77777777" w:rsidR="00B220C6" w:rsidRDefault="00B220C6" w:rsidP="00B220C6">
            <w:pPr>
              <w:jc w:val="center"/>
            </w:pPr>
            <w:r>
              <w:t xml:space="preserve">                {</w:t>
            </w:r>
          </w:p>
          <w:p w14:paraId="0A5F05DE" w14:textId="77777777" w:rsidR="00B220C6" w:rsidRDefault="00B220C6" w:rsidP="00B220C6">
            <w:pPr>
              <w:jc w:val="center"/>
            </w:pPr>
            <w:r>
              <w:t xml:space="preserve">                    "Code": "434",</w:t>
            </w:r>
          </w:p>
          <w:p w14:paraId="7A70BF61" w14:textId="77777777" w:rsidR="00B220C6" w:rsidRDefault="00B220C6" w:rsidP="00B220C6">
            <w:pPr>
              <w:jc w:val="center"/>
            </w:pPr>
            <w:r>
              <w:t xml:space="preserve">                    "Description": "</w:t>
            </w:r>
            <w:r>
              <w:rPr>
                <w:rtl/>
              </w:rPr>
              <w:t>المرور-القاهـــرة</w:t>
            </w:r>
            <w:r>
              <w:t>",</w:t>
            </w:r>
          </w:p>
          <w:p w14:paraId="526AF31C" w14:textId="77777777" w:rsidR="00B220C6" w:rsidRDefault="00B220C6" w:rsidP="00B220C6">
            <w:pPr>
              <w:jc w:val="center"/>
            </w:pPr>
            <w:r>
              <w:t xml:space="preserve">                    "Amount": 20.4</w:t>
            </w:r>
          </w:p>
          <w:p w14:paraId="6BFD5136" w14:textId="77777777" w:rsidR="00B220C6" w:rsidRDefault="00B220C6" w:rsidP="00B220C6">
            <w:pPr>
              <w:jc w:val="center"/>
            </w:pPr>
            <w:r>
              <w:t xml:space="preserve">                },</w:t>
            </w:r>
          </w:p>
          <w:p w14:paraId="70216EDD" w14:textId="77777777" w:rsidR="00B220C6" w:rsidRDefault="00B220C6" w:rsidP="00B220C6">
            <w:pPr>
              <w:jc w:val="center"/>
            </w:pPr>
            <w:r>
              <w:t xml:space="preserve">                {</w:t>
            </w:r>
          </w:p>
          <w:p w14:paraId="4DA70401" w14:textId="77777777" w:rsidR="00B220C6" w:rsidRDefault="00B220C6" w:rsidP="00B220C6">
            <w:pPr>
              <w:jc w:val="center"/>
            </w:pPr>
            <w:r>
              <w:t xml:space="preserve">                    "Code": "434",</w:t>
            </w:r>
          </w:p>
          <w:p w14:paraId="1B516D9C" w14:textId="77777777" w:rsidR="00B220C6" w:rsidRDefault="00B220C6" w:rsidP="00B220C6">
            <w:pPr>
              <w:jc w:val="center"/>
            </w:pPr>
            <w:r>
              <w:t xml:space="preserve">                    "Description": "</w:t>
            </w:r>
            <w:r>
              <w:rPr>
                <w:rtl/>
              </w:rPr>
              <w:t>وزارة المالية-القاهـــرة</w:t>
            </w:r>
            <w:r>
              <w:t>",</w:t>
            </w:r>
          </w:p>
          <w:p w14:paraId="1DE6CBF2" w14:textId="77777777" w:rsidR="00B220C6" w:rsidRDefault="00B220C6" w:rsidP="00B220C6">
            <w:pPr>
              <w:jc w:val="center"/>
            </w:pPr>
            <w:r>
              <w:t xml:space="preserve">                    "Amount": 100</w:t>
            </w:r>
          </w:p>
          <w:p w14:paraId="3A2AC753" w14:textId="77777777" w:rsidR="00B220C6" w:rsidRDefault="00B220C6" w:rsidP="00B220C6">
            <w:pPr>
              <w:jc w:val="center"/>
            </w:pPr>
            <w:r>
              <w:t xml:space="preserve">                }</w:t>
            </w:r>
          </w:p>
          <w:p w14:paraId="162D8EC6" w14:textId="77777777" w:rsidR="00B220C6" w:rsidRDefault="00B220C6" w:rsidP="00B220C6">
            <w:pPr>
              <w:jc w:val="center"/>
            </w:pPr>
            <w:r>
              <w:lastRenderedPageBreak/>
              <w:t xml:space="preserve">            ]</w:t>
            </w:r>
          </w:p>
          <w:p w14:paraId="6CCB10AD" w14:textId="77777777" w:rsidR="00B220C6" w:rsidRDefault="00B220C6" w:rsidP="00B220C6">
            <w:pPr>
              <w:jc w:val="center"/>
            </w:pPr>
            <w:r>
              <w:t xml:space="preserve">        }</w:t>
            </w:r>
          </w:p>
          <w:p w14:paraId="454BB961" w14:textId="77777777" w:rsidR="00B220C6" w:rsidRDefault="00B220C6" w:rsidP="00B220C6">
            <w:pPr>
              <w:jc w:val="center"/>
            </w:pPr>
            <w:r>
              <w:t xml:space="preserve">    ],</w:t>
            </w:r>
          </w:p>
          <w:p w14:paraId="051393E3" w14:textId="77777777" w:rsidR="00B220C6" w:rsidRDefault="00B220C6" w:rsidP="00B220C6">
            <w:pPr>
              <w:jc w:val="center"/>
            </w:pPr>
            <w:r>
              <w:t xml:space="preserve">    "PaymentMechanism": {</w:t>
            </w:r>
          </w:p>
          <w:p w14:paraId="5B1D102E" w14:textId="77777777" w:rsidR="00B220C6" w:rsidRDefault="00B220C6" w:rsidP="00B220C6">
            <w:pPr>
              <w:jc w:val="center"/>
            </w:pPr>
            <w:r>
              <w:t xml:space="preserve">        "Type": "",</w:t>
            </w:r>
          </w:p>
          <w:p w14:paraId="05028EB4" w14:textId="77777777" w:rsidR="00B220C6" w:rsidRDefault="00B220C6" w:rsidP="00B220C6">
            <w:pPr>
              <w:jc w:val="center"/>
            </w:pPr>
            <w:r>
              <w:t xml:space="preserve">        "CardType": "",</w:t>
            </w:r>
          </w:p>
          <w:p w14:paraId="4E2948A3" w14:textId="77777777" w:rsidR="00B220C6" w:rsidRDefault="00B220C6" w:rsidP="00B220C6">
            <w:pPr>
              <w:jc w:val="center"/>
            </w:pPr>
            <w:r>
              <w:t xml:space="preserve">        "ChannelType": ""</w:t>
            </w:r>
          </w:p>
          <w:p w14:paraId="20D4665D" w14:textId="77777777" w:rsidR="00B220C6" w:rsidRDefault="00B220C6" w:rsidP="00B220C6">
            <w:pPr>
              <w:jc w:val="center"/>
            </w:pPr>
            <w:r>
              <w:t xml:space="preserve">    },</w:t>
            </w:r>
          </w:p>
          <w:p w14:paraId="0F67CCC3" w14:textId="77777777" w:rsidR="00B220C6" w:rsidRDefault="00B220C6" w:rsidP="00B220C6">
            <w:pPr>
              <w:jc w:val="center"/>
            </w:pPr>
            <w:r>
              <w:t xml:space="preserve">    "RequestExpiryDate": "",</w:t>
            </w:r>
          </w:p>
          <w:p w14:paraId="1C27198D" w14:textId="77777777" w:rsidR="00B220C6" w:rsidRDefault="00B220C6" w:rsidP="00B220C6">
            <w:pPr>
              <w:jc w:val="center"/>
            </w:pPr>
            <w:r>
              <w:t xml:space="preserve">    "version": "1.0",</w:t>
            </w:r>
          </w:p>
          <w:p w14:paraId="230BFF5B" w14:textId="77777777" w:rsidR="00B220C6" w:rsidRDefault="00B220C6" w:rsidP="00B220C6">
            <w:pPr>
              <w:jc w:val="center"/>
            </w:pPr>
            <w:r>
              <w:t xml:space="preserve">    "category": "response",</w:t>
            </w:r>
          </w:p>
          <w:p w14:paraId="1E500454" w14:textId="77777777" w:rsidR="00B220C6" w:rsidRDefault="00B220C6" w:rsidP="00B220C6">
            <w:pPr>
              <w:jc w:val="center"/>
            </w:pPr>
            <w:r>
              <w:t xml:space="preserve">    "service": "11",</w:t>
            </w:r>
          </w:p>
          <w:p w14:paraId="7EC2BBD1" w14:textId="77777777" w:rsidR="00B220C6" w:rsidRDefault="00B220C6" w:rsidP="00B220C6">
            <w:pPr>
              <w:jc w:val="center"/>
            </w:pPr>
            <w:r>
              <w:t xml:space="preserve">    "timestamp": "25-06-2019 11:38",</w:t>
            </w:r>
          </w:p>
          <w:p w14:paraId="0FAC2EB3" w14:textId="77777777" w:rsidR="00B220C6" w:rsidRDefault="00B220C6" w:rsidP="00B220C6">
            <w:pPr>
              <w:jc w:val="center"/>
            </w:pPr>
            <w:r>
              <w:t xml:space="preserve">    "tid": "594f2c57-e0d6-4311-87ff-ac491c4337dd",</w:t>
            </w:r>
          </w:p>
          <w:p w14:paraId="5B88408C" w14:textId="77777777" w:rsidR="00B220C6" w:rsidRDefault="00B220C6" w:rsidP="00B220C6">
            <w:pPr>
              <w:jc w:val="center"/>
            </w:pPr>
            <w:r>
              <w:t xml:space="preserve">    "ChannelRequestID": null,</w:t>
            </w:r>
          </w:p>
          <w:p w14:paraId="15212B8E" w14:textId="77777777" w:rsidR="00B220C6" w:rsidRDefault="00B220C6" w:rsidP="00B220C6">
            <w:pPr>
              <w:jc w:val="center"/>
            </w:pPr>
            <w:r>
              <w:t xml:space="preserve">    "OriginatingChannel": null,</w:t>
            </w:r>
          </w:p>
          <w:p w14:paraId="3490A141" w14:textId="77777777" w:rsidR="00B220C6" w:rsidRDefault="00B220C6" w:rsidP="00B220C6">
            <w:pPr>
              <w:jc w:val="center"/>
            </w:pPr>
            <w:r>
              <w:t xml:space="preserve">    "OriginatingUserIdentifier": null,</w:t>
            </w:r>
          </w:p>
          <w:p w14:paraId="2B871D12" w14:textId="77777777" w:rsidR="00B220C6" w:rsidRDefault="00B220C6" w:rsidP="00B220C6">
            <w:pPr>
              <w:jc w:val="center"/>
            </w:pPr>
            <w:r>
              <w:t xml:space="preserve">    "OriginatingUserType": null</w:t>
            </w:r>
          </w:p>
          <w:p w14:paraId="797308F0" w14:textId="77777777" w:rsidR="004A54FE" w:rsidRDefault="00B220C6" w:rsidP="00B220C6">
            <w:pPr>
              <w:jc w:val="center"/>
            </w:pPr>
            <w:r>
              <w:t>}</w:t>
            </w:r>
          </w:p>
        </w:tc>
      </w:tr>
    </w:tbl>
    <w:p w14:paraId="7EAF492E" w14:textId="77777777" w:rsidR="004A54FE" w:rsidRPr="000406B9" w:rsidRDefault="004A54FE" w:rsidP="004A54FE">
      <w:pPr>
        <w:pStyle w:val="ListParagraph"/>
        <w:rPr>
          <w:rFonts w:asciiTheme="minorHAnsi" w:hAnsiTheme="minorHAnsi" w:cstheme="minorHAnsi"/>
        </w:rPr>
      </w:pPr>
    </w:p>
    <w:p w14:paraId="25976CD6" w14:textId="77777777" w:rsidR="004A54FE" w:rsidRDefault="004A54FE" w:rsidP="004A54FE">
      <w:pPr>
        <w:pStyle w:val="ListParagraph"/>
        <w:rPr>
          <w:rFonts w:asciiTheme="minorHAnsi" w:hAnsiTheme="minorHAnsi" w:cstheme="minorHAnsi"/>
          <w:rtl/>
        </w:rPr>
      </w:pPr>
    </w:p>
    <w:p w14:paraId="3D3722C9" w14:textId="77777777" w:rsidR="004A54FE" w:rsidRDefault="004A54FE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9" w:name="_Toc50971777"/>
      <w:r w:rsidRPr="00BA3CE5">
        <w:rPr>
          <w:rFonts w:asciiTheme="minorHAnsi" w:hAnsiTheme="minorHAnsi" w:cstheme="minorHAnsi"/>
          <w:sz w:val="28"/>
          <w:szCs w:val="28"/>
        </w:rPr>
        <w:t>Request a Vehicle Certi</w:t>
      </w:r>
      <w:r>
        <w:rPr>
          <w:rFonts w:asciiTheme="minorHAnsi" w:hAnsiTheme="minorHAnsi" w:cstheme="minorHAnsi"/>
          <w:sz w:val="28"/>
          <w:szCs w:val="28"/>
        </w:rPr>
        <w:t>ficate</w:t>
      </w:r>
      <w:bookmarkEnd w:id="19"/>
    </w:p>
    <w:p w14:paraId="073E5915" w14:textId="77777777" w:rsidR="004A54FE" w:rsidRPr="00BA3CE5" w:rsidRDefault="004A54FE" w:rsidP="004A54FE"/>
    <w:p w14:paraId="7DEC28DB" w14:textId="77777777" w:rsidR="004A54FE" w:rsidRPr="000406B9" w:rsidRDefault="004A54FE" w:rsidP="004A54FE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67E85C88" w14:textId="77777777" w:rsidR="004A54FE" w:rsidRPr="00982495" w:rsidRDefault="004A54FE" w:rsidP="004A54F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Extract Vehicle Certificate</w:t>
      </w:r>
    </w:p>
    <w:p w14:paraId="5832BABA" w14:textId="77777777" w:rsidR="004A54FE" w:rsidRPr="00982495" w:rsidRDefault="004A54FE" w:rsidP="004A54FE">
      <w:pPr>
        <w:rPr>
          <w:rFonts w:asciiTheme="minorHAnsi" w:hAnsiTheme="minorHAnsi" w:cstheme="minorHAnsi"/>
        </w:rPr>
      </w:pPr>
    </w:p>
    <w:p w14:paraId="2D324BEF" w14:textId="77777777" w:rsidR="004A54FE" w:rsidRPr="000406B9" w:rsidRDefault="004A54FE" w:rsidP="004A54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7D97EBE8" w14:textId="77777777" w:rsidR="004A54FE" w:rsidRDefault="004A54FE" w:rsidP="004A54FE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</w:t>
      </w:r>
      <w:r w:rsidRPr="00515B66">
        <w:rPr>
          <w:rStyle w:val="Hyperlink"/>
        </w:rPr>
        <w:t>Get</w:t>
      </w:r>
      <w:r>
        <w:rPr>
          <w:rStyle w:val="Hyperlink"/>
        </w:rPr>
        <w:t>VehicleInfo</w:t>
      </w:r>
    </w:p>
    <w:p w14:paraId="48422C8D" w14:textId="77777777" w:rsidR="004A54FE" w:rsidRPr="00982495" w:rsidRDefault="004A54FE" w:rsidP="004A54FE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2DB3EE12" w14:textId="77777777" w:rsidR="004A54FE" w:rsidRPr="000406B9" w:rsidRDefault="004A54FE" w:rsidP="004A54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6AC10200" w14:textId="77777777" w:rsidR="004A54FE" w:rsidRPr="00982495" w:rsidRDefault="004A54FE" w:rsidP="004A54FE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1371"/>
        <w:gridCol w:w="1550"/>
        <w:gridCol w:w="2870"/>
      </w:tblGrid>
      <w:tr w:rsidR="004A54FE" w:rsidRPr="00982495" w14:paraId="2A1FF695" w14:textId="77777777" w:rsidTr="00980C75">
        <w:tc>
          <w:tcPr>
            <w:tcW w:w="9350" w:type="dxa"/>
            <w:gridSpan w:val="4"/>
            <w:shd w:val="clear" w:color="auto" w:fill="D9E2F3" w:themeFill="accent5" w:themeFillTint="33"/>
          </w:tcPr>
          <w:p w14:paraId="0976B58F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4A54FE" w:rsidRPr="00982495" w14:paraId="0B9852F3" w14:textId="77777777" w:rsidTr="0026412F">
        <w:tc>
          <w:tcPr>
            <w:tcW w:w="3559" w:type="dxa"/>
            <w:shd w:val="clear" w:color="auto" w:fill="E7E6E6" w:themeFill="background2"/>
          </w:tcPr>
          <w:p w14:paraId="27437E7C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921" w:type="dxa"/>
            <w:gridSpan w:val="2"/>
            <w:shd w:val="clear" w:color="auto" w:fill="E7E6E6" w:themeFill="background2"/>
          </w:tcPr>
          <w:p w14:paraId="6358120B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2870" w:type="dxa"/>
            <w:shd w:val="clear" w:color="auto" w:fill="E7E6E6" w:themeFill="background2"/>
          </w:tcPr>
          <w:p w14:paraId="44B91646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A54FE" w:rsidRPr="00982495" w14:paraId="57AC5A55" w14:textId="77777777" w:rsidTr="0026412F">
        <w:tc>
          <w:tcPr>
            <w:tcW w:w="3559" w:type="dxa"/>
          </w:tcPr>
          <w:p w14:paraId="6DB2EDBF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921" w:type="dxa"/>
            <w:gridSpan w:val="2"/>
          </w:tcPr>
          <w:p w14:paraId="04579E71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870" w:type="dxa"/>
          </w:tcPr>
          <w:p w14:paraId="306617D0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4A54FE" w:rsidRPr="00982495" w14:paraId="5E544EF9" w14:textId="77777777" w:rsidTr="0026412F">
        <w:tc>
          <w:tcPr>
            <w:tcW w:w="3559" w:type="dxa"/>
          </w:tcPr>
          <w:p w14:paraId="0A124B92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921" w:type="dxa"/>
            <w:gridSpan w:val="2"/>
          </w:tcPr>
          <w:p w14:paraId="7AE9C799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2870" w:type="dxa"/>
          </w:tcPr>
          <w:p w14:paraId="759B352F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4A54FE" w:rsidRPr="00982495" w14:paraId="5421BF39" w14:textId="77777777" w:rsidTr="0026412F">
        <w:tc>
          <w:tcPr>
            <w:tcW w:w="3559" w:type="dxa"/>
          </w:tcPr>
          <w:p w14:paraId="63668CE2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921" w:type="dxa"/>
            <w:gridSpan w:val="2"/>
          </w:tcPr>
          <w:p w14:paraId="70379F8D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2870" w:type="dxa"/>
          </w:tcPr>
          <w:p w14:paraId="20F0E22E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>
              <w:t xml:space="preserve">13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GetVheicleInfo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4A54FE" w:rsidRPr="00982495" w14:paraId="3DDA7A17" w14:textId="77777777" w:rsidTr="0026412F">
        <w:tc>
          <w:tcPr>
            <w:tcW w:w="3559" w:type="dxa"/>
          </w:tcPr>
          <w:p w14:paraId="2DB1D69C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921" w:type="dxa"/>
            <w:gridSpan w:val="2"/>
          </w:tcPr>
          <w:p w14:paraId="1A82DD8A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870" w:type="dxa"/>
          </w:tcPr>
          <w:p w14:paraId="2979B9D2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4A54FE" w:rsidRPr="00982495" w14:paraId="176890E7" w14:textId="77777777" w:rsidTr="0026412F">
        <w:tc>
          <w:tcPr>
            <w:tcW w:w="3559" w:type="dxa"/>
          </w:tcPr>
          <w:p w14:paraId="018AA52B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921" w:type="dxa"/>
            <w:gridSpan w:val="2"/>
          </w:tcPr>
          <w:p w14:paraId="3EEF09CF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2870" w:type="dxa"/>
          </w:tcPr>
          <w:p w14:paraId="735823F6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4A54FE" w:rsidRPr="00982495" w14:paraId="041A789C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218B9D33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4A54FE" w:rsidRPr="00982495" w14:paraId="776DE8BF" w14:textId="77777777" w:rsidTr="0026412F">
        <w:tc>
          <w:tcPr>
            <w:tcW w:w="3559" w:type="dxa"/>
            <w:shd w:val="clear" w:color="auto" w:fill="E7E6E6" w:themeFill="background2"/>
          </w:tcPr>
          <w:p w14:paraId="0691AC4D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921" w:type="dxa"/>
            <w:gridSpan w:val="2"/>
            <w:shd w:val="clear" w:color="auto" w:fill="E7E6E6" w:themeFill="background2"/>
          </w:tcPr>
          <w:p w14:paraId="1D8BBF38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2870" w:type="dxa"/>
            <w:shd w:val="clear" w:color="auto" w:fill="E7E6E6" w:themeFill="background2"/>
          </w:tcPr>
          <w:p w14:paraId="1533987E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9730BD" w:rsidRPr="00982495" w14:paraId="0568CA44" w14:textId="77777777" w:rsidTr="0026412F">
        <w:tc>
          <w:tcPr>
            <w:tcW w:w="3559" w:type="dxa"/>
          </w:tcPr>
          <w:p w14:paraId="4E86D275" w14:textId="77777777" w:rsidR="009730BD" w:rsidRPr="00982495" w:rsidRDefault="009730BD" w:rsidP="009730BD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Lic_Num</w:t>
            </w:r>
          </w:p>
        </w:tc>
        <w:tc>
          <w:tcPr>
            <w:tcW w:w="2921" w:type="dxa"/>
            <w:gridSpan w:val="2"/>
          </w:tcPr>
          <w:p w14:paraId="2544C213" w14:textId="77777777" w:rsidR="009730BD" w:rsidRDefault="009730BD" w:rsidP="009730B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القومي</w:t>
            </w:r>
            <w:r>
              <w:rPr>
                <w:lang w:bidi="ar-EG"/>
              </w:rPr>
              <w:t xml:space="preserve"> ,</w:t>
            </w:r>
            <w:r>
              <w:rPr>
                <w:rFonts w:hint="cs"/>
                <w:rtl/>
                <w:lang w:bidi="ar-EG"/>
              </w:rPr>
              <w:t>جواز السفر</w:t>
            </w:r>
          </w:p>
        </w:tc>
        <w:tc>
          <w:tcPr>
            <w:tcW w:w="2870" w:type="dxa"/>
          </w:tcPr>
          <w:p w14:paraId="59D61823" w14:textId="77777777" w:rsidR="009730BD" w:rsidRPr="00982495" w:rsidRDefault="009730BD" w:rsidP="009730BD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A54FE" w:rsidRPr="00982495" w14:paraId="32C909A2" w14:textId="77777777" w:rsidTr="0026412F">
        <w:tc>
          <w:tcPr>
            <w:tcW w:w="3559" w:type="dxa"/>
          </w:tcPr>
          <w:p w14:paraId="20243420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PlateNo</w:t>
            </w:r>
          </w:p>
        </w:tc>
        <w:tc>
          <w:tcPr>
            <w:tcW w:w="2921" w:type="dxa"/>
            <w:gridSpan w:val="2"/>
          </w:tcPr>
          <w:p w14:paraId="27F0638D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2870" w:type="dxa"/>
          </w:tcPr>
          <w:p w14:paraId="4C27ED57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54FE" w:rsidRPr="00982495" w14:paraId="79D056B5" w14:textId="77777777" w:rsidTr="0026412F">
        <w:tc>
          <w:tcPr>
            <w:tcW w:w="3559" w:type="dxa"/>
          </w:tcPr>
          <w:p w14:paraId="65835C53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PlateType</w:t>
            </w:r>
          </w:p>
        </w:tc>
        <w:tc>
          <w:tcPr>
            <w:tcW w:w="2921" w:type="dxa"/>
            <w:gridSpan w:val="2"/>
          </w:tcPr>
          <w:p w14:paraId="7B79B923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نوع الترخيص</w:t>
            </w:r>
          </w:p>
        </w:tc>
        <w:tc>
          <w:tcPr>
            <w:tcW w:w="2870" w:type="dxa"/>
          </w:tcPr>
          <w:p w14:paraId="07C05D84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54FE" w:rsidRPr="00982495" w14:paraId="217E8852" w14:textId="77777777" w:rsidTr="0026412F">
        <w:tc>
          <w:tcPr>
            <w:tcW w:w="3559" w:type="dxa"/>
          </w:tcPr>
          <w:p w14:paraId="489B6214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WayReciption</w:t>
            </w:r>
          </w:p>
        </w:tc>
        <w:tc>
          <w:tcPr>
            <w:tcW w:w="2921" w:type="dxa"/>
            <w:gridSpan w:val="2"/>
          </w:tcPr>
          <w:p w14:paraId="0C0E6AB7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طريقة الاستلام</w:t>
            </w:r>
          </w:p>
        </w:tc>
        <w:tc>
          <w:tcPr>
            <w:tcW w:w="2870" w:type="dxa"/>
          </w:tcPr>
          <w:p w14:paraId="2020B2F8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شحن او مرور</w:t>
            </w:r>
          </w:p>
        </w:tc>
      </w:tr>
      <w:tr w:rsidR="004A54FE" w:rsidRPr="00982495" w14:paraId="0EB52496" w14:textId="77777777" w:rsidTr="0026412F">
        <w:tc>
          <w:tcPr>
            <w:tcW w:w="3559" w:type="dxa"/>
          </w:tcPr>
          <w:p w14:paraId="0E407C6C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Company_Name</w:t>
            </w:r>
          </w:p>
        </w:tc>
        <w:tc>
          <w:tcPr>
            <w:tcW w:w="2921" w:type="dxa"/>
            <w:gridSpan w:val="2"/>
          </w:tcPr>
          <w:p w14:paraId="5AF1EB69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شركة الشحن</w:t>
            </w:r>
          </w:p>
        </w:tc>
        <w:tc>
          <w:tcPr>
            <w:tcW w:w="2870" w:type="dxa"/>
          </w:tcPr>
          <w:p w14:paraId="0DE1137C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ED090D" w:rsidRPr="00982495" w14:paraId="0464313A" w14:textId="77777777" w:rsidTr="0026412F">
        <w:tc>
          <w:tcPr>
            <w:tcW w:w="3559" w:type="dxa"/>
          </w:tcPr>
          <w:p w14:paraId="56494C3B" w14:textId="77777777" w:rsidR="00ED090D" w:rsidRDefault="00ED090D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DeliveryNumber</w:t>
            </w:r>
          </w:p>
        </w:tc>
        <w:tc>
          <w:tcPr>
            <w:tcW w:w="2921" w:type="dxa"/>
            <w:gridSpan w:val="2"/>
          </w:tcPr>
          <w:p w14:paraId="54FE670C" w14:textId="77777777" w:rsidR="00ED090D" w:rsidRDefault="00ED090D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الشحنة</w:t>
            </w:r>
          </w:p>
        </w:tc>
        <w:tc>
          <w:tcPr>
            <w:tcW w:w="2870" w:type="dxa"/>
          </w:tcPr>
          <w:p w14:paraId="3EC41B9D" w14:textId="77777777" w:rsidR="00ED090D" w:rsidRDefault="00ED090D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A54FE" w:rsidRPr="00982495" w14:paraId="68B1A936" w14:textId="77777777" w:rsidTr="0026412F">
        <w:tc>
          <w:tcPr>
            <w:tcW w:w="3559" w:type="dxa"/>
          </w:tcPr>
          <w:p w14:paraId="12C133B9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Address</w:t>
            </w:r>
          </w:p>
        </w:tc>
        <w:tc>
          <w:tcPr>
            <w:tcW w:w="2921" w:type="dxa"/>
            <w:gridSpan w:val="2"/>
          </w:tcPr>
          <w:p w14:paraId="18E9F5C9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عنوان صاحب الرقم القومي</w:t>
            </w:r>
          </w:p>
        </w:tc>
        <w:tc>
          <w:tcPr>
            <w:tcW w:w="2870" w:type="dxa"/>
          </w:tcPr>
          <w:p w14:paraId="6286CEA0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A54FE" w:rsidRPr="00982495" w14:paraId="34DA1FA8" w14:textId="77777777" w:rsidTr="0026412F">
        <w:tc>
          <w:tcPr>
            <w:tcW w:w="3559" w:type="dxa"/>
          </w:tcPr>
          <w:p w14:paraId="02B57BB3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</w:t>
            </w:r>
          </w:p>
        </w:tc>
        <w:tc>
          <w:tcPr>
            <w:tcW w:w="2921" w:type="dxa"/>
            <w:gridSpan w:val="2"/>
          </w:tcPr>
          <w:p w14:paraId="075737E8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2870" w:type="dxa"/>
          </w:tcPr>
          <w:p w14:paraId="38086366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A54FE" w:rsidRPr="00982495" w14:paraId="5A3EA412" w14:textId="77777777" w:rsidTr="0026412F">
        <w:tc>
          <w:tcPr>
            <w:tcW w:w="3559" w:type="dxa"/>
          </w:tcPr>
          <w:p w14:paraId="2EFD31E5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>Phone_num</w:t>
            </w:r>
          </w:p>
        </w:tc>
        <w:tc>
          <w:tcPr>
            <w:tcW w:w="2921" w:type="dxa"/>
            <w:gridSpan w:val="2"/>
          </w:tcPr>
          <w:p w14:paraId="426FEB11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الموبيل</w:t>
            </w:r>
          </w:p>
        </w:tc>
        <w:tc>
          <w:tcPr>
            <w:tcW w:w="2870" w:type="dxa"/>
          </w:tcPr>
          <w:p w14:paraId="5A99D2F3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A54FE" w:rsidRPr="00982495" w14:paraId="316AE64F" w14:textId="77777777" w:rsidTr="0026412F">
        <w:tc>
          <w:tcPr>
            <w:tcW w:w="3559" w:type="dxa"/>
          </w:tcPr>
          <w:p w14:paraId="302920AE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Service_Price</w:t>
            </w:r>
          </w:p>
        </w:tc>
        <w:tc>
          <w:tcPr>
            <w:tcW w:w="2921" w:type="dxa"/>
            <w:gridSpan w:val="2"/>
          </w:tcPr>
          <w:p w14:paraId="34D77A65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استخراج شهادة بيانات</w:t>
            </w:r>
          </w:p>
        </w:tc>
        <w:tc>
          <w:tcPr>
            <w:tcW w:w="2870" w:type="dxa"/>
          </w:tcPr>
          <w:p w14:paraId="497F3D99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A54FE" w:rsidRPr="00982495" w14:paraId="641237DF" w14:textId="77777777" w:rsidTr="0026412F">
        <w:tc>
          <w:tcPr>
            <w:tcW w:w="3559" w:type="dxa"/>
          </w:tcPr>
          <w:p w14:paraId="6D12225D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RefrenceNumber</w:t>
            </w:r>
          </w:p>
        </w:tc>
        <w:tc>
          <w:tcPr>
            <w:tcW w:w="2921" w:type="dxa"/>
            <w:gridSpan w:val="2"/>
          </w:tcPr>
          <w:p w14:paraId="6BBD366E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رقم الدفع للخدمة </w:t>
            </w:r>
          </w:p>
        </w:tc>
        <w:tc>
          <w:tcPr>
            <w:tcW w:w="2870" w:type="dxa"/>
          </w:tcPr>
          <w:p w14:paraId="54DE027C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C11EC" w:rsidRPr="00982495" w14:paraId="5560C872" w14:textId="77777777" w:rsidTr="0026412F">
        <w:tc>
          <w:tcPr>
            <w:tcW w:w="3559" w:type="dxa"/>
          </w:tcPr>
          <w:p w14:paraId="29F64446" w14:textId="77777777" w:rsidR="000C11EC" w:rsidRDefault="000C11EC" w:rsidP="000C11E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HasFineLicense</w:t>
            </w:r>
          </w:p>
        </w:tc>
        <w:tc>
          <w:tcPr>
            <w:tcW w:w="2921" w:type="dxa"/>
            <w:gridSpan w:val="2"/>
          </w:tcPr>
          <w:p w14:paraId="67A5F83C" w14:textId="77777777" w:rsidR="000C11EC" w:rsidRPr="0056216E" w:rsidRDefault="000C11EC" w:rsidP="000C11EC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هل توجد مخالفة</w:t>
            </w:r>
          </w:p>
        </w:tc>
        <w:tc>
          <w:tcPr>
            <w:tcW w:w="2870" w:type="dxa"/>
          </w:tcPr>
          <w:p w14:paraId="65310896" w14:textId="77777777" w:rsidR="000C11EC" w:rsidRDefault="000C11EC" w:rsidP="000C11EC">
            <w:pPr>
              <w:rPr>
                <w:rFonts w:asciiTheme="minorHAnsi" w:hAnsiTheme="minorHAnsi" w:cstheme="minorHAnsi"/>
                <w:rtl/>
                <w:lang w:bidi="ar-EG"/>
              </w:rPr>
            </w:pPr>
            <w:proofErr w:type="gramStart"/>
            <w:r w:rsidRPr="00340662">
              <w:rPr>
                <w:rFonts w:asciiTheme="minorHAnsi" w:hAnsiTheme="minorHAnsi" w:cstheme="minorHAnsi"/>
                <w:lang w:bidi="ar-EG"/>
              </w:rPr>
              <w:t>0 :me</w:t>
            </w:r>
            <w:r>
              <w:rPr>
                <w:rFonts w:asciiTheme="minorHAnsi" w:hAnsiTheme="minorHAnsi" w:cstheme="minorHAnsi"/>
                <w:lang w:bidi="ar-EG"/>
              </w:rPr>
              <w:t>ans</w:t>
            </w:r>
            <w:proofErr w:type="gramEnd"/>
            <w:r>
              <w:rPr>
                <w:rFonts w:asciiTheme="minorHAnsi" w:hAnsiTheme="minorHAnsi" w:cstheme="minorHAnsi"/>
                <w:lang w:bidi="ar-EG"/>
              </w:rPr>
              <w:t xml:space="preserve"> he paid his  violation  </w:t>
            </w:r>
          </w:p>
          <w:p w14:paraId="252346D3" w14:textId="77777777" w:rsidR="000C11EC" w:rsidRPr="00982495" w:rsidRDefault="000C11EC" w:rsidP="000C11EC">
            <w:pPr>
              <w:rPr>
                <w:rFonts w:asciiTheme="minorHAnsi" w:hAnsiTheme="minorHAnsi" w:cstheme="minorHAnsi"/>
                <w:lang w:bidi="ar-EG"/>
              </w:rPr>
            </w:pPr>
            <w:r w:rsidRPr="00340662">
              <w:rPr>
                <w:rFonts w:asciiTheme="minorHAnsi" w:hAnsiTheme="minorHAnsi" w:cstheme="minorHAnsi"/>
                <w:lang w:bidi="ar-EG"/>
              </w:rPr>
              <w:t>1 :he has to pay</w:t>
            </w:r>
          </w:p>
        </w:tc>
      </w:tr>
      <w:tr w:rsidR="000C11EC" w:rsidRPr="00982495" w14:paraId="4DFBD299" w14:textId="77777777" w:rsidTr="0026412F">
        <w:tc>
          <w:tcPr>
            <w:tcW w:w="3559" w:type="dxa"/>
          </w:tcPr>
          <w:p w14:paraId="7CF6954D" w14:textId="77777777" w:rsidR="000C11EC" w:rsidRDefault="000C11EC" w:rsidP="000C11E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</w:t>
            </w:r>
          </w:p>
        </w:tc>
        <w:tc>
          <w:tcPr>
            <w:tcW w:w="2921" w:type="dxa"/>
            <w:gridSpan w:val="2"/>
          </w:tcPr>
          <w:p w14:paraId="1ACAADA6" w14:textId="77777777" w:rsidR="000C11EC" w:rsidRPr="0056216E" w:rsidRDefault="000C11EC" w:rsidP="000C11EC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2870" w:type="dxa"/>
          </w:tcPr>
          <w:p w14:paraId="6C748AC0" w14:textId="77777777" w:rsidR="000C11EC" w:rsidRPr="00982495" w:rsidRDefault="000C11EC" w:rsidP="000C11EC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Certificate number if exists else will be null</w:t>
            </w:r>
          </w:p>
        </w:tc>
      </w:tr>
      <w:tr w:rsidR="000C11EC" w:rsidRPr="00982495" w14:paraId="2358B525" w14:textId="77777777" w:rsidTr="0026412F">
        <w:tc>
          <w:tcPr>
            <w:tcW w:w="3559" w:type="dxa"/>
          </w:tcPr>
          <w:p w14:paraId="50CB1252" w14:textId="77777777" w:rsidR="000C11EC" w:rsidRDefault="000C11EC" w:rsidP="000C11E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FineLicenseCertificateExpiryDate</w:t>
            </w:r>
          </w:p>
        </w:tc>
        <w:tc>
          <w:tcPr>
            <w:tcW w:w="2921" w:type="dxa"/>
            <w:gridSpan w:val="2"/>
          </w:tcPr>
          <w:p w14:paraId="198AAC5B" w14:textId="77777777" w:rsidR="000C11EC" w:rsidRPr="0056216E" w:rsidRDefault="000C11EC" w:rsidP="000C11EC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2870" w:type="dxa"/>
          </w:tcPr>
          <w:p w14:paraId="7802ED5B" w14:textId="77777777" w:rsidR="000C11EC" w:rsidRPr="00982495" w:rsidRDefault="000C11EC" w:rsidP="000C11EC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End date for certificate to be valid if exists else will be null</w:t>
            </w:r>
          </w:p>
        </w:tc>
      </w:tr>
      <w:tr w:rsidR="004A54FE" w:rsidRPr="00982495" w14:paraId="725988DD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1D2A144D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4A54FE" w:rsidRPr="00982495" w14:paraId="2CD8D5E1" w14:textId="77777777" w:rsidTr="0026412F">
        <w:tc>
          <w:tcPr>
            <w:tcW w:w="3559" w:type="dxa"/>
          </w:tcPr>
          <w:p w14:paraId="6FE47DA5" w14:textId="77777777" w:rsidR="004A54FE" w:rsidRPr="003C76A3" w:rsidRDefault="004A54FE" w:rsidP="00980C75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921" w:type="dxa"/>
            <w:gridSpan w:val="2"/>
          </w:tcPr>
          <w:p w14:paraId="2BB50A6B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2870" w:type="dxa"/>
          </w:tcPr>
          <w:p w14:paraId="5B5D7EDD" w14:textId="77777777" w:rsidR="004A54FE" w:rsidRPr="00F23955" w:rsidRDefault="004A54FE" w:rsidP="00980C75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F23955"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تم بنجاح</w:t>
            </w:r>
            <w:r w:rsidRPr="00F23955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=0</w:t>
            </w:r>
          </w:p>
        </w:tc>
      </w:tr>
      <w:tr w:rsidR="004A54FE" w:rsidRPr="00982495" w14:paraId="7AF116CB" w14:textId="77777777" w:rsidTr="0026412F">
        <w:tc>
          <w:tcPr>
            <w:tcW w:w="3559" w:type="dxa"/>
          </w:tcPr>
          <w:p w14:paraId="1591DA4E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731A4">
              <w:rPr>
                <w:rFonts w:asciiTheme="minorHAnsi" w:hAnsiTheme="minorHAnsi" w:cstheme="minorHAnsi"/>
              </w:rPr>
              <w:t>Req_Num</w:t>
            </w:r>
          </w:p>
        </w:tc>
        <w:tc>
          <w:tcPr>
            <w:tcW w:w="2921" w:type="dxa"/>
            <w:gridSpan w:val="2"/>
          </w:tcPr>
          <w:p w14:paraId="17709358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الطلب</w:t>
            </w:r>
          </w:p>
        </w:tc>
        <w:tc>
          <w:tcPr>
            <w:tcW w:w="2870" w:type="dxa"/>
          </w:tcPr>
          <w:p w14:paraId="54D14280" w14:textId="77777777" w:rsidR="004A54FE" w:rsidRPr="00F23955" w:rsidRDefault="004A54FE" w:rsidP="00980C75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4A54FE" w:rsidRPr="00982495" w14:paraId="15344E5B" w14:textId="77777777" w:rsidTr="0026412F">
        <w:tc>
          <w:tcPr>
            <w:tcW w:w="3559" w:type="dxa"/>
          </w:tcPr>
          <w:p w14:paraId="0E0451FA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</w:t>
            </w:r>
          </w:p>
        </w:tc>
        <w:tc>
          <w:tcPr>
            <w:tcW w:w="2921" w:type="dxa"/>
            <w:gridSpan w:val="2"/>
          </w:tcPr>
          <w:p w14:paraId="56C98A68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حالة الطلب</w:t>
            </w:r>
          </w:p>
        </w:tc>
        <w:tc>
          <w:tcPr>
            <w:tcW w:w="2870" w:type="dxa"/>
          </w:tcPr>
          <w:p w14:paraId="0CCFA687" w14:textId="77777777" w:rsidR="004A54FE" w:rsidRPr="00F23955" w:rsidRDefault="004A54FE" w:rsidP="00980C75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4A54FE" w:rsidRPr="00982495" w14:paraId="68FB7419" w14:textId="77777777" w:rsidTr="0026412F">
        <w:tc>
          <w:tcPr>
            <w:tcW w:w="3559" w:type="dxa"/>
          </w:tcPr>
          <w:p w14:paraId="12AEAD36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921" w:type="dxa"/>
            <w:gridSpan w:val="2"/>
          </w:tcPr>
          <w:p w14:paraId="5237B447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2870" w:type="dxa"/>
          </w:tcPr>
          <w:p w14:paraId="3E0BE275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4A54FE" w:rsidRPr="00982495" w14:paraId="228FAFF4" w14:textId="77777777" w:rsidTr="0026412F">
        <w:tc>
          <w:tcPr>
            <w:tcW w:w="3559" w:type="dxa"/>
          </w:tcPr>
          <w:p w14:paraId="11A1DBDF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921" w:type="dxa"/>
            <w:gridSpan w:val="2"/>
          </w:tcPr>
          <w:p w14:paraId="097CA600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2870" w:type="dxa"/>
          </w:tcPr>
          <w:p w14:paraId="0DF8F305" w14:textId="77777777" w:rsidR="004A54FE" w:rsidRPr="00982495" w:rsidRDefault="004A54FE" w:rsidP="00980C75">
            <w:pPr>
              <w:tabs>
                <w:tab w:val="center" w:pos="1401"/>
              </w:tabs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13</w:t>
            </w:r>
          </w:p>
        </w:tc>
      </w:tr>
      <w:tr w:rsidR="004A54FE" w:rsidRPr="00982495" w14:paraId="0FCE59E1" w14:textId="77777777" w:rsidTr="0026412F">
        <w:tc>
          <w:tcPr>
            <w:tcW w:w="3559" w:type="dxa"/>
          </w:tcPr>
          <w:p w14:paraId="7D5DF2C3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921" w:type="dxa"/>
            <w:gridSpan w:val="2"/>
          </w:tcPr>
          <w:p w14:paraId="18371BDA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2870" w:type="dxa"/>
          </w:tcPr>
          <w:p w14:paraId="15343B29" w14:textId="77777777" w:rsidR="004A54FE" w:rsidRPr="00982495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4A54FE" w:rsidRPr="00982495" w14:paraId="0A4CE476" w14:textId="77777777" w:rsidTr="00980C75">
        <w:tc>
          <w:tcPr>
            <w:tcW w:w="9350" w:type="dxa"/>
            <w:gridSpan w:val="4"/>
          </w:tcPr>
          <w:p w14:paraId="7A5AD93D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</w:t>
            </w:r>
          </w:p>
        </w:tc>
      </w:tr>
      <w:tr w:rsidR="004A54FE" w:rsidRPr="00982495" w14:paraId="77FA59D7" w14:textId="77777777" w:rsidTr="0026412F">
        <w:tc>
          <w:tcPr>
            <w:tcW w:w="4930" w:type="dxa"/>
            <w:gridSpan w:val="2"/>
          </w:tcPr>
          <w:p w14:paraId="42E53A8A" w14:textId="77777777" w:rsidR="004A54FE" w:rsidRPr="000603F5" w:rsidRDefault="004A54FE" w:rsidP="00383491">
            <w:pPr>
              <w:jc w:val="center"/>
              <w:rPr>
                <w:rFonts w:asciiTheme="minorHAnsi" w:hAnsiTheme="minorHAnsi"/>
                <w:lang w:bidi="ar-EG"/>
              </w:rPr>
            </w:pPr>
            <w:r w:rsidRPr="00B05A91">
              <w:rPr>
                <w:rFonts w:asciiTheme="minorHAnsi" w:hAnsiTheme="minorHAnsi"/>
                <w:sz w:val="20"/>
                <w:szCs w:val="20"/>
                <w:rtl/>
                <w:lang w:bidi="ar-EG"/>
              </w:rPr>
              <w:t xml:space="preserve">نوع الترخيص </w:t>
            </w:r>
            <w:r w:rsidR="00383491">
              <w:rPr>
                <w:rFonts w:asciiTheme="minorHAnsi" w:hAnsiTheme="minorHAnsi" w:hint="cs"/>
                <w:sz w:val="20"/>
                <w:szCs w:val="20"/>
                <w:rtl/>
                <w:lang w:bidi="ar-EG"/>
              </w:rPr>
              <w:t xml:space="preserve">لا يصلح </w:t>
            </w:r>
            <w:r w:rsidRPr="00B05A91">
              <w:rPr>
                <w:rFonts w:asciiTheme="minorHAnsi" w:hAnsiTheme="minorHAnsi"/>
                <w:sz w:val="20"/>
                <w:szCs w:val="20"/>
                <w:rtl/>
                <w:lang w:bidi="ar-EG"/>
              </w:rPr>
              <w:t xml:space="preserve"> </w:t>
            </w:r>
            <w:r w:rsidR="007D6FF4">
              <w:rPr>
                <w:rFonts w:asciiTheme="minorHAnsi" w:hAnsiTheme="minorHAnsi"/>
                <w:sz w:val="20"/>
                <w:szCs w:val="20"/>
                <w:rtl/>
                <w:lang w:bidi="ar-EG"/>
              </w:rPr>
              <w:t xml:space="preserve">للدخول </w:t>
            </w:r>
            <w:r w:rsidRPr="00B05A91">
              <w:rPr>
                <w:rFonts w:asciiTheme="minorHAnsi" w:hAnsiTheme="minorHAnsi"/>
                <w:sz w:val="20"/>
                <w:szCs w:val="20"/>
                <w:rtl/>
                <w:lang w:bidi="ar-EG"/>
              </w:rPr>
              <w:t xml:space="preserve"> تبع طلبات شركة لينك</w:t>
            </w:r>
          </w:p>
        </w:tc>
        <w:tc>
          <w:tcPr>
            <w:tcW w:w="4420" w:type="dxa"/>
            <w:gridSpan w:val="2"/>
          </w:tcPr>
          <w:p w14:paraId="6F039865" w14:textId="77777777" w:rsidR="004A54FE" w:rsidRPr="003C76A3" w:rsidRDefault="004A54FE" w:rsidP="00980C75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 = -60</w:t>
            </w:r>
          </w:p>
        </w:tc>
      </w:tr>
      <w:tr w:rsidR="004A54FE" w:rsidRPr="00982495" w14:paraId="2BEFD0FF" w14:textId="77777777" w:rsidTr="0026412F">
        <w:tc>
          <w:tcPr>
            <w:tcW w:w="4930" w:type="dxa"/>
            <w:gridSpan w:val="2"/>
          </w:tcPr>
          <w:p w14:paraId="5A5596BF" w14:textId="77777777" w:rsidR="004A54FE" w:rsidRPr="00B05A91" w:rsidRDefault="004A54FE" w:rsidP="00980C75">
            <w:pPr>
              <w:jc w:val="center"/>
              <w:rPr>
                <w:rFonts w:asciiTheme="minorHAnsi" w:hAnsi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EG"/>
              </w:rPr>
              <w:t>هذا الرقم القومي غير مسجل بنظام لينك</w:t>
            </w:r>
          </w:p>
        </w:tc>
        <w:tc>
          <w:tcPr>
            <w:tcW w:w="4420" w:type="dxa"/>
            <w:gridSpan w:val="2"/>
          </w:tcPr>
          <w:p w14:paraId="20851127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 =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-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21</w:t>
            </w:r>
          </w:p>
        </w:tc>
      </w:tr>
      <w:tr w:rsidR="004A54FE" w:rsidRPr="00982495" w14:paraId="15FD90BA" w14:textId="77777777" w:rsidTr="0026412F">
        <w:tc>
          <w:tcPr>
            <w:tcW w:w="4930" w:type="dxa"/>
            <w:gridSpan w:val="2"/>
          </w:tcPr>
          <w:p w14:paraId="2A319996" w14:textId="77777777" w:rsidR="004A54FE" w:rsidRDefault="004A54FE" w:rsidP="00980C75">
            <w:pPr>
              <w:jc w:val="center"/>
              <w:rPr>
                <w:rFonts w:asciiTheme="minorHAnsi" w:hAnsiTheme="minorHAnsi"/>
                <w:sz w:val="20"/>
                <w:szCs w:val="20"/>
                <w:rtl/>
                <w:lang w:bidi="ar-EG"/>
              </w:rPr>
            </w:pPr>
            <w:r w:rsidRPr="00AB7C61">
              <w:rPr>
                <w:rFonts w:asciiTheme="minorHAnsi" w:hAnsiTheme="minorHAnsi"/>
                <w:sz w:val="20"/>
                <w:szCs w:val="20"/>
                <w:rtl/>
                <w:lang w:bidi="ar-EG"/>
              </w:rPr>
              <w:t>البيانات المدخلة غير صحيحة او غير موجودة</w:t>
            </w:r>
          </w:p>
        </w:tc>
        <w:tc>
          <w:tcPr>
            <w:tcW w:w="4420" w:type="dxa"/>
            <w:gridSpan w:val="2"/>
          </w:tcPr>
          <w:p w14:paraId="4BDDC5E4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 =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11</w:t>
            </w:r>
          </w:p>
        </w:tc>
      </w:tr>
      <w:tr w:rsidR="00327093" w:rsidRPr="00982495" w14:paraId="6753128E" w14:textId="77777777" w:rsidTr="0026412F">
        <w:tc>
          <w:tcPr>
            <w:tcW w:w="4930" w:type="dxa"/>
            <w:gridSpan w:val="2"/>
          </w:tcPr>
          <w:p w14:paraId="3BA5DB54" w14:textId="77777777" w:rsidR="00327093" w:rsidRPr="00740E9C" w:rsidRDefault="00327093" w:rsidP="00327093">
            <w:pPr>
              <w:jc w:val="center"/>
              <w:rPr>
                <w:rFonts w:asciiTheme="minorHAnsi" w:hAnsiTheme="minorHAnsi"/>
                <w:sz w:val="20"/>
                <w:szCs w:val="20"/>
                <w:rtl/>
                <w:lang w:bidi="ar-EG"/>
              </w:rPr>
            </w:pPr>
            <w:r w:rsidRPr="00740E9C">
              <w:rPr>
                <w:rFonts w:asciiTheme="minorHAnsi" w:hAnsiTheme="minorHAnsi"/>
                <w:sz w:val="20"/>
                <w:szCs w:val="20"/>
                <w:rtl/>
                <w:lang w:bidi="ar-EG"/>
              </w:rPr>
              <w:t>لا يمكن بعث اكتر من طلب علي مركبة اذا كانت مشغولة في خدمة اخري</w:t>
            </w:r>
          </w:p>
        </w:tc>
        <w:tc>
          <w:tcPr>
            <w:tcW w:w="4420" w:type="dxa"/>
            <w:gridSpan w:val="2"/>
          </w:tcPr>
          <w:p w14:paraId="64DC025A" w14:textId="77777777" w:rsidR="00327093" w:rsidRDefault="00327093" w:rsidP="00327093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 =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</w:t>
            </w:r>
          </w:p>
        </w:tc>
      </w:tr>
      <w:tr w:rsidR="004A54FE" w:rsidRPr="00982495" w14:paraId="25AF0BC1" w14:textId="77777777" w:rsidTr="0026412F">
        <w:tc>
          <w:tcPr>
            <w:tcW w:w="4930" w:type="dxa"/>
            <w:gridSpan w:val="2"/>
          </w:tcPr>
          <w:p w14:paraId="78FBC5F2" w14:textId="77777777" w:rsidR="004A54FE" w:rsidRDefault="004A54FE" w:rsidP="00980C75">
            <w:pPr>
              <w:jc w:val="center"/>
              <w:rPr>
                <w:rFonts w:asciiTheme="minorHAnsi" w:hAnsiTheme="minorHAnsi"/>
                <w:sz w:val="20"/>
                <w:szCs w:val="20"/>
                <w:rtl/>
                <w:lang w:bidi="ar-EG"/>
              </w:rPr>
            </w:pPr>
            <w:r w:rsidRPr="00D1229E">
              <w:rPr>
                <w:rFonts w:asciiTheme="minorHAnsi" w:hAnsiTheme="minorHAnsi"/>
                <w:sz w:val="20"/>
                <w:szCs w:val="20"/>
                <w:rtl/>
                <w:lang w:bidi="ar-EG"/>
              </w:rPr>
              <w:t>هذه المركبة توجد عيها معاملة سارية</w:t>
            </w:r>
            <w:r>
              <w:rPr>
                <w:rFonts w:asciiTheme="minorHAnsi" w:hAnsiTheme="minorHAnsi" w:hint="cs"/>
                <w:sz w:val="20"/>
                <w:szCs w:val="20"/>
                <w:rtl/>
                <w:lang w:bidi="ar-EG"/>
              </w:rPr>
              <w:t>(تسيير)</w:t>
            </w:r>
          </w:p>
        </w:tc>
        <w:tc>
          <w:tcPr>
            <w:tcW w:w="4420" w:type="dxa"/>
            <w:gridSpan w:val="2"/>
          </w:tcPr>
          <w:p w14:paraId="6DE5D87C" w14:textId="77777777" w:rsidR="004A54FE" w:rsidRDefault="004A54FE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 =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24</w:t>
            </w:r>
          </w:p>
        </w:tc>
      </w:tr>
    </w:tbl>
    <w:p w14:paraId="4762A495" w14:textId="77777777" w:rsidR="004A54FE" w:rsidRPr="00BE0413" w:rsidRDefault="004A54FE" w:rsidP="004A54FE">
      <w:pPr>
        <w:jc w:val="center"/>
        <w:rPr>
          <w:rFonts w:asciiTheme="minorHAnsi" w:hAnsiTheme="minorHAnsi" w:cstheme="minorHAnsi"/>
          <w:b/>
          <w:bCs/>
        </w:rPr>
      </w:pPr>
    </w:p>
    <w:p w14:paraId="2E50CE2F" w14:textId="77777777" w:rsidR="004A54FE" w:rsidRPr="00982495" w:rsidRDefault="004A54FE" w:rsidP="004A54F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54FE" w:rsidRPr="00982495" w14:paraId="6E49D67E" w14:textId="77777777" w:rsidTr="00980C75">
        <w:tc>
          <w:tcPr>
            <w:tcW w:w="4675" w:type="dxa"/>
            <w:shd w:val="clear" w:color="auto" w:fill="DEEAF6" w:themeFill="accent1" w:themeFillTint="33"/>
          </w:tcPr>
          <w:p w14:paraId="6D02A3AF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194E5CC6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4A54FE" w:rsidRPr="00982495" w14:paraId="479C4AC5" w14:textId="77777777" w:rsidTr="00980C75">
        <w:tc>
          <w:tcPr>
            <w:tcW w:w="4675" w:type="dxa"/>
          </w:tcPr>
          <w:p w14:paraId="21B69351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743E417F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"version": "1.0",</w:t>
            </w:r>
          </w:p>
          <w:p w14:paraId="13639263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"category": "request",</w:t>
            </w:r>
          </w:p>
          <w:p w14:paraId="6DF38D25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"service": "13",</w:t>
            </w:r>
          </w:p>
          <w:p w14:paraId="337AB296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"timestamp": "03-09-2018 13:19",</w:t>
            </w:r>
          </w:p>
          <w:p w14:paraId="0521FEEF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"tid": "594f2c57-e0d6-4311-87ff-ac491c4337dd",</w:t>
            </w:r>
          </w:p>
          <w:p w14:paraId="043DD385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"body":</w:t>
            </w:r>
          </w:p>
          <w:p w14:paraId="52E84DBD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34FB1CE2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08FE00C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"Lic_Num":"26104170300058",</w:t>
            </w:r>
          </w:p>
          <w:p w14:paraId="4A92ECF2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"PlateNo":"</w:t>
            </w:r>
            <w:r w:rsidRPr="00E95F46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ط ع أ - 9579</w:t>
            </w: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",</w:t>
            </w:r>
          </w:p>
          <w:p w14:paraId="0198EFC9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"PlateType":"PLT3091",</w:t>
            </w:r>
          </w:p>
          <w:p w14:paraId="6333ACC3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"WayReciption":"</w:t>
            </w:r>
            <w:r w:rsidRPr="00E95F46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المرور</w:t>
            </w: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",</w:t>
            </w:r>
          </w:p>
          <w:p w14:paraId="50779E44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"Company_Name":"</w:t>
            </w:r>
            <w:r w:rsidRPr="00E95F46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ارامكس</w:t>
            </w: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",</w:t>
            </w:r>
          </w:p>
          <w:p w14:paraId="17FF6B73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"DeliveryNumber":"WWFL89DD5D52D5D5D",</w:t>
            </w:r>
          </w:p>
          <w:p w14:paraId="3CC9DEF6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"Address":"",</w:t>
            </w:r>
          </w:p>
          <w:p w14:paraId="277B6873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"Gov":"GOV2209",</w:t>
            </w:r>
          </w:p>
          <w:p w14:paraId="4462B887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"Phone_num":"01117675647",</w:t>
            </w:r>
          </w:p>
          <w:p w14:paraId="1A4DE817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"Service_Price":"15.00",</w:t>
            </w:r>
          </w:p>
          <w:p w14:paraId="39CD740D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"HasFineLicense":1,</w:t>
            </w:r>
          </w:p>
          <w:p w14:paraId="19E9EB52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"FineLicenseCertificate":"",</w:t>
            </w:r>
          </w:p>
          <w:p w14:paraId="3DF55F0A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"FineLicenseCertificateExpiryDate":""</w:t>
            </w:r>
          </w:p>
          <w:p w14:paraId="094BC998" w14:textId="77777777" w:rsidR="00E95F46" w:rsidRPr="00E95F46" w:rsidRDefault="00E95F46" w:rsidP="00E95F4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B818038" w14:textId="77777777" w:rsidR="004A54FE" w:rsidRPr="00982495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  <w:tc>
          <w:tcPr>
            <w:tcW w:w="4675" w:type="dxa"/>
          </w:tcPr>
          <w:p w14:paraId="7220C06E" w14:textId="77777777" w:rsidR="00E95F46" w:rsidRPr="00E95F46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>{</w:t>
            </w:r>
          </w:p>
          <w:p w14:paraId="6D831EDD" w14:textId="77777777" w:rsidR="00E95F46" w:rsidRPr="00E95F46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 xml:space="preserve">    "Req_Num": "10054",</w:t>
            </w:r>
          </w:p>
          <w:p w14:paraId="5A43FB7F" w14:textId="77777777" w:rsidR="00E95F46" w:rsidRPr="00E95F46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 xml:space="preserve">    "Req_Status": "</w:t>
            </w:r>
            <w:r w:rsidRPr="00E95F46">
              <w:rPr>
                <w:rFonts w:asciiTheme="minorHAnsi" w:hAnsiTheme="minorHAnsi"/>
                <w:rtl/>
              </w:rPr>
              <w:t>طلب جديد</w:t>
            </w:r>
            <w:r w:rsidRPr="00E95F46">
              <w:rPr>
                <w:rFonts w:asciiTheme="minorHAnsi" w:hAnsiTheme="minorHAnsi" w:cstheme="minorHAnsi"/>
              </w:rPr>
              <w:t>",</w:t>
            </w:r>
          </w:p>
          <w:p w14:paraId="7D1410AC" w14:textId="77777777" w:rsidR="00E95F46" w:rsidRPr="00E95F46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 xml:space="preserve">    "Shipping_No": null,</w:t>
            </w:r>
          </w:p>
          <w:p w14:paraId="05D09903" w14:textId="77777777" w:rsidR="00E95F46" w:rsidRPr="00E95F46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 xml:space="preserve">    "ErrorCode": 0,</w:t>
            </w:r>
          </w:p>
          <w:p w14:paraId="2E8ACBC0" w14:textId="77777777" w:rsidR="00E95F46" w:rsidRPr="00E95F46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1DB75F6A" w14:textId="77777777" w:rsidR="00E95F46" w:rsidRPr="00E95F46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1ED4371B" w14:textId="77777777" w:rsidR="00E95F46" w:rsidRPr="00E95F46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 xml:space="preserve">    "service": "13",</w:t>
            </w:r>
          </w:p>
          <w:p w14:paraId="4E52D93B" w14:textId="77777777" w:rsidR="00E95F46" w:rsidRPr="00E95F46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 xml:space="preserve">    "timestamp": "08-04-2019 16:06",</w:t>
            </w:r>
          </w:p>
          <w:p w14:paraId="5B647EC7" w14:textId="77777777" w:rsidR="00E95F46" w:rsidRPr="00E95F46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39608A09" w14:textId="77777777" w:rsidR="004A54FE" w:rsidRPr="00982495" w:rsidRDefault="00E95F46" w:rsidP="00E95F46">
            <w:pPr>
              <w:rPr>
                <w:rFonts w:asciiTheme="minorHAnsi" w:hAnsiTheme="minorHAnsi" w:cstheme="minorHAnsi"/>
              </w:rPr>
            </w:pPr>
            <w:r w:rsidRPr="00E95F46">
              <w:rPr>
                <w:rFonts w:asciiTheme="minorHAnsi" w:hAnsiTheme="minorHAnsi" w:cstheme="minorHAnsi"/>
              </w:rPr>
              <w:t>}</w:t>
            </w:r>
          </w:p>
        </w:tc>
      </w:tr>
    </w:tbl>
    <w:p w14:paraId="51ED36B1" w14:textId="77777777" w:rsidR="004A54FE" w:rsidRDefault="004A54FE" w:rsidP="004A54FE">
      <w:pPr>
        <w:pStyle w:val="ListParagraph"/>
        <w:rPr>
          <w:rFonts w:asciiTheme="minorHAnsi" w:hAnsiTheme="minorHAnsi" w:cstheme="minorHAnsi"/>
          <w:rtl/>
        </w:rPr>
      </w:pPr>
    </w:p>
    <w:p w14:paraId="1457F6F3" w14:textId="77777777" w:rsidR="004A54FE" w:rsidRPr="00311A42" w:rsidRDefault="004A54FE" w:rsidP="004A54FE">
      <w:pPr>
        <w:rPr>
          <w:rFonts w:asciiTheme="minorHAnsi" w:hAnsiTheme="minorHAnsi" w:cstheme="minorHAnsi"/>
          <w:rtl/>
        </w:rPr>
      </w:pPr>
    </w:p>
    <w:p w14:paraId="0DA9892B" w14:textId="77777777" w:rsidR="004A54FE" w:rsidRDefault="004A54FE" w:rsidP="004A54FE">
      <w:pPr>
        <w:pStyle w:val="ListParagraph"/>
        <w:rPr>
          <w:rFonts w:asciiTheme="minorHAnsi" w:hAnsiTheme="minorHAnsi" w:cstheme="minorHAnsi"/>
          <w:rtl/>
        </w:rPr>
      </w:pPr>
    </w:p>
    <w:p w14:paraId="3BFFF5A3" w14:textId="77777777" w:rsidR="00FF615F" w:rsidRPr="000406B9" w:rsidRDefault="00F42C8D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20" w:name="_Toc50971778"/>
      <w:r w:rsidRPr="009D05C7">
        <w:rPr>
          <w:rFonts w:asciiTheme="minorHAnsi" w:hAnsiTheme="minorHAnsi" w:cstheme="minorHAnsi"/>
          <w:sz w:val="28"/>
          <w:szCs w:val="28"/>
        </w:rPr>
        <w:lastRenderedPageBreak/>
        <w:t>Check</w:t>
      </w:r>
      <w:r>
        <w:rPr>
          <w:rFonts w:asciiTheme="minorHAnsi" w:hAnsiTheme="minorHAnsi" w:cstheme="minorHAnsi"/>
          <w:sz w:val="28"/>
          <w:szCs w:val="28"/>
        </w:rPr>
        <w:t xml:space="preserve"> Vehicle </w:t>
      </w:r>
      <w:r w:rsidRPr="009D05C7">
        <w:rPr>
          <w:rFonts w:asciiTheme="minorHAnsi" w:hAnsiTheme="minorHAnsi" w:cstheme="minorHAnsi"/>
          <w:sz w:val="28"/>
          <w:szCs w:val="28"/>
        </w:rPr>
        <w:t>Lic</w:t>
      </w:r>
      <w:r>
        <w:rPr>
          <w:rFonts w:asciiTheme="minorHAnsi" w:hAnsiTheme="minorHAnsi" w:cstheme="minorHAnsi"/>
          <w:sz w:val="28"/>
          <w:szCs w:val="28"/>
        </w:rPr>
        <w:t xml:space="preserve">ense </w:t>
      </w:r>
      <w:r w:rsidRPr="009D05C7">
        <w:rPr>
          <w:rFonts w:asciiTheme="minorHAnsi" w:hAnsiTheme="minorHAnsi" w:cstheme="minorHAnsi"/>
          <w:sz w:val="28"/>
          <w:szCs w:val="28"/>
        </w:rPr>
        <w:t>Renewal</w:t>
      </w:r>
      <w:r>
        <w:rPr>
          <w:rFonts w:asciiTheme="minorHAnsi" w:hAnsiTheme="minorHAnsi" w:cstheme="minorHAnsi"/>
          <w:sz w:val="28"/>
          <w:szCs w:val="28"/>
        </w:rPr>
        <w:t xml:space="preserve"> Possibility</w:t>
      </w:r>
      <w:bookmarkEnd w:id="8"/>
      <w:bookmarkEnd w:id="20"/>
    </w:p>
    <w:p w14:paraId="657F3ED6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5D9A82AA" w14:textId="77777777" w:rsidR="00FF615F" w:rsidRPr="000406B9" w:rsidRDefault="00FF615F" w:rsidP="00FF615F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0B939551" w14:textId="77777777" w:rsidR="00FF615F" w:rsidRPr="00982495" w:rsidRDefault="00FF615F" w:rsidP="006D461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if the Vehicle Can Renew </w:t>
      </w:r>
      <w:r w:rsidR="006D4616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Send </w:t>
      </w:r>
      <w:r w:rsidR="006D4616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="006D4616">
        <w:rPr>
          <w:rFonts w:asciiTheme="minorHAnsi" w:hAnsiTheme="minorHAnsi" w:cstheme="minorHAnsi"/>
        </w:rPr>
        <w:t>Service Price.</w:t>
      </w:r>
    </w:p>
    <w:p w14:paraId="37D40AEF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5CB449BD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0B7DCC7A" w14:textId="77777777" w:rsidR="00FF615F" w:rsidRDefault="00F42C8D" w:rsidP="00FF615F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</w:t>
      </w:r>
      <w:r w:rsidR="00FF615F">
        <w:rPr>
          <w:rStyle w:val="Hyperlink"/>
        </w:rPr>
        <w:t>CheckLicRenewal</w:t>
      </w:r>
    </w:p>
    <w:p w14:paraId="741A1E9D" w14:textId="77777777" w:rsidR="00FF615F" w:rsidRPr="00982495" w:rsidRDefault="00FF615F" w:rsidP="00FF615F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29155304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321E7C2C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1401"/>
        <w:gridCol w:w="1657"/>
        <w:gridCol w:w="3018"/>
      </w:tblGrid>
      <w:tr w:rsidR="00FF615F" w:rsidRPr="00982495" w14:paraId="3227C8B7" w14:textId="77777777" w:rsidTr="00A85AEC">
        <w:tc>
          <w:tcPr>
            <w:tcW w:w="9350" w:type="dxa"/>
            <w:gridSpan w:val="4"/>
            <w:shd w:val="clear" w:color="auto" w:fill="D9E2F3" w:themeFill="accent5" w:themeFillTint="33"/>
          </w:tcPr>
          <w:p w14:paraId="568E74E8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F615F" w:rsidRPr="00982495" w14:paraId="148E4B7B" w14:textId="77777777" w:rsidTr="00A85AEC">
        <w:tc>
          <w:tcPr>
            <w:tcW w:w="3274" w:type="dxa"/>
            <w:shd w:val="clear" w:color="auto" w:fill="E7E6E6" w:themeFill="background2"/>
          </w:tcPr>
          <w:p w14:paraId="3B4BE58E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69B2409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7664D00C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25D85056" w14:textId="77777777" w:rsidTr="00A85AEC">
        <w:tc>
          <w:tcPr>
            <w:tcW w:w="3274" w:type="dxa"/>
          </w:tcPr>
          <w:p w14:paraId="31F26F8C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  <w:gridSpan w:val="2"/>
          </w:tcPr>
          <w:p w14:paraId="3CAE1AB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7E448612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F615F" w:rsidRPr="00982495" w14:paraId="30153DBF" w14:textId="77777777" w:rsidTr="00A85AEC">
        <w:tc>
          <w:tcPr>
            <w:tcW w:w="3274" w:type="dxa"/>
          </w:tcPr>
          <w:p w14:paraId="768EA704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  <w:gridSpan w:val="2"/>
          </w:tcPr>
          <w:p w14:paraId="59AA31F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714CF30D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F615F" w:rsidRPr="00982495" w14:paraId="30BA7C69" w14:textId="77777777" w:rsidTr="00A85AEC">
        <w:tc>
          <w:tcPr>
            <w:tcW w:w="3274" w:type="dxa"/>
          </w:tcPr>
          <w:p w14:paraId="39EEA453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  <w:gridSpan w:val="2"/>
          </w:tcPr>
          <w:p w14:paraId="1322D920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3AF0535A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>
              <w:t>15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 w:rsidRPr="002D3B2D">
              <w:rPr>
                <w:rFonts w:asciiTheme="minorHAnsi" w:hAnsiTheme="minorHAnsi" w:cstheme="minorHAnsi"/>
              </w:rPr>
              <w:t>CheckLicRenewal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F615F" w:rsidRPr="00982495" w14:paraId="5B500BC0" w14:textId="77777777" w:rsidTr="00A85AEC">
        <w:tc>
          <w:tcPr>
            <w:tcW w:w="3274" w:type="dxa"/>
          </w:tcPr>
          <w:p w14:paraId="7D43A461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  <w:gridSpan w:val="2"/>
          </w:tcPr>
          <w:p w14:paraId="27060E15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2E570463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F615F" w:rsidRPr="00982495" w14:paraId="4C3B5E6E" w14:textId="77777777" w:rsidTr="00A85AEC">
        <w:tc>
          <w:tcPr>
            <w:tcW w:w="3274" w:type="dxa"/>
          </w:tcPr>
          <w:p w14:paraId="28DFB106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  <w:gridSpan w:val="2"/>
          </w:tcPr>
          <w:p w14:paraId="2896F8B7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42D04D8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F615F" w:rsidRPr="00982495" w14:paraId="20BEF5C9" w14:textId="77777777" w:rsidTr="00A85AEC">
        <w:tc>
          <w:tcPr>
            <w:tcW w:w="9350" w:type="dxa"/>
            <w:gridSpan w:val="4"/>
            <w:shd w:val="clear" w:color="auto" w:fill="DEEAF6" w:themeFill="accent1" w:themeFillTint="33"/>
          </w:tcPr>
          <w:p w14:paraId="1CA27DC0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FF615F" w:rsidRPr="00982495" w14:paraId="3F6BE95C" w14:textId="77777777" w:rsidTr="00A85AEC">
        <w:tc>
          <w:tcPr>
            <w:tcW w:w="3274" w:type="dxa"/>
            <w:shd w:val="clear" w:color="auto" w:fill="E7E6E6" w:themeFill="background2"/>
          </w:tcPr>
          <w:p w14:paraId="58E7DAFD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51C8F3E0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2540BBA8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17D84423" w14:textId="77777777" w:rsidTr="00A85AEC">
        <w:tc>
          <w:tcPr>
            <w:tcW w:w="3274" w:type="dxa"/>
          </w:tcPr>
          <w:p w14:paraId="29E43348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2D3B2D">
              <w:rPr>
                <w:rFonts w:asciiTheme="minorHAnsi" w:hAnsiTheme="minorHAnsi" w:cstheme="minorHAnsi"/>
              </w:rPr>
              <w:t>PlateNum</w:t>
            </w:r>
          </w:p>
        </w:tc>
        <w:tc>
          <w:tcPr>
            <w:tcW w:w="3058" w:type="dxa"/>
            <w:gridSpan w:val="2"/>
          </w:tcPr>
          <w:p w14:paraId="32902839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3018" w:type="dxa"/>
          </w:tcPr>
          <w:p w14:paraId="5F63EF18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Formatt like ’</w:t>
            </w:r>
            <w:r>
              <w:rPr>
                <w:rtl/>
              </w:rPr>
              <w:t xml:space="preserve"> </w:t>
            </w:r>
            <w:r w:rsidRPr="002D3B2D">
              <w:rPr>
                <w:rFonts w:asciiTheme="minorHAnsi" w:hAnsiTheme="minorHAnsi"/>
                <w:rtl/>
              </w:rPr>
              <w:t>أ ج س - 325</w:t>
            </w:r>
            <w:r>
              <w:rPr>
                <w:rFonts w:asciiTheme="minorHAnsi" w:hAnsiTheme="minorHAnsi" w:cstheme="minorHAnsi"/>
              </w:rPr>
              <w:t>’</w:t>
            </w:r>
          </w:p>
        </w:tc>
      </w:tr>
      <w:tr w:rsidR="005A7BEA" w:rsidRPr="00982495" w14:paraId="0DF15B8B" w14:textId="77777777" w:rsidTr="00A85AEC">
        <w:trPr>
          <w:gridAfter w:val="1"/>
          <w:wAfter w:w="3018" w:type="dxa"/>
        </w:trPr>
        <w:tc>
          <w:tcPr>
            <w:tcW w:w="3274" w:type="dxa"/>
          </w:tcPr>
          <w:p w14:paraId="5EBAB314" w14:textId="77777777" w:rsidR="005A7BEA" w:rsidRPr="00982495" w:rsidRDefault="005A7BEA" w:rsidP="005A7BEA">
            <w:pPr>
              <w:rPr>
                <w:rFonts w:asciiTheme="minorHAnsi" w:hAnsiTheme="minorHAnsi" w:cstheme="minorHAnsi"/>
              </w:rPr>
            </w:pPr>
            <w:r w:rsidRPr="002D3B2D">
              <w:rPr>
                <w:rFonts w:asciiTheme="minorHAnsi" w:hAnsiTheme="minorHAnsi" w:cstheme="minorHAnsi"/>
              </w:rPr>
              <w:t>Nat_id</w:t>
            </w:r>
          </w:p>
        </w:tc>
        <w:tc>
          <w:tcPr>
            <w:tcW w:w="3058" w:type="dxa"/>
            <w:gridSpan w:val="2"/>
          </w:tcPr>
          <w:p w14:paraId="3B74E13B" w14:textId="77777777" w:rsidR="005A7BEA" w:rsidRDefault="005A7BEA" w:rsidP="005A7BE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القومي</w:t>
            </w:r>
            <w:r>
              <w:rPr>
                <w:lang w:bidi="ar-EG"/>
              </w:rPr>
              <w:t xml:space="preserve"> ,</w:t>
            </w:r>
            <w:r>
              <w:rPr>
                <w:rFonts w:hint="cs"/>
                <w:rtl/>
                <w:lang w:bidi="ar-EG"/>
              </w:rPr>
              <w:t>جواز السفر</w:t>
            </w:r>
          </w:p>
        </w:tc>
      </w:tr>
      <w:tr w:rsidR="00FF615F" w:rsidRPr="00982495" w14:paraId="287E0D8B" w14:textId="77777777" w:rsidTr="00A85AEC">
        <w:tc>
          <w:tcPr>
            <w:tcW w:w="3274" w:type="dxa"/>
          </w:tcPr>
          <w:p w14:paraId="7F51A56E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2D3B2D">
              <w:rPr>
                <w:rFonts w:asciiTheme="minorHAnsi" w:hAnsiTheme="minorHAnsi" w:cstheme="minorHAnsi"/>
              </w:rPr>
              <w:t>PlateType</w:t>
            </w:r>
          </w:p>
        </w:tc>
        <w:tc>
          <w:tcPr>
            <w:tcW w:w="3058" w:type="dxa"/>
            <w:gridSpan w:val="2"/>
          </w:tcPr>
          <w:p w14:paraId="7A44672A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rtl/>
                <w:lang w:bidi="ar-EG"/>
              </w:rPr>
              <w:t>كود نوع الرخصة</w:t>
            </w:r>
          </w:p>
        </w:tc>
        <w:tc>
          <w:tcPr>
            <w:tcW w:w="3018" w:type="dxa"/>
          </w:tcPr>
          <w:p w14:paraId="2D36C05A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FF615F" w:rsidRPr="00982495" w14:paraId="15641BF2" w14:textId="77777777" w:rsidTr="00A85AEC">
        <w:trPr>
          <w:gridAfter w:val="1"/>
          <w:wAfter w:w="3018" w:type="dxa"/>
        </w:trPr>
        <w:tc>
          <w:tcPr>
            <w:tcW w:w="3274" w:type="dxa"/>
          </w:tcPr>
          <w:p w14:paraId="06DA66F7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2D3B2D">
              <w:rPr>
                <w:rFonts w:asciiTheme="minorHAnsi" w:hAnsiTheme="minorHAnsi" w:cstheme="minorHAnsi"/>
              </w:rPr>
              <w:t>Gov</w:t>
            </w:r>
          </w:p>
        </w:tc>
        <w:tc>
          <w:tcPr>
            <w:tcW w:w="3058" w:type="dxa"/>
            <w:gridSpan w:val="2"/>
          </w:tcPr>
          <w:p w14:paraId="03ACC091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rtl/>
                <w:lang w:bidi="ar-EG"/>
              </w:rPr>
              <w:t>كود المحافظة</w:t>
            </w:r>
          </w:p>
        </w:tc>
      </w:tr>
      <w:tr w:rsidR="00FF615F" w:rsidRPr="00982495" w14:paraId="1CD21111" w14:textId="77777777" w:rsidTr="00A85AEC">
        <w:tc>
          <w:tcPr>
            <w:tcW w:w="9350" w:type="dxa"/>
            <w:gridSpan w:val="4"/>
            <w:shd w:val="clear" w:color="auto" w:fill="DEEAF6" w:themeFill="accent1" w:themeFillTint="33"/>
          </w:tcPr>
          <w:p w14:paraId="3C90DF44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FF615F" w:rsidRPr="00982495" w14:paraId="1804DB4B" w14:textId="77777777" w:rsidTr="00A85AEC">
        <w:trPr>
          <w:trHeight w:val="372"/>
        </w:trPr>
        <w:tc>
          <w:tcPr>
            <w:tcW w:w="3274" w:type="dxa"/>
          </w:tcPr>
          <w:p w14:paraId="41E57917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2D3B2D">
              <w:rPr>
                <w:rFonts w:asciiTheme="minorHAnsi" w:hAnsiTheme="minorHAnsi" w:cstheme="minorHAnsi"/>
              </w:rPr>
              <w:t>ErrorCode</w:t>
            </w:r>
          </w:p>
        </w:tc>
        <w:tc>
          <w:tcPr>
            <w:tcW w:w="3058" w:type="dxa"/>
            <w:gridSpan w:val="2"/>
          </w:tcPr>
          <w:p w14:paraId="1B633EE0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496FD0D8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61ABD485" w14:textId="77777777" w:rsidR="00FF615F" w:rsidRPr="002D3B2D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</w:tc>
      </w:tr>
      <w:tr w:rsidR="00E93804" w:rsidRPr="00982495" w14:paraId="3E4D03E4" w14:textId="77777777" w:rsidTr="00A85AEC">
        <w:tc>
          <w:tcPr>
            <w:tcW w:w="3274" w:type="dxa"/>
          </w:tcPr>
          <w:p w14:paraId="0D5D9215" w14:textId="77777777" w:rsidR="00E93804" w:rsidRPr="002D3B2D" w:rsidRDefault="00E93804" w:rsidP="006B1DE7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3058" w:type="dxa"/>
            <w:gridSpan w:val="2"/>
          </w:tcPr>
          <w:p w14:paraId="59B9EE31" w14:textId="77777777" w:rsidR="00E93804" w:rsidRDefault="00E93804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3018" w:type="dxa"/>
          </w:tcPr>
          <w:p w14:paraId="4CF3C157" w14:textId="77777777" w:rsidR="00E93804" w:rsidRPr="00982495" w:rsidRDefault="00E93804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93804" w:rsidRPr="00982495" w14:paraId="20863CE5" w14:textId="77777777" w:rsidTr="00A85AEC">
        <w:tc>
          <w:tcPr>
            <w:tcW w:w="3274" w:type="dxa"/>
          </w:tcPr>
          <w:p w14:paraId="2B9B2123" w14:textId="77777777" w:rsidR="00E93804" w:rsidRPr="002D3B2D" w:rsidRDefault="00E93804" w:rsidP="00E9380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3058" w:type="dxa"/>
            <w:gridSpan w:val="2"/>
          </w:tcPr>
          <w:p w14:paraId="79531759" w14:textId="77777777" w:rsidR="00E93804" w:rsidRDefault="00E93804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3018" w:type="dxa"/>
          </w:tcPr>
          <w:p w14:paraId="03B3B728" w14:textId="77777777" w:rsidR="00E93804" w:rsidRPr="00982495" w:rsidRDefault="00E93804" w:rsidP="00E9380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93804" w:rsidRPr="00982495" w14:paraId="786D358E" w14:textId="77777777" w:rsidTr="00A85AEC">
        <w:tc>
          <w:tcPr>
            <w:tcW w:w="3274" w:type="dxa"/>
          </w:tcPr>
          <w:p w14:paraId="58DADBFB" w14:textId="77777777" w:rsidR="00E93804" w:rsidRPr="00982495" w:rsidRDefault="00E93804" w:rsidP="00E93804">
            <w:pPr>
              <w:rPr>
                <w:rFonts w:asciiTheme="minorHAnsi" w:hAnsiTheme="minorHAnsi" w:cstheme="minorHAnsi"/>
              </w:rPr>
            </w:pPr>
            <w:r w:rsidRPr="00774E14">
              <w:rPr>
                <w:rFonts w:asciiTheme="minorHAnsi" w:hAnsiTheme="minorHAnsi" w:cstheme="minorHAnsi"/>
              </w:rPr>
              <w:t>CanMakeLice</w:t>
            </w:r>
          </w:p>
        </w:tc>
        <w:tc>
          <w:tcPr>
            <w:tcW w:w="3058" w:type="dxa"/>
            <w:gridSpan w:val="2"/>
          </w:tcPr>
          <w:p w14:paraId="5F360E43" w14:textId="77777777" w:rsidR="00E93804" w:rsidRPr="00982495" w:rsidRDefault="00E93804" w:rsidP="00E93804">
            <w:pPr>
              <w:bidi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امكانية الترخيص</w:t>
            </w:r>
          </w:p>
        </w:tc>
        <w:tc>
          <w:tcPr>
            <w:tcW w:w="3018" w:type="dxa"/>
          </w:tcPr>
          <w:p w14:paraId="37CE17A0" w14:textId="77777777" w:rsidR="00E93804" w:rsidRPr="00982495" w:rsidRDefault="00E93804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E93804" w:rsidRPr="00982495" w14:paraId="0593E39B" w14:textId="77777777" w:rsidTr="00A85AEC">
        <w:tc>
          <w:tcPr>
            <w:tcW w:w="3274" w:type="dxa"/>
          </w:tcPr>
          <w:p w14:paraId="10AC8006" w14:textId="77777777" w:rsidR="00E93804" w:rsidRPr="00774E14" w:rsidRDefault="00E93804" w:rsidP="00E9380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CanRenewLicense</w:t>
            </w:r>
          </w:p>
        </w:tc>
        <w:tc>
          <w:tcPr>
            <w:tcW w:w="3058" w:type="dxa"/>
            <w:gridSpan w:val="2"/>
          </w:tcPr>
          <w:p w14:paraId="44B82E56" w14:textId="77777777" w:rsidR="00E93804" w:rsidRDefault="00E93804" w:rsidP="00E93804">
            <w:pPr>
              <w:bidi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امكانية الترخيص؟</w:t>
            </w:r>
          </w:p>
        </w:tc>
        <w:tc>
          <w:tcPr>
            <w:tcW w:w="3018" w:type="dxa"/>
          </w:tcPr>
          <w:p w14:paraId="68D67002" w14:textId="77777777" w:rsidR="00E93804" w:rsidRPr="00982495" w:rsidRDefault="00E93804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E93804" w:rsidRPr="00982495" w14:paraId="5D4D3448" w14:textId="77777777" w:rsidTr="00A85AEC">
        <w:tc>
          <w:tcPr>
            <w:tcW w:w="3274" w:type="dxa"/>
          </w:tcPr>
          <w:p w14:paraId="158F73D9" w14:textId="77777777" w:rsidR="00E93804" w:rsidRPr="00982495" w:rsidRDefault="00E93804" w:rsidP="00E93804">
            <w:pPr>
              <w:rPr>
                <w:rFonts w:asciiTheme="minorHAnsi" w:hAnsiTheme="minorHAnsi" w:cstheme="minorHAnsi"/>
              </w:rPr>
            </w:pPr>
            <w:r w:rsidRPr="00774E14">
              <w:rPr>
                <w:rFonts w:asciiTheme="minorHAnsi" w:hAnsiTheme="minorHAnsi" w:cstheme="minorHAnsi"/>
              </w:rPr>
              <w:t>Has_Inspection</w:t>
            </w:r>
          </w:p>
        </w:tc>
        <w:tc>
          <w:tcPr>
            <w:tcW w:w="3058" w:type="dxa"/>
            <w:gridSpan w:val="2"/>
          </w:tcPr>
          <w:p w14:paraId="3B5C0AB3" w14:textId="77777777" w:rsidR="00E93804" w:rsidRPr="00982495" w:rsidRDefault="00E93804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اذا كان يوجد فحص</w:t>
            </w:r>
          </w:p>
        </w:tc>
        <w:tc>
          <w:tcPr>
            <w:tcW w:w="3018" w:type="dxa"/>
          </w:tcPr>
          <w:p w14:paraId="551337B6" w14:textId="77777777" w:rsidR="00E93804" w:rsidRPr="00982495" w:rsidRDefault="00E93804" w:rsidP="00E9380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93804" w:rsidRPr="00982495" w14:paraId="639F1E4F" w14:textId="77777777" w:rsidTr="00A85AEC">
        <w:tc>
          <w:tcPr>
            <w:tcW w:w="3274" w:type="dxa"/>
          </w:tcPr>
          <w:p w14:paraId="75DB8EF6" w14:textId="77777777" w:rsidR="00E93804" w:rsidRPr="00982495" w:rsidRDefault="00E93804" w:rsidP="00E93804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Has_InspectionFlag</w:t>
            </w:r>
          </w:p>
        </w:tc>
        <w:tc>
          <w:tcPr>
            <w:tcW w:w="3058" w:type="dxa"/>
            <w:gridSpan w:val="2"/>
          </w:tcPr>
          <w:p w14:paraId="03086749" w14:textId="77777777" w:rsidR="00E93804" w:rsidRPr="00982495" w:rsidRDefault="00E93804" w:rsidP="00E9380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يوجد فحص؟</w:t>
            </w:r>
          </w:p>
        </w:tc>
        <w:tc>
          <w:tcPr>
            <w:tcW w:w="3018" w:type="dxa"/>
          </w:tcPr>
          <w:p w14:paraId="746F0EFE" w14:textId="77777777" w:rsidR="00E93804" w:rsidRPr="00982495" w:rsidRDefault="00E93804" w:rsidP="00E9380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     </w:t>
            </w:r>
            <w:r>
              <w:rPr>
                <w:rFonts w:asciiTheme="minorHAnsi" w:hAnsiTheme="minorHAnsi" w:cstheme="minorHAnsi"/>
                <w:lang w:bidi="ar-EG"/>
              </w:rPr>
              <w:t xml:space="preserve"> 0   or 1</w:t>
            </w:r>
          </w:p>
        </w:tc>
      </w:tr>
      <w:tr w:rsidR="00077299" w:rsidRPr="00982495" w14:paraId="1F529989" w14:textId="77777777" w:rsidTr="00A85AEC">
        <w:tc>
          <w:tcPr>
            <w:tcW w:w="3274" w:type="dxa"/>
          </w:tcPr>
          <w:p w14:paraId="6A5AAD2A" w14:textId="77777777" w:rsidR="00077299" w:rsidRPr="00982495" w:rsidRDefault="00077299" w:rsidP="00E93804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PriceRenewLic</w:t>
            </w:r>
          </w:p>
        </w:tc>
        <w:tc>
          <w:tcPr>
            <w:tcW w:w="3058" w:type="dxa"/>
            <w:gridSpan w:val="2"/>
          </w:tcPr>
          <w:p w14:paraId="33B216C0" w14:textId="77777777" w:rsidR="00077299" w:rsidRPr="00982495" w:rsidRDefault="00077299" w:rsidP="00E9380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التجديد</w:t>
            </w:r>
          </w:p>
        </w:tc>
        <w:tc>
          <w:tcPr>
            <w:tcW w:w="3018" w:type="dxa"/>
            <w:vMerge w:val="restart"/>
          </w:tcPr>
          <w:p w14:paraId="521F8C34" w14:textId="77777777" w:rsidR="00077299" w:rsidRPr="00982495" w:rsidRDefault="00077299" w:rsidP="008C4FFC">
            <w:pPr>
              <w:jc w:val="center"/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لسنة واحدة</w:t>
            </w:r>
            <w:r>
              <w:rPr>
                <w:rFonts w:asciiTheme="minorHAnsi" w:hAnsiTheme="minorHAnsi" w:cstheme="minorHAnsi"/>
                <w:rtl/>
                <w:lang w:bidi="ar-EG"/>
              </w:rPr>
              <w:br/>
            </w:r>
          </w:p>
        </w:tc>
      </w:tr>
      <w:tr w:rsidR="00077299" w:rsidRPr="00982495" w14:paraId="73511B80" w14:textId="77777777" w:rsidTr="00A85AEC">
        <w:tc>
          <w:tcPr>
            <w:tcW w:w="3274" w:type="dxa"/>
          </w:tcPr>
          <w:p w14:paraId="3ED8CCCD" w14:textId="77777777" w:rsidR="00077299" w:rsidRPr="003A05F3" w:rsidRDefault="00077299" w:rsidP="00E93804">
            <w:pPr>
              <w:rPr>
                <w:rFonts w:asciiTheme="minorHAnsi" w:hAnsiTheme="minorHAnsi" w:cstheme="minorHAnsi"/>
              </w:rPr>
            </w:pPr>
            <w:r w:rsidRPr="00027311">
              <w:rPr>
                <w:rFonts w:asciiTheme="minorHAnsi" w:hAnsiTheme="minorHAnsi" w:cstheme="minorHAnsi"/>
              </w:rPr>
              <w:t>Development_Fees</w:t>
            </w:r>
          </w:p>
        </w:tc>
        <w:tc>
          <w:tcPr>
            <w:tcW w:w="3058" w:type="dxa"/>
            <w:gridSpan w:val="2"/>
          </w:tcPr>
          <w:p w14:paraId="1E359883" w14:textId="77777777" w:rsidR="00077299" w:rsidRDefault="00077299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تحديث</w:t>
            </w:r>
          </w:p>
        </w:tc>
        <w:tc>
          <w:tcPr>
            <w:tcW w:w="3018" w:type="dxa"/>
            <w:vMerge/>
          </w:tcPr>
          <w:p w14:paraId="09288A5F" w14:textId="77777777" w:rsidR="00077299" w:rsidRDefault="00077299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77299" w:rsidRPr="00982495" w14:paraId="11F20B01" w14:textId="77777777" w:rsidTr="00A85AEC">
        <w:trPr>
          <w:trHeight w:val="327"/>
        </w:trPr>
        <w:tc>
          <w:tcPr>
            <w:tcW w:w="3274" w:type="dxa"/>
          </w:tcPr>
          <w:p w14:paraId="0998F829" w14:textId="77777777" w:rsidR="00077299" w:rsidRPr="00027311" w:rsidRDefault="00077299" w:rsidP="00E93804">
            <w:pPr>
              <w:rPr>
                <w:rFonts w:asciiTheme="minorHAnsi" w:hAnsiTheme="minorHAnsi" w:cstheme="minorHAnsi"/>
              </w:rPr>
            </w:pPr>
            <w:r w:rsidRPr="00077299">
              <w:rPr>
                <w:rFonts w:asciiTheme="minorHAnsi" w:hAnsiTheme="minorHAnsi" w:cstheme="minorHAnsi"/>
              </w:rPr>
              <w:t>InsuranceFees</w:t>
            </w:r>
          </w:p>
        </w:tc>
        <w:tc>
          <w:tcPr>
            <w:tcW w:w="3058" w:type="dxa"/>
            <w:gridSpan w:val="2"/>
          </w:tcPr>
          <w:p w14:paraId="4C74FDB5" w14:textId="77777777" w:rsidR="00077299" w:rsidRDefault="00077299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التامين</w:t>
            </w:r>
          </w:p>
        </w:tc>
        <w:tc>
          <w:tcPr>
            <w:tcW w:w="3018" w:type="dxa"/>
            <w:vMerge/>
          </w:tcPr>
          <w:p w14:paraId="3F35E72A" w14:textId="77777777" w:rsidR="00077299" w:rsidRDefault="00077299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77299" w:rsidRPr="00982495" w14:paraId="50544D04" w14:textId="77777777" w:rsidTr="00A85AEC">
        <w:tc>
          <w:tcPr>
            <w:tcW w:w="3274" w:type="dxa"/>
          </w:tcPr>
          <w:p w14:paraId="0D9CE98D" w14:textId="77777777" w:rsidR="00077299" w:rsidRPr="00027311" w:rsidRDefault="00077299" w:rsidP="00E93804">
            <w:pPr>
              <w:rPr>
                <w:rFonts w:asciiTheme="minorHAnsi" w:hAnsiTheme="minorHAnsi" w:cstheme="minorHAnsi"/>
              </w:rPr>
            </w:pPr>
            <w:r w:rsidRPr="00077299">
              <w:rPr>
                <w:rFonts w:asciiTheme="minorHAnsi" w:hAnsiTheme="minorHAnsi" w:cstheme="minorHAnsi"/>
              </w:rPr>
              <w:t>TaxesFees</w:t>
            </w:r>
          </w:p>
        </w:tc>
        <w:tc>
          <w:tcPr>
            <w:tcW w:w="3058" w:type="dxa"/>
            <w:gridSpan w:val="2"/>
          </w:tcPr>
          <w:p w14:paraId="57B884F0" w14:textId="77777777" w:rsidR="00077299" w:rsidRDefault="00077299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الضرائب</w:t>
            </w:r>
          </w:p>
        </w:tc>
        <w:tc>
          <w:tcPr>
            <w:tcW w:w="3018" w:type="dxa"/>
            <w:vMerge/>
          </w:tcPr>
          <w:p w14:paraId="5CD0C64D" w14:textId="77777777" w:rsidR="00077299" w:rsidRDefault="00077299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E93804" w:rsidRPr="00982495" w14:paraId="1BDFF1E6" w14:textId="77777777" w:rsidTr="00A85AEC">
        <w:tc>
          <w:tcPr>
            <w:tcW w:w="3274" w:type="dxa"/>
          </w:tcPr>
          <w:p w14:paraId="4D1B7283" w14:textId="77777777" w:rsidR="00E93804" w:rsidRPr="00982495" w:rsidRDefault="00E93804" w:rsidP="00E93804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YearsOfRenewLic</w:t>
            </w:r>
          </w:p>
        </w:tc>
        <w:tc>
          <w:tcPr>
            <w:tcW w:w="3058" w:type="dxa"/>
            <w:gridSpan w:val="2"/>
          </w:tcPr>
          <w:p w14:paraId="3104E02F" w14:textId="77777777" w:rsidR="00E93804" w:rsidRPr="00982495" w:rsidRDefault="00E93804" w:rsidP="00E9380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عدد سنين التجديد</w:t>
            </w:r>
          </w:p>
        </w:tc>
        <w:tc>
          <w:tcPr>
            <w:tcW w:w="3018" w:type="dxa"/>
          </w:tcPr>
          <w:p w14:paraId="231947B0" w14:textId="77777777" w:rsidR="00E93804" w:rsidRPr="00982495" w:rsidRDefault="00E93804" w:rsidP="00E9380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93804" w:rsidRPr="00982495" w14:paraId="2233250D" w14:textId="77777777" w:rsidTr="00A85AEC">
        <w:tc>
          <w:tcPr>
            <w:tcW w:w="3274" w:type="dxa"/>
          </w:tcPr>
          <w:p w14:paraId="794FB88D" w14:textId="77777777" w:rsidR="00E93804" w:rsidRPr="003A05F3" w:rsidRDefault="00E93804" w:rsidP="00E93804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Mortgaged</w:t>
            </w:r>
          </w:p>
        </w:tc>
        <w:tc>
          <w:tcPr>
            <w:tcW w:w="3058" w:type="dxa"/>
            <w:gridSpan w:val="2"/>
          </w:tcPr>
          <w:p w14:paraId="0267FBAD" w14:textId="77777777" w:rsidR="00E93804" w:rsidRDefault="00E93804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اذا كانت محظورة البيع</w:t>
            </w:r>
          </w:p>
        </w:tc>
        <w:tc>
          <w:tcPr>
            <w:tcW w:w="3018" w:type="dxa"/>
          </w:tcPr>
          <w:p w14:paraId="6A2ED876" w14:textId="77777777" w:rsidR="00E93804" w:rsidRPr="00982495" w:rsidRDefault="00E93804" w:rsidP="00E9380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93804" w:rsidRPr="00982495" w14:paraId="7D9CE9AD" w14:textId="77777777" w:rsidTr="00A85AEC">
        <w:tc>
          <w:tcPr>
            <w:tcW w:w="3274" w:type="dxa"/>
          </w:tcPr>
          <w:p w14:paraId="1F2129B5" w14:textId="77777777" w:rsidR="00E93804" w:rsidRPr="003A05F3" w:rsidRDefault="00E93804" w:rsidP="00E93804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IsMortgaged</w:t>
            </w:r>
          </w:p>
        </w:tc>
        <w:tc>
          <w:tcPr>
            <w:tcW w:w="3058" w:type="dxa"/>
            <w:gridSpan w:val="2"/>
          </w:tcPr>
          <w:p w14:paraId="5649D141" w14:textId="77777777" w:rsidR="00E93804" w:rsidRDefault="00E93804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محظورة البيع؟</w:t>
            </w:r>
          </w:p>
        </w:tc>
        <w:tc>
          <w:tcPr>
            <w:tcW w:w="3018" w:type="dxa"/>
          </w:tcPr>
          <w:p w14:paraId="68ED95E9" w14:textId="77777777" w:rsidR="00E93804" w:rsidRPr="00982495" w:rsidRDefault="00E93804" w:rsidP="00E9380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Response  0  or 1</w:t>
            </w:r>
          </w:p>
        </w:tc>
      </w:tr>
      <w:tr w:rsidR="00E93804" w:rsidRPr="00982495" w14:paraId="2AFC7D61" w14:textId="77777777" w:rsidTr="00A85AEC">
        <w:tc>
          <w:tcPr>
            <w:tcW w:w="3274" w:type="dxa"/>
          </w:tcPr>
          <w:p w14:paraId="07BD907B" w14:textId="77777777" w:rsidR="00E93804" w:rsidRPr="003A05F3" w:rsidRDefault="00E93804" w:rsidP="00E93804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RenewLicIsPaid</w:t>
            </w:r>
          </w:p>
        </w:tc>
        <w:tc>
          <w:tcPr>
            <w:tcW w:w="3058" w:type="dxa"/>
            <w:gridSpan w:val="2"/>
          </w:tcPr>
          <w:p w14:paraId="0E5C7143" w14:textId="77777777" w:rsidR="00E93804" w:rsidRDefault="00E93804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تم دفع  رسوم التجديد؟</w:t>
            </w:r>
          </w:p>
        </w:tc>
        <w:tc>
          <w:tcPr>
            <w:tcW w:w="3018" w:type="dxa"/>
          </w:tcPr>
          <w:p w14:paraId="0B71E21F" w14:textId="77777777" w:rsidR="00E93804" w:rsidRPr="00982495" w:rsidRDefault="00E93804" w:rsidP="00E9380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Response  0  or 1</w:t>
            </w:r>
          </w:p>
        </w:tc>
      </w:tr>
      <w:tr w:rsidR="00E93804" w:rsidRPr="00982495" w14:paraId="65EF7C8B" w14:textId="77777777" w:rsidTr="00A85AEC">
        <w:tc>
          <w:tcPr>
            <w:tcW w:w="3274" w:type="dxa"/>
          </w:tcPr>
          <w:p w14:paraId="3362BBF8" w14:textId="77777777" w:rsidR="00E93804" w:rsidRPr="003A05F3" w:rsidRDefault="00E93804" w:rsidP="00E93804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PriceRenewVehicleLicForEachYear</w:t>
            </w:r>
          </w:p>
        </w:tc>
        <w:tc>
          <w:tcPr>
            <w:tcW w:w="3058" w:type="dxa"/>
            <w:gridSpan w:val="2"/>
          </w:tcPr>
          <w:p w14:paraId="6DD1E8BD" w14:textId="77777777" w:rsidR="00E93804" w:rsidRDefault="00E93804" w:rsidP="00E9380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الرسوم التجديد لاكتر من سنة</w:t>
            </w:r>
          </w:p>
        </w:tc>
        <w:tc>
          <w:tcPr>
            <w:tcW w:w="3018" w:type="dxa"/>
          </w:tcPr>
          <w:p w14:paraId="28DA9E16" w14:textId="77777777" w:rsidR="00E93804" w:rsidRPr="00982495" w:rsidRDefault="00E93804" w:rsidP="00E9380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4F1C8B51" w14:textId="77777777" w:rsidTr="00A85AEC">
        <w:tc>
          <w:tcPr>
            <w:tcW w:w="3274" w:type="dxa"/>
          </w:tcPr>
          <w:p w14:paraId="2F89D66F" w14:textId="77777777" w:rsidR="00A85AEC" w:rsidRPr="003A05F3" w:rsidRDefault="00A85AEC" w:rsidP="00A85AEC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PriceRenewVehicleLicForEachYear</w:t>
            </w:r>
            <w:r>
              <w:rPr>
                <w:rFonts w:asciiTheme="minorHAnsi" w:hAnsiTheme="minorHAnsi" w:cstheme="minorHAnsi"/>
              </w:rPr>
              <w:br/>
            </w:r>
            <w:r w:rsidRPr="00A47E14">
              <w:rPr>
                <w:rFonts w:asciiTheme="minorHAnsi" w:hAnsiTheme="minorHAnsi" w:cstheme="minorHAnsi"/>
              </w:rPr>
              <w:t>/RenewYears</w:t>
            </w:r>
          </w:p>
        </w:tc>
        <w:tc>
          <w:tcPr>
            <w:tcW w:w="3058" w:type="dxa"/>
            <w:gridSpan w:val="2"/>
          </w:tcPr>
          <w:p w14:paraId="55F4366A" w14:textId="77777777" w:rsidR="00A85AEC" w:rsidRDefault="00BD15AE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عدد السنوات</w:t>
            </w:r>
          </w:p>
        </w:tc>
        <w:tc>
          <w:tcPr>
            <w:tcW w:w="3018" w:type="dxa"/>
          </w:tcPr>
          <w:p w14:paraId="14D87566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25B34EA0" w14:textId="77777777" w:rsidTr="00A85AEC">
        <w:tc>
          <w:tcPr>
            <w:tcW w:w="3274" w:type="dxa"/>
          </w:tcPr>
          <w:p w14:paraId="15198449" w14:textId="77777777" w:rsidR="00A85AEC" w:rsidRPr="003A05F3" w:rsidRDefault="00A85AEC" w:rsidP="00A85AEC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PriceRenewVehicleLicForEachYear</w:t>
            </w:r>
            <w:r>
              <w:rPr>
                <w:rFonts w:asciiTheme="minorHAnsi" w:hAnsiTheme="minorHAnsi" w:cstheme="minorHAnsi"/>
              </w:rPr>
              <w:br/>
            </w:r>
            <w:r w:rsidRPr="00A47E14">
              <w:rPr>
                <w:rFonts w:asciiTheme="minorHAnsi" w:hAnsiTheme="minorHAnsi" w:cstheme="minorHAnsi"/>
              </w:rPr>
              <w:t>/RenewTotal</w:t>
            </w:r>
          </w:p>
        </w:tc>
        <w:tc>
          <w:tcPr>
            <w:tcW w:w="3058" w:type="dxa"/>
            <w:gridSpan w:val="2"/>
          </w:tcPr>
          <w:p w14:paraId="0EF4A08A" w14:textId="77777777" w:rsidR="00A85AEC" w:rsidRDefault="00A85AEC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اجمالي الرسوم</w:t>
            </w:r>
            <w:r w:rsidR="00E6230E">
              <w:rPr>
                <w:rFonts w:asciiTheme="minorHAnsi" w:hAnsiTheme="minorHAnsi" w:cstheme="minorHAnsi" w:hint="cs"/>
                <w:rtl/>
                <w:lang w:bidi="ar-EG"/>
              </w:rPr>
              <w:t xml:space="preserve"> لعدد السنوات</w:t>
            </w:r>
          </w:p>
        </w:tc>
        <w:tc>
          <w:tcPr>
            <w:tcW w:w="3018" w:type="dxa"/>
          </w:tcPr>
          <w:p w14:paraId="59BF9490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57F081A0" w14:textId="77777777" w:rsidTr="00A85AEC">
        <w:tc>
          <w:tcPr>
            <w:tcW w:w="3274" w:type="dxa"/>
          </w:tcPr>
          <w:p w14:paraId="6ADC22B2" w14:textId="77777777" w:rsidR="00A85AEC" w:rsidRPr="003A05F3" w:rsidRDefault="00A85AEC" w:rsidP="00A85AEC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PriceRenewVehicleLicForEachYear</w:t>
            </w:r>
            <w:r>
              <w:rPr>
                <w:rFonts w:asciiTheme="minorHAnsi" w:hAnsiTheme="minorHAnsi" w:cstheme="minorHAnsi"/>
              </w:rPr>
              <w:br/>
            </w:r>
            <w:r w:rsidRPr="00A47E14">
              <w:rPr>
                <w:rFonts w:asciiTheme="minorHAnsi" w:hAnsiTheme="minorHAnsi" w:cstheme="minorHAnsi"/>
              </w:rPr>
              <w:t>/Development_Fees</w:t>
            </w:r>
          </w:p>
        </w:tc>
        <w:tc>
          <w:tcPr>
            <w:tcW w:w="3058" w:type="dxa"/>
            <w:gridSpan w:val="2"/>
          </w:tcPr>
          <w:p w14:paraId="1A2BE6F3" w14:textId="77777777" w:rsidR="00A85AEC" w:rsidRDefault="00A85AEC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التحديث</w:t>
            </w:r>
            <w:r w:rsidR="00E6230E">
              <w:rPr>
                <w:rFonts w:asciiTheme="minorHAnsi" w:hAnsiTheme="minorHAnsi" w:cstheme="minorHAnsi" w:hint="cs"/>
                <w:rtl/>
                <w:lang w:bidi="ar-EG"/>
              </w:rPr>
              <w:t xml:space="preserve"> لعدد السنوات</w:t>
            </w:r>
          </w:p>
        </w:tc>
        <w:tc>
          <w:tcPr>
            <w:tcW w:w="3018" w:type="dxa"/>
          </w:tcPr>
          <w:p w14:paraId="2147BB7D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70E89508" w14:textId="77777777" w:rsidTr="00A85AEC">
        <w:tc>
          <w:tcPr>
            <w:tcW w:w="3274" w:type="dxa"/>
          </w:tcPr>
          <w:p w14:paraId="40A9C173" w14:textId="77777777" w:rsidR="00A85AEC" w:rsidRPr="003A05F3" w:rsidRDefault="00A85AEC" w:rsidP="00A85AEC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PriceRenewVehicleLicForEachYear</w:t>
            </w:r>
            <w:r>
              <w:rPr>
                <w:rFonts w:asciiTheme="minorHAnsi" w:hAnsiTheme="minorHAnsi" w:cstheme="minorHAnsi"/>
              </w:rPr>
              <w:br/>
            </w:r>
            <w:r w:rsidRPr="00A47E14">
              <w:rPr>
                <w:rFonts w:asciiTheme="minorHAnsi" w:hAnsiTheme="minorHAnsi" w:cstheme="minorHAnsi"/>
              </w:rPr>
              <w:t>/InsuranceFees</w:t>
            </w:r>
          </w:p>
        </w:tc>
        <w:tc>
          <w:tcPr>
            <w:tcW w:w="3058" w:type="dxa"/>
            <w:gridSpan w:val="2"/>
          </w:tcPr>
          <w:p w14:paraId="4B6F28F3" w14:textId="77777777" w:rsidR="00A85AEC" w:rsidRDefault="00A85AEC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التامين</w:t>
            </w:r>
            <w:r w:rsidR="00E6230E">
              <w:rPr>
                <w:rFonts w:asciiTheme="minorHAnsi" w:hAnsiTheme="minorHAnsi" w:cstheme="minorHAnsi" w:hint="cs"/>
                <w:rtl/>
                <w:lang w:bidi="ar-EG"/>
              </w:rPr>
              <w:t xml:space="preserve"> لعدد السنوات</w:t>
            </w:r>
          </w:p>
        </w:tc>
        <w:tc>
          <w:tcPr>
            <w:tcW w:w="3018" w:type="dxa"/>
          </w:tcPr>
          <w:p w14:paraId="0282D9C2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4FE1822F" w14:textId="77777777" w:rsidTr="00A85AEC">
        <w:tc>
          <w:tcPr>
            <w:tcW w:w="3274" w:type="dxa"/>
          </w:tcPr>
          <w:p w14:paraId="25AA3E89" w14:textId="77777777" w:rsidR="00A85AEC" w:rsidRPr="003A05F3" w:rsidRDefault="00A85AEC" w:rsidP="00A85AEC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lastRenderedPageBreak/>
              <w:t>PriceRenewVehicleLicForEachYear</w:t>
            </w:r>
            <w:r>
              <w:rPr>
                <w:rFonts w:asciiTheme="minorHAnsi" w:hAnsiTheme="minorHAnsi" w:cstheme="minorHAnsi"/>
              </w:rPr>
              <w:br/>
            </w:r>
            <w:r w:rsidRPr="00A47E14">
              <w:rPr>
                <w:rFonts w:asciiTheme="minorHAnsi" w:hAnsiTheme="minorHAnsi" w:cstheme="minorHAnsi"/>
              </w:rPr>
              <w:t>/TaxesFees</w:t>
            </w:r>
          </w:p>
        </w:tc>
        <w:tc>
          <w:tcPr>
            <w:tcW w:w="3058" w:type="dxa"/>
            <w:gridSpan w:val="2"/>
          </w:tcPr>
          <w:p w14:paraId="0F2DC419" w14:textId="77777777" w:rsidR="00A85AEC" w:rsidRDefault="00A85AEC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الضرئب</w:t>
            </w:r>
            <w:r w:rsidR="00E6230E">
              <w:rPr>
                <w:rFonts w:asciiTheme="minorHAnsi" w:hAnsiTheme="minorHAnsi" w:cstheme="minorHAnsi" w:hint="cs"/>
                <w:rtl/>
                <w:lang w:bidi="ar-EG"/>
              </w:rPr>
              <w:t xml:space="preserve"> لعدد السنوات</w:t>
            </w:r>
          </w:p>
        </w:tc>
        <w:tc>
          <w:tcPr>
            <w:tcW w:w="3018" w:type="dxa"/>
          </w:tcPr>
          <w:p w14:paraId="69C89AA4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331D9D45" w14:textId="77777777" w:rsidTr="00A85AEC">
        <w:tc>
          <w:tcPr>
            <w:tcW w:w="3274" w:type="dxa"/>
          </w:tcPr>
          <w:p w14:paraId="194C218A" w14:textId="77777777" w:rsidR="00A85AEC" w:rsidRPr="003A05F3" w:rsidRDefault="00A85AEC" w:rsidP="00A85A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</w:t>
            </w:r>
          </w:p>
        </w:tc>
        <w:tc>
          <w:tcPr>
            <w:tcW w:w="3058" w:type="dxa"/>
            <w:gridSpan w:val="2"/>
          </w:tcPr>
          <w:p w14:paraId="18AF6428" w14:textId="77777777" w:rsidR="00A85AEC" w:rsidRDefault="00A85AEC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3018" w:type="dxa"/>
          </w:tcPr>
          <w:p w14:paraId="1BA20EC7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1CDD90EA" w14:textId="77777777" w:rsidTr="00A85AEC">
        <w:tc>
          <w:tcPr>
            <w:tcW w:w="3274" w:type="dxa"/>
          </w:tcPr>
          <w:p w14:paraId="122723A8" w14:textId="77777777" w:rsidR="00A85AEC" w:rsidRDefault="00A85AEC" w:rsidP="00A85AE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Gov_Name</w:t>
            </w:r>
          </w:p>
        </w:tc>
        <w:tc>
          <w:tcPr>
            <w:tcW w:w="3058" w:type="dxa"/>
            <w:gridSpan w:val="2"/>
          </w:tcPr>
          <w:p w14:paraId="028F915E" w14:textId="77777777" w:rsidR="00A85AEC" w:rsidRDefault="00A85AEC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المحافظة</w:t>
            </w:r>
          </w:p>
        </w:tc>
        <w:tc>
          <w:tcPr>
            <w:tcW w:w="3018" w:type="dxa"/>
          </w:tcPr>
          <w:p w14:paraId="58C87280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6D5B1586" w14:textId="77777777" w:rsidTr="00A85AEC">
        <w:tc>
          <w:tcPr>
            <w:tcW w:w="3274" w:type="dxa"/>
          </w:tcPr>
          <w:p w14:paraId="7B0D2783" w14:textId="77777777" w:rsidR="00A85AEC" w:rsidRDefault="00A85AEC" w:rsidP="00A85AE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Gov_Cultured</w:t>
            </w:r>
          </w:p>
        </w:tc>
        <w:tc>
          <w:tcPr>
            <w:tcW w:w="3058" w:type="dxa"/>
            <w:gridSpan w:val="2"/>
          </w:tcPr>
          <w:p w14:paraId="42B1C9DF" w14:textId="77777777" w:rsidR="00A85AEC" w:rsidRDefault="00A85AEC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المحافظة</w:t>
            </w:r>
          </w:p>
        </w:tc>
        <w:tc>
          <w:tcPr>
            <w:tcW w:w="3018" w:type="dxa"/>
          </w:tcPr>
          <w:p w14:paraId="399A3E76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7D291BEF" w14:textId="77777777" w:rsidTr="00A85AEC">
        <w:tc>
          <w:tcPr>
            <w:tcW w:w="3274" w:type="dxa"/>
          </w:tcPr>
          <w:p w14:paraId="5A559BA8" w14:textId="77777777" w:rsidR="00A85AEC" w:rsidRDefault="00A85AEC" w:rsidP="00A85AE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InsuranceExpiryDate</w:t>
            </w:r>
          </w:p>
        </w:tc>
        <w:tc>
          <w:tcPr>
            <w:tcW w:w="3058" w:type="dxa"/>
            <w:gridSpan w:val="2"/>
          </w:tcPr>
          <w:p w14:paraId="21415E1D" w14:textId="77777777" w:rsidR="00A85AEC" w:rsidRDefault="00A85AEC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تاريخ نهاية التأمين الحالي</w:t>
            </w:r>
          </w:p>
        </w:tc>
        <w:tc>
          <w:tcPr>
            <w:tcW w:w="3018" w:type="dxa"/>
          </w:tcPr>
          <w:p w14:paraId="63C44F75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114BFFF3" w14:textId="77777777" w:rsidTr="00A85AEC">
        <w:tc>
          <w:tcPr>
            <w:tcW w:w="3274" w:type="dxa"/>
          </w:tcPr>
          <w:p w14:paraId="2D219743" w14:textId="77777777" w:rsidR="00A85AEC" w:rsidRDefault="00A85AEC" w:rsidP="00A85AE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IsCurrentLicenseNotExpired</w:t>
            </w:r>
          </w:p>
        </w:tc>
        <w:tc>
          <w:tcPr>
            <w:tcW w:w="3058" w:type="dxa"/>
            <w:gridSpan w:val="2"/>
          </w:tcPr>
          <w:p w14:paraId="7CB4AD7E" w14:textId="77777777" w:rsidR="00A85AEC" w:rsidRDefault="00A85AEC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تاريخ نهاية التأمين الحالي منتهى؟</w:t>
            </w:r>
          </w:p>
        </w:tc>
        <w:tc>
          <w:tcPr>
            <w:tcW w:w="3018" w:type="dxa"/>
          </w:tcPr>
          <w:p w14:paraId="3A70B7E8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33C31" w:rsidRPr="00982495" w14:paraId="54AF444F" w14:textId="77777777" w:rsidTr="00A85AEC">
        <w:tc>
          <w:tcPr>
            <w:tcW w:w="3274" w:type="dxa"/>
          </w:tcPr>
          <w:p w14:paraId="56BCBD2A" w14:textId="3DCA3FA1" w:rsidR="00E33C31" w:rsidRDefault="00E33C31" w:rsidP="00A85AE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HasRFID</w:t>
            </w:r>
          </w:p>
        </w:tc>
        <w:tc>
          <w:tcPr>
            <w:tcW w:w="3058" w:type="dxa"/>
            <w:gridSpan w:val="2"/>
          </w:tcPr>
          <w:p w14:paraId="21B1E21B" w14:textId="69DE2714" w:rsidR="00E33C31" w:rsidRDefault="00E33C31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المركبة لديها ملصق ولا لا</w:t>
            </w:r>
          </w:p>
        </w:tc>
        <w:tc>
          <w:tcPr>
            <w:tcW w:w="3018" w:type="dxa"/>
          </w:tcPr>
          <w:p w14:paraId="403BE439" w14:textId="77777777" w:rsidR="00E33C31" w:rsidRPr="00982495" w:rsidRDefault="00E33C31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33C31" w:rsidRPr="00982495" w14:paraId="1B857DA6" w14:textId="77777777" w:rsidTr="00A85AEC">
        <w:tc>
          <w:tcPr>
            <w:tcW w:w="3274" w:type="dxa"/>
          </w:tcPr>
          <w:p w14:paraId="17C3C2E6" w14:textId="08FAA68C" w:rsidR="00E33C31" w:rsidRDefault="00E33C31" w:rsidP="00A85AE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RFIDFees</w:t>
            </w:r>
          </w:p>
        </w:tc>
        <w:tc>
          <w:tcPr>
            <w:tcW w:w="3058" w:type="dxa"/>
            <w:gridSpan w:val="2"/>
          </w:tcPr>
          <w:p w14:paraId="4C18B058" w14:textId="71005A10" w:rsidR="00E33C31" w:rsidRDefault="00E33C31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الملصق الالكتروني</w:t>
            </w:r>
          </w:p>
        </w:tc>
        <w:tc>
          <w:tcPr>
            <w:tcW w:w="3018" w:type="dxa"/>
          </w:tcPr>
          <w:p w14:paraId="6A32020C" w14:textId="77777777" w:rsidR="00E33C31" w:rsidRPr="00982495" w:rsidRDefault="00E33C31" w:rsidP="00A85AE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85AEC" w:rsidRPr="00982495" w14:paraId="45D59E06" w14:textId="77777777" w:rsidTr="00A85AEC">
        <w:tc>
          <w:tcPr>
            <w:tcW w:w="3274" w:type="dxa"/>
          </w:tcPr>
          <w:p w14:paraId="2BA6B763" w14:textId="77777777" w:rsidR="00A85AEC" w:rsidRPr="003A05F3" w:rsidRDefault="00A85AEC" w:rsidP="00A85AEC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58" w:type="dxa"/>
            <w:gridSpan w:val="2"/>
          </w:tcPr>
          <w:p w14:paraId="35D62DF4" w14:textId="77777777" w:rsidR="00A85AEC" w:rsidRDefault="00A85AEC" w:rsidP="00A85AEC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3A05F3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74ADAD13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A85AEC" w:rsidRPr="00982495" w14:paraId="0A3E6D0E" w14:textId="77777777" w:rsidTr="00A85AEC">
        <w:tc>
          <w:tcPr>
            <w:tcW w:w="3274" w:type="dxa"/>
          </w:tcPr>
          <w:p w14:paraId="2F1C2A37" w14:textId="77777777" w:rsidR="00A85AEC" w:rsidRPr="00982495" w:rsidRDefault="00A85AEC" w:rsidP="00A85AE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3058" w:type="dxa"/>
            <w:gridSpan w:val="2"/>
          </w:tcPr>
          <w:p w14:paraId="668C583E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018" w:type="dxa"/>
          </w:tcPr>
          <w:p w14:paraId="312241AE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A85AEC" w:rsidRPr="00982495" w14:paraId="21E8AA83" w14:textId="77777777" w:rsidTr="00A85AEC">
        <w:tc>
          <w:tcPr>
            <w:tcW w:w="3274" w:type="dxa"/>
          </w:tcPr>
          <w:p w14:paraId="17EA7872" w14:textId="77777777" w:rsidR="00A85AEC" w:rsidRPr="00982495" w:rsidRDefault="00A85AEC" w:rsidP="00A85AEC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  <w:gridSpan w:val="2"/>
          </w:tcPr>
          <w:p w14:paraId="191B7666" w14:textId="77777777" w:rsidR="00A85AEC" w:rsidRPr="00982495" w:rsidRDefault="00A85AEC" w:rsidP="00A85AE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4D99D762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A85AEC" w:rsidRPr="00982495" w14:paraId="60F5EA95" w14:textId="77777777" w:rsidTr="00A85AEC">
        <w:tc>
          <w:tcPr>
            <w:tcW w:w="3274" w:type="dxa"/>
          </w:tcPr>
          <w:p w14:paraId="75E22A3F" w14:textId="77777777" w:rsidR="00A85AEC" w:rsidRPr="00982495" w:rsidRDefault="00A85AEC" w:rsidP="00A85AEC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  <w:gridSpan w:val="2"/>
          </w:tcPr>
          <w:p w14:paraId="007B97BF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20791A62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15</w:t>
            </w:r>
          </w:p>
        </w:tc>
      </w:tr>
      <w:tr w:rsidR="00A85AEC" w:rsidRPr="00982495" w14:paraId="1DF90F13" w14:textId="77777777" w:rsidTr="00A85AEC">
        <w:tc>
          <w:tcPr>
            <w:tcW w:w="3274" w:type="dxa"/>
          </w:tcPr>
          <w:p w14:paraId="55353852" w14:textId="77777777" w:rsidR="00A85AEC" w:rsidRPr="00982495" w:rsidRDefault="00A85AEC" w:rsidP="00A85AEC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  <w:gridSpan w:val="2"/>
          </w:tcPr>
          <w:p w14:paraId="75BE9061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2AB5DD57" w14:textId="77777777" w:rsidR="00A85AEC" w:rsidRPr="00982495" w:rsidRDefault="00A85AEC" w:rsidP="00A85AE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A85AEC" w:rsidRPr="00BE0413" w14:paraId="5B84773E" w14:textId="77777777" w:rsidTr="00A85AEC">
        <w:tc>
          <w:tcPr>
            <w:tcW w:w="9350" w:type="dxa"/>
            <w:gridSpan w:val="4"/>
            <w:shd w:val="clear" w:color="auto" w:fill="BDD6EE" w:themeFill="accent1" w:themeFillTint="66"/>
          </w:tcPr>
          <w:p w14:paraId="76C415C7" w14:textId="77777777" w:rsidR="00A85AEC" w:rsidRPr="00BE0413" w:rsidRDefault="00A85AEC" w:rsidP="00A85A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A85AEC" w:rsidRPr="00BE0413" w14:paraId="52D9C91C" w14:textId="77777777" w:rsidTr="00A85AEC">
        <w:tc>
          <w:tcPr>
            <w:tcW w:w="4675" w:type="dxa"/>
            <w:gridSpan w:val="2"/>
            <w:shd w:val="clear" w:color="auto" w:fill="D0CECE" w:themeFill="background2" w:themeFillShade="E6"/>
          </w:tcPr>
          <w:p w14:paraId="03DF5A6C" w14:textId="77777777" w:rsidR="00A85AEC" w:rsidRDefault="00A85AEC" w:rsidP="00A85A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4675" w:type="dxa"/>
            <w:gridSpan w:val="2"/>
            <w:shd w:val="clear" w:color="auto" w:fill="D0CECE" w:themeFill="background2" w:themeFillShade="E6"/>
          </w:tcPr>
          <w:p w14:paraId="2A9C8CFE" w14:textId="77777777" w:rsidR="00A85AEC" w:rsidRDefault="00A85AEC" w:rsidP="00A85A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A85AEC" w:rsidRPr="00BE0413" w14:paraId="41084A47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0805130A" w14:textId="77777777" w:rsidR="00A85AEC" w:rsidRPr="00450D06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CD340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التجديد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لأنه </w:t>
            </w:r>
            <w:r w:rsidRPr="00CD3401">
              <w:rPr>
                <w:rFonts w:asciiTheme="minorHAnsi" w:hAnsiTheme="minorHAnsi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45B80E45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 = </w:t>
            </w:r>
            <w:r w:rsidRPr="00CD340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التجديد </w:t>
            </w:r>
            <w:r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CD340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المستخدم غير مسجل بالنظام</w:t>
            </w:r>
          </w:p>
        </w:tc>
      </w:tr>
      <w:tr w:rsidR="00A85AEC" w:rsidRPr="00BE0413" w14:paraId="785DF767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76165E21" w14:textId="77777777" w:rsidR="00A85AEC" w:rsidRPr="00CD3401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DF017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التجديد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DF0174">
              <w:rPr>
                <w:rFonts w:asciiTheme="minorHAnsi" w:hAnsiTheme="minorHAnsi"/>
                <w:b/>
                <w:bCs/>
                <w:rtl/>
                <w:lang w:bidi="ar-EG"/>
              </w:rPr>
              <w:t>غير متاح التجديد لو رخصة اجنبية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53261E1C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-2 = </w:t>
            </w:r>
            <w:r w:rsidRPr="00DF017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التجديد </w:t>
            </w:r>
            <w:r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DF017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غير متاح التجديد لو رخصة اجنبية</w:t>
            </w:r>
          </w:p>
        </w:tc>
      </w:tr>
      <w:tr w:rsidR="00A85AEC" w:rsidRPr="00BE0413" w14:paraId="1F0A9C00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47E92573" w14:textId="77777777" w:rsidR="00A85AEC" w:rsidRPr="00DF0174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1A1B09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التجديد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1A1B09">
              <w:rPr>
                <w:rFonts w:asciiTheme="minorHAnsi" w:hAnsiTheme="minorHAnsi"/>
                <w:b/>
                <w:bCs/>
                <w:rtl/>
                <w:lang w:bidi="ar-EG"/>
              </w:rPr>
              <w:t>السعة اللترية اكير من  2000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564E9082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 = </w:t>
            </w:r>
            <w:r w:rsidRPr="001A1B0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التجديد </w:t>
            </w:r>
            <w:r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1A1B0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السعة اللترية اكير من  2000</w:t>
            </w:r>
          </w:p>
        </w:tc>
      </w:tr>
      <w:tr w:rsidR="00A85AEC" w:rsidRPr="00BE0413" w14:paraId="4F9AB017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750F7E7E" w14:textId="77777777" w:rsidR="00A85AEC" w:rsidRPr="001A1B09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753A2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سارية ولا يوجد عليها فحص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6E74A773" w14:textId="77777777" w:rsidR="00A85AEC" w:rsidRDefault="00A85AEC" w:rsidP="00A85AEC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-4 = </w:t>
            </w:r>
            <w:r w:rsidRPr="008753A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سارية ولا يوجد عليها فحص</w:t>
            </w:r>
          </w:p>
          <w:p w14:paraId="0C48D467" w14:textId="77777777" w:rsidR="00A85AEC" w:rsidRDefault="00A85AEC" w:rsidP="00A85AEC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وتاريخ نهاية الترخيص اكبر من السنة الحالية</w:t>
            </w:r>
          </w:p>
          <w:p w14:paraId="61091D00" w14:textId="77777777" w:rsidR="00A85AEC" w:rsidRDefault="00A85AEC" w:rsidP="00A85AEC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و تاريخ نهاية الترخيص يتساوى مع تاريخ الفحص القادم</w:t>
            </w:r>
          </w:p>
          <w:p w14:paraId="35AA81EF" w14:textId="77777777" w:rsidR="00A85AEC" w:rsidRDefault="00A85AEC" w:rsidP="00A85AEC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مثال</w:t>
            </w:r>
          </w:p>
          <w:p w14:paraId="69478E1B" w14:textId="77777777" w:rsidR="00A85AEC" w:rsidRDefault="00A85AEC" w:rsidP="00A85AEC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لو السنة الحالية=2019</w:t>
            </w:r>
          </w:p>
          <w:p w14:paraId="79238B4E" w14:textId="77777777" w:rsidR="00A85AEC" w:rsidRDefault="00A85AEC" w:rsidP="00A85AEC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وسنة نهاية الترخيص=2020</w:t>
            </w:r>
          </w:p>
          <w:p w14:paraId="63A425F2" w14:textId="77777777" w:rsidR="00A85AEC" w:rsidRDefault="00A85AEC" w:rsidP="00A85AEC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و سنة الفحص القادم=2020</w:t>
            </w:r>
          </w:p>
          <w:p w14:paraId="2B50A36F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rtl/>
                <w:lang w:bidi="ar-EG"/>
              </w:rPr>
            </w:pPr>
          </w:p>
        </w:tc>
      </w:tr>
      <w:tr w:rsidR="00A85AEC" w:rsidRPr="00BE0413" w14:paraId="5C90B31B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7C62493B" w14:textId="77777777" w:rsidR="00A85AEC" w:rsidRPr="008753A2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9630FA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ملغية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61A04555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-5 = </w:t>
            </w:r>
            <w:r w:rsidRPr="009630FA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ملغية</w:t>
            </w:r>
          </w:p>
        </w:tc>
      </w:tr>
      <w:tr w:rsidR="00A85AEC" w:rsidRPr="00BE0413" w14:paraId="79FFE103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3633FBDC" w14:textId="77777777" w:rsidR="00A85AEC" w:rsidRPr="009630FA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2563B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عليها حظر تعامل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0351F3BA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-6 = </w:t>
            </w:r>
            <w:r w:rsidRPr="00B2563B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عليها حظر تعامل</w:t>
            </w:r>
          </w:p>
        </w:tc>
      </w:tr>
      <w:tr w:rsidR="00A85AEC" w:rsidRPr="00BE0413" w14:paraId="189578FE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68682401" w14:textId="77777777" w:rsidR="00A85AEC" w:rsidRPr="00B2563B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2563B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 الرخصة منقولة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(غير موجودة  حاليا)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7E3A2B20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-7 = </w:t>
            </w:r>
            <w:r w:rsidRPr="00B2563B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 الرخصة منقولة</w:t>
            </w:r>
          </w:p>
        </w:tc>
      </w:tr>
      <w:tr w:rsidR="00A85AEC" w:rsidRPr="00BE0413" w14:paraId="78A1280F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394F603F" w14:textId="77777777" w:rsidR="00A85AEC" w:rsidRPr="00B2563B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C81FF9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خارج البلاد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52C1EAA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-8 = </w:t>
            </w:r>
            <w:r w:rsidRPr="00C81FF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خارج البلاد</w:t>
            </w:r>
          </w:p>
        </w:tc>
      </w:tr>
      <w:tr w:rsidR="00A85AEC" w:rsidRPr="00BE0413" w14:paraId="47AC9424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598AD284" w14:textId="77777777" w:rsidR="00A85AEC" w:rsidRPr="00C81FF9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34DD0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مسروقة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DBAF097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-9 = </w:t>
            </w:r>
            <w:r w:rsidRPr="00E34DD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مسروقة</w:t>
            </w:r>
          </w:p>
        </w:tc>
      </w:tr>
      <w:tr w:rsidR="00A85AEC" w:rsidRPr="00BE0413" w14:paraId="49E3540B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42BC0743" w14:textId="77777777" w:rsidR="00A85AEC" w:rsidRPr="00E34DD0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C3157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عليها تصريح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426F7B8B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-10 = </w:t>
            </w:r>
            <w:r w:rsidRPr="00BC3157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عليها تصريح</w:t>
            </w:r>
          </w:p>
        </w:tc>
      </w:tr>
      <w:tr w:rsidR="00A85AEC" w:rsidRPr="00BE0413" w14:paraId="45746523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311C0DF4" w14:textId="77777777" w:rsidR="00A85AEC" w:rsidRDefault="00A85AEC" w:rsidP="00A85AEC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EG"/>
              </w:rPr>
              <w:t>لو البيانات المدخلة غير صحيحة او لا توجد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1C5008F5" w14:textId="77777777" w:rsidR="00A85AEC" w:rsidRDefault="00A85AEC" w:rsidP="00A85A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-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11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BE041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A85AEC" w:rsidRPr="00BE0413" w14:paraId="067DF27F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1D58CA28" w14:textId="77777777" w:rsidR="00A85AEC" w:rsidRDefault="00A85AEC" w:rsidP="00A85AEC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 w:rsidRPr="008A6AA2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اكتر من طلب علي مركبة اذا كانت مشغولة في خدمة اخري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72501D38" w14:textId="77777777" w:rsidR="00A85AEC" w:rsidRPr="00323DA8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23DA8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-12 = </w:t>
            </w:r>
            <w:r w:rsidRPr="00323DA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بعث اكتر من طلب علي مركبة اذا كانت مشغولة في خدمة اخري</w:t>
            </w:r>
          </w:p>
        </w:tc>
      </w:tr>
      <w:tr w:rsidR="00A85AEC" w:rsidRPr="00BE0413" w14:paraId="7A8F569B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28CC9D13" w14:textId="77777777" w:rsidR="00A85AEC" w:rsidRPr="00450D06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270DCF">
              <w:rPr>
                <w:rFonts w:asciiTheme="minorHAnsi" w:hAnsiTheme="minorHAnsi"/>
                <w:b/>
                <w:bCs/>
                <w:rtl/>
                <w:lang w:bidi="ar-EG"/>
              </w:rPr>
              <w:t>هذه المركبة توجد عيها معاملة سارية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4CB29873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-24 =</w:t>
            </w:r>
            <w:r>
              <w:rPr>
                <w:rtl/>
              </w:rPr>
              <w:t xml:space="preserve"> </w:t>
            </w:r>
            <w:r w:rsidRPr="00270DCF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هذه المركبة توجد عيها معاملة سارية</w:t>
            </w:r>
          </w:p>
        </w:tc>
      </w:tr>
      <w:tr w:rsidR="00A85AEC" w:rsidRPr="00BE0413" w14:paraId="1CA287C3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67FA688D" w14:textId="77777777" w:rsidR="00A85AEC" w:rsidRPr="00450D06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100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نوع الترخيص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 يصلح</w:t>
            </w:r>
            <w:r w:rsidRPr="00B100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للدخول </w:t>
            </w:r>
            <w:r w:rsidRPr="00B100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تبع طلبات شركة لينك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0C89C6F6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-60 = </w:t>
            </w:r>
            <w:r w:rsidRPr="00B1001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نوع الترخيص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لا يصلح </w:t>
            </w:r>
            <w:r w:rsidRPr="00B1001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للدخول </w:t>
            </w:r>
            <w:r w:rsidRPr="00B1001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تبع طلبات شركة لينك</w:t>
            </w:r>
          </w:p>
        </w:tc>
      </w:tr>
      <w:tr w:rsidR="00A85AEC" w:rsidRPr="00BE0413" w14:paraId="3149095F" w14:textId="77777777" w:rsidTr="00A85AEC">
        <w:tc>
          <w:tcPr>
            <w:tcW w:w="4675" w:type="dxa"/>
            <w:gridSpan w:val="2"/>
            <w:shd w:val="clear" w:color="auto" w:fill="FFFFFF" w:themeFill="background1"/>
          </w:tcPr>
          <w:p w14:paraId="223F06C1" w14:textId="77777777" w:rsidR="00A85AEC" w:rsidRDefault="00A85AEC" w:rsidP="00A85AEC">
            <w:p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</w:t>
            </w:r>
            <w:r>
              <w:rPr>
                <w:rFonts w:asciiTheme="minorHAnsi" w:hAnsiTheme="minorHAnsi"/>
                <w:b/>
                <w:bCs/>
                <w:lang w:bidi="ar-EG"/>
              </w:rPr>
              <w:t>:</w:t>
            </w:r>
          </w:p>
          <w:p w14:paraId="66F2D574" w14:textId="77777777" w:rsidR="00A85AEC" w:rsidRDefault="00A85AEC" w:rsidP="00A85AE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/>
                <w:b/>
                <w:bCs/>
                <w:lang w:bidi="ar-EG"/>
              </w:rPr>
              <w:t>--------------</w:t>
            </w:r>
          </w:p>
          <w:p w14:paraId="0CF3BDF4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مسجل بالنظام</w:t>
            </w:r>
          </w:p>
          <w:p w14:paraId="7DCAE1F3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لو الرخصة غير اجنبية</w:t>
            </w:r>
          </w:p>
          <w:p w14:paraId="6B4B1CD6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اللسعة اللترية اقل من 2000</w:t>
            </w:r>
          </w:p>
          <w:p w14:paraId="3B9E3DCC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منتهية </w:t>
            </w:r>
          </w:p>
          <w:p w14:paraId="40B57EEB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ملغاه</w:t>
            </w:r>
          </w:p>
          <w:p w14:paraId="0DD2E5F9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محظورة التعامل</w:t>
            </w:r>
          </w:p>
          <w:p w14:paraId="6ECD4ACF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منقولة</w:t>
            </w:r>
          </w:p>
          <w:p w14:paraId="54BBE0BB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داخل البلاد</w:t>
            </w:r>
          </w:p>
          <w:p w14:paraId="46A957C0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المركبة غير مسروقة</w:t>
            </w:r>
          </w:p>
          <w:p w14:paraId="69983737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لا يوجد عليها تصريح</w:t>
            </w:r>
          </w:p>
          <w:p w14:paraId="0F8B2A5A" w14:textId="77777777" w:rsidR="00A85AEC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المركبة صحيحة</w:t>
            </w:r>
          </w:p>
          <w:p w14:paraId="68E46B5A" w14:textId="77777777" w:rsidR="00A85AEC" w:rsidRPr="00CF716D" w:rsidRDefault="00A85AEC" w:rsidP="00A85A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المركبة غير نشطة فى خدمة اخرى او لنفس الخدمة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1DF73F6D" w14:textId="77777777" w:rsidR="00A85AEC" w:rsidRDefault="00A85AEC" w:rsidP="00A85AE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0 = </w:t>
            </w:r>
            <w:r w:rsidRPr="00CF716D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يمكن التجديد</w:t>
            </w:r>
          </w:p>
        </w:tc>
      </w:tr>
    </w:tbl>
    <w:p w14:paraId="59F95402" w14:textId="77777777" w:rsidR="00FF615F" w:rsidRPr="00BE0413" w:rsidRDefault="00FF615F" w:rsidP="00FF615F">
      <w:pPr>
        <w:jc w:val="center"/>
        <w:rPr>
          <w:rFonts w:asciiTheme="minorHAnsi" w:hAnsiTheme="minorHAnsi" w:cstheme="minorHAnsi"/>
          <w:b/>
          <w:bCs/>
        </w:rPr>
      </w:pPr>
    </w:p>
    <w:p w14:paraId="4D18AA0A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15F" w:rsidRPr="00982495" w14:paraId="6756A703" w14:textId="77777777" w:rsidTr="006B1DE7">
        <w:tc>
          <w:tcPr>
            <w:tcW w:w="4675" w:type="dxa"/>
            <w:shd w:val="clear" w:color="auto" w:fill="DEEAF6" w:themeFill="accent1" w:themeFillTint="33"/>
          </w:tcPr>
          <w:p w14:paraId="46402F4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761A07D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FF615F" w:rsidRPr="00982495" w14:paraId="25DDAC9C" w14:textId="77777777" w:rsidTr="006B1DE7">
        <w:tc>
          <w:tcPr>
            <w:tcW w:w="4675" w:type="dxa"/>
          </w:tcPr>
          <w:p w14:paraId="0252027F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{</w:t>
            </w:r>
          </w:p>
          <w:p w14:paraId="1F3684E6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ab/>
              <w:t>"version": "1.0",</w:t>
            </w:r>
          </w:p>
          <w:p w14:paraId="09953F55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"category": "request",</w:t>
            </w:r>
          </w:p>
          <w:p w14:paraId="3DAB46D8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"service": "15",</w:t>
            </w:r>
          </w:p>
          <w:p w14:paraId="6EC99153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"timestamp": "03-09-2018 13:19",</w:t>
            </w:r>
          </w:p>
          <w:p w14:paraId="45D91A95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"tid": "594f2c57-e0d6-4311-87ff-ac491c4337dd",</w:t>
            </w:r>
          </w:p>
          <w:p w14:paraId="34DDA2AB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"body":</w:t>
            </w:r>
          </w:p>
          <w:p w14:paraId="35B63A1C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{</w:t>
            </w:r>
          </w:p>
          <w:p w14:paraId="2AE022A8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"PlateNum":"</w:t>
            </w:r>
            <w:r w:rsidRPr="003A05F3">
              <w:rPr>
                <w:rFonts w:asciiTheme="minorHAnsi" w:hAnsiTheme="minorHAnsi"/>
                <w:rtl/>
              </w:rPr>
              <w:t>أ ج س - 325</w:t>
            </w:r>
            <w:r w:rsidRPr="003A05F3">
              <w:rPr>
                <w:rFonts w:asciiTheme="minorHAnsi" w:hAnsiTheme="minorHAnsi" w:cstheme="minorHAnsi"/>
              </w:rPr>
              <w:t>",</w:t>
            </w:r>
          </w:p>
          <w:p w14:paraId="739E62BE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"Nat_id":"26312120103172",</w:t>
            </w:r>
          </w:p>
          <w:p w14:paraId="1E3EF974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"PlateType":"PLT3091",</w:t>
            </w:r>
          </w:p>
          <w:p w14:paraId="70F4964D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"Gov":"GOV2043"</w:t>
            </w:r>
          </w:p>
          <w:p w14:paraId="72370CE5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}</w:t>
            </w:r>
          </w:p>
          <w:p w14:paraId="44F69006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} </w:t>
            </w:r>
          </w:p>
        </w:tc>
        <w:tc>
          <w:tcPr>
            <w:tcW w:w="4675" w:type="dxa"/>
          </w:tcPr>
          <w:p w14:paraId="42000022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{</w:t>
            </w:r>
          </w:p>
          <w:p w14:paraId="1511FCE9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"ErrorCode": 0,</w:t>
            </w:r>
          </w:p>
          <w:p w14:paraId="6E2020FA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"CanMakeLice": "</w:t>
            </w:r>
            <w:r w:rsidRPr="003A05F3">
              <w:rPr>
                <w:rFonts w:asciiTheme="minorHAnsi" w:hAnsiTheme="minorHAnsi"/>
                <w:rtl/>
              </w:rPr>
              <w:t>يمكن الترخيص</w:t>
            </w:r>
            <w:r w:rsidRPr="003A05F3">
              <w:rPr>
                <w:rFonts w:asciiTheme="minorHAnsi" w:hAnsiTheme="minorHAnsi" w:cstheme="minorHAnsi"/>
              </w:rPr>
              <w:t>",</w:t>
            </w:r>
          </w:p>
          <w:p w14:paraId="619E08B6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"Has_Inspection": "</w:t>
            </w:r>
            <w:r w:rsidRPr="003A05F3">
              <w:rPr>
                <w:rFonts w:asciiTheme="minorHAnsi" w:hAnsiTheme="minorHAnsi"/>
                <w:rtl/>
              </w:rPr>
              <w:t>يوجد فحص</w:t>
            </w:r>
            <w:r w:rsidRPr="003A05F3">
              <w:rPr>
                <w:rFonts w:asciiTheme="minorHAnsi" w:hAnsiTheme="minorHAnsi" w:cstheme="minorHAnsi"/>
              </w:rPr>
              <w:t>",</w:t>
            </w:r>
          </w:p>
          <w:p w14:paraId="06C10B8E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"Has_InspectionFlag": 1,</w:t>
            </w:r>
          </w:p>
          <w:p w14:paraId="36E50D78" w14:textId="01225594" w:rsidR="00FF615F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3A05F3">
              <w:rPr>
                <w:rFonts w:asciiTheme="minorHAnsi" w:hAnsiTheme="minorHAnsi" w:cstheme="minorHAnsi"/>
              </w:rPr>
              <w:t xml:space="preserve">    "PriceRenewLic": </w:t>
            </w:r>
            <w:r w:rsidR="00C0328C">
              <w:rPr>
                <w:rFonts w:asciiTheme="minorHAnsi" w:hAnsiTheme="minorHAnsi" w:cstheme="minorHAnsi"/>
              </w:rPr>
              <w:t>622</w:t>
            </w:r>
            <w:r w:rsidRPr="003A05F3">
              <w:rPr>
                <w:rFonts w:asciiTheme="minorHAnsi" w:hAnsiTheme="minorHAnsi" w:cstheme="minorHAnsi"/>
              </w:rPr>
              <w:t>.7,</w:t>
            </w:r>
          </w:p>
          <w:p w14:paraId="0C4287FE" w14:textId="77777777" w:rsidR="008C4FFC" w:rsidRDefault="008C4FFC" w:rsidP="006B1D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3A05F3">
              <w:rPr>
                <w:rFonts w:asciiTheme="minorHAnsi" w:hAnsiTheme="minorHAnsi" w:cstheme="minorHAnsi"/>
              </w:rPr>
              <w:t>"</w:t>
            </w:r>
            <w:r w:rsidRPr="00027311">
              <w:rPr>
                <w:rFonts w:asciiTheme="minorHAnsi" w:hAnsiTheme="minorHAnsi" w:cstheme="minorHAnsi"/>
              </w:rPr>
              <w:t>Development_Fees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20.0</w:t>
            </w:r>
            <w:r w:rsidRPr="003A05F3">
              <w:rPr>
                <w:rFonts w:asciiTheme="minorHAnsi" w:hAnsiTheme="minorHAnsi" w:cstheme="minorHAnsi"/>
              </w:rPr>
              <w:t>,</w:t>
            </w:r>
          </w:p>
          <w:p w14:paraId="6F67D51E" w14:textId="77777777" w:rsidR="00077299" w:rsidRDefault="00077299" w:rsidP="00077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20.0,</w:t>
            </w:r>
          </w:p>
          <w:p w14:paraId="7D67C26D" w14:textId="77777777" w:rsidR="00077299" w:rsidRDefault="00077299" w:rsidP="00077299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TaxesFees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507.7,</w:t>
            </w:r>
          </w:p>
          <w:p w14:paraId="1E43F954" w14:textId="6E80A982" w:rsidR="00C0328C" w:rsidRDefault="00C0328C" w:rsidP="00C0328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RFIDFees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75,</w:t>
            </w:r>
          </w:p>
          <w:p w14:paraId="109ACA69" w14:textId="7FB41B86" w:rsidR="00077299" w:rsidRPr="00CF6CAF" w:rsidRDefault="00CF6CAF" w:rsidP="00CF6CAF">
            <w:r>
              <w:t xml:space="preserve">   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HasRFID</w:t>
            </w:r>
            <w:r>
              <w:t xml:space="preserve"> ": false,</w:t>
            </w:r>
          </w:p>
          <w:p w14:paraId="1D53C689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"YearsOfRenewLic": "3",</w:t>
            </w:r>
          </w:p>
          <w:p w14:paraId="31F42593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"Mortgaged": "</w:t>
            </w:r>
            <w:r w:rsidRPr="003A05F3">
              <w:rPr>
                <w:rFonts w:asciiTheme="minorHAnsi" w:hAnsiTheme="minorHAnsi"/>
                <w:rtl/>
              </w:rPr>
              <w:t>غير محظورة</w:t>
            </w:r>
            <w:r w:rsidRPr="003A05F3">
              <w:rPr>
                <w:rFonts w:asciiTheme="minorHAnsi" w:hAnsiTheme="minorHAnsi" w:cstheme="minorHAnsi"/>
              </w:rPr>
              <w:t>",</w:t>
            </w:r>
          </w:p>
          <w:p w14:paraId="7E524DE4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"IsMortgaged": 0,</w:t>
            </w:r>
          </w:p>
          <w:p w14:paraId="36832DB2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"RenewLicIsPaid": 0,</w:t>
            </w:r>
          </w:p>
          <w:p w14:paraId="617CE7E5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"PriceRenewVehicleLicForEachYear": [</w:t>
            </w:r>
          </w:p>
          <w:p w14:paraId="0FD91B0E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    {</w:t>
            </w:r>
          </w:p>
          <w:p w14:paraId="16EF99EB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        "RenewYears": 3,</w:t>
            </w:r>
          </w:p>
          <w:p w14:paraId="00F077D5" w14:textId="21E46664" w:rsidR="00FF615F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        "RenewTotal": </w:t>
            </w:r>
            <w:r w:rsidR="00CE0ACE">
              <w:rPr>
                <w:rFonts w:asciiTheme="minorHAnsi" w:hAnsiTheme="minorHAnsi" w:cstheme="minorHAnsi"/>
              </w:rPr>
              <w:t>1198</w:t>
            </w:r>
            <w:r w:rsidRPr="003A05F3">
              <w:rPr>
                <w:rFonts w:asciiTheme="minorHAnsi" w:hAnsiTheme="minorHAnsi" w:cstheme="minorHAnsi"/>
              </w:rPr>
              <w:t>.3</w:t>
            </w:r>
            <w:r w:rsidR="008C4FFC">
              <w:rPr>
                <w:rFonts w:asciiTheme="minorHAnsi" w:hAnsiTheme="minorHAnsi" w:cstheme="minorHAnsi"/>
              </w:rPr>
              <w:t>,</w:t>
            </w:r>
          </w:p>
          <w:p w14:paraId="2431E758" w14:textId="77777777" w:rsidR="008C4FFC" w:rsidRDefault="008C4FFC" w:rsidP="008C4F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Development_Fees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20.0</w:t>
            </w:r>
            <w:r w:rsidR="00077299">
              <w:rPr>
                <w:rFonts w:asciiTheme="minorHAnsi" w:hAnsiTheme="minorHAnsi" w:cstheme="minorHAnsi"/>
              </w:rPr>
              <w:t>,</w:t>
            </w:r>
          </w:p>
          <w:p w14:paraId="2984E0F4" w14:textId="77777777" w:rsidR="00077299" w:rsidRDefault="00077299" w:rsidP="00077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 w:hint="cs"/>
                <w:rtl/>
              </w:rPr>
              <w:t>3</w:t>
            </w:r>
            <w:r>
              <w:rPr>
                <w:rFonts w:asciiTheme="minorHAnsi" w:hAnsiTheme="minorHAnsi" w:cstheme="minorHAnsi"/>
              </w:rPr>
              <w:t>0.0,</w:t>
            </w:r>
          </w:p>
          <w:p w14:paraId="69B6C8A4" w14:textId="77777777" w:rsidR="00077299" w:rsidRDefault="00077299" w:rsidP="00077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TaxesFees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923.3</w:t>
            </w:r>
          </w:p>
          <w:p w14:paraId="60DCD236" w14:textId="3998CD7F" w:rsidR="00CE0ACE" w:rsidRDefault="00CE0ACE" w:rsidP="00CE0AC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RFIDFees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225,</w:t>
            </w:r>
          </w:p>
          <w:p w14:paraId="243C3587" w14:textId="77777777" w:rsidR="00077299" w:rsidRPr="003A05F3" w:rsidRDefault="00077299" w:rsidP="00077299">
            <w:pPr>
              <w:ind w:firstLine="720"/>
              <w:rPr>
                <w:rFonts w:asciiTheme="minorHAnsi" w:hAnsiTheme="minorHAnsi" w:cstheme="minorHAnsi"/>
              </w:rPr>
            </w:pPr>
          </w:p>
          <w:p w14:paraId="34DE3417" w14:textId="77777777" w:rsidR="008C4FFC" w:rsidRPr="003A05F3" w:rsidRDefault="008C4FFC" w:rsidP="006B1DE7">
            <w:pPr>
              <w:rPr>
                <w:rFonts w:asciiTheme="minorHAnsi" w:hAnsiTheme="minorHAnsi" w:cstheme="minorHAnsi"/>
              </w:rPr>
            </w:pPr>
          </w:p>
          <w:p w14:paraId="4B812B19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    },</w:t>
            </w:r>
          </w:p>
          <w:p w14:paraId="355F48A2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    {</w:t>
            </w:r>
          </w:p>
          <w:p w14:paraId="23722D92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        "RenewYears": 2,</w:t>
            </w:r>
          </w:p>
          <w:p w14:paraId="6E4AEEC9" w14:textId="2851D34F" w:rsidR="00FF615F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        "RenewTotal": </w:t>
            </w:r>
            <w:r w:rsidR="00277675">
              <w:rPr>
                <w:rFonts w:asciiTheme="minorHAnsi" w:hAnsiTheme="minorHAnsi" w:cstheme="minorHAnsi"/>
              </w:rPr>
              <w:t>910</w:t>
            </w:r>
            <w:r w:rsidRPr="003A05F3">
              <w:rPr>
                <w:rFonts w:asciiTheme="minorHAnsi" w:hAnsiTheme="minorHAnsi" w:cstheme="minorHAnsi"/>
              </w:rPr>
              <w:t>.5</w:t>
            </w:r>
            <w:r w:rsidR="008C4FFC">
              <w:rPr>
                <w:rFonts w:asciiTheme="minorHAnsi" w:hAnsiTheme="minorHAnsi" w:cstheme="minorHAnsi"/>
              </w:rPr>
              <w:t>,</w:t>
            </w:r>
          </w:p>
          <w:p w14:paraId="4BB7906D" w14:textId="77777777" w:rsidR="008C4FFC" w:rsidRDefault="008C4FFC" w:rsidP="008C4F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Development_Fees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20.0</w:t>
            </w:r>
            <w:r w:rsidR="00077299">
              <w:rPr>
                <w:rFonts w:asciiTheme="minorHAnsi" w:hAnsiTheme="minorHAnsi" w:cstheme="minorHAnsi"/>
              </w:rPr>
              <w:t>,</w:t>
            </w:r>
          </w:p>
          <w:p w14:paraId="5C2C85BB" w14:textId="77777777" w:rsidR="00077299" w:rsidRDefault="00077299" w:rsidP="00077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 w:hint="cs"/>
                <w:rtl/>
              </w:rPr>
              <w:t>4</w:t>
            </w:r>
            <w:r>
              <w:rPr>
                <w:rFonts w:asciiTheme="minorHAnsi" w:hAnsiTheme="minorHAnsi" w:cstheme="minorHAnsi"/>
              </w:rPr>
              <w:t>0.0,</w:t>
            </w:r>
          </w:p>
          <w:p w14:paraId="3313327F" w14:textId="5F8D3F86" w:rsidR="00077299" w:rsidRDefault="00077299" w:rsidP="00077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TaxesFees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700.5</w:t>
            </w:r>
            <w:r w:rsidR="00277675">
              <w:rPr>
                <w:rFonts w:asciiTheme="minorHAnsi" w:hAnsiTheme="minorHAnsi" w:cstheme="minorHAnsi"/>
              </w:rPr>
              <w:t>,</w:t>
            </w:r>
          </w:p>
          <w:p w14:paraId="2856072C" w14:textId="64AC35D9" w:rsidR="00277675" w:rsidRDefault="00277675" w:rsidP="002776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RFIDFees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159,</w:t>
            </w:r>
          </w:p>
          <w:p w14:paraId="48CAD4E4" w14:textId="77777777" w:rsidR="00277675" w:rsidRPr="003A05F3" w:rsidRDefault="00277675" w:rsidP="00077299">
            <w:pPr>
              <w:rPr>
                <w:rFonts w:asciiTheme="minorHAnsi" w:hAnsiTheme="minorHAnsi" w:cstheme="minorHAnsi"/>
              </w:rPr>
            </w:pPr>
          </w:p>
          <w:p w14:paraId="02850AA2" w14:textId="77777777" w:rsidR="008C4FFC" w:rsidRPr="003A05F3" w:rsidRDefault="008C4FFC" w:rsidP="006B1DE7">
            <w:pPr>
              <w:rPr>
                <w:rFonts w:asciiTheme="minorHAnsi" w:hAnsiTheme="minorHAnsi" w:cstheme="minorHAnsi"/>
              </w:rPr>
            </w:pPr>
          </w:p>
          <w:p w14:paraId="44F589D2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    }</w:t>
            </w:r>
          </w:p>
          <w:p w14:paraId="1AB51423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],</w:t>
            </w:r>
          </w:p>
          <w:p w14:paraId="2FD23AD6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2F27FF75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2C7FEB92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"service": "15",</w:t>
            </w:r>
          </w:p>
          <w:p w14:paraId="427CFF21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"timestamp": "20-12-2018 14:33",</w:t>
            </w:r>
          </w:p>
          <w:p w14:paraId="50546C94" w14:textId="77777777" w:rsidR="00FF615F" w:rsidRPr="003A05F3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51D6509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}</w:t>
            </w:r>
          </w:p>
        </w:tc>
      </w:tr>
      <w:tr w:rsidR="008C4FFC" w:rsidRPr="00982495" w14:paraId="69066813" w14:textId="77777777" w:rsidTr="006B1DE7">
        <w:tc>
          <w:tcPr>
            <w:tcW w:w="4675" w:type="dxa"/>
          </w:tcPr>
          <w:p w14:paraId="44339FA8" w14:textId="77777777" w:rsidR="008C4FFC" w:rsidRPr="003A05F3" w:rsidRDefault="008C4FFC" w:rsidP="006B1D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0B80D8B6" w14:textId="77777777" w:rsidR="008C4FFC" w:rsidRPr="003A05F3" w:rsidRDefault="008C4FFC" w:rsidP="006B1DE7">
            <w:pPr>
              <w:rPr>
                <w:rFonts w:asciiTheme="minorHAnsi" w:hAnsiTheme="minorHAnsi" w:cstheme="minorHAnsi"/>
              </w:rPr>
            </w:pPr>
          </w:p>
        </w:tc>
      </w:tr>
    </w:tbl>
    <w:p w14:paraId="35D39651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113A6D1B" w14:textId="77777777" w:rsidR="00FF615F" w:rsidRPr="00982495" w:rsidRDefault="00FF615F" w:rsidP="00FF615F">
      <w:pPr>
        <w:rPr>
          <w:rFonts w:asciiTheme="minorHAnsi" w:hAnsiTheme="minorHAnsi" w:cstheme="minorHAnsi"/>
          <w:b/>
          <w:bCs/>
        </w:rPr>
      </w:pPr>
    </w:p>
    <w:p w14:paraId="097869D2" w14:textId="77777777" w:rsidR="00FF615F" w:rsidRPr="000406B9" w:rsidRDefault="00965679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21" w:name="_Toc533694091"/>
      <w:bookmarkStart w:id="22" w:name="_Toc50971779"/>
      <w:r>
        <w:rPr>
          <w:rFonts w:asciiTheme="minorHAnsi" w:hAnsiTheme="minorHAnsi" w:cstheme="minorHAnsi"/>
          <w:sz w:val="28"/>
          <w:szCs w:val="28"/>
        </w:rPr>
        <w:lastRenderedPageBreak/>
        <w:t xml:space="preserve">Send </w:t>
      </w:r>
      <w:r w:rsidR="00F42C8D">
        <w:rPr>
          <w:rFonts w:asciiTheme="minorHAnsi" w:hAnsiTheme="minorHAnsi" w:cstheme="minorHAnsi"/>
          <w:sz w:val="28"/>
          <w:szCs w:val="28"/>
        </w:rPr>
        <w:t xml:space="preserve">Vehicle </w:t>
      </w:r>
      <w:r w:rsidR="00F42C8D" w:rsidRPr="009D05C7">
        <w:rPr>
          <w:rFonts w:asciiTheme="minorHAnsi" w:hAnsiTheme="minorHAnsi" w:cstheme="minorHAnsi"/>
          <w:sz w:val="28"/>
          <w:szCs w:val="28"/>
        </w:rPr>
        <w:t>Renew</w:t>
      </w:r>
      <w:r w:rsidR="00F42C8D">
        <w:rPr>
          <w:rFonts w:asciiTheme="minorHAnsi" w:hAnsiTheme="minorHAnsi" w:cstheme="minorHAnsi"/>
          <w:sz w:val="28"/>
          <w:szCs w:val="28"/>
        </w:rPr>
        <w:t xml:space="preserve"> </w:t>
      </w:r>
      <w:r w:rsidR="00F42C8D" w:rsidRPr="009D05C7">
        <w:rPr>
          <w:rFonts w:asciiTheme="minorHAnsi" w:hAnsiTheme="minorHAnsi" w:cstheme="minorHAnsi"/>
          <w:sz w:val="28"/>
          <w:szCs w:val="28"/>
        </w:rPr>
        <w:t>Licenses</w:t>
      </w:r>
      <w:r w:rsidR="00F42C8D">
        <w:rPr>
          <w:rFonts w:asciiTheme="minorHAnsi" w:hAnsiTheme="minorHAnsi" w:cstheme="minorHAnsi"/>
          <w:sz w:val="28"/>
          <w:szCs w:val="28"/>
        </w:rPr>
        <w:t xml:space="preserve"> </w:t>
      </w:r>
      <w:r w:rsidR="00F42C8D" w:rsidRPr="009D05C7">
        <w:rPr>
          <w:rFonts w:asciiTheme="minorHAnsi" w:hAnsiTheme="minorHAnsi" w:cstheme="minorHAnsi"/>
          <w:sz w:val="28"/>
          <w:szCs w:val="28"/>
        </w:rPr>
        <w:t>Request</w:t>
      </w:r>
      <w:bookmarkEnd w:id="21"/>
      <w:bookmarkEnd w:id="22"/>
    </w:p>
    <w:p w14:paraId="6B805BED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36538D9B" w14:textId="77777777" w:rsidR="00FF615F" w:rsidRPr="000406B9" w:rsidRDefault="00FF615F" w:rsidP="00FF615F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3E6C4C8C" w14:textId="77777777" w:rsidR="00FF615F" w:rsidRPr="00982495" w:rsidRDefault="00F42C8D" w:rsidP="00FF615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Request to</w:t>
      </w:r>
      <w:r w:rsidR="00FF615F">
        <w:rPr>
          <w:rFonts w:asciiTheme="minorHAnsi" w:hAnsiTheme="minorHAnsi" w:cstheme="minorHAnsi"/>
        </w:rPr>
        <w:t xml:space="preserve"> Renew</w:t>
      </w:r>
      <w:r>
        <w:rPr>
          <w:rFonts w:asciiTheme="minorHAnsi" w:hAnsiTheme="minorHAnsi" w:cstheme="minorHAnsi"/>
        </w:rPr>
        <w:t xml:space="preserve"> License</w:t>
      </w:r>
    </w:p>
    <w:p w14:paraId="5BC17D82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28F8DE96" w14:textId="77777777" w:rsidR="00FF615F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6E7FEBB8" w14:textId="77777777" w:rsidR="00FF615F" w:rsidRPr="00381756" w:rsidRDefault="00FF615F" w:rsidP="00FF615F">
      <w:pPr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2C8D">
        <w:rPr>
          <w:rStyle w:val="Hyperlink"/>
        </w:rPr>
        <w:t>http://&lt;&lt;TrafficAPI-IP&gt;&gt;/Traffic/PortalWeb.APIs/TIC/</w:t>
      </w:r>
      <w:r>
        <w:rPr>
          <w:rStyle w:val="Hyperlink"/>
        </w:rPr>
        <w:t>RequestRenewLicenses</w:t>
      </w:r>
    </w:p>
    <w:p w14:paraId="3C82D9C5" w14:textId="77777777" w:rsidR="00FF615F" w:rsidRPr="00982495" w:rsidRDefault="00FF615F" w:rsidP="00FF615F">
      <w:pPr>
        <w:ind w:firstLine="720"/>
        <w:rPr>
          <w:rFonts w:asciiTheme="minorHAnsi" w:hAnsiTheme="minorHAnsi" w:cstheme="minorHAnsi"/>
          <w:color w:val="505050"/>
          <w:shd w:val="clear" w:color="auto" w:fill="FAFAFA"/>
        </w:rPr>
      </w:pPr>
    </w:p>
    <w:p w14:paraId="02E93203" w14:textId="77777777" w:rsidR="00FF615F" w:rsidRPr="00982495" w:rsidRDefault="00FF615F" w:rsidP="00FF615F">
      <w:pPr>
        <w:ind w:firstLine="720"/>
        <w:rPr>
          <w:rFonts w:asciiTheme="minorHAnsi" w:hAnsiTheme="minorHAnsi" w:cstheme="minorHAnsi"/>
          <w:color w:val="505050"/>
          <w:shd w:val="clear" w:color="auto" w:fill="FAFAFA"/>
        </w:rPr>
      </w:pPr>
    </w:p>
    <w:p w14:paraId="47304F97" w14:textId="77777777" w:rsidR="00FF615F" w:rsidRPr="00982495" w:rsidRDefault="00FF615F" w:rsidP="00FF615F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236A3E09" w14:textId="77777777" w:rsidR="00FF615F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3DDA9225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3559"/>
        <w:gridCol w:w="1526"/>
        <w:gridCol w:w="1099"/>
        <w:gridCol w:w="3445"/>
      </w:tblGrid>
      <w:tr w:rsidR="00FF615F" w:rsidRPr="00982495" w14:paraId="0A1678B8" w14:textId="77777777" w:rsidTr="001B3FC3">
        <w:tc>
          <w:tcPr>
            <w:tcW w:w="9629" w:type="dxa"/>
            <w:gridSpan w:val="4"/>
            <w:shd w:val="clear" w:color="auto" w:fill="D9E2F3" w:themeFill="accent5" w:themeFillTint="33"/>
          </w:tcPr>
          <w:p w14:paraId="05257C19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F615F" w:rsidRPr="00982495" w14:paraId="65FB8BCF" w14:textId="77777777" w:rsidTr="00E47BE1">
        <w:tc>
          <w:tcPr>
            <w:tcW w:w="3559" w:type="dxa"/>
            <w:shd w:val="clear" w:color="auto" w:fill="E7E6E6" w:themeFill="background2"/>
          </w:tcPr>
          <w:p w14:paraId="1B21CFB6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625" w:type="dxa"/>
            <w:gridSpan w:val="2"/>
            <w:shd w:val="clear" w:color="auto" w:fill="E7E6E6" w:themeFill="background2"/>
          </w:tcPr>
          <w:p w14:paraId="7B2A3AAD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445" w:type="dxa"/>
            <w:shd w:val="clear" w:color="auto" w:fill="E7E6E6" w:themeFill="background2"/>
          </w:tcPr>
          <w:p w14:paraId="1E19FC94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32A68ED0" w14:textId="77777777" w:rsidTr="00E47BE1">
        <w:tc>
          <w:tcPr>
            <w:tcW w:w="3559" w:type="dxa"/>
          </w:tcPr>
          <w:p w14:paraId="7E2F806D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625" w:type="dxa"/>
            <w:gridSpan w:val="2"/>
          </w:tcPr>
          <w:p w14:paraId="7F5EDBF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445" w:type="dxa"/>
          </w:tcPr>
          <w:p w14:paraId="7528A09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F615F" w:rsidRPr="00982495" w14:paraId="58467068" w14:textId="77777777" w:rsidTr="00E47BE1">
        <w:tc>
          <w:tcPr>
            <w:tcW w:w="3559" w:type="dxa"/>
          </w:tcPr>
          <w:p w14:paraId="3AC18B11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625" w:type="dxa"/>
            <w:gridSpan w:val="2"/>
          </w:tcPr>
          <w:p w14:paraId="2E00EC4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445" w:type="dxa"/>
          </w:tcPr>
          <w:p w14:paraId="74756F94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F615F" w:rsidRPr="00982495" w14:paraId="38861506" w14:textId="77777777" w:rsidTr="00E47BE1">
        <w:tc>
          <w:tcPr>
            <w:tcW w:w="3559" w:type="dxa"/>
          </w:tcPr>
          <w:p w14:paraId="21533880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625" w:type="dxa"/>
            <w:gridSpan w:val="2"/>
          </w:tcPr>
          <w:p w14:paraId="10AB3D80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445" w:type="dxa"/>
          </w:tcPr>
          <w:p w14:paraId="1463176B" w14:textId="77777777" w:rsidR="00FF615F" w:rsidRPr="005470A8" w:rsidRDefault="00FF615F" w:rsidP="006B1DE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16 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5470A8">
              <w:rPr>
                <w:rFonts w:asciiTheme="minorHAnsi" w:hAnsiTheme="minorHAnsi" w:cstheme="minorHAnsi"/>
              </w:rPr>
              <w:t>RequestRenewLicenses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F615F" w:rsidRPr="00982495" w14:paraId="5B5818EB" w14:textId="77777777" w:rsidTr="00E47BE1">
        <w:tc>
          <w:tcPr>
            <w:tcW w:w="3559" w:type="dxa"/>
          </w:tcPr>
          <w:p w14:paraId="0AE16704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625" w:type="dxa"/>
            <w:gridSpan w:val="2"/>
          </w:tcPr>
          <w:p w14:paraId="0439C425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445" w:type="dxa"/>
          </w:tcPr>
          <w:p w14:paraId="3726820E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F615F" w:rsidRPr="00982495" w14:paraId="0FC3B7AB" w14:textId="77777777" w:rsidTr="00E47BE1">
        <w:tc>
          <w:tcPr>
            <w:tcW w:w="3559" w:type="dxa"/>
          </w:tcPr>
          <w:p w14:paraId="5DC0D44C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625" w:type="dxa"/>
            <w:gridSpan w:val="2"/>
          </w:tcPr>
          <w:p w14:paraId="499D5B26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445" w:type="dxa"/>
          </w:tcPr>
          <w:p w14:paraId="34BE9E17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F615F" w:rsidRPr="00982495" w14:paraId="106C9227" w14:textId="77777777" w:rsidTr="001B3FC3">
        <w:tc>
          <w:tcPr>
            <w:tcW w:w="9629" w:type="dxa"/>
            <w:gridSpan w:val="4"/>
            <w:shd w:val="clear" w:color="auto" w:fill="DEEAF6" w:themeFill="accent1" w:themeFillTint="33"/>
          </w:tcPr>
          <w:p w14:paraId="6269D065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FF615F" w:rsidRPr="00982495" w14:paraId="3B9CDA68" w14:textId="77777777" w:rsidTr="00E47BE1">
        <w:tc>
          <w:tcPr>
            <w:tcW w:w="3559" w:type="dxa"/>
            <w:shd w:val="clear" w:color="auto" w:fill="E7E6E6" w:themeFill="background2"/>
          </w:tcPr>
          <w:p w14:paraId="302FA561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625" w:type="dxa"/>
            <w:gridSpan w:val="2"/>
            <w:shd w:val="clear" w:color="auto" w:fill="E7E6E6" w:themeFill="background2"/>
          </w:tcPr>
          <w:p w14:paraId="2EE85175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445" w:type="dxa"/>
            <w:shd w:val="clear" w:color="auto" w:fill="E7E6E6" w:themeFill="background2"/>
          </w:tcPr>
          <w:p w14:paraId="2189B97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4F6138CB" w14:textId="77777777" w:rsidTr="00E47BE1">
        <w:tc>
          <w:tcPr>
            <w:tcW w:w="3559" w:type="dxa"/>
          </w:tcPr>
          <w:p w14:paraId="0B7388E6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5470A8">
              <w:rPr>
                <w:rFonts w:asciiTheme="minorHAnsi" w:hAnsiTheme="minorHAnsi" w:cstheme="minorHAnsi"/>
              </w:rPr>
              <w:t>Lic_Num</w:t>
            </w:r>
          </w:p>
        </w:tc>
        <w:tc>
          <w:tcPr>
            <w:tcW w:w="2625" w:type="dxa"/>
            <w:gridSpan w:val="2"/>
          </w:tcPr>
          <w:p w14:paraId="6A578D1C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3445" w:type="dxa"/>
          </w:tcPr>
          <w:p w14:paraId="3BCD55C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</w:p>
        </w:tc>
      </w:tr>
      <w:tr w:rsidR="00D36328" w:rsidRPr="00982495" w14:paraId="7D9797D2" w14:textId="77777777" w:rsidTr="00E47BE1">
        <w:tc>
          <w:tcPr>
            <w:tcW w:w="3559" w:type="dxa"/>
          </w:tcPr>
          <w:p w14:paraId="5FCC9ABC" w14:textId="77777777" w:rsidR="00D36328" w:rsidRPr="00982495" w:rsidRDefault="00D36328" w:rsidP="00D36328">
            <w:pPr>
              <w:rPr>
                <w:rFonts w:asciiTheme="minorHAnsi" w:hAnsiTheme="minorHAnsi" w:cstheme="minorHAnsi"/>
              </w:rPr>
            </w:pPr>
            <w:r w:rsidRPr="005470A8">
              <w:rPr>
                <w:rFonts w:asciiTheme="minorHAnsi" w:hAnsiTheme="minorHAnsi" w:cstheme="minorHAnsi"/>
              </w:rPr>
              <w:t>Nat_id</w:t>
            </w:r>
          </w:p>
        </w:tc>
        <w:tc>
          <w:tcPr>
            <w:tcW w:w="2625" w:type="dxa"/>
            <w:gridSpan w:val="2"/>
          </w:tcPr>
          <w:p w14:paraId="47591A14" w14:textId="77777777" w:rsidR="00D36328" w:rsidRPr="00982495" w:rsidRDefault="00D36328" w:rsidP="00D36328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القومي</w:t>
            </w:r>
            <w:r>
              <w:rPr>
                <w:rFonts w:asciiTheme="minorHAnsi" w:hAnsiTheme="minorHAnsi" w:cstheme="minorHAnsi"/>
                <w:lang w:bidi="ar-EG"/>
              </w:rPr>
              <w:t xml:space="preserve">, 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جواز السفر</w:t>
            </w:r>
          </w:p>
        </w:tc>
        <w:tc>
          <w:tcPr>
            <w:tcW w:w="3445" w:type="dxa"/>
          </w:tcPr>
          <w:p w14:paraId="404A4DCD" w14:textId="77777777" w:rsidR="00D36328" w:rsidRPr="00982495" w:rsidRDefault="00D36328" w:rsidP="00D36328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FF615F" w:rsidRPr="00982495" w14:paraId="754D2385" w14:textId="77777777" w:rsidTr="00E47BE1">
        <w:tc>
          <w:tcPr>
            <w:tcW w:w="3559" w:type="dxa"/>
          </w:tcPr>
          <w:p w14:paraId="3BA85823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5470A8">
              <w:rPr>
                <w:rFonts w:asciiTheme="minorHAnsi" w:hAnsiTheme="minorHAnsi" w:cstheme="minorHAnsi"/>
              </w:rPr>
              <w:t>PlateType</w:t>
            </w:r>
          </w:p>
        </w:tc>
        <w:tc>
          <w:tcPr>
            <w:tcW w:w="2625" w:type="dxa"/>
            <w:gridSpan w:val="2"/>
          </w:tcPr>
          <w:p w14:paraId="444A1281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نوع الرخصة</w:t>
            </w:r>
          </w:p>
        </w:tc>
        <w:tc>
          <w:tcPr>
            <w:tcW w:w="3445" w:type="dxa"/>
          </w:tcPr>
          <w:p w14:paraId="68B4A5E5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FF615F" w:rsidRPr="00982495" w14:paraId="22F05DEA" w14:textId="77777777" w:rsidTr="00E47BE1">
        <w:tc>
          <w:tcPr>
            <w:tcW w:w="3559" w:type="dxa"/>
          </w:tcPr>
          <w:p w14:paraId="2B58A3A6" w14:textId="77777777" w:rsidR="00FF615F" w:rsidRPr="005470A8" w:rsidRDefault="00FF615F" w:rsidP="006B1DE7">
            <w:pPr>
              <w:rPr>
                <w:rFonts w:asciiTheme="minorHAnsi" w:hAnsiTheme="minorHAnsi" w:cstheme="minorHAnsi"/>
              </w:rPr>
            </w:pPr>
            <w:r w:rsidRPr="00EB3C1D">
              <w:rPr>
                <w:rFonts w:asciiTheme="minorHAnsi" w:hAnsiTheme="minorHAnsi" w:cstheme="minorHAnsi"/>
              </w:rPr>
              <w:t>WayReciption</w:t>
            </w:r>
          </w:p>
        </w:tc>
        <w:tc>
          <w:tcPr>
            <w:tcW w:w="2625" w:type="dxa"/>
            <w:gridSpan w:val="2"/>
          </w:tcPr>
          <w:p w14:paraId="028AD460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طريقة التوصيل</w:t>
            </w:r>
          </w:p>
        </w:tc>
        <w:tc>
          <w:tcPr>
            <w:tcW w:w="3445" w:type="dxa"/>
          </w:tcPr>
          <w:p w14:paraId="23021BC7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Traffic or ShippingCompany</w:t>
            </w:r>
          </w:p>
        </w:tc>
      </w:tr>
      <w:tr w:rsidR="00FF615F" w:rsidRPr="00982495" w14:paraId="68F55789" w14:textId="77777777" w:rsidTr="00E47BE1">
        <w:tc>
          <w:tcPr>
            <w:tcW w:w="3559" w:type="dxa"/>
          </w:tcPr>
          <w:p w14:paraId="7A4FA276" w14:textId="77777777" w:rsidR="00FF615F" w:rsidRPr="005470A8" w:rsidRDefault="00FF615F" w:rsidP="006B1DE7">
            <w:pPr>
              <w:rPr>
                <w:rFonts w:asciiTheme="minorHAnsi" w:hAnsiTheme="minorHAnsi" w:cstheme="minorHAnsi"/>
              </w:rPr>
            </w:pPr>
            <w:r w:rsidRPr="00EB3C1D">
              <w:rPr>
                <w:rFonts w:asciiTheme="minorHAnsi" w:hAnsiTheme="minorHAnsi" w:cstheme="minorHAnsi"/>
              </w:rPr>
              <w:t>Company_Name</w:t>
            </w:r>
          </w:p>
        </w:tc>
        <w:tc>
          <w:tcPr>
            <w:tcW w:w="2625" w:type="dxa"/>
            <w:gridSpan w:val="2"/>
          </w:tcPr>
          <w:p w14:paraId="5C187B82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شركة الشحن</w:t>
            </w:r>
          </w:p>
        </w:tc>
        <w:tc>
          <w:tcPr>
            <w:tcW w:w="3445" w:type="dxa"/>
          </w:tcPr>
          <w:p w14:paraId="324700C5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A6FDC" w:rsidRPr="00982495" w14:paraId="3311B4DC" w14:textId="77777777" w:rsidTr="00E47BE1">
        <w:tc>
          <w:tcPr>
            <w:tcW w:w="3559" w:type="dxa"/>
          </w:tcPr>
          <w:p w14:paraId="272C1809" w14:textId="77777777" w:rsidR="00CA6FDC" w:rsidRPr="00EB3C1D" w:rsidRDefault="00CA6FDC" w:rsidP="006B1DE7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DeliveryNumber</w:t>
            </w:r>
          </w:p>
        </w:tc>
        <w:tc>
          <w:tcPr>
            <w:tcW w:w="2625" w:type="dxa"/>
            <w:gridSpan w:val="2"/>
          </w:tcPr>
          <w:p w14:paraId="61A2CF02" w14:textId="77777777" w:rsidR="00CA6FDC" w:rsidRDefault="00CA6FDC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الشحنة</w:t>
            </w:r>
          </w:p>
        </w:tc>
        <w:tc>
          <w:tcPr>
            <w:tcW w:w="3445" w:type="dxa"/>
          </w:tcPr>
          <w:p w14:paraId="3DEC7357" w14:textId="77777777" w:rsidR="00CA6FDC" w:rsidRPr="00982495" w:rsidRDefault="00CA6FDC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3DE9440F" w14:textId="77777777" w:rsidTr="00E47BE1">
        <w:tc>
          <w:tcPr>
            <w:tcW w:w="3559" w:type="dxa"/>
          </w:tcPr>
          <w:p w14:paraId="4954371C" w14:textId="77777777" w:rsidR="00FF615F" w:rsidRPr="005470A8" w:rsidRDefault="00FF615F" w:rsidP="006B1DE7">
            <w:pPr>
              <w:rPr>
                <w:rFonts w:asciiTheme="minorHAnsi" w:hAnsiTheme="minorHAnsi" w:cstheme="minorHAnsi"/>
              </w:rPr>
            </w:pPr>
            <w:r w:rsidRPr="00EB3C1D">
              <w:rPr>
                <w:rFonts w:asciiTheme="minorHAnsi" w:hAnsiTheme="minorHAnsi" w:cstheme="minorHAnsi"/>
              </w:rPr>
              <w:t>Insurance_Company</w:t>
            </w:r>
          </w:p>
        </w:tc>
        <w:tc>
          <w:tcPr>
            <w:tcW w:w="2625" w:type="dxa"/>
            <w:gridSpan w:val="2"/>
          </w:tcPr>
          <w:p w14:paraId="3ED3092F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شركة التأمين</w:t>
            </w:r>
          </w:p>
        </w:tc>
        <w:tc>
          <w:tcPr>
            <w:tcW w:w="3445" w:type="dxa"/>
          </w:tcPr>
          <w:p w14:paraId="41142C03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3E09EC05" w14:textId="77777777" w:rsidTr="00E47BE1">
        <w:tc>
          <w:tcPr>
            <w:tcW w:w="3559" w:type="dxa"/>
          </w:tcPr>
          <w:p w14:paraId="38E4CC8A" w14:textId="77777777" w:rsidR="00FF615F" w:rsidRPr="005470A8" w:rsidRDefault="00FF615F" w:rsidP="006B1DE7">
            <w:pPr>
              <w:rPr>
                <w:rFonts w:asciiTheme="minorHAnsi" w:hAnsiTheme="minorHAnsi" w:cstheme="minorHAnsi"/>
              </w:rPr>
            </w:pPr>
            <w:r w:rsidRPr="00F20380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2625" w:type="dxa"/>
            <w:gridSpan w:val="2"/>
          </w:tcPr>
          <w:p w14:paraId="3C87A2D9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العنوان</w:t>
            </w:r>
          </w:p>
        </w:tc>
        <w:tc>
          <w:tcPr>
            <w:tcW w:w="3445" w:type="dxa"/>
          </w:tcPr>
          <w:p w14:paraId="3A7F3B12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3072193F" w14:textId="77777777" w:rsidTr="00E47BE1">
        <w:tc>
          <w:tcPr>
            <w:tcW w:w="3559" w:type="dxa"/>
          </w:tcPr>
          <w:p w14:paraId="1DB0446D" w14:textId="77777777" w:rsidR="00FF615F" w:rsidRPr="005470A8" w:rsidRDefault="00FF615F" w:rsidP="006B1DE7">
            <w:pPr>
              <w:rPr>
                <w:rFonts w:asciiTheme="minorHAnsi" w:hAnsiTheme="minorHAnsi" w:cstheme="minorHAnsi"/>
              </w:rPr>
            </w:pPr>
            <w:r w:rsidRPr="00F20380">
              <w:rPr>
                <w:rFonts w:asciiTheme="minorHAnsi" w:hAnsiTheme="minorHAnsi" w:cstheme="minorHAnsi"/>
              </w:rPr>
              <w:t>Gov</w:t>
            </w:r>
          </w:p>
        </w:tc>
        <w:tc>
          <w:tcPr>
            <w:tcW w:w="2625" w:type="dxa"/>
            <w:gridSpan w:val="2"/>
          </w:tcPr>
          <w:p w14:paraId="0E3DBD74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3445" w:type="dxa"/>
          </w:tcPr>
          <w:p w14:paraId="7199B2ED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06595048" w14:textId="77777777" w:rsidTr="00E47BE1">
        <w:tc>
          <w:tcPr>
            <w:tcW w:w="3559" w:type="dxa"/>
          </w:tcPr>
          <w:p w14:paraId="243F5623" w14:textId="77777777" w:rsidR="00FF615F" w:rsidRPr="005470A8" w:rsidRDefault="00FF615F" w:rsidP="006B1DE7">
            <w:pPr>
              <w:rPr>
                <w:rFonts w:asciiTheme="minorHAnsi" w:hAnsiTheme="minorHAnsi" w:cstheme="minorHAnsi"/>
              </w:rPr>
            </w:pPr>
            <w:r w:rsidRPr="00F20380">
              <w:rPr>
                <w:rFonts w:asciiTheme="minorHAnsi" w:hAnsiTheme="minorHAnsi" w:cstheme="minorHAnsi"/>
              </w:rPr>
              <w:t>Phone_num</w:t>
            </w:r>
          </w:p>
        </w:tc>
        <w:tc>
          <w:tcPr>
            <w:tcW w:w="2625" w:type="dxa"/>
            <w:gridSpan w:val="2"/>
          </w:tcPr>
          <w:p w14:paraId="2CD844CC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رقم التليفون المحمول </w:t>
            </w:r>
          </w:p>
        </w:tc>
        <w:tc>
          <w:tcPr>
            <w:tcW w:w="3445" w:type="dxa"/>
          </w:tcPr>
          <w:p w14:paraId="7FD415E8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00D6F783" w14:textId="77777777" w:rsidTr="00E47BE1">
        <w:tc>
          <w:tcPr>
            <w:tcW w:w="3559" w:type="dxa"/>
          </w:tcPr>
          <w:p w14:paraId="2B699C52" w14:textId="77777777" w:rsidR="00FF615F" w:rsidRPr="005470A8" w:rsidRDefault="00FF615F" w:rsidP="006B1DE7">
            <w:pPr>
              <w:rPr>
                <w:rFonts w:asciiTheme="minorHAnsi" w:hAnsiTheme="minorHAnsi" w:cstheme="minorHAnsi"/>
              </w:rPr>
            </w:pPr>
            <w:r w:rsidRPr="00F20380">
              <w:rPr>
                <w:rFonts w:asciiTheme="minorHAnsi" w:hAnsiTheme="minorHAnsi" w:cstheme="minorHAnsi"/>
              </w:rPr>
              <w:t>Insurance_Number</w:t>
            </w:r>
          </w:p>
        </w:tc>
        <w:tc>
          <w:tcPr>
            <w:tcW w:w="2625" w:type="dxa"/>
            <w:gridSpan w:val="2"/>
          </w:tcPr>
          <w:p w14:paraId="0D9EB82E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التامين</w:t>
            </w:r>
          </w:p>
        </w:tc>
        <w:tc>
          <w:tcPr>
            <w:tcW w:w="3445" w:type="dxa"/>
          </w:tcPr>
          <w:p w14:paraId="1D0C6DA4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3905FAD6" w14:textId="77777777" w:rsidTr="00E47BE1">
        <w:tc>
          <w:tcPr>
            <w:tcW w:w="3559" w:type="dxa"/>
          </w:tcPr>
          <w:p w14:paraId="51E20247" w14:textId="77777777" w:rsidR="00FF615F" w:rsidRPr="00F20380" w:rsidRDefault="00FF615F" w:rsidP="006B1DE7">
            <w:pPr>
              <w:rPr>
                <w:rFonts w:asciiTheme="minorHAnsi" w:hAnsiTheme="minorHAnsi" w:cstheme="minorHAnsi"/>
              </w:rPr>
            </w:pPr>
            <w:r w:rsidRPr="00576F73">
              <w:rPr>
                <w:rFonts w:asciiTheme="minorHAnsi" w:hAnsiTheme="minorHAnsi" w:cstheme="minorHAnsi"/>
              </w:rPr>
              <w:t>RenewLicYears</w:t>
            </w:r>
          </w:p>
        </w:tc>
        <w:tc>
          <w:tcPr>
            <w:tcW w:w="2625" w:type="dxa"/>
            <w:gridSpan w:val="2"/>
          </w:tcPr>
          <w:p w14:paraId="667E45A5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عدد سنين التجديد</w:t>
            </w:r>
          </w:p>
        </w:tc>
        <w:tc>
          <w:tcPr>
            <w:tcW w:w="3445" w:type="dxa"/>
          </w:tcPr>
          <w:p w14:paraId="1542A6CE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67CA70A2" w14:textId="77777777" w:rsidTr="00E47BE1">
        <w:tc>
          <w:tcPr>
            <w:tcW w:w="3559" w:type="dxa"/>
          </w:tcPr>
          <w:p w14:paraId="3574C0F4" w14:textId="77777777" w:rsidR="00FF615F" w:rsidRPr="00F20380" w:rsidRDefault="00FF615F" w:rsidP="006B1DE7">
            <w:pPr>
              <w:rPr>
                <w:rFonts w:asciiTheme="minorHAnsi" w:hAnsiTheme="minorHAnsi" w:cstheme="minorHAnsi"/>
              </w:rPr>
            </w:pPr>
            <w:r w:rsidRPr="00576F73">
              <w:rPr>
                <w:rFonts w:asciiTheme="minorHAnsi" w:hAnsiTheme="minorHAnsi" w:cstheme="minorHAnsi"/>
              </w:rPr>
              <w:t>PaidMoneyIn_Insurance</w:t>
            </w:r>
          </w:p>
        </w:tc>
        <w:tc>
          <w:tcPr>
            <w:tcW w:w="2625" w:type="dxa"/>
            <w:gridSpan w:val="2"/>
          </w:tcPr>
          <w:p w14:paraId="5B1B28FB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التأمين المدفوعة</w:t>
            </w:r>
          </w:p>
        </w:tc>
        <w:tc>
          <w:tcPr>
            <w:tcW w:w="3445" w:type="dxa"/>
          </w:tcPr>
          <w:p w14:paraId="3C0004F1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1C461B52" w14:textId="77777777" w:rsidTr="00E47BE1">
        <w:tc>
          <w:tcPr>
            <w:tcW w:w="3559" w:type="dxa"/>
          </w:tcPr>
          <w:p w14:paraId="5C4FE3F2" w14:textId="77777777" w:rsidR="00FF615F" w:rsidRPr="00F20380" w:rsidRDefault="00FF615F" w:rsidP="006B1DE7">
            <w:pPr>
              <w:rPr>
                <w:rFonts w:asciiTheme="minorHAnsi" w:hAnsiTheme="minorHAnsi" w:cstheme="minorHAnsi"/>
              </w:rPr>
            </w:pPr>
            <w:r w:rsidRPr="00BA164A">
              <w:rPr>
                <w:rFonts w:asciiTheme="minorHAnsi" w:hAnsiTheme="minorHAnsi" w:cstheme="minorHAnsi"/>
              </w:rPr>
              <w:t>PaidMoneyIn_Renew</w:t>
            </w:r>
          </w:p>
        </w:tc>
        <w:tc>
          <w:tcPr>
            <w:tcW w:w="2625" w:type="dxa"/>
            <w:gridSpan w:val="2"/>
          </w:tcPr>
          <w:p w14:paraId="7FE8A6BB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التجديد المدفوعة</w:t>
            </w:r>
          </w:p>
        </w:tc>
        <w:tc>
          <w:tcPr>
            <w:tcW w:w="3445" w:type="dxa"/>
          </w:tcPr>
          <w:p w14:paraId="1B5162C0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276132E7" w14:textId="77777777" w:rsidTr="00E47BE1">
        <w:tc>
          <w:tcPr>
            <w:tcW w:w="3559" w:type="dxa"/>
          </w:tcPr>
          <w:p w14:paraId="4892DBC6" w14:textId="77777777" w:rsidR="00FF615F" w:rsidRPr="00F20380" w:rsidRDefault="00FF615F" w:rsidP="006B1DE7">
            <w:pPr>
              <w:rPr>
                <w:rFonts w:asciiTheme="minorHAnsi" w:hAnsiTheme="minorHAnsi" w:cstheme="minorHAnsi"/>
              </w:rPr>
            </w:pPr>
            <w:r w:rsidRPr="00CE25AE">
              <w:rPr>
                <w:rFonts w:asciiTheme="minorHAnsi" w:hAnsiTheme="minorHAnsi" w:cstheme="minorHAnsi"/>
              </w:rPr>
              <w:t>RefrenceNumber_Insurance</w:t>
            </w:r>
          </w:p>
        </w:tc>
        <w:tc>
          <w:tcPr>
            <w:tcW w:w="2625" w:type="dxa"/>
            <w:gridSpan w:val="2"/>
          </w:tcPr>
          <w:p w14:paraId="4506239B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الدفع</w:t>
            </w:r>
          </w:p>
        </w:tc>
        <w:tc>
          <w:tcPr>
            <w:tcW w:w="3445" w:type="dxa"/>
          </w:tcPr>
          <w:p w14:paraId="1790C1A2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52B0BE11" w14:textId="77777777" w:rsidTr="00E47BE1">
        <w:tc>
          <w:tcPr>
            <w:tcW w:w="3559" w:type="dxa"/>
          </w:tcPr>
          <w:p w14:paraId="56EA9398" w14:textId="77777777" w:rsidR="00FF615F" w:rsidRPr="00CE25AE" w:rsidRDefault="00FF615F" w:rsidP="006B1DE7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InsuranceDate</w:t>
            </w:r>
          </w:p>
        </w:tc>
        <w:tc>
          <w:tcPr>
            <w:tcW w:w="2625" w:type="dxa"/>
            <w:gridSpan w:val="2"/>
          </w:tcPr>
          <w:p w14:paraId="002D1998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56216E">
              <w:rPr>
                <w:rFonts w:asciiTheme="minorHAnsi" w:hAnsiTheme="minorHAnsi"/>
                <w:rtl/>
                <w:lang w:bidi="ar-EG"/>
              </w:rPr>
              <w:t>تاريخ بداية التامين</w:t>
            </w:r>
          </w:p>
        </w:tc>
        <w:tc>
          <w:tcPr>
            <w:tcW w:w="3445" w:type="dxa"/>
          </w:tcPr>
          <w:p w14:paraId="5D3B9ADB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64C3CCC8" w14:textId="77777777" w:rsidTr="00E47BE1">
        <w:tc>
          <w:tcPr>
            <w:tcW w:w="3559" w:type="dxa"/>
          </w:tcPr>
          <w:p w14:paraId="617879BA" w14:textId="77777777" w:rsidR="00FF615F" w:rsidRPr="00CE25AE" w:rsidRDefault="00FF615F" w:rsidP="006B1DE7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InsuranceEndDate</w:t>
            </w:r>
          </w:p>
        </w:tc>
        <w:tc>
          <w:tcPr>
            <w:tcW w:w="2625" w:type="dxa"/>
            <w:gridSpan w:val="2"/>
          </w:tcPr>
          <w:p w14:paraId="65E2AF75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56216E">
              <w:rPr>
                <w:rFonts w:asciiTheme="minorHAnsi" w:hAnsiTheme="minorHAnsi"/>
                <w:rtl/>
                <w:lang w:bidi="ar-EG"/>
              </w:rPr>
              <w:t>تاريخ نهاية التامين</w:t>
            </w:r>
          </w:p>
        </w:tc>
        <w:tc>
          <w:tcPr>
            <w:tcW w:w="3445" w:type="dxa"/>
          </w:tcPr>
          <w:p w14:paraId="44720202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340662" w:rsidRPr="00982495" w14:paraId="49B657F1" w14:textId="77777777" w:rsidTr="00E47BE1">
        <w:tc>
          <w:tcPr>
            <w:tcW w:w="3559" w:type="dxa"/>
          </w:tcPr>
          <w:p w14:paraId="46940E7D" w14:textId="77777777" w:rsidR="00340662" w:rsidRDefault="00340662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HasFineLicense</w:t>
            </w:r>
          </w:p>
        </w:tc>
        <w:tc>
          <w:tcPr>
            <w:tcW w:w="2625" w:type="dxa"/>
            <w:gridSpan w:val="2"/>
          </w:tcPr>
          <w:p w14:paraId="38FCB896" w14:textId="77777777" w:rsidR="00340662" w:rsidRPr="0056216E" w:rsidRDefault="00340662" w:rsidP="006B1DE7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هل توجد مخالفة</w:t>
            </w:r>
          </w:p>
        </w:tc>
        <w:tc>
          <w:tcPr>
            <w:tcW w:w="3445" w:type="dxa"/>
          </w:tcPr>
          <w:p w14:paraId="524230E7" w14:textId="77777777" w:rsidR="000361BD" w:rsidRDefault="00340662" w:rsidP="000361BD">
            <w:pPr>
              <w:rPr>
                <w:rFonts w:asciiTheme="minorHAnsi" w:hAnsiTheme="minorHAnsi" w:cstheme="minorHAnsi"/>
                <w:rtl/>
                <w:lang w:bidi="ar-EG"/>
              </w:rPr>
            </w:pPr>
            <w:proofErr w:type="gramStart"/>
            <w:r w:rsidRPr="00340662">
              <w:rPr>
                <w:rFonts w:asciiTheme="minorHAnsi" w:hAnsiTheme="minorHAnsi" w:cstheme="minorHAnsi"/>
                <w:lang w:bidi="ar-EG"/>
              </w:rPr>
              <w:t>0 :me</w:t>
            </w:r>
            <w:r w:rsidR="000361BD">
              <w:rPr>
                <w:rFonts w:asciiTheme="minorHAnsi" w:hAnsiTheme="minorHAnsi" w:cstheme="minorHAnsi"/>
                <w:lang w:bidi="ar-EG"/>
              </w:rPr>
              <w:t>ans</w:t>
            </w:r>
            <w:proofErr w:type="gramEnd"/>
            <w:r w:rsidR="000361BD">
              <w:rPr>
                <w:rFonts w:asciiTheme="minorHAnsi" w:hAnsiTheme="minorHAnsi" w:cstheme="minorHAnsi"/>
                <w:lang w:bidi="ar-EG"/>
              </w:rPr>
              <w:t xml:space="preserve"> he paid his  violation  </w:t>
            </w:r>
          </w:p>
          <w:p w14:paraId="505AE2A9" w14:textId="77777777" w:rsidR="00340662" w:rsidRPr="00982495" w:rsidRDefault="00340662" w:rsidP="000361BD">
            <w:pPr>
              <w:rPr>
                <w:rFonts w:asciiTheme="minorHAnsi" w:hAnsiTheme="minorHAnsi" w:cstheme="minorHAnsi"/>
                <w:lang w:bidi="ar-EG"/>
              </w:rPr>
            </w:pPr>
            <w:r w:rsidRPr="00340662">
              <w:rPr>
                <w:rFonts w:asciiTheme="minorHAnsi" w:hAnsiTheme="minorHAnsi" w:cstheme="minorHAnsi"/>
                <w:lang w:bidi="ar-EG"/>
              </w:rPr>
              <w:t>1 :he has to pay</w:t>
            </w:r>
          </w:p>
        </w:tc>
      </w:tr>
      <w:tr w:rsidR="00340662" w:rsidRPr="00982495" w14:paraId="106935F9" w14:textId="77777777" w:rsidTr="00E47BE1">
        <w:tc>
          <w:tcPr>
            <w:tcW w:w="3559" w:type="dxa"/>
          </w:tcPr>
          <w:p w14:paraId="73589DA0" w14:textId="77777777" w:rsidR="00340662" w:rsidRDefault="000361BD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</w:t>
            </w:r>
          </w:p>
        </w:tc>
        <w:tc>
          <w:tcPr>
            <w:tcW w:w="2625" w:type="dxa"/>
            <w:gridSpan w:val="2"/>
          </w:tcPr>
          <w:p w14:paraId="29A4049A" w14:textId="77777777" w:rsidR="00340662" w:rsidRPr="0056216E" w:rsidRDefault="00340662" w:rsidP="006B1DE7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14515CFE" w14:textId="77777777" w:rsidR="00340662" w:rsidRPr="00982495" w:rsidRDefault="000361BD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Certificate number if exists else will be null</w:t>
            </w:r>
          </w:p>
        </w:tc>
      </w:tr>
      <w:tr w:rsidR="00340662" w:rsidRPr="00982495" w14:paraId="56905E13" w14:textId="77777777" w:rsidTr="00E47BE1">
        <w:tc>
          <w:tcPr>
            <w:tcW w:w="3559" w:type="dxa"/>
          </w:tcPr>
          <w:p w14:paraId="2F483FB0" w14:textId="77777777" w:rsidR="00340662" w:rsidRDefault="000361BD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FineLicenseCertificateExpiryDate</w:t>
            </w:r>
          </w:p>
        </w:tc>
        <w:tc>
          <w:tcPr>
            <w:tcW w:w="2625" w:type="dxa"/>
            <w:gridSpan w:val="2"/>
          </w:tcPr>
          <w:p w14:paraId="01C01F8E" w14:textId="77777777" w:rsidR="00340662" w:rsidRPr="0056216E" w:rsidRDefault="00340662" w:rsidP="006B1DE7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42872B2E" w14:textId="77777777" w:rsidR="00340662" w:rsidRPr="00982495" w:rsidRDefault="000361BD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End date for certificate to be valid if exists else will be null</w:t>
            </w:r>
          </w:p>
        </w:tc>
      </w:tr>
      <w:tr w:rsidR="00936E1A" w:rsidRPr="00982495" w14:paraId="34E15B97" w14:textId="77777777" w:rsidTr="00E47BE1">
        <w:tc>
          <w:tcPr>
            <w:tcW w:w="3559" w:type="dxa"/>
          </w:tcPr>
          <w:p w14:paraId="7B75F1FD" w14:textId="77777777" w:rsidR="00936E1A" w:rsidRDefault="00936E1A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ServiceType</w:t>
            </w:r>
          </w:p>
        </w:tc>
        <w:tc>
          <w:tcPr>
            <w:tcW w:w="2625" w:type="dxa"/>
            <w:gridSpan w:val="2"/>
          </w:tcPr>
          <w:p w14:paraId="76D1771C" w14:textId="77777777" w:rsidR="00936E1A" w:rsidRPr="0056216E" w:rsidRDefault="00936E1A" w:rsidP="006B1DE7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5CD36548" w14:textId="77777777" w:rsidR="00936E1A" w:rsidRPr="000361BD" w:rsidRDefault="00936E1A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03F5F279" w14:textId="77777777" w:rsidTr="001B3FC3">
        <w:tc>
          <w:tcPr>
            <w:tcW w:w="9629" w:type="dxa"/>
            <w:gridSpan w:val="4"/>
            <w:shd w:val="clear" w:color="auto" w:fill="DEEAF6" w:themeFill="accent1" w:themeFillTint="33"/>
          </w:tcPr>
          <w:p w14:paraId="448380EE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FF615F" w:rsidRPr="00982495" w14:paraId="168092BE" w14:textId="77777777" w:rsidTr="00E47BE1">
        <w:tc>
          <w:tcPr>
            <w:tcW w:w="3559" w:type="dxa"/>
          </w:tcPr>
          <w:p w14:paraId="0D63AE6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 xml:space="preserve"> </w:t>
            </w:r>
            <w:r w:rsidRPr="00CA6F47">
              <w:rPr>
                <w:rFonts w:asciiTheme="minorHAnsi" w:hAnsiTheme="minorHAnsi" w:cstheme="minorHAnsi"/>
              </w:rPr>
              <w:t>Req_Num</w:t>
            </w:r>
          </w:p>
        </w:tc>
        <w:tc>
          <w:tcPr>
            <w:tcW w:w="2625" w:type="dxa"/>
            <w:gridSpan w:val="2"/>
          </w:tcPr>
          <w:p w14:paraId="4427545A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</w:p>
        </w:tc>
        <w:tc>
          <w:tcPr>
            <w:tcW w:w="3445" w:type="dxa"/>
          </w:tcPr>
          <w:p w14:paraId="33DBE8D9" w14:textId="77777777" w:rsidR="00FF615F" w:rsidRPr="00982495" w:rsidRDefault="00FF615F" w:rsidP="006B1DE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و يجب الاحتفاظ بيه </w:t>
            </w:r>
            <w:r w:rsidR="007D6FF4">
              <w:rPr>
                <w:rFonts w:asciiTheme="minorHAnsi" w:hAnsiTheme="minorHAnsi" w:cstheme="minorHAnsi" w:hint="cs"/>
                <w:rtl/>
                <w:lang w:bidi="ar-EG"/>
              </w:rPr>
              <w:t xml:space="preserve">لأنه 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سيستخدم فى خدمة الاستعلام عن حالة الطلب</w:t>
            </w:r>
          </w:p>
        </w:tc>
      </w:tr>
      <w:tr w:rsidR="00FF615F" w:rsidRPr="00982495" w14:paraId="2F65EFD1" w14:textId="77777777" w:rsidTr="00E47BE1">
        <w:tc>
          <w:tcPr>
            <w:tcW w:w="3559" w:type="dxa"/>
          </w:tcPr>
          <w:p w14:paraId="5D8A488E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0B5B4F">
              <w:rPr>
                <w:rFonts w:asciiTheme="minorHAnsi" w:hAnsiTheme="minorHAnsi" w:cstheme="minorHAnsi"/>
              </w:rPr>
              <w:t>Req_Status</w:t>
            </w:r>
          </w:p>
        </w:tc>
        <w:tc>
          <w:tcPr>
            <w:tcW w:w="2625" w:type="dxa"/>
            <w:gridSpan w:val="2"/>
          </w:tcPr>
          <w:p w14:paraId="1D0E5F02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حالة الطلب</w:t>
            </w:r>
          </w:p>
        </w:tc>
        <w:tc>
          <w:tcPr>
            <w:tcW w:w="3445" w:type="dxa"/>
          </w:tcPr>
          <w:p w14:paraId="4B5F8706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2ACBCCF8" w14:textId="77777777" w:rsidR="00FF615F" w:rsidRDefault="00FF615F" w:rsidP="006B1DE7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</w:t>
            </w:r>
            <w:r>
              <w:rPr>
                <w:rtl/>
              </w:rPr>
              <w:t xml:space="preserve"> </w:t>
            </w:r>
            <w:r w:rsidRPr="000B5B4F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67830D20" w14:textId="77777777" w:rsidR="00FF615F" w:rsidRDefault="00FF615F" w:rsidP="006B1DE7">
            <w:pPr>
              <w:rPr>
                <w:rFonts w:asciiTheme="minorHAnsi" w:hAnsiTheme="minorHAnsi"/>
                <w:lang w:bidi="ar-EG"/>
              </w:rPr>
            </w:pPr>
            <w:r w:rsidRPr="000B5B4F">
              <w:rPr>
                <w:rFonts w:asciiTheme="minorHAnsi" w:hAnsiTheme="minorHAnsi"/>
                <w:rtl/>
                <w:lang w:bidi="ar-EG"/>
              </w:rPr>
              <w:lastRenderedPageBreak/>
              <w:t>تم الطباعة</w:t>
            </w:r>
            <w:r>
              <w:rPr>
                <w:rFonts w:asciiTheme="minorHAnsi" w:hAnsiTheme="minorHAnsi"/>
                <w:lang w:bidi="ar-EG"/>
              </w:rPr>
              <w:t xml:space="preserve"> ---2</w:t>
            </w:r>
          </w:p>
          <w:p w14:paraId="299B65F5" w14:textId="77777777" w:rsidR="00FF615F" w:rsidRDefault="00FF615F" w:rsidP="006B1DE7">
            <w:pPr>
              <w:rPr>
                <w:rFonts w:asciiTheme="minorHAnsi" w:hAnsiTheme="minorHAnsi"/>
                <w:rtl/>
                <w:lang w:bidi="ar-EG"/>
              </w:rPr>
            </w:pPr>
            <w:r w:rsidRPr="0068688E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  <w:r>
              <w:rPr>
                <w:rFonts w:asciiTheme="minorHAnsi" w:hAnsiTheme="minorHAnsi"/>
                <w:lang w:bidi="ar-EG"/>
              </w:rPr>
              <w:t xml:space="preserve"> ---3</w:t>
            </w:r>
          </w:p>
          <w:p w14:paraId="49A33FF8" w14:textId="77777777" w:rsidR="00FF615F" w:rsidRDefault="00FF615F" w:rsidP="006B1DE7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4---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تسليمة للمواطن</w:t>
            </w:r>
          </w:p>
          <w:p w14:paraId="16D9F060" w14:textId="77777777" w:rsidR="00FF615F" w:rsidRDefault="00FF615F" w:rsidP="006B1DE7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5--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إلغاء الطلب</w:t>
            </w:r>
          </w:p>
          <w:p w14:paraId="41E76034" w14:textId="77777777" w:rsidR="00FF615F" w:rsidRDefault="00FF615F" w:rsidP="006B1DE7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6--</w:t>
            </w:r>
            <w:r w:rsidRPr="0068688E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64626FBF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23116E" w:rsidRPr="00982495" w14:paraId="284AFC53" w14:textId="77777777" w:rsidTr="00E47BE1">
        <w:tc>
          <w:tcPr>
            <w:tcW w:w="3559" w:type="dxa"/>
          </w:tcPr>
          <w:p w14:paraId="74AE014F" w14:textId="77777777" w:rsidR="0023116E" w:rsidRPr="00982495" w:rsidRDefault="0023116E" w:rsidP="0023116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>Req_Status_Code</w:t>
            </w:r>
          </w:p>
        </w:tc>
        <w:tc>
          <w:tcPr>
            <w:tcW w:w="2625" w:type="dxa"/>
            <w:gridSpan w:val="2"/>
          </w:tcPr>
          <w:p w14:paraId="5275327A" w14:textId="77777777" w:rsidR="0023116E" w:rsidRDefault="0023116E" w:rsidP="0023116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751E590B" w14:textId="77777777" w:rsidR="0023116E" w:rsidRDefault="0023116E" w:rsidP="0023116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23116E" w:rsidRPr="00982495" w14:paraId="62822746" w14:textId="77777777" w:rsidTr="00E47BE1">
        <w:tc>
          <w:tcPr>
            <w:tcW w:w="3559" w:type="dxa"/>
          </w:tcPr>
          <w:p w14:paraId="5FBEC368" w14:textId="77777777" w:rsidR="0023116E" w:rsidRPr="00982495" w:rsidRDefault="0023116E" w:rsidP="0023116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Req_Status_Cultured</w:t>
            </w:r>
          </w:p>
        </w:tc>
        <w:tc>
          <w:tcPr>
            <w:tcW w:w="2625" w:type="dxa"/>
            <w:gridSpan w:val="2"/>
          </w:tcPr>
          <w:p w14:paraId="345B6305" w14:textId="77777777" w:rsidR="0023116E" w:rsidRDefault="0023116E" w:rsidP="0023116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30F2826C" w14:textId="77777777" w:rsidR="0023116E" w:rsidRDefault="0023116E" w:rsidP="0023116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FF615F" w:rsidRPr="00982495" w14:paraId="0E719864" w14:textId="77777777" w:rsidTr="00E47BE1">
        <w:tc>
          <w:tcPr>
            <w:tcW w:w="3559" w:type="dxa"/>
          </w:tcPr>
          <w:p w14:paraId="3629918E" w14:textId="77777777" w:rsidR="00FF615F" w:rsidRPr="000B5B4F" w:rsidRDefault="00FF615F" w:rsidP="006B1DE7">
            <w:pPr>
              <w:rPr>
                <w:rFonts w:asciiTheme="minorHAnsi" w:hAnsiTheme="minorHAnsi" w:cstheme="minorHAnsi"/>
              </w:rPr>
            </w:pPr>
            <w:r w:rsidRPr="00A507E8">
              <w:rPr>
                <w:rFonts w:asciiTheme="minorHAnsi" w:hAnsiTheme="minorHAnsi" w:cstheme="minorHAnsi"/>
              </w:rPr>
              <w:t>Shipping_No</w:t>
            </w:r>
          </w:p>
        </w:tc>
        <w:tc>
          <w:tcPr>
            <w:tcW w:w="2625" w:type="dxa"/>
            <w:gridSpan w:val="2"/>
          </w:tcPr>
          <w:p w14:paraId="73C1C85A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الشحن</w:t>
            </w:r>
          </w:p>
        </w:tc>
        <w:tc>
          <w:tcPr>
            <w:tcW w:w="3445" w:type="dxa"/>
          </w:tcPr>
          <w:p w14:paraId="6C3027BE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FF615F" w:rsidRPr="00982495" w14:paraId="24761BF4" w14:textId="77777777" w:rsidTr="00E47BE1">
        <w:tc>
          <w:tcPr>
            <w:tcW w:w="3559" w:type="dxa"/>
          </w:tcPr>
          <w:p w14:paraId="36EFEB40" w14:textId="77777777" w:rsidR="00FF615F" w:rsidRPr="00A507E8" w:rsidRDefault="00FF615F" w:rsidP="006B1DE7">
            <w:pPr>
              <w:rPr>
                <w:rFonts w:asciiTheme="minorHAnsi" w:hAnsiTheme="minorHAnsi" w:cstheme="minorHAnsi"/>
              </w:rPr>
            </w:pPr>
            <w:r w:rsidRPr="00A507E8">
              <w:rPr>
                <w:rFonts w:asciiTheme="minorHAnsi" w:hAnsiTheme="minorHAnsi" w:cstheme="minorHAnsi"/>
              </w:rPr>
              <w:t>Insurance_No</w:t>
            </w:r>
          </w:p>
        </w:tc>
        <w:tc>
          <w:tcPr>
            <w:tcW w:w="2625" w:type="dxa"/>
            <w:gridSpan w:val="2"/>
          </w:tcPr>
          <w:p w14:paraId="2D20D58F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التامين</w:t>
            </w:r>
          </w:p>
        </w:tc>
        <w:tc>
          <w:tcPr>
            <w:tcW w:w="3445" w:type="dxa"/>
          </w:tcPr>
          <w:p w14:paraId="5FADAA96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FF615F" w:rsidRPr="00982495" w14:paraId="45F7D5C4" w14:textId="77777777" w:rsidTr="00E47BE1">
        <w:tc>
          <w:tcPr>
            <w:tcW w:w="3559" w:type="dxa"/>
          </w:tcPr>
          <w:p w14:paraId="621B22D9" w14:textId="77777777" w:rsidR="00FF615F" w:rsidRDefault="00FF615F" w:rsidP="006B1DE7">
            <w:r w:rsidRPr="006B6FE3">
              <w:t>Service_Price</w:t>
            </w:r>
          </w:p>
        </w:tc>
        <w:tc>
          <w:tcPr>
            <w:tcW w:w="2625" w:type="dxa"/>
            <w:gridSpan w:val="2"/>
          </w:tcPr>
          <w:p w14:paraId="4614DC69" w14:textId="77777777" w:rsidR="00FF615F" w:rsidRDefault="00FF615F" w:rsidP="006B1DE7">
            <w:r>
              <w:rPr>
                <w:rFonts w:hint="cs"/>
                <w:rtl/>
              </w:rPr>
              <w:t>رسوم التجديد المدفوعة</w:t>
            </w:r>
          </w:p>
        </w:tc>
        <w:tc>
          <w:tcPr>
            <w:tcW w:w="3445" w:type="dxa"/>
          </w:tcPr>
          <w:p w14:paraId="29589278" w14:textId="77777777" w:rsidR="00FF615F" w:rsidRDefault="00FF615F" w:rsidP="006B1DE7"/>
        </w:tc>
      </w:tr>
      <w:tr w:rsidR="00FF615F" w:rsidRPr="00982495" w14:paraId="3CD59BD6" w14:textId="77777777" w:rsidTr="00E47BE1">
        <w:tc>
          <w:tcPr>
            <w:tcW w:w="3559" w:type="dxa"/>
          </w:tcPr>
          <w:p w14:paraId="4FD0A7AE" w14:textId="77777777" w:rsidR="00FF615F" w:rsidRPr="006B6FE3" w:rsidRDefault="00FF615F" w:rsidP="006B1DE7">
            <w:r w:rsidRPr="0024414E">
              <w:t>ErrorCode</w:t>
            </w:r>
          </w:p>
        </w:tc>
        <w:tc>
          <w:tcPr>
            <w:tcW w:w="2625" w:type="dxa"/>
            <w:gridSpan w:val="2"/>
          </w:tcPr>
          <w:p w14:paraId="12BD9222" w14:textId="77777777" w:rsidR="00FF615F" w:rsidRDefault="00FF615F" w:rsidP="006B1DE7">
            <w:pPr>
              <w:rPr>
                <w:rtl/>
              </w:rPr>
            </w:pPr>
            <w:r>
              <w:rPr>
                <w:rFonts w:hint="cs"/>
                <w:rtl/>
              </w:rPr>
              <w:t>كود الخطا</w:t>
            </w:r>
          </w:p>
        </w:tc>
        <w:tc>
          <w:tcPr>
            <w:tcW w:w="3445" w:type="dxa"/>
          </w:tcPr>
          <w:p w14:paraId="0D9BE69D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30EADAB8" w14:textId="77777777" w:rsidR="00FF615F" w:rsidRDefault="00FF615F" w:rsidP="006B1DE7"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</w:tc>
      </w:tr>
      <w:tr w:rsidR="00094121" w:rsidRPr="00982495" w14:paraId="57134C8C" w14:textId="77777777" w:rsidTr="00E47BE1">
        <w:tc>
          <w:tcPr>
            <w:tcW w:w="3559" w:type="dxa"/>
          </w:tcPr>
          <w:p w14:paraId="69C83629" w14:textId="77777777" w:rsidR="00094121" w:rsidRPr="005C5141" w:rsidRDefault="00094121" w:rsidP="0009412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625" w:type="dxa"/>
            <w:gridSpan w:val="2"/>
          </w:tcPr>
          <w:p w14:paraId="40D29F6E" w14:textId="77777777" w:rsidR="00094121" w:rsidRDefault="00094121" w:rsidP="0009412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6B3B2550" w14:textId="77777777" w:rsidR="00094121" w:rsidRPr="00982495" w:rsidRDefault="00094121" w:rsidP="0009412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94121" w:rsidRPr="00982495" w14:paraId="2FA06C5F" w14:textId="77777777" w:rsidTr="00E47BE1">
        <w:tc>
          <w:tcPr>
            <w:tcW w:w="3559" w:type="dxa"/>
          </w:tcPr>
          <w:p w14:paraId="1A6C72A6" w14:textId="77777777" w:rsidR="00094121" w:rsidRPr="005C5141" w:rsidRDefault="00094121" w:rsidP="0009412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625" w:type="dxa"/>
            <w:gridSpan w:val="2"/>
          </w:tcPr>
          <w:p w14:paraId="4D771156" w14:textId="77777777" w:rsidR="00094121" w:rsidRDefault="00094121" w:rsidP="0009412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6BE0F192" w14:textId="77777777" w:rsidR="00094121" w:rsidRPr="00982495" w:rsidRDefault="00094121" w:rsidP="0009412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94121" w:rsidRPr="00982495" w14:paraId="264CD97F" w14:textId="77777777" w:rsidTr="00E47BE1">
        <w:tc>
          <w:tcPr>
            <w:tcW w:w="3559" w:type="dxa"/>
          </w:tcPr>
          <w:p w14:paraId="386A3594" w14:textId="77777777" w:rsidR="00094121" w:rsidRDefault="00094121" w:rsidP="0009412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CallBackEServiceTransactionId</w:t>
            </w:r>
          </w:p>
        </w:tc>
        <w:tc>
          <w:tcPr>
            <w:tcW w:w="2625" w:type="dxa"/>
            <w:gridSpan w:val="2"/>
          </w:tcPr>
          <w:p w14:paraId="5D964A07" w14:textId="77777777" w:rsidR="00094121" w:rsidRDefault="00094121" w:rsidP="0009412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69A2D185" w14:textId="77777777" w:rsidR="00094121" w:rsidRPr="00982495" w:rsidRDefault="00094121" w:rsidP="0009412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94121" w:rsidRPr="00982495" w14:paraId="4995120F" w14:textId="77777777" w:rsidTr="00E47BE1">
        <w:tc>
          <w:tcPr>
            <w:tcW w:w="3559" w:type="dxa"/>
          </w:tcPr>
          <w:p w14:paraId="6D40B27A" w14:textId="77777777" w:rsidR="00094121" w:rsidRDefault="00094121" w:rsidP="0009412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TotalAmount</w:t>
            </w:r>
          </w:p>
        </w:tc>
        <w:tc>
          <w:tcPr>
            <w:tcW w:w="2625" w:type="dxa"/>
            <w:gridSpan w:val="2"/>
          </w:tcPr>
          <w:p w14:paraId="660BEE40" w14:textId="77777777" w:rsidR="00094121" w:rsidRDefault="00094121" w:rsidP="0009412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72BFF7DF" w14:textId="77777777" w:rsidR="00094121" w:rsidRPr="00982495" w:rsidRDefault="00094121" w:rsidP="0009412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94121" w:rsidRPr="00982495" w14:paraId="4F74B490" w14:textId="77777777" w:rsidTr="00E47BE1">
        <w:tc>
          <w:tcPr>
            <w:tcW w:w="3559" w:type="dxa"/>
          </w:tcPr>
          <w:p w14:paraId="76E2A096" w14:textId="77777777" w:rsidR="00094121" w:rsidRDefault="00094121" w:rsidP="0009412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SupportedGateways</w:t>
            </w:r>
          </w:p>
        </w:tc>
        <w:tc>
          <w:tcPr>
            <w:tcW w:w="2625" w:type="dxa"/>
            <w:gridSpan w:val="2"/>
          </w:tcPr>
          <w:p w14:paraId="6F37A435" w14:textId="77777777" w:rsidR="00094121" w:rsidRDefault="00094121" w:rsidP="0009412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44A38010" w14:textId="77777777" w:rsidR="00094121" w:rsidRPr="00982495" w:rsidRDefault="00094121" w:rsidP="0009412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94121" w:rsidRPr="00982495" w14:paraId="1324746E" w14:textId="77777777" w:rsidTr="00E47BE1">
        <w:tc>
          <w:tcPr>
            <w:tcW w:w="3559" w:type="dxa"/>
          </w:tcPr>
          <w:p w14:paraId="4B3FCE7B" w14:textId="77777777" w:rsidR="00094121" w:rsidRDefault="00094121" w:rsidP="0009412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PaymentMechanism</w:t>
            </w:r>
          </w:p>
        </w:tc>
        <w:tc>
          <w:tcPr>
            <w:tcW w:w="2625" w:type="dxa"/>
            <w:gridSpan w:val="2"/>
          </w:tcPr>
          <w:p w14:paraId="69E11A2D" w14:textId="77777777" w:rsidR="00094121" w:rsidRDefault="00094121" w:rsidP="0009412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7BB613D9" w14:textId="77777777" w:rsidR="00094121" w:rsidRPr="00982495" w:rsidRDefault="00094121" w:rsidP="0009412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94121" w:rsidRPr="00982495" w14:paraId="2FD86A52" w14:textId="77777777" w:rsidTr="00E47BE1">
        <w:tc>
          <w:tcPr>
            <w:tcW w:w="3559" w:type="dxa"/>
          </w:tcPr>
          <w:p w14:paraId="78935887" w14:textId="77777777" w:rsidR="00094121" w:rsidRDefault="00094121" w:rsidP="0009412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RequestExpiryDate</w:t>
            </w:r>
          </w:p>
        </w:tc>
        <w:tc>
          <w:tcPr>
            <w:tcW w:w="2625" w:type="dxa"/>
            <w:gridSpan w:val="2"/>
          </w:tcPr>
          <w:p w14:paraId="47B83891" w14:textId="77777777" w:rsidR="00094121" w:rsidRDefault="00094121" w:rsidP="0009412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445" w:type="dxa"/>
          </w:tcPr>
          <w:p w14:paraId="015EE088" w14:textId="77777777" w:rsidR="00094121" w:rsidRPr="00982495" w:rsidRDefault="00094121" w:rsidP="0009412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7CF48864" w14:textId="77777777" w:rsidTr="00E47BE1">
        <w:tc>
          <w:tcPr>
            <w:tcW w:w="3559" w:type="dxa"/>
          </w:tcPr>
          <w:p w14:paraId="1C738603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625" w:type="dxa"/>
            <w:gridSpan w:val="2"/>
          </w:tcPr>
          <w:p w14:paraId="16E8E53D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445" w:type="dxa"/>
          </w:tcPr>
          <w:p w14:paraId="7FAF2392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FF615F" w:rsidRPr="00982495" w14:paraId="3A102EC4" w14:textId="77777777" w:rsidTr="00E47BE1">
        <w:tc>
          <w:tcPr>
            <w:tcW w:w="3559" w:type="dxa"/>
          </w:tcPr>
          <w:p w14:paraId="4C215F96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625" w:type="dxa"/>
            <w:gridSpan w:val="2"/>
          </w:tcPr>
          <w:p w14:paraId="375CCFB0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445" w:type="dxa"/>
          </w:tcPr>
          <w:p w14:paraId="7E9876BD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FF615F" w:rsidRPr="00982495" w14:paraId="1709DFFF" w14:textId="77777777" w:rsidTr="00E47BE1">
        <w:tc>
          <w:tcPr>
            <w:tcW w:w="3559" w:type="dxa"/>
          </w:tcPr>
          <w:p w14:paraId="19DEE3A8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625" w:type="dxa"/>
            <w:gridSpan w:val="2"/>
          </w:tcPr>
          <w:p w14:paraId="16D05E54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445" w:type="dxa"/>
          </w:tcPr>
          <w:p w14:paraId="52BF7C21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16</w:t>
            </w:r>
          </w:p>
        </w:tc>
      </w:tr>
      <w:tr w:rsidR="00FF615F" w:rsidRPr="00982495" w14:paraId="7C3541BC" w14:textId="77777777" w:rsidTr="00E47BE1">
        <w:tc>
          <w:tcPr>
            <w:tcW w:w="3559" w:type="dxa"/>
          </w:tcPr>
          <w:p w14:paraId="70E30397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625" w:type="dxa"/>
            <w:gridSpan w:val="2"/>
          </w:tcPr>
          <w:p w14:paraId="500D9C69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445" w:type="dxa"/>
          </w:tcPr>
          <w:p w14:paraId="353638FE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FF615F" w:rsidRPr="00982495" w14:paraId="4CAB286B" w14:textId="77777777" w:rsidTr="00E47BE1">
        <w:tc>
          <w:tcPr>
            <w:tcW w:w="3559" w:type="dxa"/>
          </w:tcPr>
          <w:p w14:paraId="2227C4DB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625" w:type="dxa"/>
            <w:gridSpan w:val="2"/>
          </w:tcPr>
          <w:p w14:paraId="6AB7CD43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445" w:type="dxa"/>
          </w:tcPr>
          <w:p w14:paraId="284A7D06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FF615F" w:rsidRPr="00BE0413" w14:paraId="270823AD" w14:textId="77777777" w:rsidTr="001B3FC3">
        <w:tc>
          <w:tcPr>
            <w:tcW w:w="9629" w:type="dxa"/>
            <w:gridSpan w:val="4"/>
            <w:shd w:val="clear" w:color="auto" w:fill="BDD6EE" w:themeFill="accent1" w:themeFillTint="66"/>
          </w:tcPr>
          <w:p w14:paraId="5D3A7785" w14:textId="77777777" w:rsidR="00FF615F" w:rsidRPr="00BE0413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FF615F" w:rsidRPr="00BE0413" w14:paraId="6D248374" w14:textId="77777777" w:rsidTr="00E47BE1">
        <w:tc>
          <w:tcPr>
            <w:tcW w:w="5085" w:type="dxa"/>
            <w:gridSpan w:val="2"/>
            <w:shd w:val="clear" w:color="auto" w:fill="D0CECE" w:themeFill="background2" w:themeFillShade="E6"/>
          </w:tcPr>
          <w:p w14:paraId="7E4D6F12" w14:textId="77777777" w:rsidR="00FF615F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4544" w:type="dxa"/>
            <w:gridSpan w:val="2"/>
            <w:shd w:val="clear" w:color="auto" w:fill="D0CECE" w:themeFill="background2" w:themeFillShade="E6"/>
          </w:tcPr>
          <w:p w14:paraId="7BAB13D3" w14:textId="77777777" w:rsidR="00FF615F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FF615F" w:rsidRPr="00BE0413" w14:paraId="1CB73427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2CD3F872" w14:textId="77777777" w:rsidR="00FF615F" w:rsidRPr="00450D06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CD340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التجديد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CD3401">
              <w:rPr>
                <w:rFonts w:asciiTheme="minorHAnsi" w:hAnsiTheme="minorHAnsi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5AEEF844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 = </w:t>
            </w:r>
            <w:r w:rsidRPr="00CD340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التجديد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CD340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المستخدم غير مسجل بالنظام</w:t>
            </w:r>
          </w:p>
        </w:tc>
      </w:tr>
      <w:tr w:rsidR="00FF615F" w:rsidRPr="00BE0413" w14:paraId="7C5C1FF6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3B5881C7" w14:textId="77777777" w:rsidR="00FF615F" w:rsidRPr="00CD3401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DF017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التجديد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DF0174">
              <w:rPr>
                <w:rFonts w:asciiTheme="minorHAnsi" w:hAnsiTheme="minorHAnsi"/>
                <w:b/>
                <w:bCs/>
                <w:rtl/>
                <w:lang w:bidi="ar-EG"/>
              </w:rPr>
              <w:t>غير متاح التجديد لو رخصة اجنبية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4D777F51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-2 = </w:t>
            </w:r>
            <w:r w:rsidRPr="00DF017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التجديد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DF017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غير متاح التجديد لو رخصة اجنبية</w:t>
            </w:r>
          </w:p>
        </w:tc>
      </w:tr>
      <w:tr w:rsidR="00FF615F" w:rsidRPr="00BE0413" w14:paraId="780F7BEE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754322E4" w14:textId="77777777" w:rsidR="00FF615F" w:rsidRPr="00DF0174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1A1B09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التجديد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1A1B09">
              <w:rPr>
                <w:rFonts w:asciiTheme="minorHAnsi" w:hAnsiTheme="minorHAnsi"/>
                <w:b/>
                <w:bCs/>
                <w:rtl/>
                <w:lang w:bidi="ar-EG"/>
              </w:rPr>
              <w:t>السعة اللترية اكير من  2000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2B9E6EDA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 = </w:t>
            </w:r>
            <w:r w:rsidRPr="001A1B0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التجديد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1A1B0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السعة اللترية اكير من  2000</w:t>
            </w:r>
          </w:p>
        </w:tc>
      </w:tr>
      <w:tr w:rsidR="00FF615F" w:rsidRPr="00BE0413" w14:paraId="50404432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05125865" w14:textId="77777777" w:rsidR="00FF615F" w:rsidRPr="001A1B09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753A2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سارية ولا يوجد عليها فحص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2BD5C2C8" w14:textId="77777777" w:rsidR="00E966C4" w:rsidRDefault="00E966C4" w:rsidP="00E966C4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-4 = </w:t>
            </w:r>
            <w:r w:rsidRPr="008753A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سارية ولا يوجد عليها فحص</w:t>
            </w:r>
          </w:p>
          <w:p w14:paraId="429E2CF3" w14:textId="77777777" w:rsidR="00E966C4" w:rsidRDefault="00E966C4" w:rsidP="00E966C4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وتاريخ نهاية الترخيص اكبر من السنة الحالية</w:t>
            </w:r>
          </w:p>
          <w:p w14:paraId="492F4C41" w14:textId="77777777" w:rsidR="00E966C4" w:rsidRDefault="00E966C4" w:rsidP="00E966C4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و تاريخ نهاية الترخيص يتساوى مع تاريخ الفحص القادم</w:t>
            </w:r>
          </w:p>
          <w:p w14:paraId="368D3B9F" w14:textId="77777777" w:rsidR="00E966C4" w:rsidRDefault="00E966C4" w:rsidP="00E966C4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مثال</w:t>
            </w:r>
          </w:p>
          <w:p w14:paraId="63350CB7" w14:textId="77777777" w:rsidR="00E966C4" w:rsidRDefault="00E966C4" w:rsidP="00E966C4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لو السنة الحالية=2019</w:t>
            </w:r>
          </w:p>
          <w:p w14:paraId="0535AD0A" w14:textId="77777777" w:rsidR="00E966C4" w:rsidRDefault="00E966C4" w:rsidP="00E966C4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وسنة نهاية الترخيص=2020</w:t>
            </w:r>
          </w:p>
          <w:p w14:paraId="773C02F7" w14:textId="77777777" w:rsidR="00E966C4" w:rsidRDefault="00E966C4" w:rsidP="00E966C4">
            <w:pPr>
              <w:jc w:val="center"/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  <w:lang w:bidi="ar-EG"/>
              </w:rPr>
              <w:t>و سنة الفحص القادم=2020</w:t>
            </w:r>
          </w:p>
          <w:p w14:paraId="544AAF9F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</w:tr>
      <w:tr w:rsidR="00FF615F" w:rsidRPr="00BE0413" w14:paraId="2F23D858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4C851F69" w14:textId="77777777" w:rsidR="00FF615F" w:rsidRPr="008753A2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9630FA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ملغية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2A12D28B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-5 = </w:t>
            </w:r>
            <w:r w:rsidRPr="009630FA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ملغية</w:t>
            </w:r>
          </w:p>
        </w:tc>
      </w:tr>
      <w:tr w:rsidR="00FF615F" w:rsidRPr="00BE0413" w14:paraId="127C7EB4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0D2F6424" w14:textId="77777777" w:rsidR="00FF615F" w:rsidRPr="009630FA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2563B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عليها حظر تعامل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6E216715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-6 = </w:t>
            </w:r>
            <w:r w:rsidRPr="00B2563B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عليها حظر تعامل</w:t>
            </w:r>
          </w:p>
        </w:tc>
      </w:tr>
      <w:tr w:rsidR="00FF615F" w:rsidRPr="00BE0413" w14:paraId="2F741095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4D156C6C" w14:textId="77777777" w:rsidR="00FF615F" w:rsidRPr="00B2563B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2563B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 الرخصة منقولة</w:t>
            </w:r>
            <w:r w:rsidR="00A008A2">
              <w:rPr>
                <w:rFonts w:asciiTheme="minorHAnsi" w:hAnsiTheme="minorHAnsi" w:hint="cs"/>
                <w:b/>
                <w:bCs/>
                <w:rtl/>
                <w:lang w:bidi="ar-EG"/>
              </w:rPr>
              <w:t>(غير موجودة</w:t>
            </w:r>
            <w:r w:rsidR="00491B8B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 حاليا</w:t>
            </w:r>
            <w:r w:rsidR="00A008A2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  )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49ED4B71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-7 = </w:t>
            </w:r>
            <w:r w:rsidRPr="00B2563B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 الرخصة منقولة</w:t>
            </w:r>
          </w:p>
        </w:tc>
      </w:tr>
      <w:tr w:rsidR="00FF615F" w:rsidRPr="00BE0413" w14:paraId="191BDA94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12ACF880" w14:textId="77777777" w:rsidR="00FF615F" w:rsidRPr="00B2563B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C81FF9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خارج البلاد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10C60E36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-8 = </w:t>
            </w:r>
            <w:r w:rsidRPr="00C81FF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خارج البلاد</w:t>
            </w:r>
          </w:p>
        </w:tc>
      </w:tr>
      <w:tr w:rsidR="00FF615F" w:rsidRPr="00BE0413" w14:paraId="236C1F6E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5C9D12A4" w14:textId="77777777" w:rsidR="00FF615F" w:rsidRPr="00C81FF9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34DD0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مسروقة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10E1043C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-9 = </w:t>
            </w:r>
            <w:r w:rsidRPr="00E34DD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مسروقة</w:t>
            </w:r>
          </w:p>
        </w:tc>
      </w:tr>
      <w:tr w:rsidR="00FF615F" w:rsidRPr="00BE0413" w14:paraId="03DA3628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05FE8A31" w14:textId="77777777" w:rsidR="00FF615F" w:rsidRPr="00E34DD0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C3157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عليها تصريح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11083B5E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-10 = </w:t>
            </w:r>
            <w:r w:rsidRPr="00BC3157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عليها تصريح</w:t>
            </w:r>
          </w:p>
        </w:tc>
      </w:tr>
      <w:tr w:rsidR="00FF615F" w:rsidRPr="00BE0413" w14:paraId="24B70009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655C4810" w14:textId="77777777" w:rsidR="00FF615F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EG"/>
              </w:rPr>
              <w:t>لو البيانات المدخلة غير صحيحة او لا توجد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20457C1C" w14:textId="77777777" w:rsidR="00FF615F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-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11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BE041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FF615F" w:rsidRPr="00BE0413" w14:paraId="6797CAC5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1B892626" w14:textId="77777777" w:rsidR="00FF615F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 w:rsidRPr="008A6AA2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اكتر من طلب علي مركبة اذا كانت مشغولة في خدمة اخري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77894137" w14:textId="77777777" w:rsidR="00FF615F" w:rsidRPr="00323DA8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23DA8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-12 = </w:t>
            </w:r>
            <w:r w:rsidRPr="00323DA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بعث اكتر من طلب علي مركبة اذا كانت مشغولة في خدمة اخري</w:t>
            </w:r>
          </w:p>
        </w:tc>
      </w:tr>
      <w:tr w:rsidR="00FF615F" w:rsidRPr="00BE0413" w14:paraId="08D59F1E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454AE812" w14:textId="77777777" w:rsidR="00FF615F" w:rsidRPr="00450D06" w:rsidRDefault="00FF615F" w:rsidP="006B1DE7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63933">
              <w:rPr>
                <w:rFonts w:asciiTheme="minorHAnsi" w:hAnsiTheme="minorHAnsi"/>
                <w:b/>
                <w:bCs/>
                <w:rtl/>
                <w:lang w:bidi="ar-EG"/>
              </w:rPr>
              <w:t>هذه المركبة توجد عيها معاملة سارية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65B5C1B8" w14:textId="77777777" w:rsidR="00FF615F" w:rsidRDefault="00FF615F" w:rsidP="006B1DE7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-24 = </w:t>
            </w:r>
            <w:r w:rsidRPr="00B6393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هذه المركبة توجد عيها معاملة سارية</w:t>
            </w:r>
          </w:p>
        </w:tc>
      </w:tr>
      <w:tr w:rsidR="001B3FC3" w:rsidRPr="00BE0413" w14:paraId="34683E03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0645EB43" w14:textId="77777777" w:rsidR="001B3FC3" w:rsidRDefault="001B3FC3" w:rsidP="001B3FC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1B3FC3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طلب تجديد لان عدد سنوات  التجديد غير ص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ح</w:t>
            </w:r>
            <w:r w:rsidRPr="001B3FC3">
              <w:rPr>
                <w:rFonts w:asciiTheme="minorHAnsi" w:hAnsiTheme="minorHAnsi"/>
                <w:b/>
                <w:bCs/>
                <w:rtl/>
                <w:lang w:bidi="ar-EG"/>
              </w:rPr>
              <w:t>يح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435F2702" w14:textId="77777777" w:rsidR="001B3FC3" w:rsidRPr="001B3FC3" w:rsidRDefault="001B3FC3" w:rsidP="001B3FC3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>-5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  <w:lang w:bidi="ar-EG"/>
              </w:rPr>
              <w:t>2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 = </w:t>
            </w: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لا يمكن بعث طلب تجديد لان عدد سنوات  التجديد غير صحيح</w:t>
            </w:r>
          </w:p>
        </w:tc>
      </w:tr>
      <w:tr w:rsidR="001B3FC3" w:rsidRPr="00BE0413" w14:paraId="05A55684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1E1FBB1B" w14:textId="77777777" w:rsidR="001B3FC3" w:rsidRPr="00B63933" w:rsidRDefault="001B3FC3" w:rsidP="001B3FC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 يمكن بعث طلب التجديد لان تاريخ بداية التأمين غير صحيح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4259AF42" w14:textId="77777777" w:rsidR="001B3FC3" w:rsidRPr="001B3FC3" w:rsidRDefault="001B3FC3" w:rsidP="001B3FC3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-53 = </w:t>
            </w: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لا يمكن بعث طلب تجديد لان تاريخ بداية التأمين غير صحيح</w:t>
            </w:r>
          </w:p>
        </w:tc>
      </w:tr>
      <w:tr w:rsidR="001B3FC3" w:rsidRPr="00BE0413" w14:paraId="7C75E717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32F4A9C5" w14:textId="77777777" w:rsidR="001B3FC3" w:rsidRPr="00B63933" w:rsidRDefault="001B3FC3" w:rsidP="001B3FC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1B3FC3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طلب تجديد لان تاريخ نهاية التأمين غير ص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ح</w:t>
            </w:r>
            <w:r w:rsidRPr="001B3FC3">
              <w:rPr>
                <w:rFonts w:asciiTheme="minorHAnsi" w:hAnsiTheme="minorHAnsi"/>
                <w:b/>
                <w:bCs/>
                <w:rtl/>
                <w:lang w:bidi="ar-EG"/>
              </w:rPr>
              <w:t>يح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6F21BDA9" w14:textId="77777777" w:rsidR="001B3FC3" w:rsidRPr="001B3FC3" w:rsidRDefault="001B3FC3" w:rsidP="001B3FC3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>-5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  <w:lang w:bidi="ar-EG"/>
              </w:rPr>
              <w:t>4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 = </w:t>
            </w: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لا يمكن بعث طلب تجديد لان تاريخ نهاية التأمين غير صحيح</w:t>
            </w:r>
          </w:p>
        </w:tc>
      </w:tr>
      <w:tr w:rsidR="001B3FC3" w:rsidRPr="00BE0413" w14:paraId="1D62A845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522F505F" w14:textId="77777777" w:rsidR="001B3FC3" w:rsidRPr="00B63933" w:rsidRDefault="001B3FC3" w:rsidP="001B3FC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1B3FC3">
              <w:rPr>
                <w:rFonts w:asciiTheme="minorHAnsi" w:hAnsiTheme="minorHAnsi"/>
                <w:b/>
                <w:bCs/>
                <w:rtl/>
                <w:lang w:bidi="ar-EG"/>
              </w:rPr>
              <w:lastRenderedPageBreak/>
              <w:t>لا يمكن بعث طلب تجديد لان تاريخ بداية ونهاية التأمين غير ص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ح</w:t>
            </w:r>
            <w:r w:rsidRPr="001B3FC3">
              <w:rPr>
                <w:rFonts w:asciiTheme="minorHAnsi" w:hAnsiTheme="minorHAnsi"/>
                <w:b/>
                <w:bCs/>
                <w:rtl/>
                <w:lang w:bidi="ar-EG"/>
              </w:rPr>
              <w:t>يح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7C2B1F74" w14:textId="77777777" w:rsidR="001B3FC3" w:rsidRPr="001B3FC3" w:rsidRDefault="001B3FC3" w:rsidP="001B3FC3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>-5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  <w:lang w:bidi="ar-EG"/>
              </w:rPr>
              <w:t>5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 = </w:t>
            </w: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لا يمكن بعث طلب تجديد لان تاريخ بداية ونهاية التأمين غير صحيح</w:t>
            </w:r>
          </w:p>
        </w:tc>
      </w:tr>
      <w:tr w:rsidR="00E47BE1" w:rsidRPr="00BE0413" w14:paraId="2B2B3743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6CDE0DBF" w14:textId="77777777" w:rsidR="00E47BE1" w:rsidRPr="001B3FC3" w:rsidRDefault="00E47BE1" w:rsidP="00E47BE1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47BE1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طلب تجديد لان التاريخ غير مبعوث بالشكل ال</w:t>
            </w:r>
            <w:r w:rsidRPr="00E47BE1">
              <w:rPr>
                <w:rFonts w:asciiTheme="minorHAnsi" w:hAnsiTheme="minorHAnsi"/>
                <w:b/>
                <w:bCs/>
                <w:lang w:bidi="ar-EG"/>
              </w:rPr>
              <w:t xml:space="preserve"> format </w:t>
            </w:r>
            <w:r w:rsidRPr="00E47BE1">
              <w:rPr>
                <w:rFonts w:asciiTheme="minorHAnsi" w:hAnsiTheme="minorHAnsi"/>
                <w:b/>
                <w:bCs/>
                <w:rtl/>
                <w:lang w:bidi="ar-EG"/>
              </w:rPr>
              <w:t>الصحيح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1DC23872" w14:textId="77777777" w:rsidR="00E47BE1" w:rsidRDefault="00E47BE1" w:rsidP="00E47BE1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-56 = </w:t>
            </w: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 xml:space="preserve">لا يمكن بعث طلب تجديد لان التاريخ غير مبعوث بالشكل ال </w:t>
            </w:r>
            <w:r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  <w:t xml:space="preserve">format </w:t>
            </w: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الصحيح</w:t>
            </w:r>
          </w:p>
          <w:p w14:paraId="3EFC4229" w14:textId="77777777" w:rsidR="00E47BE1" w:rsidRDefault="00E47BE1" w:rsidP="00E47BE1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او التاريخ=""</w:t>
            </w:r>
          </w:p>
          <w:p w14:paraId="6E82E314" w14:textId="77777777" w:rsidR="00E47BE1" w:rsidRDefault="00E47BE1" w:rsidP="00E47BE1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او التاريخ=</w:t>
            </w:r>
            <w:r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  <w:t xml:space="preserve"> null</w:t>
            </w:r>
          </w:p>
          <w:p w14:paraId="2E4E5B58" w14:textId="77777777" w:rsidR="00E47BE1" w:rsidRDefault="00E47BE1" w:rsidP="00E47BE1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او التاريخ="</w:t>
            </w:r>
            <w:r>
              <w:t xml:space="preserve"> </w:t>
            </w:r>
            <w:r w:rsidRPr="00E47BE1">
              <w:rPr>
                <w:rFonts w:ascii="Consolas" w:hAnsi="Consolas" w:cs="Arial"/>
                <w:color w:val="000000"/>
                <w:sz w:val="19"/>
                <w:szCs w:val="19"/>
                <w:rtl/>
                <w:lang w:bidi="ar-EG"/>
              </w:rPr>
              <w:t>2019/02/10</w:t>
            </w: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"</w:t>
            </w:r>
          </w:p>
          <w:p w14:paraId="0F131A29" w14:textId="77777777" w:rsidR="001517DA" w:rsidRDefault="001517DA" w:rsidP="00E47BE1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</w:p>
          <w:p w14:paraId="6ADF4C8A" w14:textId="77777777" w:rsidR="001517DA" w:rsidRDefault="001517DA" w:rsidP="001517DA">
            <w:pPr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  <w:t>Note:</w:t>
            </w:r>
          </w:p>
          <w:p w14:paraId="13884C70" w14:textId="77777777" w:rsidR="001517DA" w:rsidRDefault="001517DA" w:rsidP="001517DA">
            <w:pPr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 xml:space="preserve">ال </w:t>
            </w:r>
            <w:r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  <w:t xml:space="preserve">format </w:t>
            </w: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المتفق عليه</w:t>
            </w:r>
          </w:p>
          <w:p w14:paraId="6EE9135E" w14:textId="77777777" w:rsidR="001517DA" w:rsidRDefault="001517DA" w:rsidP="001517DA">
            <w:pPr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سنة</w:t>
            </w:r>
            <w:r w:rsidRPr="001517DA"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  <w:t>-</w:t>
            </w: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شهر</w:t>
            </w:r>
            <w:r w:rsidRPr="001517DA"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  <w:t>-</w:t>
            </w:r>
            <w:r>
              <w:rPr>
                <w:rFonts w:ascii="Consolas" w:hAnsi="Consolas" w:cstheme="minorBidi" w:hint="cs"/>
                <w:color w:val="000000"/>
                <w:sz w:val="19"/>
                <w:szCs w:val="19"/>
                <w:rtl/>
                <w:lang w:bidi="ar-EG"/>
              </w:rPr>
              <w:t>يوم</w:t>
            </w:r>
          </w:p>
          <w:p w14:paraId="7E98DD34" w14:textId="77777777" w:rsidR="001517DA" w:rsidRDefault="001517DA" w:rsidP="001517DA">
            <w:pPr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  <w:t>yyyy-MM-dd</w:t>
            </w:r>
          </w:p>
          <w:p w14:paraId="496B0EFF" w14:textId="77777777" w:rsidR="001517DA" w:rsidRPr="001B3FC3" w:rsidRDefault="001517DA" w:rsidP="001517DA">
            <w:pPr>
              <w:rPr>
                <w:rFonts w:ascii="Consolas" w:hAnsi="Consolas" w:cstheme="minorBidi"/>
                <w:color w:val="000000"/>
                <w:sz w:val="19"/>
                <w:szCs w:val="19"/>
                <w:lang w:bidi="ar-EG"/>
              </w:rPr>
            </w:pPr>
          </w:p>
        </w:tc>
      </w:tr>
      <w:tr w:rsidR="00E47BE1" w:rsidRPr="00BE0413" w14:paraId="35687967" w14:textId="77777777" w:rsidTr="00E47BE1">
        <w:tc>
          <w:tcPr>
            <w:tcW w:w="5085" w:type="dxa"/>
            <w:gridSpan w:val="2"/>
            <w:shd w:val="clear" w:color="auto" w:fill="FFFFFF" w:themeFill="background1"/>
          </w:tcPr>
          <w:p w14:paraId="33F3CB06" w14:textId="77777777" w:rsidR="00E47BE1" w:rsidRPr="00D7483D" w:rsidRDefault="00E47BE1" w:rsidP="00E47BE1">
            <w:pPr>
              <w:rPr>
                <w:rFonts w:asciiTheme="minorHAnsi" w:hAnsiTheme="minorHAnsi"/>
                <w:b/>
                <w:bCs/>
                <w:lang w:bidi="ar-EG"/>
              </w:rPr>
            </w:pPr>
            <w:r w:rsidRPr="00D7483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نوع الترخيص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</w:t>
            </w:r>
            <w:r w:rsidRPr="00D7483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يصلح </w:t>
            </w:r>
            <w:r w:rsidRPr="00D7483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للدخول </w:t>
            </w:r>
            <w:r w:rsidRPr="00D7483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تبع طلبات شركة لينك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2AC07C2C" w14:textId="77777777" w:rsidR="00E47BE1" w:rsidRDefault="00E47BE1" w:rsidP="00E47BE1">
            <w:r>
              <w:t xml:space="preserve">-60 = </w:t>
            </w:r>
            <w:r w:rsidRPr="004109C0">
              <w:rPr>
                <w:rtl/>
              </w:rPr>
              <w:t xml:space="preserve">نوع الترخيص </w:t>
            </w:r>
            <w:r>
              <w:rPr>
                <w:rFonts w:hint="cs"/>
                <w:rtl/>
              </w:rPr>
              <w:t xml:space="preserve">لا يصلح </w:t>
            </w:r>
            <w:r>
              <w:rPr>
                <w:rtl/>
              </w:rPr>
              <w:t xml:space="preserve">للدخول </w:t>
            </w:r>
            <w:r w:rsidRPr="004109C0">
              <w:rPr>
                <w:rtl/>
              </w:rPr>
              <w:t xml:space="preserve"> تبع طلبات شركة لينك</w:t>
            </w:r>
          </w:p>
        </w:tc>
      </w:tr>
      <w:tr w:rsidR="00E47BE1" w:rsidRPr="00BE0413" w14:paraId="7B2DF187" w14:textId="77777777" w:rsidTr="00E47BE1">
        <w:trPr>
          <w:trHeight w:val="4265"/>
        </w:trPr>
        <w:tc>
          <w:tcPr>
            <w:tcW w:w="5085" w:type="dxa"/>
            <w:gridSpan w:val="2"/>
            <w:shd w:val="clear" w:color="auto" w:fill="FFFFFF" w:themeFill="background1"/>
          </w:tcPr>
          <w:p w14:paraId="040640F5" w14:textId="77777777" w:rsidR="00E47BE1" w:rsidRDefault="00E47BE1" w:rsidP="00E47BE1">
            <w:p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</w:t>
            </w:r>
            <w:r>
              <w:rPr>
                <w:rFonts w:asciiTheme="minorHAnsi" w:hAnsiTheme="minorHAnsi"/>
                <w:b/>
                <w:bCs/>
                <w:lang w:bidi="ar-EG"/>
              </w:rPr>
              <w:t>:</w:t>
            </w:r>
          </w:p>
          <w:p w14:paraId="7EF6B6FD" w14:textId="77777777" w:rsidR="00E47BE1" w:rsidRDefault="00E47BE1" w:rsidP="00E47BE1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/>
                <w:b/>
                <w:bCs/>
                <w:lang w:bidi="ar-EG"/>
              </w:rPr>
              <w:t>--------------</w:t>
            </w:r>
          </w:p>
          <w:p w14:paraId="59D70CC2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مسجل بالنظام</w:t>
            </w:r>
          </w:p>
          <w:p w14:paraId="2A114A44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لو الرخصة غير اجنبية</w:t>
            </w:r>
          </w:p>
          <w:p w14:paraId="745AD9BB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اللسعة اللترية اقل من 2000</w:t>
            </w:r>
          </w:p>
          <w:p w14:paraId="5C5FE2A1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منتهية </w:t>
            </w:r>
          </w:p>
          <w:p w14:paraId="65861287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ملغاه</w:t>
            </w:r>
          </w:p>
          <w:p w14:paraId="6381AF4A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محظورة التعامل</w:t>
            </w:r>
          </w:p>
          <w:p w14:paraId="012E9975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منقولة</w:t>
            </w:r>
          </w:p>
          <w:p w14:paraId="73C1BC5F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داخل البلاد</w:t>
            </w:r>
          </w:p>
          <w:p w14:paraId="6A64826B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مسروقة</w:t>
            </w:r>
          </w:p>
          <w:p w14:paraId="2CEC3CA2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لا يوجد عليها تصريح</w:t>
            </w:r>
          </w:p>
          <w:p w14:paraId="7DDECCB1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المركبة صحيحة</w:t>
            </w:r>
          </w:p>
          <w:p w14:paraId="675FAB31" w14:textId="77777777" w:rsidR="00E47BE1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المركبة غير نشطة فى خدمة اخرى او لنفس الخدمة</w:t>
            </w:r>
          </w:p>
          <w:p w14:paraId="5C37719B" w14:textId="77777777" w:rsidR="00E47BE1" w:rsidRPr="00CF716D" w:rsidRDefault="00E47BE1" w:rsidP="00D91E9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 توجد معاملة سارية علي المركبة</w:t>
            </w:r>
          </w:p>
        </w:tc>
        <w:tc>
          <w:tcPr>
            <w:tcW w:w="4544" w:type="dxa"/>
            <w:gridSpan w:val="2"/>
            <w:shd w:val="clear" w:color="auto" w:fill="FFFFFF" w:themeFill="background1"/>
          </w:tcPr>
          <w:p w14:paraId="560E3C58" w14:textId="77777777" w:rsidR="00E47BE1" w:rsidRDefault="00E47BE1" w:rsidP="00E47BE1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0 = </w:t>
            </w:r>
            <w:r w:rsidRPr="00CF716D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يمكن التجديد</w:t>
            </w:r>
          </w:p>
        </w:tc>
      </w:tr>
    </w:tbl>
    <w:p w14:paraId="2C97C806" w14:textId="77777777" w:rsidR="00FF615F" w:rsidRPr="00BE0413" w:rsidRDefault="00FF615F" w:rsidP="00FF615F">
      <w:pPr>
        <w:jc w:val="center"/>
        <w:rPr>
          <w:rFonts w:asciiTheme="minorHAnsi" w:hAnsiTheme="minorHAnsi" w:cstheme="minorHAnsi"/>
          <w:b/>
          <w:bCs/>
        </w:rPr>
      </w:pPr>
    </w:p>
    <w:p w14:paraId="55E14AF2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3F050BAB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15F" w:rsidRPr="00982495" w14:paraId="5D8DD29C" w14:textId="77777777" w:rsidTr="006B1DE7">
        <w:tc>
          <w:tcPr>
            <w:tcW w:w="4675" w:type="dxa"/>
            <w:shd w:val="clear" w:color="auto" w:fill="DEEAF6" w:themeFill="accent1" w:themeFillTint="33"/>
          </w:tcPr>
          <w:p w14:paraId="3F9D6C3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154D9D0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FF615F" w:rsidRPr="00982495" w14:paraId="2A80F23E" w14:textId="77777777" w:rsidTr="006B1DE7">
        <w:tc>
          <w:tcPr>
            <w:tcW w:w="4675" w:type="dxa"/>
          </w:tcPr>
          <w:p w14:paraId="24D585F0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>{</w:t>
            </w:r>
          </w:p>
          <w:p w14:paraId="2E8004CE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   "version": "1.0",</w:t>
            </w:r>
          </w:p>
          <w:p w14:paraId="00452AA8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"category": "request",</w:t>
            </w:r>
          </w:p>
          <w:p w14:paraId="78821E02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"service": "16",</w:t>
            </w:r>
          </w:p>
          <w:p w14:paraId="32C62EA9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"timestamp": "03-09-2018 13:19",</w:t>
            </w:r>
          </w:p>
          <w:p w14:paraId="77F8DBE3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"tid": "594f2c57-e0d6-4311-87ff-ac491c4337dd",</w:t>
            </w:r>
          </w:p>
          <w:p w14:paraId="21189325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>"body":</w:t>
            </w:r>
          </w:p>
          <w:p w14:paraId="46D1B9B3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>{</w:t>
            </w:r>
          </w:p>
          <w:p w14:paraId="76CDD7E6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"Lic_Num": "</w:t>
            </w:r>
            <w:r w:rsidRPr="00155C50">
              <w:rPr>
                <w:rFonts w:asciiTheme="minorHAnsi" w:hAnsiTheme="minorHAnsi"/>
                <w:rtl/>
              </w:rPr>
              <w:t>ط ع أ - 9579</w:t>
            </w:r>
            <w:r w:rsidRPr="00155C50">
              <w:rPr>
                <w:rFonts w:asciiTheme="minorHAnsi" w:hAnsiTheme="minorHAnsi" w:cstheme="minorHAnsi"/>
              </w:rPr>
              <w:t>",</w:t>
            </w:r>
          </w:p>
          <w:p w14:paraId="51E08485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"Nat_id": "26104170300058",</w:t>
            </w:r>
          </w:p>
          <w:p w14:paraId="2D48C6CC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"PlateType": "PLT3091",</w:t>
            </w:r>
          </w:p>
          <w:p w14:paraId="5BFF49D6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"WayReciption": "",</w:t>
            </w:r>
          </w:p>
          <w:p w14:paraId="6BC08CC0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"Company_Name": "</w:t>
            </w:r>
            <w:r w:rsidRPr="00155C50">
              <w:rPr>
                <w:rFonts w:asciiTheme="minorHAnsi" w:hAnsiTheme="minorHAnsi"/>
                <w:rtl/>
              </w:rPr>
              <w:t>ارامكس</w:t>
            </w:r>
            <w:r w:rsidRPr="00155C50">
              <w:rPr>
                <w:rFonts w:asciiTheme="minorHAnsi" w:hAnsiTheme="minorHAnsi" w:cstheme="minorHAnsi"/>
              </w:rPr>
              <w:t>",</w:t>
            </w:r>
          </w:p>
          <w:p w14:paraId="54E4A52C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"DeliveryNumber":"DD99NMOH88",</w:t>
            </w:r>
          </w:p>
          <w:p w14:paraId="62A179E6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"Insurance_Company": "</w:t>
            </w:r>
            <w:r w:rsidRPr="00155C50">
              <w:rPr>
                <w:rFonts w:asciiTheme="minorHAnsi" w:hAnsiTheme="minorHAnsi"/>
                <w:rtl/>
              </w:rPr>
              <w:t>مصر</w:t>
            </w:r>
            <w:r w:rsidRPr="00155C50">
              <w:rPr>
                <w:rFonts w:asciiTheme="minorHAnsi" w:hAnsiTheme="minorHAnsi" w:cstheme="minorHAnsi"/>
              </w:rPr>
              <w:t>",</w:t>
            </w:r>
          </w:p>
          <w:p w14:paraId="67CE627D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"Address": "nasr city",</w:t>
            </w:r>
          </w:p>
          <w:p w14:paraId="73A551DD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"Gov": "GOV2209",</w:t>
            </w:r>
          </w:p>
          <w:p w14:paraId="2842802D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"Phone_num": "01234411111",</w:t>
            </w:r>
          </w:p>
          <w:p w14:paraId="1A3BFF9D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lastRenderedPageBreak/>
              <w:t xml:space="preserve">  "Insurance_Number": 90015,</w:t>
            </w:r>
          </w:p>
          <w:p w14:paraId="0AC9E588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"RenewLicYears": "2",</w:t>
            </w:r>
          </w:p>
          <w:p w14:paraId="7E774E6C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"InsuranceDate":"2019-08-25",</w:t>
            </w:r>
          </w:p>
          <w:p w14:paraId="42087208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"InsuranceEndDate":"2022-03-05",</w:t>
            </w:r>
          </w:p>
          <w:p w14:paraId="590B6CDB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"PaidMoneyIn_Insurance": 119.0,</w:t>
            </w:r>
          </w:p>
          <w:p w14:paraId="265BE022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"PaidMoneyIn_Renew":447.7,</w:t>
            </w:r>
          </w:p>
          <w:p w14:paraId="2DB23246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"RefrenceNumber_Insurance": 1004090,</w:t>
            </w:r>
          </w:p>
          <w:p w14:paraId="283F6A91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"HasFineLicense":0,</w:t>
            </w:r>
          </w:p>
          <w:p w14:paraId="23E80CED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"FineLicenseCertificate":"2/2019",</w:t>
            </w:r>
          </w:p>
          <w:p w14:paraId="1844A82E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"FineLicenseCertificateExpiryDate":"2019-02-14"</w:t>
            </w:r>
          </w:p>
          <w:p w14:paraId="1CF4BC83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</w:p>
          <w:p w14:paraId="73F0B239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>}</w:t>
            </w:r>
          </w:p>
          <w:p w14:paraId="73F21D3B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</w:p>
          <w:p w14:paraId="2A584943" w14:textId="77777777" w:rsidR="00FF615F" w:rsidRPr="00982495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4675" w:type="dxa"/>
          </w:tcPr>
          <w:p w14:paraId="17FF4750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lastRenderedPageBreak/>
              <w:t>{</w:t>
            </w:r>
          </w:p>
          <w:p w14:paraId="375F95D7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"Req_Num": "10057",</w:t>
            </w:r>
          </w:p>
          <w:p w14:paraId="69042169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"Req_Status": "</w:t>
            </w:r>
            <w:r w:rsidRPr="00155C50">
              <w:rPr>
                <w:rFonts w:asciiTheme="minorHAnsi" w:hAnsiTheme="minorHAnsi"/>
                <w:rtl/>
              </w:rPr>
              <w:t>طلب جديد</w:t>
            </w:r>
            <w:r w:rsidRPr="00155C50">
              <w:rPr>
                <w:rFonts w:asciiTheme="minorHAnsi" w:hAnsiTheme="minorHAnsi" w:cstheme="minorHAnsi"/>
              </w:rPr>
              <w:t>",</w:t>
            </w:r>
          </w:p>
          <w:p w14:paraId="5E829DD9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"Shipping_No": null,</w:t>
            </w:r>
          </w:p>
          <w:p w14:paraId="53EE6C77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"Insurance_No": "90015",</w:t>
            </w:r>
          </w:p>
          <w:p w14:paraId="7CC3FAE0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"Service_Price": null,</w:t>
            </w:r>
          </w:p>
          <w:p w14:paraId="057C67ED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"ErrorCode": 0,</w:t>
            </w:r>
          </w:p>
          <w:p w14:paraId="10ABAF04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2565DD9C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4FF36324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"service": "16",</w:t>
            </w:r>
          </w:p>
          <w:p w14:paraId="472F4221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"timestamp": "08-04-2019 16:31",</w:t>
            </w:r>
          </w:p>
          <w:p w14:paraId="7B08D4F6" w14:textId="77777777" w:rsidR="00155C50" w:rsidRPr="00155C50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1CDECD91" w14:textId="77777777" w:rsidR="00FF615F" w:rsidRPr="00982495" w:rsidRDefault="00155C50" w:rsidP="00155C50">
            <w:pPr>
              <w:rPr>
                <w:rFonts w:asciiTheme="minorHAnsi" w:hAnsiTheme="minorHAnsi" w:cstheme="minorHAnsi"/>
              </w:rPr>
            </w:pPr>
            <w:r w:rsidRPr="00155C50">
              <w:rPr>
                <w:rFonts w:asciiTheme="minorHAnsi" w:hAnsiTheme="minorHAnsi" w:cstheme="minorHAnsi"/>
              </w:rPr>
              <w:t>}</w:t>
            </w:r>
          </w:p>
        </w:tc>
      </w:tr>
    </w:tbl>
    <w:p w14:paraId="2FDA01B3" w14:textId="77777777" w:rsidR="006B651C" w:rsidRDefault="006B651C" w:rsidP="00F42C8D"/>
    <w:p w14:paraId="59800D50" w14:textId="77777777" w:rsidR="006B651C" w:rsidRDefault="006B651C">
      <w:pPr>
        <w:spacing w:after="160" w:line="259" w:lineRule="auto"/>
      </w:pPr>
      <w:r>
        <w:br w:type="page"/>
      </w:r>
    </w:p>
    <w:p w14:paraId="208B9560" w14:textId="77777777" w:rsidR="007203FC" w:rsidRPr="000406B9" w:rsidRDefault="007203FC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23" w:name="_Toc50971780"/>
      <w:r w:rsidRPr="00A91881">
        <w:rPr>
          <w:rFonts w:asciiTheme="minorHAnsi" w:hAnsiTheme="minorHAnsi" w:cstheme="minorHAnsi"/>
          <w:sz w:val="28"/>
          <w:szCs w:val="28"/>
        </w:rPr>
        <w:lastRenderedPageBreak/>
        <w:t>Report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91881">
        <w:rPr>
          <w:rFonts w:asciiTheme="minorHAnsi" w:hAnsiTheme="minorHAnsi" w:cstheme="minorHAnsi"/>
          <w:sz w:val="28"/>
          <w:szCs w:val="28"/>
        </w:rPr>
        <w:t>Of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91881">
        <w:rPr>
          <w:rFonts w:asciiTheme="minorHAnsi" w:hAnsiTheme="minorHAnsi" w:cstheme="minorHAnsi"/>
          <w:sz w:val="28"/>
          <w:szCs w:val="28"/>
        </w:rPr>
        <w:t>Vehicle</w:t>
      </w:r>
      <w:r>
        <w:rPr>
          <w:rFonts w:asciiTheme="minorHAnsi" w:hAnsiTheme="minorHAnsi" w:cstheme="minorHAnsi"/>
          <w:sz w:val="28"/>
          <w:szCs w:val="28"/>
        </w:rPr>
        <w:t xml:space="preserve"> Requests</w:t>
      </w:r>
      <w:bookmarkEnd w:id="23"/>
    </w:p>
    <w:p w14:paraId="25EE3927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3F134644" w14:textId="77777777" w:rsidR="007203FC" w:rsidRPr="000406B9" w:rsidRDefault="007203FC" w:rsidP="007203FC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617B61E9" w14:textId="77777777" w:rsidR="007203FC" w:rsidRPr="00982495" w:rsidRDefault="007203FC" w:rsidP="007203F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of the Vehicle Transaction Status</w:t>
      </w:r>
    </w:p>
    <w:p w14:paraId="55682539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1768E608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2E4D9115" w14:textId="77777777" w:rsidR="007203FC" w:rsidRDefault="007203FC" w:rsidP="007203FC">
      <w:pPr>
        <w:pStyle w:val="ListParagraph"/>
        <w:rPr>
          <w:rFonts w:asciiTheme="minorHAnsi" w:hAnsiTheme="minorHAnsi" w:cstheme="minorHAnsi"/>
          <w:rtl/>
        </w:rPr>
      </w:pPr>
      <w:r>
        <w:rPr>
          <w:rStyle w:val="Hyperlink"/>
        </w:rPr>
        <w:t>http://&lt;&lt;TrafficAPI-IP&gt;&gt;/Traffic/PortalWeb.APIs/TIC/</w:t>
      </w:r>
      <w:r w:rsidRPr="002F4852">
        <w:rPr>
          <w:rStyle w:val="Hyperlink"/>
        </w:rPr>
        <w:t>ReportOfVheicleTransactions</w:t>
      </w:r>
    </w:p>
    <w:p w14:paraId="70C393BD" w14:textId="77777777" w:rsidR="007203FC" w:rsidRDefault="007203FC" w:rsidP="007203FC">
      <w:pPr>
        <w:tabs>
          <w:tab w:val="left" w:pos="2685"/>
        </w:tabs>
        <w:spacing w:line="256" w:lineRule="auto"/>
        <w:rPr>
          <w:rStyle w:val="Hyperlink"/>
        </w:rPr>
      </w:pPr>
    </w:p>
    <w:p w14:paraId="1A07B3F2" w14:textId="77777777" w:rsidR="007203FC" w:rsidRPr="00982495" w:rsidRDefault="007203FC" w:rsidP="007203FC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348F0F2D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6F45F707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88"/>
        <w:gridCol w:w="81"/>
        <w:gridCol w:w="2888"/>
        <w:gridCol w:w="9"/>
        <w:gridCol w:w="3384"/>
      </w:tblGrid>
      <w:tr w:rsidR="007203FC" w:rsidRPr="00982495" w14:paraId="52E8810C" w14:textId="77777777" w:rsidTr="00485386">
        <w:tc>
          <w:tcPr>
            <w:tcW w:w="9350" w:type="dxa"/>
            <w:gridSpan w:val="5"/>
            <w:shd w:val="clear" w:color="auto" w:fill="D9E2F3" w:themeFill="accent5" w:themeFillTint="33"/>
          </w:tcPr>
          <w:p w14:paraId="6A22C4E5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7203FC" w:rsidRPr="00982495" w14:paraId="34840DC1" w14:textId="77777777" w:rsidTr="00485386">
        <w:tc>
          <w:tcPr>
            <w:tcW w:w="3206" w:type="dxa"/>
            <w:gridSpan w:val="2"/>
            <w:shd w:val="clear" w:color="auto" w:fill="E7E6E6" w:themeFill="background2"/>
          </w:tcPr>
          <w:p w14:paraId="3CAB8CDD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21" w:type="dxa"/>
            <w:shd w:val="clear" w:color="auto" w:fill="E7E6E6" w:themeFill="background2"/>
          </w:tcPr>
          <w:p w14:paraId="1C47DC85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123" w:type="dxa"/>
            <w:gridSpan w:val="2"/>
            <w:shd w:val="clear" w:color="auto" w:fill="E7E6E6" w:themeFill="background2"/>
          </w:tcPr>
          <w:p w14:paraId="0BE392D1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58E4D0AB" w14:textId="77777777" w:rsidTr="00485386">
        <w:tc>
          <w:tcPr>
            <w:tcW w:w="3206" w:type="dxa"/>
            <w:gridSpan w:val="2"/>
          </w:tcPr>
          <w:p w14:paraId="491076EF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21" w:type="dxa"/>
          </w:tcPr>
          <w:p w14:paraId="17AF962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123" w:type="dxa"/>
            <w:gridSpan w:val="2"/>
          </w:tcPr>
          <w:p w14:paraId="46201C2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7203FC" w:rsidRPr="00982495" w14:paraId="1DEA9CA7" w14:textId="77777777" w:rsidTr="00485386">
        <w:tc>
          <w:tcPr>
            <w:tcW w:w="3206" w:type="dxa"/>
            <w:gridSpan w:val="2"/>
          </w:tcPr>
          <w:p w14:paraId="5D261B6B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21" w:type="dxa"/>
          </w:tcPr>
          <w:p w14:paraId="19F6B5E9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123" w:type="dxa"/>
            <w:gridSpan w:val="2"/>
          </w:tcPr>
          <w:p w14:paraId="28AD5D8C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7203FC" w:rsidRPr="00982495" w14:paraId="6D664BAB" w14:textId="77777777" w:rsidTr="00485386">
        <w:tc>
          <w:tcPr>
            <w:tcW w:w="3206" w:type="dxa"/>
            <w:gridSpan w:val="2"/>
          </w:tcPr>
          <w:p w14:paraId="4C886F82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21" w:type="dxa"/>
          </w:tcPr>
          <w:p w14:paraId="292ABAF3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123" w:type="dxa"/>
            <w:gridSpan w:val="2"/>
          </w:tcPr>
          <w:p w14:paraId="6752C541" w14:textId="77777777" w:rsidR="007203FC" w:rsidRPr="005F2951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Pr="005F2951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ReportOfVheicleTransactions</w:t>
            </w:r>
            <w:r w:rsidRPr="005F2951">
              <w:rPr>
                <w:rFonts w:asciiTheme="minorHAnsi" w:hAnsiTheme="minorHAnsi" w:cstheme="minorHAnsi"/>
              </w:rPr>
              <w:t>)</w:t>
            </w:r>
          </w:p>
        </w:tc>
      </w:tr>
      <w:tr w:rsidR="007203FC" w:rsidRPr="00982495" w14:paraId="5ECD68D4" w14:textId="77777777" w:rsidTr="00485386">
        <w:tc>
          <w:tcPr>
            <w:tcW w:w="3206" w:type="dxa"/>
            <w:gridSpan w:val="2"/>
          </w:tcPr>
          <w:p w14:paraId="0871BF08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21" w:type="dxa"/>
          </w:tcPr>
          <w:p w14:paraId="0EBA5C91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123" w:type="dxa"/>
            <w:gridSpan w:val="2"/>
          </w:tcPr>
          <w:p w14:paraId="1E7DE52B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7203FC" w:rsidRPr="00982495" w14:paraId="444DFA5B" w14:textId="77777777" w:rsidTr="00485386">
        <w:tc>
          <w:tcPr>
            <w:tcW w:w="3206" w:type="dxa"/>
            <w:gridSpan w:val="2"/>
          </w:tcPr>
          <w:p w14:paraId="093B6E6D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21" w:type="dxa"/>
          </w:tcPr>
          <w:p w14:paraId="4808042B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123" w:type="dxa"/>
            <w:gridSpan w:val="2"/>
          </w:tcPr>
          <w:p w14:paraId="7694C4C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7203FC" w:rsidRPr="00982495" w14:paraId="1D18472D" w14:textId="77777777" w:rsidTr="00485386">
        <w:tc>
          <w:tcPr>
            <w:tcW w:w="9350" w:type="dxa"/>
            <w:gridSpan w:val="5"/>
            <w:shd w:val="clear" w:color="auto" w:fill="DEEAF6" w:themeFill="accent1" w:themeFillTint="33"/>
          </w:tcPr>
          <w:p w14:paraId="7E8A5CD5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 xml:space="preserve">Request &gt; </w:t>
            </w:r>
            <w:r>
              <w:rPr>
                <w:rFonts w:asciiTheme="minorHAnsi" w:hAnsiTheme="minorHAnsi" w:cstheme="minorHAnsi"/>
                <w:b/>
                <w:bCs/>
              </w:rPr>
              <w:t>Body</w:t>
            </w:r>
          </w:p>
        </w:tc>
      </w:tr>
      <w:tr w:rsidR="007203FC" w:rsidRPr="00982495" w14:paraId="35F88489" w14:textId="77777777" w:rsidTr="00485386">
        <w:tc>
          <w:tcPr>
            <w:tcW w:w="3116" w:type="dxa"/>
            <w:shd w:val="clear" w:color="auto" w:fill="FFFFFF" w:themeFill="background1"/>
          </w:tcPr>
          <w:p w14:paraId="476F3D1F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Date_From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1188BBCF" w14:textId="77777777" w:rsidR="007203FC" w:rsidRPr="00155476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20D96">
              <w:rPr>
                <w:rFonts w:asciiTheme="minorHAnsi" w:hAnsiTheme="minorHAnsi"/>
                <w:rtl/>
              </w:rPr>
              <w:t>التاريخ من</w:t>
            </w:r>
          </w:p>
        </w:tc>
        <w:tc>
          <w:tcPr>
            <w:tcW w:w="3117" w:type="dxa"/>
            <w:shd w:val="clear" w:color="auto" w:fill="FFFFFF" w:themeFill="background1"/>
          </w:tcPr>
          <w:p w14:paraId="4599BD1B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6A93FB68" w14:textId="77777777" w:rsidTr="00485386">
        <w:tc>
          <w:tcPr>
            <w:tcW w:w="3116" w:type="dxa"/>
            <w:shd w:val="clear" w:color="auto" w:fill="FFFFFF" w:themeFill="background1"/>
          </w:tcPr>
          <w:p w14:paraId="1A013970" w14:textId="77777777" w:rsidR="007203FC" w:rsidRPr="00900FF3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Date_To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3C0543F9" w14:textId="77777777" w:rsidR="007203FC" w:rsidRPr="00155476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37567A">
              <w:rPr>
                <w:rFonts w:asciiTheme="minorHAnsi" w:hAnsiTheme="minorHAnsi"/>
                <w:rtl/>
              </w:rPr>
              <w:t>التاريخ الى</w:t>
            </w:r>
          </w:p>
        </w:tc>
        <w:tc>
          <w:tcPr>
            <w:tcW w:w="3117" w:type="dxa"/>
            <w:shd w:val="clear" w:color="auto" w:fill="FFFFFF" w:themeFill="background1"/>
          </w:tcPr>
          <w:p w14:paraId="310D6978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70715C1D" w14:textId="77777777" w:rsidTr="00485386">
        <w:tc>
          <w:tcPr>
            <w:tcW w:w="3116" w:type="dxa"/>
            <w:shd w:val="clear" w:color="auto" w:fill="FFFFFF" w:themeFill="background1"/>
          </w:tcPr>
          <w:p w14:paraId="4A20A451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Plate_no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614C819A" w14:textId="77777777" w:rsidR="007203FC" w:rsidRPr="0037567A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اللوحة</w:t>
            </w:r>
          </w:p>
        </w:tc>
        <w:tc>
          <w:tcPr>
            <w:tcW w:w="3117" w:type="dxa"/>
            <w:shd w:val="clear" w:color="auto" w:fill="FFFFFF" w:themeFill="background1"/>
          </w:tcPr>
          <w:p w14:paraId="4F14EA67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7CFE017E" w14:textId="77777777" w:rsidTr="00485386">
        <w:tc>
          <w:tcPr>
            <w:tcW w:w="3116" w:type="dxa"/>
            <w:shd w:val="clear" w:color="auto" w:fill="FFFFFF" w:themeFill="background1"/>
          </w:tcPr>
          <w:p w14:paraId="47E7B78D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GovID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1F796F2C" w14:textId="77777777" w:rsidR="007203FC" w:rsidRPr="0037567A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كود المحافظة</w:t>
            </w:r>
          </w:p>
        </w:tc>
        <w:tc>
          <w:tcPr>
            <w:tcW w:w="3117" w:type="dxa"/>
            <w:shd w:val="clear" w:color="auto" w:fill="FFFFFF" w:themeFill="background1"/>
          </w:tcPr>
          <w:p w14:paraId="10AAA163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49778199" w14:textId="77777777" w:rsidTr="00485386">
        <w:tc>
          <w:tcPr>
            <w:tcW w:w="3116" w:type="dxa"/>
            <w:shd w:val="clear" w:color="auto" w:fill="FFFFFF" w:themeFill="background1"/>
          </w:tcPr>
          <w:p w14:paraId="378C3742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TrafficUnit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1930BBD1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كود وحدة المرور</w:t>
            </w:r>
          </w:p>
        </w:tc>
        <w:tc>
          <w:tcPr>
            <w:tcW w:w="3117" w:type="dxa"/>
            <w:shd w:val="clear" w:color="auto" w:fill="FFFFFF" w:themeFill="background1"/>
          </w:tcPr>
          <w:p w14:paraId="7DA1F66C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06DE3B1E" w14:textId="77777777" w:rsidTr="00485386">
        <w:tc>
          <w:tcPr>
            <w:tcW w:w="3116" w:type="dxa"/>
            <w:shd w:val="clear" w:color="auto" w:fill="FFFFFF" w:themeFill="background1"/>
          </w:tcPr>
          <w:p w14:paraId="08B3A7DF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PlateType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6F3BCEF4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كود نوع الترخيص</w:t>
            </w:r>
          </w:p>
        </w:tc>
        <w:tc>
          <w:tcPr>
            <w:tcW w:w="3117" w:type="dxa"/>
            <w:shd w:val="clear" w:color="auto" w:fill="FFFFFF" w:themeFill="background1"/>
          </w:tcPr>
          <w:p w14:paraId="647F68A4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7FA3DD59" w14:textId="77777777" w:rsidTr="00485386">
        <w:tc>
          <w:tcPr>
            <w:tcW w:w="3116" w:type="dxa"/>
            <w:shd w:val="clear" w:color="auto" w:fill="FFFFFF" w:themeFill="background1"/>
          </w:tcPr>
          <w:p w14:paraId="168E91B8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RequestType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7678EC93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كود نوع الطلب</w:t>
            </w:r>
          </w:p>
        </w:tc>
        <w:tc>
          <w:tcPr>
            <w:tcW w:w="3117" w:type="dxa"/>
            <w:shd w:val="clear" w:color="auto" w:fill="FFFFFF" w:themeFill="background1"/>
          </w:tcPr>
          <w:p w14:paraId="1818AE1A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 w:rsidRPr="003B57F7">
              <w:rPr>
                <w:rFonts w:asciiTheme="minorHAnsi" w:hAnsiTheme="minorHAnsi"/>
                <w:rtl/>
              </w:rPr>
              <w:t>نوع الطلب(تجديد –بدل فاقد-بدل تالف –شهادة بيانات)</w:t>
            </w:r>
          </w:p>
          <w:p w14:paraId="05DBE81A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 w:rsidRPr="003B57F7">
              <w:rPr>
                <w:rFonts w:asciiTheme="minorHAnsi" w:hAnsiTheme="minorHAnsi"/>
                <w:rtl/>
              </w:rPr>
              <w:t>طلب تجديد الرخصة</w:t>
            </w:r>
            <w:r>
              <w:rPr>
                <w:rFonts w:asciiTheme="minorHAnsi" w:hAnsiTheme="minorHAnsi" w:hint="cs"/>
                <w:rtl/>
              </w:rPr>
              <w:t>=16</w:t>
            </w:r>
          </w:p>
          <w:p w14:paraId="6063D9F3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 w:rsidRPr="003B57F7">
              <w:rPr>
                <w:rFonts w:asciiTheme="minorHAnsi" w:hAnsiTheme="minorHAnsi"/>
                <w:rtl/>
              </w:rPr>
              <w:t>استخراج بدل تالف رخصة مركبة</w:t>
            </w:r>
            <w:r>
              <w:rPr>
                <w:rFonts w:asciiTheme="minorHAnsi" w:hAnsiTheme="minorHAnsi" w:hint="cs"/>
                <w:rtl/>
              </w:rPr>
              <w:t>=11</w:t>
            </w:r>
          </w:p>
          <w:p w14:paraId="71AD3B6E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 w:rsidRPr="003B57F7">
              <w:rPr>
                <w:rFonts w:asciiTheme="minorHAnsi" w:hAnsiTheme="minorHAnsi"/>
                <w:rtl/>
              </w:rPr>
              <w:t>استخراج بدل فاقد رخصة مركبة</w:t>
            </w:r>
            <w:r>
              <w:rPr>
                <w:rFonts w:asciiTheme="minorHAnsi" w:hAnsiTheme="minorHAnsi" w:hint="cs"/>
                <w:rtl/>
              </w:rPr>
              <w:t>=9</w:t>
            </w:r>
          </w:p>
          <w:p w14:paraId="1DCDEA57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  <w:r w:rsidRPr="003B57F7">
              <w:rPr>
                <w:rFonts w:asciiTheme="minorHAnsi" w:hAnsiTheme="minorHAnsi"/>
                <w:rtl/>
              </w:rPr>
              <w:t>استخراج شهادة بيانات للمركبة</w:t>
            </w:r>
            <w:r>
              <w:rPr>
                <w:rFonts w:asciiTheme="minorHAnsi" w:hAnsiTheme="minorHAnsi" w:hint="cs"/>
                <w:rtl/>
              </w:rPr>
              <w:t>=13</w:t>
            </w:r>
          </w:p>
        </w:tc>
      </w:tr>
      <w:tr w:rsidR="007203FC" w:rsidRPr="00982495" w14:paraId="6E6576D8" w14:textId="77777777" w:rsidTr="00485386">
        <w:tc>
          <w:tcPr>
            <w:tcW w:w="3116" w:type="dxa"/>
            <w:shd w:val="clear" w:color="auto" w:fill="FFFFFF" w:themeFill="background1"/>
          </w:tcPr>
          <w:p w14:paraId="4C6FA60D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Address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72423156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عنوان صاحب المركبة</w:t>
            </w:r>
          </w:p>
        </w:tc>
        <w:tc>
          <w:tcPr>
            <w:tcW w:w="3117" w:type="dxa"/>
            <w:shd w:val="clear" w:color="auto" w:fill="FFFFFF" w:themeFill="background1"/>
          </w:tcPr>
          <w:p w14:paraId="706BB0AB" w14:textId="77777777" w:rsidR="007203FC" w:rsidRPr="003B57F7" w:rsidRDefault="007203FC" w:rsidP="00485386">
            <w:pPr>
              <w:rPr>
                <w:rFonts w:asciiTheme="minorHAnsi" w:hAnsiTheme="minorHAnsi"/>
                <w:rtl/>
              </w:rPr>
            </w:pPr>
          </w:p>
        </w:tc>
      </w:tr>
      <w:tr w:rsidR="007203FC" w:rsidRPr="00982495" w14:paraId="3E253818" w14:textId="77777777" w:rsidTr="00485386">
        <w:tc>
          <w:tcPr>
            <w:tcW w:w="3116" w:type="dxa"/>
            <w:shd w:val="clear" w:color="auto" w:fill="FFFFFF" w:themeFill="background1"/>
          </w:tcPr>
          <w:p w14:paraId="458D3DDF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Phone_num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568B6229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رقم الموبيل</w:t>
            </w:r>
          </w:p>
        </w:tc>
        <w:tc>
          <w:tcPr>
            <w:tcW w:w="3117" w:type="dxa"/>
            <w:shd w:val="clear" w:color="auto" w:fill="FFFFFF" w:themeFill="background1"/>
          </w:tcPr>
          <w:p w14:paraId="3C41AA0B" w14:textId="77777777" w:rsidR="007203FC" w:rsidRPr="003B57F7" w:rsidRDefault="007203FC" w:rsidP="00485386">
            <w:pPr>
              <w:rPr>
                <w:rFonts w:asciiTheme="minorHAnsi" w:hAnsiTheme="minorHAnsi"/>
                <w:rtl/>
              </w:rPr>
            </w:pPr>
          </w:p>
        </w:tc>
      </w:tr>
      <w:tr w:rsidR="007203FC" w:rsidRPr="00982495" w14:paraId="324ECA97" w14:textId="77777777" w:rsidTr="00485386">
        <w:tc>
          <w:tcPr>
            <w:tcW w:w="3116" w:type="dxa"/>
            <w:shd w:val="clear" w:color="auto" w:fill="FFFFFF" w:themeFill="background1"/>
          </w:tcPr>
          <w:p w14:paraId="34E5D13A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NatID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6F98761C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الرقم القومي</w:t>
            </w:r>
          </w:p>
        </w:tc>
        <w:tc>
          <w:tcPr>
            <w:tcW w:w="3117" w:type="dxa"/>
            <w:shd w:val="clear" w:color="auto" w:fill="FFFFFF" w:themeFill="background1"/>
          </w:tcPr>
          <w:p w14:paraId="46F7FA6C" w14:textId="77777777" w:rsidR="007203FC" w:rsidRPr="003B57F7" w:rsidRDefault="007203FC" w:rsidP="00485386">
            <w:pPr>
              <w:rPr>
                <w:rFonts w:asciiTheme="minorHAnsi" w:hAnsiTheme="minorHAnsi"/>
                <w:rtl/>
              </w:rPr>
            </w:pPr>
          </w:p>
        </w:tc>
      </w:tr>
      <w:tr w:rsidR="007203FC" w:rsidRPr="00982495" w14:paraId="1B2595D9" w14:textId="77777777" w:rsidTr="00485386">
        <w:tc>
          <w:tcPr>
            <w:tcW w:w="9350" w:type="dxa"/>
            <w:gridSpan w:val="5"/>
            <w:shd w:val="clear" w:color="auto" w:fill="DEEAF6" w:themeFill="accent1" w:themeFillTint="33"/>
          </w:tcPr>
          <w:p w14:paraId="13BED607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7203FC" w:rsidRPr="00982495" w14:paraId="568FBB45" w14:textId="77777777" w:rsidTr="00485386">
        <w:tc>
          <w:tcPr>
            <w:tcW w:w="3206" w:type="dxa"/>
            <w:gridSpan w:val="2"/>
          </w:tcPr>
          <w:p w14:paraId="0BF26E5E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</w:t>
            </w:r>
          </w:p>
        </w:tc>
        <w:tc>
          <w:tcPr>
            <w:tcW w:w="3021" w:type="dxa"/>
          </w:tcPr>
          <w:p w14:paraId="6E80B907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تاريخ المعاملة</w:t>
            </w:r>
          </w:p>
        </w:tc>
        <w:tc>
          <w:tcPr>
            <w:tcW w:w="3123" w:type="dxa"/>
            <w:gridSpan w:val="2"/>
          </w:tcPr>
          <w:p w14:paraId="5B473A2D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5E576004" w14:textId="77777777" w:rsidTr="00485386">
        <w:tc>
          <w:tcPr>
            <w:tcW w:w="3206" w:type="dxa"/>
            <w:gridSpan w:val="2"/>
          </w:tcPr>
          <w:p w14:paraId="6310279F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Plate_no</w:t>
            </w:r>
          </w:p>
        </w:tc>
        <w:tc>
          <w:tcPr>
            <w:tcW w:w="3021" w:type="dxa"/>
          </w:tcPr>
          <w:p w14:paraId="7DCCEBA1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اللوحة</w:t>
            </w:r>
          </w:p>
        </w:tc>
        <w:tc>
          <w:tcPr>
            <w:tcW w:w="3123" w:type="dxa"/>
            <w:gridSpan w:val="2"/>
          </w:tcPr>
          <w:p w14:paraId="39787CC5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4369F684" w14:textId="77777777" w:rsidTr="00485386">
        <w:tc>
          <w:tcPr>
            <w:tcW w:w="3206" w:type="dxa"/>
            <w:gridSpan w:val="2"/>
          </w:tcPr>
          <w:p w14:paraId="590B5A1C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GovID</w:t>
            </w:r>
          </w:p>
        </w:tc>
        <w:tc>
          <w:tcPr>
            <w:tcW w:w="3021" w:type="dxa"/>
          </w:tcPr>
          <w:p w14:paraId="238CCA27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3123" w:type="dxa"/>
            <w:gridSpan w:val="2"/>
          </w:tcPr>
          <w:p w14:paraId="6B33F5CF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00F0EFC5" w14:textId="77777777" w:rsidTr="00485386">
        <w:tc>
          <w:tcPr>
            <w:tcW w:w="3206" w:type="dxa"/>
            <w:gridSpan w:val="2"/>
          </w:tcPr>
          <w:p w14:paraId="53230A95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TrafficUnit</w:t>
            </w:r>
          </w:p>
        </w:tc>
        <w:tc>
          <w:tcPr>
            <w:tcW w:w="3021" w:type="dxa"/>
          </w:tcPr>
          <w:p w14:paraId="0259CDCD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وحدة المرور</w:t>
            </w:r>
          </w:p>
        </w:tc>
        <w:tc>
          <w:tcPr>
            <w:tcW w:w="3123" w:type="dxa"/>
            <w:gridSpan w:val="2"/>
          </w:tcPr>
          <w:p w14:paraId="4A38D284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104C0D73" w14:textId="77777777" w:rsidTr="00485386">
        <w:tc>
          <w:tcPr>
            <w:tcW w:w="3206" w:type="dxa"/>
            <w:gridSpan w:val="2"/>
          </w:tcPr>
          <w:p w14:paraId="362B0C91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PlateType</w:t>
            </w:r>
          </w:p>
        </w:tc>
        <w:tc>
          <w:tcPr>
            <w:tcW w:w="3021" w:type="dxa"/>
          </w:tcPr>
          <w:p w14:paraId="2C8DF2C4" w14:textId="77777777" w:rsidR="007203FC" w:rsidRPr="008D236D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نوع الترخيص</w:t>
            </w:r>
          </w:p>
        </w:tc>
        <w:tc>
          <w:tcPr>
            <w:tcW w:w="3123" w:type="dxa"/>
            <w:gridSpan w:val="2"/>
          </w:tcPr>
          <w:p w14:paraId="5CA71135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2F3B4675" w14:textId="77777777" w:rsidTr="00485386">
        <w:tc>
          <w:tcPr>
            <w:tcW w:w="3206" w:type="dxa"/>
            <w:gridSpan w:val="2"/>
          </w:tcPr>
          <w:p w14:paraId="50ACBD88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Transaction_Status</w:t>
            </w:r>
          </w:p>
        </w:tc>
        <w:tc>
          <w:tcPr>
            <w:tcW w:w="3021" w:type="dxa"/>
          </w:tcPr>
          <w:p w14:paraId="0DEFF28F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حالة المعاملة</w:t>
            </w:r>
          </w:p>
        </w:tc>
        <w:tc>
          <w:tcPr>
            <w:tcW w:w="3123" w:type="dxa"/>
            <w:gridSpan w:val="2"/>
          </w:tcPr>
          <w:p w14:paraId="49391DDB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0EE9DFE7" w14:textId="77777777" w:rsidTr="00485386">
        <w:tc>
          <w:tcPr>
            <w:tcW w:w="3206" w:type="dxa"/>
            <w:gridSpan w:val="2"/>
          </w:tcPr>
          <w:p w14:paraId="100ABF90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21" w:type="dxa"/>
          </w:tcPr>
          <w:p w14:paraId="0763AE9D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123" w:type="dxa"/>
            <w:gridSpan w:val="2"/>
          </w:tcPr>
          <w:p w14:paraId="162E7276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7203FC" w:rsidRPr="00982495" w14:paraId="17671DDA" w14:textId="77777777" w:rsidTr="00485386">
        <w:tc>
          <w:tcPr>
            <w:tcW w:w="3206" w:type="dxa"/>
            <w:gridSpan w:val="2"/>
          </w:tcPr>
          <w:p w14:paraId="3D3F5BE3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21" w:type="dxa"/>
          </w:tcPr>
          <w:p w14:paraId="42B4EB6E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123" w:type="dxa"/>
            <w:gridSpan w:val="2"/>
          </w:tcPr>
          <w:p w14:paraId="31B8BE3E" w14:textId="77777777" w:rsidR="007203FC" w:rsidRPr="00982495" w:rsidRDefault="007203FC" w:rsidP="00485386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23</w:t>
            </w:r>
          </w:p>
        </w:tc>
      </w:tr>
      <w:tr w:rsidR="007203FC" w:rsidRPr="00982495" w14:paraId="1CCCD101" w14:textId="77777777" w:rsidTr="00485386">
        <w:tc>
          <w:tcPr>
            <w:tcW w:w="3206" w:type="dxa"/>
            <w:gridSpan w:val="2"/>
          </w:tcPr>
          <w:p w14:paraId="69F0F90D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21" w:type="dxa"/>
          </w:tcPr>
          <w:p w14:paraId="5C8F6527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123" w:type="dxa"/>
            <w:gridSpan w:val="2"/>
          </w:tcPr>
          <w:p w14:paraId="0428658F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787AD3B9" w14:textId="77777777" w:rsidR="007203FC" w:rsidRPr="00BE0413" w:rsidRDefault="007203FC" w:rsidP="007203FC">
      <w:pPr>
        <w:jc w:val="center"/>
        <w:rPr>
          <w:rFonts w:asciiTheme="minorHAnsi" w:hAnsiTheme="minorHAnsi" w:cstheme="minorHAnsi"/>
          <w:b/>
          <w:bCs/>
        </w:rPr>
      </w:pPr>
    </w:p>
    <w:p w14:paraId="1B196189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3FC" w:rsidRPr="00982495" w14:paraId="218EAC7A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37BF8C0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4A6BB86B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7203FC" w:rsidRPr="00982495" w14:paraId="030598C5" w14:textId="77777777" w:rsidTr="00485386">
        <w:tc>
          <w:tcPr>
            <w:tcW w:w="4675" w:type="dxa"/>
          </w:tcPr>
          <w:p w14:paraId="797B825C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{</w:t>
            </w:r>
          </w:p>
          <w:p w14:paraId="1244EC8D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ab/>
              <w:t>"version": "1.0",</w:t>
            </w:r>
          </w:p>
          <w:p w14:paraId="79338AB3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"category": "request",</w:t>
            </w:r>
          </w:p>
          <w:p w14:paraId="495CFF0C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lastRenderedPageBreak/>
              <w:t xml:space="preserve">    "service": "23",</w:t>
            </w:r>
          </w:p>
          <w:p w14:paraId="0FB13951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"timestamp": "03-09-2018 13:19",</w:t>
            </w:r>
          </w:p>
          <w:p w14:paraId="1CF0969E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"tid": "594f2c57-e0d6-4311-87ff-ac491c4337dd",</w:t>
            </w:r>
          </w:p>
          <w:p w14:paraId="54CEFC18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"body":</w:t>
            </w:r>
          </w:p>
          <w:p w14:paraId="23AA169D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{</w:t>
            </w:r>
          </w:p>
          <w:p w14:paraId="4F323C1B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</w:p>
          <w:p w14:paraId="5538C50E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"Date_From":"03-09-2018",</w:t>
            </w:r>
          </w:p>
          <w:p w14:paraId="7DEC7D7A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"Date_To":"26-11-2018",</w:t>
            </w:r>
          </w:p>
          <w:p w14:paraId="7496B7E3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"Plate_no":"</w:t>
            </w:r>
            <w:r w:rsidRPr="009A0886">
              <w:rPr>
                <w:rFonts w:asciiTheme="minorHAnsi" w:hAnsiTheme="minorHAnsi"/>
                <w:rtl/>
              </w:rPr>
              <w:t>د س أ - 457</w:t>
            </w:r>
            <w:r w:rsidRPr="009A0886">
              <w:rPr>
                <w:rFonts w:asciiTheme="minorHAnsi" w:hAnsiTheme="minorHAnsi" w:cstheme="minorHAnsi"/>
              </w:rPr>
              <w:t>",</w:t>
            </w:r>
          </w:p>
          <w:p w14:paraId="5519885C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"GovID":"GOV2043",</w:t>
            </w:r>
          </w:p>
          <w:p w14:paraId="4F9105DE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"TrafficUnit":"",</w:t>
            </w:r>
          </w:p>
          <w:p w14:paraId="099AE454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"PlateType":"PLT3091",</w:t>
            </w:r>
          </w:p>
          <w:p w14:paraId="1636135B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"RequestType":"11",</w:t>
            </w:r>
          </w:p>
          <w:p w14:paraId="33913D50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"NatID":"27808262501298"</w:t>
            </w:r>
          </w:p>
          <w:p w14:paraId="65E9E2D4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}</w:t>
            </w:r>
          </w:p>
          <w:p w14:paraId="58AFC4C4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4675" w:type="dxa"/>
          </w:tcPr>
          <w:p w14:paraId="6A1C86AA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lastRenderedPageBreak/>
              <w:t>{</w:t>
            </w:r>
          </w:p>
          <w:p w14:paraId="63672470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"Date": "26-11-2018",</w:t>
            </w:r>
          </w:p>
          <w:p w14:paraId="06EDC01F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"Plate_no": "</w:t>
            </w:r>
            <w:r w:rsidRPr="009A0886">
              <w:rPr>
                <w:rFonts w:asciiTheme="minorHAnsi" w:hAnsiTheme="minorHAnsi"/>
                <w:rtl/>
              </w:rPr>
              <w:t>د س أ - 457</w:t>
            </w:r>
            <w:r w:rsidRPr="009A0886">
              <w:rPr>
                <w:rFonts w:asciiTheme="minorHAnsi" w:hAnsiTheme="minorHAnsi" w:cstheme="minorHAnsi"/>
              </w:rPr>
              <w:t>",</w:t>
            </w:r>
          </w:p>
          <w:p w14:paraId="69F01A29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lastRenderedPageBreak/>
              <w:t xml:space="preserve">    "GovID": "GOV2043",</w:t>
            </w:r>
          </w:p>
          <w:p w14:paraId="3B2879E0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"TrafficUnit": "",</w:t>
            </w:r>
          </w:p>
          <w:p w14:paraId="1AD85E32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"PlateType": "PLT3091",</w:t>
            </w:r>
          </w:p>
          <w:p w14:paraId="79A25324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"Transaction_Status": "</w:t>
            </w:r>
            <w:r>
              <w:rPr>
                <w:rtl/>
              </w:rPr>
              <w:t xml:space="preserve"> </w:t>
            </w:r>
            <w:r w:rsidRPr="005968B3">
              <w:rPr>
                <w:rFonts w:asciiTheme="minorHAnsi" w:hAnsiTheme="minorHAnsi"/>
                <w:rtl/>
              </w:rPr>
              <w:t>طباعة الرخصة</w:t>
            </w:r>
            <w:r w:rsidRPr="009A0886">
              <w:rPr>
                <w:rFonts w:asciiTheme="minorHAnsi" w:hAnsiTheme="minorHAnsi" w:cstheme="minorHAnsi"/>
              </w:rPr>
              <w:t>",</w:t>
            </w:r>
          </w:p>
          <w:p w14:paraId="635C8802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6FDA9F59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31200561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"service": "23",</w:t>
            </w:r>
          </w:p>
          <w:p w14:paraId="347B3162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"timestamp": "23-01-2019 10:33",</w:t>
            </w:r>
          </w:p>
          <w:p w14:paraId="75223997" w14:textId="77777777" w:rsidR="007203FC" w:rsidRPr="009A0886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3D085083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A0886">
              <w:rPr>
                <w:rFonts w:asciiTheme="minorHAnsi" w:hAnsiTheme="minorHAnsi" w:cstheme="minorHAnsi"/>
              </w:rPr>
              <w:t>}</w:t>
            </w:r>
          </w:p>
        </w:tc>
      </w:tr>
    </w:tbl>
    <w:p w14:paraId="08C2759E" w14:textId="77777777" w:rsidR="007203FC" w:rsidRPr="000406B9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2726DCC9" w14:textId="77777777" w:rsidR="007203FC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18F0BFD6" w14:textId="77777777" w:rsidR="007203FC" w:rsidRPr="000406B9" w:rsidRDefault="007203FC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24" w:name="_Toc50971781"/>
      <w:r w:rsidRPr="00812876">
        <w:rPr>
          <w:rFonts w:asciiTheme="minorHAnsi" w:hAnsiTheme="minorHAnsi" w:cstheme="minorHAnsi"/>
          <w:sz w:val="28"/>
          <w:szCs w:val="28"/>
        </w:rPr>
        <w:t>Report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12876">
        <w:rPr>
          <w:rFonts w:asciiTheme="minorHAnsi" w:hAnsiTheme="minorHAnsi" w:cstheme="minorHAnsi"/>
          <w:sz w:val="28"/>
          <w:szCs w:val="28"/>
        </w:rPr>
        <w:t>Of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2876">
        <w:rPr>
          <w:rFonts w:asciiTheme="minorHAnsi" w:hAnsiTheme="minorHAnsi" w:cstheme="minorHAnsi"/>
          <w:sz w:val="28"/>
          <w:szCs w:val="28"/>
        </w:rPr>
        <w:t>Driving</w:t>
      </w:r>
      <w:r>
        <w:rPr>
          <w:rFonts w:asciiTheme="minorHAnsi" w:hAnsiTheme="minorHAnsi" w:cstheme="minorHAnsi"/>
          <w:sz w:val="28"/>
          <w:szCs w:val="28"/>
        </w:rPr>
        <w:t xml:space="preserve"> Request</w:t>
      </w:r>
      <w:bookmarkEnd w:id="24"/>
    </w:p>
    <w:p w14:paraId="66FC4181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7669E25D" w14:textId="77777777" w:rsidR="007203FC" w:rsidRPr="000406B9" w:rsidRDefault="007203FC" w:rsidP="007203FC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571E12E7" w14:textId="77777777" w:rsidR="007203FC" w:rsidRPr="00982495" w:rsidRDefault="007203FC" w:rsidP="007203F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of the Driving Licenses Transaction Status</w:t>
      </w:r>
    </w:p>
    <w:p w14:paraId="37C81158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114E2640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7E1E3173" w14:textId="77777777" w:rsidR="007203FC" w:rsidRDefault="007203FC" w:rsidP="007203FC">
      <w:pPr>
        <w:pStyle w:val="ListParagraph"/>
        <w:rPr>
          <w:rFonts w:asciiTheme="minorHAnsi" w:hAnsiTheme="minorHAnsi" w:cstheme="minorHAnsi"/>
          <w:rtl/>
        </w:rPr>
      </w:pPr>
      <w:r>
        <w:rPr>
          <w:rStyle w:val="Hyperlink"/>
        </w:rPr>
        <w:t>http://&lt;&lt;TrafficAPI-IP&gt;&gt;/Traffic/PortalWeb.APIs/TIC/</w:t>
      </w:r>
      <w:r w:rsidRPr="00812876">
        <w:rPr>
          <w:rStyle w:val="Hyperlink"/>
        </w:rPr>
        <w:t>ReportOfDrivingTransactions</w:t>
      </w:r>
    </w:p>
    <w:p w14:paraId="675BFE90" w14:textId="77777777" w:rsidR="007203FC" w:rsidRDefault="007203FC" w:rsidP="007203FC">
      <w:pPr>
        <w:tabs>
          <w:tab w:val="left" w:pos="2685"/>
        </w:tabs>
        <w:spacing w:line="256" w:lineRule="auto"/>
        <w:rPr>
          <w:rStyle w:val="Hyperlink"/>
        </w:rPr>
      </w:pPr>
    </w:p>
    <w:p w14:paraId="4F41C8D5" w14:textId="77777777" w:rsidR="007203FC" w:rsidRPr="00982495" w:rsidRDefault="007203FC" w:rsidP="007203FC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29C26A26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226EF452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88"/>
        <w:gridCol w:w="81"/>
        <w:gridCol w:w="2888"/>
        <w:gridCol w:w="10"/>
        <w:gridCol w:w="3383"/>
      </w:tblGrid>
      <w:tr w:rsidR="007203FC" w:rsidRPr="00982495" w14:paraId="2A3C4562" w14:textId="77777777" w:rsidTr="00485386">
        <w:tc>
          <w:tcPr>
            <w:tcW w:w="9350" w:type="dxa"/>
            <w:gridSpan w:val="5"/>
            <w:shd w:val="clear" w:color="auto" w:fill="D9E2F3" w:themeFill="accent5" w:themeFillTint="33"/>
          </w:tcPr>
          <w:p w14:paraId="159FB054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7203FC" w:rsidRPr="00982495" w14:paraId="5514B927" w14:textId="77777777" w:rsidTr="00485386">
        <w:tc>
          <w:tcPr>
            <w:tcW w:w="3206" w:type="dxa"/>
            <w:gridSpan w:val="2"/>
            <w:shd w:val="clear" w:color="auto" w:fill="E7E6E6" w:themeFill="background2"/>
          </w:tcPr>
          <w:p w14:paraId="653E8349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21" w:type="dxa"/>
            <w:shd w:val="clear" w:color="auto" w:fill="E7E6E6" w:themeFill="background2"/>
          </w:tcPr>
          <w:p w14:paraId="2A3F7AB0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123" w:type="dxa"/>
            <w:gridSpan w:val="2"/>
            <w:shd w:val="clear" w:color="auto" w:fill="E7E6E6" w:themeFill="background2"/>
          </w:tcPr>
          <w:p w14:paraId="60526C61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314FFE70" w14:textId="77777777" w:rsidTr="00485386">
        <w:tc>
          <w:tcPr>
            <w:tcW w:w="3206" w:type="dxa"/>
            <w:gridSpan w:val="2"/>
          </w:tcPr>
          <w:p w14:paraId="170FE6EF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21" w:type="dxa"/>
          </w:tcPr>
          <w:p w14:paraId="581B298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123" w:type="dxa"/>
            <w:gridSpan w:val="2"/>
          </w:tcPr>
          <w:p w14:paraId="2514FD8E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7203FC" w:rsidRPr="00982495" w14:paraId="2E7811A6" w14:textId="77777777" w:rsidTr="00485386">
        <w:tc>
          <w:tcPr>
            <w:tcW w:w="3206" w:type="dxa"/>
            <w:gridSpan w:val="2"/>
          </w:tcPr>
          <w:p w14:paraId="64E0DDF6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21" w:type="dxa"/>
          </w:tcPr>
          <w:p w14:paraId="21B006F4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123" w:type="dxa"/>
            <w:gridSpan w:val="2"/>
          </w:tcPr>
          <w:p w14:paraId="79077749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7203FC" w:rsidRPr="00982495" w14:paraId="164EFB87" w14:textId="77777777" w:rsidTr="00485386">
        <w:tc>
          <w:tcPr>
            <w:tcW w:w="3206" w:type="dxa"/>
            <w:gridSpan w:val="2"/>
          </w:tcPr>
          <w:p w14:paraId="4F49D6F5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21" w:type="dxa"/>
          </w:tcPr>
          <w:p w14:paraId="5EC8640C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123" w:type="dxa"/>
            <w:gridSpan w:val="2"/>
          </w:tcPr>
          <w:p w14:paraId="48B3018B" w14:textId="77777777" w:rsidR="007203FC" w:rsidRPr="005F2951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Pr="005F2951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ReportOfDrivingTransactions</w:t>
            </w:r>
            <w:r w:rsidRPr="005F2951">
              <w:rPr>
                <w:rFonts w:asciiTheme="minorHAnsi" w:hAnsiTheme="minorHAnsi" w:cstheme="minorHAnsi"/>
              </w:rPr>
              <w:t>)</w:t>
            </w:r>
          </w:p>
        </w:tc>
      </w:tr>
      <w:tr w:rsidR="007203FC" w:rsidRPr="00982495" w14:paraId="53A066DE" w14:textId="77777777" w:rsidTr="00485386">
        <w:tc>
          <w:tcPr>
            <w:tcW w:w="3206" w:type="dxa"/>
            <w:gridSpan w:val="2"/>
          </w:tcPr>
          <w:p w14:paraId="6F142F33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21" w:type="dxa"/>
          </w:tcPr>
          <w:p w14:paraId="7463AA7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123" w:type="dxa"/>
            <w:gridSpan w:val="2"/>
          </w:tcPr>
          <w:p w14:paraId="2E8F89A6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7203FC" w:rsidRPr="00982495" w14:paraId="05136B5B" w14:textId="77777777" w:rsidTr="00485386">
        <w:tc>
          <w:tcPr>
            <w:tcW w:w="3206" w:type="dxa"/>
            <w:gridSpan w:val="2"/>
          </w:tcPr>
          <w:p w14:paraId="4B972A04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21" w:type="dxa"/>
          </w:tcPr>
          <w:p w14:paraId="0133AD5B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123" w:type="dxa"/>
            <w:gridSpan w:val="2"/>
          </w:tcPr>
          <w:p w14:paraId="368E1DA1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7203FC" w:rsidRPr="00982495" w14:paraId="037B1D08" w14:textId="77777777" w:rsidTr="00485386">
        <w:tc>
          <w:tcPr>
            <w:tcW w:w="9350" w:type="dxa"/>
            <w:gridSpan w:val="5"/>
            <w:shd w:val="clear" w:color="auto" w:fill="DEEAF6" w:themeFill="accent1" w:themeFillTint="33"/>
          </w:tcPr>
          <w:p w14:paraId="550A3409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 xml:space="preserve">Request &gt; </w:t>
            </w:r>
            <w:r>
              <w:rPr>
                <w:rFonts w:asciiTheme="minorHAnsi" w:hAnsiTheme="minorHAnsi" w:cstheme="minorHAnsi"/>
                <w:b/>
                <w:bCs/>
              </w:rPr>
              <w:t>Body</w:t>
            </w:r>
          </w:p>
        </w:tc>
      </w:tr>
      <w:tr w:rsidR="007203FC" w:rsidRPr="00982495" w14:paraId="1B40E6B6" w14:textId="77777777" w:rsidTr="00485386">
        <w:tc>
          <w:tcPr>
            <w:tcW w:w="3116" w:type="dxa"/>
            <w:shd w:val="clear" w:color="auto" w:fill="FFFFFF" w:themeFill="background1"/>
          </w:tcPr>
          <w:p w14:paraId="251574A1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Date_From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43280B39" w14:textId="77777777" w:rsidR="007203FC" w:rsidRPr="00155476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20D96">
              <w:rPr>
                <w:rFonts w:asciiTheme="minorHAnsi" w:hAnsiTheme="minorHAnsi"/>
                <w:rtl/>
              </w:rPr>
              <w:t>التاريخ من</w:t>
            </w:r>
          </w:p>
        </w:tc>
        <w:tc>
          <w:tcPr>
            <w:tcW w:w="3117" w:type="dxa"/>
            <w:shd w:val="clear" w:color="auto" w:fill="FFFFFF" w:themeFill="background1"/>
          </w:tcPr>
          <w:p w14:paraId="72434F2A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71F37777" w14:textId="77777777" w:rsidTr="00485386">
        <w:tc>
          <w:tcPr>
            <w:tcW w:w="3116" w:type="dxa"/>
            <w:shd w:val="clear" w:color="auto" w:fill="FFFFFF" w:themeFill="background1"/>
          </w:tcPr>
          <w:p w14:paraId="23DF8FB0" w14:textId="77777777" w:rsidR="007203FC" w:rsidRPr="00900FF3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Date_To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529815EC" w14:textId="77777777" w:rsidR="007203FC" w:rsidRPr="00155476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37567A">
              <w:rPr>
                <w:rFonts w:asciiTheme="minorHAnsi" w:hAnsiTheme="minorHAnsi"/>
                <w:rtl/>
              </w:rPr>
              <w:t>التاريخ الى</w:t>
            </w:r>
          </w:p>
        </w:tc>
        <w:tc>
          <w:tcPr>
            <w:tcW w:w="3117" w:type="dxa"/>
            <w:shd w:val="clear" w:color="auto" w:fill="FFFFFF" w:themeFill="background1"/>
          </w:tcPr>
          <w:p w14:paraId="2F8DE769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03019277" w14:textId="77777777" w:rsidTr="00485386">
        <w:tc>
          <w:tcPr>
            <w:tcW w:w="3116" w:type="dxa"/>
            <w:shd w:val="clear" w:color="auto" w:fill="FFFFFF" w:themeFill="background1"/>
          </w:tcPr>
          <w:p w14:paraId="243B05A5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LicNum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075456B3" w14:textId="77777777" w:rsidR="007203FC" w:rsidRPr="0037567A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الرخصة</w:t>
            </w:r>
          </w:p>
        </w:tc>
        <w:tc>
          <w:tcPr>
            <w:tcW w:w="3117" w:type="dxa"/>
            <w:shd w:val="clear" w:color="auto" w:fill="FFFFFF" w:themeFill="background1"/>
          </w:tcPr>
          <w:p w14:paraId="498EB6A4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5110BB1C" w14:textId="77777777" w:rsidTr="00485386">
        <w:tc>
          <w:tcPr>
            <w:tcW w:w="3116" w:type="dxa"/>
            <w:shd w:val="clear" w:color="auto" w:fill="FFFFFF" w:themeFill="background1"/>
          </w:tcPr>
          <w:p w14:paraId="6E5C8D62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GovID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6FA8E49C" w14:textId="77777777" w:rsidR="007203FC" w:rsidRPr="0037567A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كود المحافظة</w:t>
            </w:r>
          </w:p>
        </w:tc>
        <w:tc>
          <w:tcPr>
            <w:tcW w:w="3117" w:type="dxa"/>
            <w:shd w:val="clear" w:color="auto" w:fill="FFFFFF" w:themeFill="background1"/>
          </w:tcPr>
          <w:p w14:paraId="3D5716C1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58382F82" w14:textId="77777777" w:rsidTr="00485386">
        <w:tc>
          <w:tcPr>
            <w:tcW w:w="3116" w:type="dxa"/>
            <w:shd w:val="clear" w:color="auto" w:fill="FFFFFF" w:themeFill="background1"/>
          </w:tcPr>
          <w:p w14:paraId="09E70894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TrafficUnit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7F40BC5A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كود وحدة المرور</w:t>
            </w:r>
          </w:p>
        </w:tc>
        <w:tc>
          <w:tcPr>
            <w:tcW w:w="3117" w:type="dxa"/>
            <w:shd w:val="clear" w:color="auto" w:fill="FFFFFF" w:themeFill="background1"/>
          </w:tcPr>
          <w:p w14:paraId="7186B770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1081B36B" w14:textId="77777777" w:rsidTr="00485386">
        <w:tc>
          <w:tcPr>
            <w:tcW w:w="3116" w:type="dxa"/>
            <w:shd w:val="clear" w:color="auto" w:fill="FFFFFF" w:themeFill="background1"/>
          </w:tcPr>
          <w:p w14:paraId="7E8376BF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LicType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146F8C81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كود نوع الترخيص</w:t>
            </w:r>
          </w:p>
        </w:tc>
        <w:tc>
          <w:tcPr>
            <w:tcW w:w="3117" w:type="dxa"/>
            <w:shd w:val="clear" w:color="auto" w:fill="FFFFFF" w:themeFill="background1"/>
          </w:tcPr>
          <w:p w14:paraId="166DE1F2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413B8DE5" w14:textId="77777777" w:rsidTr="00485386">
        <w:tc>
          <w:tcPr>
            <w:tcW w:w="3116" w:type="dxa"/>
            <w:shd w:val="clear" w:color="auto" w:fill="FFFFFF" w:themeFill="background1"/>
          </w:tcPr>
          <w:p w14:paraId="5ACCD3AE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RequestType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7EE1A2CF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كود نوع الطلب</w:t>
            </w:r>
          </w:p>
        </w:tc>
        <w:tc>
          <w:tcPr>
            <w:tcW w:w="3117" w:type="dxa"/>
            <w:shd w:val="clear" w:color="auto" w:fill="FFFFFF" w:themeFill="background1"/>
          </w:tcPr>
          <w:p w14:paraId="312FCEEB" w14:textId="77777777" w:rsidR="007203FC" w:rsidRPr="00E37C47" w:rsidRDefault="007203FC" w:rsidP="00485386">
            <w:pPr>
              <w:rPr>
                <w:rFonts w:asciiTheme="minorHAnsi" w:hAnsiTheme="minorHAnsi"/>
              </w:rPr>
            </w:pPr>
            <w:r w:rsidRPr="003B57F7">
              <w:rPr>
                <w:rFonts w:asciiTheme="minorHAnsi" w:hAnsiTheme="minorHAnsi"/>
                <w:rtl/>
              </w:rPr>
              <w:t>نوع الطلب(–بدل فاقد-بدل تالف)</w:t>
            </w:r>
          </w:p>
          <w:p w14:paraId="1221E09F" w14:textId="77777777" w:rsidR="007203FC" w:rsidRDefault="007203FC" w:rsidP="004853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=</w:t>
            </w:r>
            <w:r w:rsidRPr="00E37C47">
              <w:rPr>
                <w:rFonts w:asciiTheme="minorHAnsi" w:hAnsiTheme="minorHAnsi"/>
                <w:rtl/>
              </w:rPr>
              <w:t xml:space="preserve"> استخراج بدل فاقد رخصة قيادة</w:t>
            </w:r>
          </w:p>
          <w:p w14:paraId="38B2DFAC" w14:textId="77777777" w:rsidR="007203FC" w:rsidRPr="00155476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/>
              </w:rPr>
              <w:t>12=</w:t>
            </w:r>
            <w:r>
              <w:rPr>
                <w:rtl/>
              </w:rPr>
              <w:t xml:space="preserve"> </w:t>
            </w:r>
            <w:r w:rsidRPr="00E37C47">
              <w:rPr>
                <w:rFonts w:asciiTheme="minorHAnsi" w:hAnsiTheme="minorHAnsi"/>
                <w:rtl/>
              </w:rPr>
              <w:t>استخراج بدل تالف لرخص القيادة</w:t>
            </w:r>
          </w:p>
        </w:tc>
      </w:tr>
      <w:tr w:rsidR="007203FC" w:rsidRPr="00982495" w14:paraId="54EA6EED" w14:textId="77777777" w:rsidTr="00485386">
        <w:tc>
          <w:tcPr>
            <w:tcW w:w="3116" w:type="dxa"/>
            <w:shd w:val="clear" w:color="auto" w:fill="FFFFFF" w:themeFill="background1"/>
          </w:tcPr>
          <w:p w14:paraId="24BF5DD0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Address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5C7EC350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عنوان صاحب المركبة</w:t>
            </w:r>
          </w:p>
        </w:tc>
        <w:tc>
          <w:tcPr>
            <w:tcW w:w="3117" w:type="dxa"/>
            <w:shd w:val="clear" w:color="auto" w:fill="FFFFFF" w:themeFill="background1"/>
          </w:tcPr>
          <w:p w14:paraId="0617AA3C" w14:textId="77777777" w:rsidR="007203FC" w:rsidRPr="003B57F7" w:rsidRDefault="007203FC" w:rsidP="00485386">
            <w:pPr>
              <w:rPr>
                <w:rFonts w:asciiTheme="minorHAnsi" w:hAnsiTheme="minorHAnsi"/>
                <w:rtl/>
              </w:rPr>
            </w:pPr>
          </w:p>
        </w:tc>
      </w:tr>
      <w:tr w:rsidR="007203FC" w:rsidRPr="00982495" w14:paraId="636CC998" w14:textId="77777777" w:rsidTr="00485386">
        <w:tc>
          <w:tcPr>
            <w:tcW w:w="3116" w:type="dxa"/>
            <w:shd w:val="clear" w:color="auto" w:fill="FFFFFF" w:themeFill="background1"/>
          </w:tcPr>
          <w:p w14:paraId="40AE5D9A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Phone_num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7C49BF2C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رقم الموبيل</w:t>
            </w:r>
          </w:p>
        </w:tc>
        <w:tc>
          <w:tcPr>
            <w:tcW w:w="3117" w:type="dxa"/>
            <w:shd w:val="clear" w:color="auto" w:fill="FFFFFF" w:themeFill="background1"/>
          </w:tcPr>
          <w:p w14:paraId="34380035" w14:textId="77777777" w:rsidR="007203FC" w:rsidRPr="003B57F7" w:rsidRDefault="007203FC" w:rsidP="00485386">
            <w:pPr>
              <w:rPr>
                <w:rFonts w:asciiTheme="minorHAnsi" w:hAnsiTheme="minorHAnsi"/>
                <w:rtl/>
              </w:rPr>
            </w:pPr>
          </w:p>
        </w:tc>
      </w:tr>
      <w:tr w:rsidR="007203FC" w:rsidRPr="00982495" w14:paraId="3C4BF1EA" w14:textId="77777777" w:rsidTr="00485386">
        <w:tc>
          <w:tcPr>
            <w:tcW w:w="3116" w:type="dxa"/>
            <w:shd w:val="clear" w:color="auto" w:fill="FFFFFF" w:themeFill="background1"/>
          </w:tcPr>
          <w:p w14:paraId="5F7EABFA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NatID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199874E8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الرقم القومي</w:t>
            </w:r>
          </w:p>
        </w:tc>
        <w:tc>
          <w:tcPr>
            <w:tcW w:w="3117" w:type="dxa"/>
            <w:shd w:val="clear" w:color="auto" w:fill="FFFFFF" w:themeFill="background1"/>
          </w:tcPr>
          <w:p w14:paraId="08C9AF04" w14:textId="77777777" w:rsidR="007203FC" w:rsidRPr="003B57F7" w:rsidRDefault="007203FC" w:rsidP="00485386">
            <w:pPr>
              <w:rPr>
                <w:rFonts w:asciiTheme="minorHAnsi" w:hAnsiTheme="minorHAnsi"/>
                <w:rtl/>
              </w:rPr>
            </w:pPr>
          </w:p>
        </w:tc>
      </w:tr>
      <w:tr w:rsidR="007203FC" w:rsidRPr="00982495" w14:paraId="4C4F5A80" w14:textId="77777777" w:rsidTr="00485386">
        <w:tc>
          <w:tcPr>
            <w:tcW w:w="9350" w:type="dxa"/>
            <w:gridSpan w:val="5"/>
            <w:shd w:val="clear" w:color="auto" w:fill="DEEAF6" w:themeFill="accent1" w:themeFillTint="33"/>
          </w:tcPr>
          <w:p w14:paraId="488C6018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Response  &gt;&gt; Body</w:t>
            </w:r>
          </w:p>
        </w:tc>
      </w:tr>
      <w:tr w:rsidR="007203FC" w:rsidRPr="00982495" w14:paraId="17476B8F" w14:textId="77777777" w:rsidTr="00485386">
        <w:tc>
          <w:tcPr>
            <w:tcW w:w="3206" w:type="dxa"/>
            <w:gridSpan w:val="2"/>
          </w:tcPr>
          <w:p w14:paraId="1B4FBBEA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</w:t>
            </w:r>
          </w:p>
        </w:tc>
        <w:tc>
          <w:tcPr>
            <w:tcW w:w="3021" w:type="dxa"/>
          </w:tcPr>
          <w:p w14:paraId="5CE8CA8F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تاريخ المعاملة</w:t>
            </w:r>
          </w:p>
        </w:tc>
        <w:tc>
          <w:tcPr>
            <w:tcW w:w="3123" w:type="dxa"/>
            <w:gridSpan w:val="2"/>
          </w:tcPr>
          <w:p w14:paraId="69AFC5E2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74C47EED" w14:textId="77777777" w:rsidTr="00485386">
        <w:tc>
          <w:tcPr>
            <w:tcW w:w="3206" w:type="dxa"/>
            <w:gridSpan w:val="2"/>
          </w:tcPr>
          <w:p w14:paraId="29F61B7A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LicNum</w:t>
            </w:r>
          </w:p>
        </w:tc>
        <w:tc>
          <w:tcPr>
            <w:tcW w:w="3021" w:type="dxa"/>
          </w:tcPr>
          <w:p w14:paraId="6188D895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الرخصة</w:t>
            </w:r>
          </w:p>
        </w:tc>
        <w:tc>
          <w:tcPr>
            <w:tcW w:w="3123" w:type="dxa"/>
            <w:gridSpan w:val="2"/>
          </w:tcPr>
          <w:p w14:paraId="59E9ADFC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39DAB2BD" w14:textId="77777777" w:rsidTr="00485386">
        <w:tc>
          <w:tcPr>
            <w:tcW w:w="3206" w:type="dxa"/>
            <w:gridSpan w:val="2"/>
          </w:tcPr>
          <w:p w14:paraId="314636E5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GovID</w:t>
            </w:r>
          </w:p>
        </w:tc>
        <w:tc>
          <w:tcPr>
            <w:tcW w:w="3021" w:type="dxa"/>
          </w:tcPr>
          <w:p w14:paraId="6DB4BF23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3123" w:type="dxa"/>
            <w:gridSpan w:val="2"/>
          </w:tcPr>
          <w:p w14:paraId="4A159AA6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2D87C461" w14:textId="77777777" w:rsidTr="00485386">
        <w:tc>
          <w:tcPr>
            <w:tcW w:w="3206" w:type="dxa"/>
            <w:gridSpan w:val="2"/>
          </w:tcPr>
          <w:p w14:paraId="1607CDBC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TrafficUnit</w:t>
            </w:r>
          </w:p>
        </w:tc>
        <w:tc>
          <w:tcPr>
            <w:tcW w:w="3021" w:type="dxa"/>
          </w:tcPr>
          <w:p w14:paraId="446C6D4E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وحدة المرور</w:t>
            </w:r>
          </w:p>
        </w:tc>
        <w:tc>
          <w:tcPr>
            <w:tcW w:w="3123" w:type="dxa"/>
            <w:gridSpan w:val="2"/>
          </w:tcPr>
          <w:p w14:paraId="0EAA122B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059C3DE8" w14:textId="77777777" w:rsidTr="00485386">
        <w:tc>
          <w:tcPr>
            <w:tcW w:w="3206" w:type="dxa"/>
            <w:gridSpan w:val="2"/>
          </w:tcPr>
          <w:p w14:paraId="4C857F06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LicType</w:t>
            </w:r>
          </w:p>
        </w:tc>
        <w:tc>
          <w:tcPr>
            <w:tcW w:w="3021" w:type="dxa"/>
          </w:tcPr>
          <w:p w14:paraId="3866F574" w14:textId="77777777" w:rsidR="007203FC" w:rsidRPr="008D236D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نوع الترخيص</w:t>
            </w:r>
          </w:p>
        </w:tc>
        <w:tc>
          <w:tcPr>
            <w:tcW w:w="3123" w:type="dxa"/>
            <w:gridSpan w:val="2"/>
          </w:tcPr>
          <w:p w14:paraId="60E328AC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79DCE9BA" w14:textId="77777777" w:rsidTr="00485386">
        <w:tc>
          <w:tcPr>
            <w:tcW w:w="3206" w:type="dxa"/>
            <w:gridSpan w:val="2"/>
          </w:tcPr>
          <w:p w14:paraId="55FFA494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Transaction_Status</w:t>
            </w:r>
          </w:p>
        </w:tc>
        <w:tc>
          <w:tcPr>
            <w:tcW w:w="3021" w:type="dxa"/>
          </w:tcPr>
          <w:p w14:paraId="4B599D8D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حالة المعاملة</w:t>
            </w:r>
          </w:p>
        </w:tc>
        <w:tc>
          <w:tcPr>
            <w:tcW w:w="3123" w:type="dxa"/>
            <w:gridSpan w:val="2"/>
          </w:tcPr>
          <w:p w14:paraId="47FE179E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0E30822F" w14:textId="77777777" w:rsidTr="00485386">
        <w:tc>
          <w:tcPr>
            <w:tcW w:w="3206" w:type="dxa"/>
            <w:gridSpan w:val="2"/>
          </w:tcPr>
          <w:p w14:paraId="2AFF82E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21" w:type="dxa"/>
          </w:tcPr>
          <w:p w14:paraId="274D94FD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123" w:type="dxa"/>
            <w:gridSpan w:val="2"/>
          </w:tcPr>
          <w:p w14:paraId="665962CF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7203FC" w:rsidRPr="00982495" w14:paraId="7583A8BF" w14:textId="77777777" w:rsidTr="00485386">
        <w:tc>
          <w:tcPr>
            <w:tcW w:w="3206" w:type="dxa"/>
            <w:gridSpan w:val="2"/>
          </w:tcPr>
          <w:p w14:paraId="75FEF686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21" w:type="dxa"/>
          </w:tcPr>
          <w:p w14:paraId="51446E63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123" w:type="dxa"/>
            <w:gridSpan w:val="2"/>
          </w:tcPr>
          <w:p w14:paraId="494BA19C" w14:textId="77777777" w:rsidR="007203FC" w:rsidRPr="00982495" w:rsidRDefault="007203FC" w:rsidP="00485386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24</w:t>
            </w:r>
          </w:p>
        </w:tc>
      </w:tr>
      <w:tr w:rsidR="007203FC" w:rsidRPr="00982495" w14:paraId="5E1383D8" w14:textId="77777777" w:rsidTr="00485386">
        <w:tc>
          <w:tcPr>
            <w:tcW w:w="3206" w:type="dxa"/>
            <w:gridSpan w:val="2"/>
          </w:tcPr>
          <w:p w14:paraId="56EDA7BD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21" w:type="dxa"/>
          </w:tcPr>
          <w:p w14:paraId="7648DD57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123" w:type="dxa"/>
            <w:gridSpan w:val="2"/>
          </w:tcPr>
          <w:p w14:paraId="64605115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2DB5E0EB" w14:textId="77777777" w:rsidR="007203FC" w:rsidRPr="00BE0413" w:rsidRDefault="007203FC" w:rsidP="007203FC">
      <w:pPr>
        <w:jc w:val="center"/>
        <w:rPr>
          <w:rFonts w:asciiTheme="minorHAnsi" w:hAnsiTheme="minorHAnsi" w:cstheme="minorHAnsi"/>
          <w:b/>
          <w:bCs/>
        </w:rPr>
      </w:pPr>
    </w:p>
    <w:p w14:paraId="35825CFB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3FC" w:rsidRPr="00982495" w14:paraId="27310AE9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6535D934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DDA9FCB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7203FC" w:rsidRPr="00982495" w14:paraId="27164AF1" w14:textId="77777777" w:rsidTr="00485386">
        <w:tc>
          <w:tcPr>
            <w:tcW w:w="4675" w:type="dxa"/>
          </w:tcPr>
          <w:p w14:paraId="1F7C5028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{</w:t>
            </w:r>
          </w:p>
          <w:p w14:paraId="7F1BDB41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ab/>
              <w:t>"version": "1.0",</w:t>
            </w:r>
          </w:p>
          <w:p w14:paraId="6AB74CD0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 xml:space="preserve">    "category": "request",</w:t>
            </w:r>
          </w:p>
          <w:p w14:paraId="150ABFAD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 xml:space="preserve">    "service": "24",</w:t>
            </w:r>
          </w:p>
          <w:p w14:paraId="586809D7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 xml:space="preserve">    "timestamp": "03-09-2018 13:19",</w:t>
            </w:r>
          </w:p>
          <w:p w14:paraId="2A4E6D93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 xml:space="preserve">    "tid": "594f2c57-e0d6-4311-87ff-ac491c4337dd",</w:t>
            </w:r>
          </w:p>
          <w:p w14:paraId="1DCE6C88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"body":</w:t>
            </w:r>
          </w:p>
          <w:p w14:paraId="132665DD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{</w:t>
            </w:r>
          </w:p>
          <w:p w14:paraId="431E9B90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</w:p>
          <w:p w14:paraId="0842B9B5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"Date_From":"03-09-2018</w:t>
            </w:r>
            <w:proofErr w:type="gramStart"/>
            <w:r w:rsidRPr="0003463C">
              <w:rPr>
                <w:rFonts w:asciiTheme="minorHAnsi" w:hAnsiTheme="minorHAnsi" w:cstheme="minorHAnsi"/>
              </w:rPr>
              <w:t>" ,</w:t>
            </w:r>
            <w:proofErr w:type="gramEnd"/>
          </w:p>
          <w:p w14:paraId="02DB18CB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"Date_To":"26-11-2018",</w:t>
            </w:r>
          </w:p>
          <w:p w14:paraId="2A52D487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"LicNum":"28407072596333",</w:t>
            </w:r>
          </w:p>
          <w:p w14:paraId="46AFFC09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"GovID":"GOV2043",</w:t>
            </w:r>
          </w:p>
          <w:p w14:paraId="6864D091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"TrafficUnit":"TUC1036",</w:t>
            </w:r>
          </w:p>
          <w:p w14:paraId="7EA228B5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"LicType":"LIC2775",</w:t>
            </w:r>
          </w:p>
          <w:p w14:paraId="2E00A662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"RequestType":"8",</w:t>
            </w:r>
          </w:p>
          <w:p w14:paraId="69FBD68A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"NatID":"28407072596333"</w:t>
            </w:r>
          </w:p>
          <w:p w14:paraId="7D625D45" w14:textId="77777777" w:rsidR="007203FC" w:rsidRPr="0003463C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}</w:t>
            </w:r>
          </w:p>
          <w:p w14:paraId="41A12AE9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03463C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4675" w:type="dxa"/>
          </w:tcPr>
          <w:p w14:paraId="5EF7F673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>{</w:t>
            </w:r>
          </w:p>
          <w:p w14:paraId="69B67064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"Date": "26-11-2018",</w:t>
            </w:r>
          </w:p>
          <w:p w14:paraId="1702ABA2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"LicNum": "28407072596333",</w:t>
            </w:r>
          </w:p>
          <w:p w14:paraId="5C7F30A1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"GovID": "GOV2043",</w:t>
            </w:r>
          </w:p>
          <w:p w14:paraId="167974F8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"TrafficUnit": "TUC1036",</w:t>
            </w:r>
          </w:p>
          <w:p w14:paraId="4C8917D3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"LicType": "LIC2775",</w:t>
            </w:r>
          </w:p>
          <w:p w14:paraId="4263C94D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"Transaction_Status": "</w:t>
            </w:r>
            <w:r w:rsidRPr="00E86442">
              <w:rPr>
                <w:rFonts w:asciiTheme="minorHAnsi" w:hAnsiTheme="minorHAnsi"/>
                <w:rtl/>
              </w:rPr>
              <w:t>طباعة الرخصة</w:t>
            </w:r>
            <w:r w:rsidRPr="00E86442">
              <w:rPr>
                <w:rFonts w:asciiTheme="minorHAnsi" w:hAnsiTheme="minorHAnsi" w:cstheme="minorHAnsi"/>
              </w:rPr>
              <w:t>",</w:t>
            </w:r>
          </w:p>
          <w:p w14:paraId="092E6C0A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54F35FAC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17AA317D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"service": "24",</w:t>
            </w:r>
          </w:p>
          <w:p w14:paraId="77394061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"timestamp": "23-01-2019 11:44",</w:t>
            </w:r>
          </w:p>
          <w:p w14:paraId="6A67BD60" w14:textId="77777777" w:rsidR="007203FC" w:rsidRPr="00E86442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28D8FAB2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E86442">
              <w:rPr>
                <w:rFonts w:asciiTheme="minorHAnsi" w:hAnsiTheme="minorHAnsi" w:cstheme="minorHAnsi"/>
              </w:rPr>
              <w:t>}</w:t>
            </w:r>
          </w:p>
        </w:tc>
      </w:tr>
    </w:tbl>
    <w:p w14:paraId="1D45D5F2" w14:textId="77777777" w:rsidR="007203FC" w:rsidRPr="000406B9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1B2D68F4" w14:textId="77777777" w:rsidR="007203FC" w:rsidRPr="000406B9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3820096B" w14:textId="77777777" w:rsidR="007203FC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4016313A" w14:textId="77777777" w:rsidR="007203FC" w:rsidRPr="000406B9" w:rsidRDefault="007203FC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25" w:name="_Toc50971782"/>
      <w:r w:rsidRPr="00C46342">
        <w:rPr>
          <w:rFonts w:asciiTheme="minorHAnsi" w:hAnsiTheme="minorHAnsi" w:cstheme="minorHAnsi"/>
          <w:sz w:val="28"/>
          <w:szCs w:val="28"/>
        </w:rPr>
        <w:t>Report</w:t>
      </w:r>
      <w:r>
        <w:rPr>
          <w:rFonts w:asciiTheme="minorHAnsi" w:hAnsiTheme="minorHAnsi" w:cstheme="minorHAnsi"/>
          <w:sz w:val="28"/>
          <w:szCs w:val="28"/>
        </w:rPr>
        <w:t xml:space="preserve"> of </w:t>
      </w:r>
      <w:r w:rsidRPr="00C46342">
        <w:rPr>
          <w:rFonts w:asciiTheme="minorHAnsi" w:hAnsiTheme="minorHAnsi" w:cstheme="minorHAnsi"/>
          <w:sz w:val="28"/>
          <w:szCs w:val="28"/>
        </w:rPr>
        <w:t>Shipping</w:t>
      </w:r>
      <w:r>
        <w:rPr>
          <w:rFonts w:asciiTheme="minorHAnsi" w:hAnsiTheme="minorHAnsi" w:cstheme="minorHAnsi"/>
          <w:sz w:val="28"/>
          <w:szCs w:val="28"/>
        </w:rPr>
        <w:t xml:space="preserve"> companies</w:t>
      </w:r>
      <w:bookmarkEnd w:id="25"/>
    </w:p>
    <w:p w14:paraId="2E6B525E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6643A0E2" w14:textId="77777777" w:rsidR="007203FC" w:rsidRPr="000406B9" w:rsidRDefault="007203FC" w:rsidP="007203FC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4B7FFBE8" w14:textId="77777777" w:rsidR="007203FC" w:rsidRPr="00982495" w:rsidRDefault="007203FC" w:rsidP="007203F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Report of </w:t>
      </w:r>
      <w:r w:rsidRPr="00C46342">
        <w:rPr>
          <w:rFonts w:asciiTheme="minorHAnsi" w:hAnsiTheme="minorHAnsi" w:cstheme="minorHAnsi"/>
        </w:rPr>
        <w:t>Shipping</w:t>
      </w:r>
      <w:r>
        <w:rPr>
          <w:rFonts w:asciiTheme="minorHAnsi" w:hAnsiTheme="minorHAnsi" w:cstheme="minorHAnsi"/>
        </w:rPr>
        <w:t xml:space="preserve"> Companies</w:t>
      </w:r>
    </w:p>
    <w:p w14:paraId="07EFCC26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1577919E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271A1CA3" w14:textId="77777777" w:rsidR="007203FC" w:rsidRDefault="007203FC" w:rsidP="007203FC">
      <w:pPr>
        <w:pStyle w:val="ListParagraph"/>
        <w:rPr>
          <w:rFonts w:asciiTheme="minorHAnsi" w:hAnsiTheme="minorHAnsi" w:cstheme="minorHAnsi"/>
          <w:rtl/>
        </w:rPr>
      </w:pPr>
      <w:r>
        <w:rPr>
          <w:rStyle w:val="Hyperlink"/>
        </w:rPr>
        <w:t>http://&lt;&lt;TrafficAPI-IP&gt;&gt;/Traffic/PortalWeb.APIs/TIC/</w:t>
      </w:r>
      <w:r w:rsidRPr="00C46342">
        <w:rPr>
          <w:rStyle w:val="Hyperlink"/>
        </w:rPr>
        <w:t>ShippingReport</w:t>
      </w:r>
    </w:p>
    <w:p w14:paraId="2FC96292" w14:textId="77777777" w:rsidR="007203FC" w:rsidRDefault="007203FC" w:rsidP="007203FC">
      <w:pPr>
        <w:tabs>
          <w:tab w:val="left" w:pos="2685"/>
        </w:tabs>
        <w:spacing w:line="256" w:lineRule="auto"/>
        <w:rPr>
          <w:rStyle w:val="Hyperlink"/>
        </w:rPr>
      </w:pPr>
    </w:p>
    <w:p w14:paraId="5BD74E35" w14:textId="77777777" w:rsidR="007203FC" w:rsidRPr="00982495" w:rsidRDefault="007203FC" w:rsidP="007203FC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6DE038EB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4DF47E44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90"/>
        <w:gridCol w:w="3021"/>
        <w:gridCol w:w="6"/>
        <w:gridCol w:w="3117"/>
      </w:tblGrid>
      <w:tr w:rsidR="007203FC" w:rsidRPr="00982495" w14:paraId="14FC418D" w14:textId="77777777" w:rsidTr="00485386">
        <w:tc>
          <w:tcPr>
            <w:tcW w:w="9350" w:type="dxa"/>
            <w:gridSpan w:val="5"/>
            <w:shd w:val="clear" w:color="auto" w:fill="D9E2F3" w:themeFill="accent5" w:themeFillTint="33"/>
          </w:tcPr>
          <w:p w14:paraId="379CC9F3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7203FC" w:rsidRPr="00982495" w14:paraId="290219EC" w14:textId="77777777" w:rsidTr="00485386">
        <w:tc>
          <w:tcPr>
            <w:tcW w:w="3206" w:type="dxa"/>
            <w:gridSpan w:val="2"/>
            <w:shd w:val="clear" w:color="auto" w:fill="E7E6E6" w:themeFill="background2"/>
          </w:tcPr>
          <w:p w14:paraId="2C6B82A2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21" w:type="dxa"/>
            <w:shd w:val="clear" w:color="auto" w:fill="E7E6E6" w:themeFill="background2"/>
          </w:tcPr>
          <w:p w14:paraId="337F5479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123" w:type="dxa"/>
            <w:gridSpan w:val="2"/>
            <w:shd w:val="clear" w:color="auto" w:fill="E7E6E6" w:themeFill="background2"/>
          </w:tcPr>
          <w:p w14:paraId="36D874B5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6F2D66B5" w14:textId="77777777" w:rsidTr="00485386">
        <w:tc>
          <w:tcPr>
            <w:tcW w:w="3206" w:type="dxa"/>
            <w:gridSpan w:val="2"/>
          </w:tcPr>
          <w:p w14:paraId="50A9483A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21" w:type="dxa"/>
          </w:tcPr>
          <w:p w14:paraId="0944BC94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123" w:type="dxa"/>
            <w:gridSpan w:val="2"/>
          </w:tcPr>
          <w:p w14:paraId="2D0335A3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7203FC" w:rsidRPr="00982495" w14:paraId="77AE0ED0" w14:textId="77777777" w:rsidTr="00485386">
        <w:tc>
          <w:tcPr>
            <w:tcW w:w="3206" w:type="dxa"/>
            <w:gridSpan w:val="2"/>
          </w:tcPr>
          <w:p w14:paraId="3BCA2C4F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category</w:t>
            </w:r>
          </w:p>
        </w:tc>
        <w:tc>
          <w:tcPr>
            <w:tcW w:w="3021" w:type="dxa"/>
          </w:tcPr>
          <w:p w14:paraId="5612A498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123" w:type="dxa"/>
            <w:gridSpan w:val="2"/>
          </w:tcPr>
          <w:p w14:paraId="24414984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7203FC" w:rsidRPr="00982495" w14:paraId="41802514" w14:textId="77777777" w:rsidTr="00485386">
        <w:tc>
          <w:tcPr>
            <w:tcW w:w="3206" w:type="dxa"/>
            <w:gridSpan w:val="2"/>
          </w:tcPr>
          <w:p w14:paraId="6B7B34CD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21" w:type="dxa"/>
          </w:tcPr>
          <w:p w14:paraId="70A58465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123" w:type="dxa"/>
            <w:gridSpan w:val="2"/>
          </w:tcPr>
          <w:p w14:paraId="18D51480" w14:textId="77777777" w:rsidR="007203FC" w:rsidRPr="005F2951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 </w:t>
            </w:r>
            <w:r w:rsidRPr="005F2951">
              <w:rPr>
                <w:rFonts w:asciiTheme="minorHAnsi" w:hAnsiTheme="minorHAnsi" w:cstheme="minorHAnsi"/>
              </w:rPr>
              <w:t>(</w:t>
            </w:r>
            <w:r w:rsidRPr="00C46342">
              <w:rPr>
                <w:rFonts w:asciiTheme="minorHAnsi" w:hAnsiTheme="minorHAnsi" w:cstheme="minorHAnsi"/>
              </w:rPr>
              <w:t>ShippingReport</w:t>
            </w:r>
            <w:r w:rsidRPr="005F2951">
              <w:rPr>
                <w:rFonts w:asciiTheme="minorHAnsi" w:hAnsiTheme="minorHAnsi" w:cstheme="minorHAnsi"/>
              </w:rPr>
              <w:t>)</w:t>
            </w:r>
          </w:p>
        </w:tc>
      </w:tr>
      <w:tr w:rsidR="007203FC" w:rsidRPr="00982495" w14:paraId="05F3AD52" w14:textId="77777777" w:rsidTr="00485386">
        <w:tc>
          <w:tcPr>
            <w:tcW w:w="3206" w:type="dxa"/>
            <w:gridSpan w:val="2"/>
          </w:tcPr>
          <w:p w14:paraId="6C1B3B0B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21" w:type="dxa"/>
          </w:tcPr>
          <w:p w14:paraId="6BB4F979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123" w:type="dxa"/>
            <w:gridSpan w:val="2"/>
          </w:tcPr>
          <w:p w14:paraId="18D38721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7203FC" w:rsidRPr="00982495" w14:paraId="6446CB39" w14:textId="77777777" w:rsidTr="00485386">
        <w:tc>
          <w:tcPr>
            <w:tcW w:w="3206" w:type="dxa"/>
            <w:gridSpan w:val="2"/>
          </w:tcPr>
          <w:p w14:paraId="704CDC55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21" w:type="dxa"/>
          </w:tcPr>
          <w:p w14:paraId="4FAD95E6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123" w:type="dxa"/>
            <w:gridSpan w:val="2"/>
          </w:tcPr>
          <w:p w14:paraId="515C7D7B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7203FC" w:rsidRPr="00982495" w14:paraId="13B7BD96" w14:textId="77777777" w:rsidTr="00485386">
        <w:tc>
          <w:tcPr>
            <w:tcW w:w="9350" w:type="dxa"/>
            <w:gridSpan w:val="5"/>
            <w:shd w:val="clear" w:color="auto" w:fill="DEEAF6" w:themeFill="accent1" w:themeFillTint="33"/>
          </w:tcPr>
          <w:p w14:paraId="0AEF26FF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 xml:space="preserve">Request &gt; </w:t>
            </w:r>
            <w:r>
              <w:rPr>
                <w:rFonts w:asciiTheme="minorHAnsi" w:hAnsiTheme="minorHAnsi" w:cstheme="minorHAnsi"/>
                <w:b/>
                <w:bCs/>
              </w:rPr>
              <w:t>Body</w:t>
            </w:r>
          </w:p>
        </w:tc>
      </w:tr>
      <w:tr w:rsidR="007203FC" w:rsidRPr="00982495" w14:paraId="5262B34F" w14:textId="77777777" w:rsidTr="00485386">
        <w:tc>
          <w:tcPr>
            <w:tcW w:w="3116" w:type="dxa"/>
            <w:shd w:val="clear" w:color="auto" w:fill="FFFFFF" w:themeFill="background1"/>
          </w:tcPr>
          <w:p w14:paraId="0AF0D8C5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Date_From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54B8B6A9" w14:textId="77777777" w:rsidR="007203FC" w:rsidRPr="00155476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20D96">
              <w:rPr>
                <w:rFonts w:asciiTheme="minorHAnsi" w:hAnsiTheme="minorHAnsi"/>
                <w:rtl/>
              </w:rPr>
              <w:t>التاريخ من</w:t>
            </w:r>
          </w:p>
        </w:tc>
        <w:tc>
          <w:tcPr>
            <w:tcW w:w="3117" w:type="dxa"/>
            <w:shd w:val="clear" w:color="auto" w:fill="FFFFFF" w:themeFill="background1"/>
          </w:tcPr>
          <w:p w14:paraId="4D445AF8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4F808DE7" w14:textId="77777777" w:rsidTr="00485386">
        <w:tc>
          <w:tcPr>
            <w:tcW w:w="3116" w:type="dxa"/>
            <w:shd w:val="clear" w:color="auto" w:fill="FFFFFF" w:themeFill="background1"/>
          </w:tcPr>
          <w:p w14:paraId="2F85C806" w14:textId="77777777" w:rsidR="007203FC" w:rsidRPr="00900FF3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Date_To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3A575E5B" w14:textId="77777777" w:rsidR="007203FC" w:rsidRPr="00155476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37567A">
              <w:rPr>
                <w:rFonts w:asciiTheme="minorHAnsi" w:hAnsiTheme="minorHAnsi"/>
                <w:rtl/>
              </w:rPr>
              <w:t>التاريخ الى</w:t>
            </w:r>
          </w:p>
        </w:tc>
        <w:tc>
          <w:tcPr>
            <w:tcW w:w="3117" w:type="dxa"/>
            <w:shd w:val="clear" w:color="auto" w:fill="FFFFFF" w:themeFill="background1"/>
          </w:tcPr>
          <w:p w14:paraId="44CB8A2C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64046CCF" w14:textId="77777777" w:rsidTr="00485386">
        <w:tc>
          <w:tcPr>
            <w:tcW w:w="3116" w:type="dxa"/>
            <w:shd w:val="clear" w:color="auto" w:fill="FFFFFF" w:themeFill="background1"/>
          </w:tcPr>
          <w:p w14:paraId="11D0C18B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Shipping_Company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109DB72F" w14:textId="77777777" w:rsidR="007203FC" w:rsidRPr="0037567A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شركة الشحن</w:t>
            </w:r>
          </w:p>
        </w:tc>
        <w:tc>
          <w:tcPr>
            <w:tcW w:w="3117" w:type="dxa"/>
            <w:shd w:val="clear" w:color="auto" w:fill="FFFFFF" w:themeFill="background1"/>
          </w:tcPr>
          <w:p w14:paraId="0D8936B5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5751DA18" w14:textId="77777777" w:rsidTr="00485386">
        <w:tc>
          <w:tcPr>
            <w:tcW w:w="3116" w:type="dxa"/>
            <w:shd w:val="clear" w:color="auto" w:fill="FFFFFF" w:themeFill="background1"/>
          </w:tcPr>
          <w:p w14:paraId="18CF1DBD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GovID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5CB49BA6" w14:textId="77777777" w:rsidR="007203FC" w:rsidRPr="0037567A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كود المحافظة</w:t>
            </w:r>
          </w:p>
        </w:tc>
        <w:tc>
          <w:tcPr>
            <w:tcW w:w="3117" w:type="dxa"/>
            <w:shd w:val="clear" w:color="auto" w:fill="FFFFFF" w:themeFill="background1"/>
          </w:tcPr>
          <w:p w14:paraId="17C40DCB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797F8C32" w14:textId="77777777" w:rsidTr="00485386">
        <w:tc>
          <w:tcPr>
            <w:tcW w:w="3116" w:type="dxa"/>
            <w:shd w:val="clear" w:color="auto" w:fill="FFFFFF" w:themeFill="background1"/>
          </w:tcPr>
          <w:p w14:paraId="7A28B124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TrafficUnit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0620BDE6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كود وحدة المرور</w:t>
            </w:r>
          </w:p>
        </w:tc>
        <w:tc>
          <w:tcPr>
            <w:tcW w:w="3117" w:type="dxa"/>
            <w:shd w:val="clear" w:color="auto" w:fill="FFFFFF" w:themeFill="background1"/>
          </w:tcPr>
          <w:p w14:paraId="3121D1EF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59EA38EC" w14:textId="77777777" w:rsidTr="00485386">
        <w:tc>
          <w:tcPr>
            <w:tcW w:w="3116" w:type="dxa"/>
            <w:shd w:val="clear" w:color="auto" w:fill="FFFFFF" w:themeFill="background1"/>
          </w:tcPr>
          <w:p w14:paraId="2D325A38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Service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7FBBDA26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الخدمة</w:t>
            </w:r>
          </w:p>
        </w:tc>
        <w:tc>
          <w:tcPr>
            <w:tcW w:w="3117" w:type="dxa"/>
            <w:shd w:val="clear" w:color="auto" w:fill="FFFFFF" w:themeFill="background1"/>
          </w:tcPr>
          <w:p w14:paraId="64ACF2C4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3AE9FF6D" w14:textId="77777777" w:rsidTr="00485386">
        <w:tc>
          <w:tcPr>
            <w:tcW w:w="3116" w:type="dxa"/>
            <w:shd w:val="clear" w:color="auto" w:fill="FFFFFF" w:themeFill="background1"/>
          </w:tcPr>
          <w:p w14:paraId="099688E9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Address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6F0EF795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عنوان صاحب المركبة</w:t>
            </w:r>
          </w:p>
        </w:tc>
        <w:tc>
          <w:tcPr>
            <w:tcW w:w="3117" w:type="dxa"/>
            <w:shd w:val="clear" w:color="auto" w:fill="FFFFFF" w:themeFill="background1"/>
          </w:tcPr>
          <w:p w14:paraId="2C3CFE06" w14:textId="77777777" w:rsidR="007203FC" w:rsidRPr="003B57F7" w:rsidRDefault="007203FC" w:rsidP="00485386">
            <w:pPr>
              <w:rPr>
                <w:rFonts w:asciiTheme="minorHAnsi" w:hAnsiTheme="minorHAnsi"/>
                <w:rtl/>
              </w:rPr>
            </w:pPr>
          </w:p>
        </w:tc>
      </w:tr>
      <w:tr w:rsidR="007203FC" w:rsidRPr="00982495" w14:paraId="55A5334F" w14:textId="77777777" w:rsidTr="00485386">
        <w:tc>
          <w:tcPr>
            <w:tcW w:w="3116" w:type="dxa"/>
            <w:shd w:val="clear" w:color="auto" w:fill="FFFFFF" w:themeFill="background1"/>
          </w:tcPr>
          <w:p w14:paraId="3DF8CADF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Phone_num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0C8B916D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رقم الموبيل</w:t>
            </w:r>
          </w:p>
        </w:tc>
        <w:tc>
          <w:tcPr>
            <w:tcW w:w="3117" w:type="dxa"/>
            <w:shd w:val="clear" w:color="auto" w:fill="FFFFFF" w:themeFill="background1"/>
          </w:tcPr>
          <w:p w14:paraId="6156AFDA" w14:textId="77777777" w:rsidR="007203FC" w:rsidRPr="003B57F7" w:rsidRDefault="007203FC" w:rsidP="00485386">
            <w:pPr>
              <w:rPr>
                <w:rFonts w:asciiTheme="minorHAnsi" w:hAnsiTheme="minorHAnsi"/>
                <w:rtl/>
              </w:rPr>
            </w:pPr>
          </w:p>
        </w:tc>
      </w:tr>
      <w:tr w:rsidR="007203FC" w:rsidRPr="00982495" w14:paraId="5F08A124" w14:textId="77777777" w:rsidTr="00485386">
        <w:tc>
          <w:tcPr>
            <w:tcW w:w="9350" w:type="dxa"/>
            <w:gridSpan w:val="5"/>
            <w:shd w:val="clear" w:color="auto" w:fill="DEEAF6" w:themeFill="accent1" w:themeFillTint="33"/>
          </w:tcPr>
          <w:p w14:paraId="3DAE33DE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7203FC" w:rsidRPr="00982495" w14:paraId="56A7E959" w14:textId="77777777" w:rsidTr="00485386">
        <w:tc>
          <w:tcPr>
            <w:tcW w:w="3206" w:type="dxa"/>
            <w:gridSpan w:val="2"/>
          </w:tcPr>
          <w:p w14:paraId="691AC595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Plate_no</w:t>
            </w:r>
          </w:p>
        </w:tc>
        <w:tc>
          <w:tcPr>
            <w:tcW w:w="3021" w:type="dxa"/>
          </w:tcPr>
          <w:p w14:paraId="431AC75C" w14:textId="77777777" w:rsidR="007203FC" w:rsidRDefault="007203FC" w:rsidP="00485386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المركبة</w:t>
            </w:r>
          </w:p>
        </w:tc>
        <w:tc>
          <w:tcPr>
            <w:tcW w:w="3123" w:type="dxa"/>
            <w:gridSpan w:val="2"/>
          </w:tcPr>
          <w:p w14:paraId="755EF347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27D1A6F9" w14:textId="77777777" w:rsidTr="00485386">
        <w:tc>
          <w:tcPr>
            <w:tcW w:w="3206" w:type="dxa"/>
            <w:gridSpan w:val="2"/>
          </w:tcPr>
          <w:p w14:paraId="02AFCD3C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Lic_no</w:t>
            </w:r>
          </w:p>
        </w:tc>
        <w:tc>
          <w:tcPr>
            <w:tcW w:w="3021" w:type="dxa"/>
          </w:tcPr>
          <w:p w14:paraId="2D61185E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الرخصة</w:t>
            </w:r>
          </w:p>
        </w:tc>
        <w:tc>
          <w:tcPr>
            <w:tcW w:w="3123" w:type="dxa"/>
            <w:gridSpan w:val="2"/>
          </w:tcPr>
          <w:p w14:paraId="00F09004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74C268A0" w14:textId="77777777" w:rsidTr="00485386">
        <w:tc>
          <w:tcPr>
            <w:tcW w:w="3206" w:type="dxa"/>
            <w:gridSpan w:val="2"/>
          </w:tcPr>
          <w:p w14:paraId="30FF56CE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GovID</w:t>
            </w:r>
          </w:p>
        </w:tc>
        <w:tc>
          <w:tcPr>
            <w:tcW w:w="3021" w:type="dxa"/>
          </w:tcPr>
          <w:p w14:paraId="4EB1F297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3123" w:type="dxa"/>
            <w:gridSpan w:val="2"/>
          </w:tcPr>
          <w:p w14:paraId="1BB47392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2E8CC4EE" w14:textId="77777777" w:rsidTr="00485386">
        <w:tc>
          <w:tcPr>
            <w:tcW w:w="3206" w:type="dxa"/>
            <w:gridSpan w:val="2"/>
          </w:tcPr>
          <w:p w14:paraId="6134B1FE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TrafficUnit</w:t>
            </w:r>
          </w:p>
        </w:tc>
        <w:tc>
          <w:tcPr>
            <w:tcW w:w="3021" w:type="dxa"/>
          </w:tcPr>
          <w:p w14:paraId="3D9D3E75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وحدة المرور</w:t>
            </w:r>
          </w:p>
        </w:tc>
        <w:tc>
          <w:tcPr>
            <w:tcW w:w="3123" w:type="dxa"/>
            <w:gridSpan w:val="2"/>
          </w:tcPr>
          <w:p w14:paraId="5471D888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48F78937" w14:textId="77777777" w:rsidTr="00485386">
        <w:tc>
          <w:tcPr>
            <w:tcW w:w="3206" w:type="dxa"/>
            <w:gridSpan w:val="2"/>
          </w:tcPr>
          <w:p w14:paraId="696BAB09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</w:t>
            </w:r>
          </w:p>
        </w:tc>
        <w:tc>
          <w:tcPr>
            <w:tcW w:w="3021" w:type="dxa"/>
          </w:tcPr>
          <w:p w14:paraId="628D6A89" w14:textId="77777777" w:rsidR="007203FC" w:rsidRPr="008D236D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442A6C">
              <w:rPr>
                <w:rFonts w:asciiTheme="minorHAnsi" w:hAnsiTheme="minorHAnsi"/>
                <w:rtl/>
                <w:lang w:bidi="ar-EG"/>
              </w:rPr>
              <w:t>التاريخ</w:t>
            </w:r>
          </w:p>
        </w:tc>
        <w:tc>
          <w:tcPr>
            <w:tcW w:w="3123" w:type="dxa"/>
            <w:gridSpan w:val="2"/>
          </w:tcPr>
          <w:p w14:paraId="663CE3AE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534F7F55" w14:textId="77777777" w:rsidTr="00485386">
        <w:tc>
          <w:tcPr>
            <w:tcW w:w="3206" w:type="dxa"/>
            <w:gridSpan w:val="2"/>
          </w:tcPr>
          <w:p w14:paraId="5B57D83F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Amount</w:t>
            </w:r>
          </w:p>
        </w:tc>
        <w:tc>
          <w:tcPr>
            <w:tcW w:w="3021" w:type="dxa"/>
          </w:tcPr>
          <w:p w14:paraId="540FDDD9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442A6C">
              <w:rPr>
                <w:rFonts w:asciiTheme="minorHAnsi" w:hAnsiTheme="minorHAnsi"/>
                <w:rtl/>
                <w:lang w:bidi="ar-EG"/>
              </w:rPr>
              <w:t>المبلغ</w:t>
            </w:r>
          </w:p>
        </w:tc>
        <w:tc>
          <w:tcPr>
            <w:tcW w:w="3123" w:type="dxa"/>
            <w:gridSpan w:val="2"/>
          </w:tcPr>
          <w:p w14:paraId="7FBEBC6C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20DA3487" w14:textId="77777777" w:rsidTr="00485386">
        <w:tc>
          <w:tcPr>
            <w:tcW w:w="3206" w:type="dxa"/>
            <w:gridSpan w:val="2"/>
          </w:tcPr>
          <w:p w14:paraId="2BD4C2B6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Service</w:t>
            </w:r>
          </w:p>
        </w:tc>
        <w:tc>
          <w:tcPr>
            <w:tcW w:w="3021" w:type="dxa"/>
          </w:tcPr>
          <w:p w14:paraId="1C3E8A00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442A6C">
              <w:rPr>
                <w:rFonts w:asciiTheme="minorHAnsi" w:hAnsiTheme="minorHAnsi"/>
                <w:rtl/>
                <w:lang w:bidi="ar-EG"/>
              </w:rPr>
              <w:t>الخدمة</w:t>
            </w:r>
          </w:p>
        </w:tc>
        <w:tc>
          <w:tcPr>
            <w:tcW w:w="3123" w:type="dxa"/>
            <w:gridSpan w:val="2"/>
          </w:tcPr>
          <w:p w14:paraId="2640D939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1B120004" w14:textId="77777777" w:rsidTr="00485386">
        <w:tc>
          <w:tcPr>
            <w:tcW w:w="3206" w:type="dxa"/>
            <w:gridSpan w:val="2"/>
          </w:tcPr>
          <w:p w14:paraId="6E1DEA32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SenderAddress</w:t>
            </w:r>
          </w:p>
        </w:tc>
        <w:tc>
          <w:tcPr>
            <w:tcW w:w="3021" w:type="dxa"/>
          </w:tcPr>
          <w:p w14:paraId="0CAE6120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442A6C">
              <w:rPr>
                <w:rFonts w:asciiTheme="minorHAnsi" w:hAnsiTheme="minorHAnsi"/>
                <w:rtl/>
                <w:lang w:bidi="ar-EG"/>
              </w:rPr>
              <w:t>عنوان المرسل</w:t>
            </w:r>
          </w:p>
        </w:tc>
        <w:tc>
          <w:tcPr>
            <w:tcW w:w="3123" w:type="dxa"/>
            <w:gridSpan w:val="2"/>
          </w:tcPr>
          <w:p w14:paraId="18D0BDE7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5DFF76E7" w14:textId="77777777" w:rsidTr="00485386">
        <w:tc>
          <w:tcPr>
            <w:tcW w:w="3206" w:type="dxa"/>
            <w:gridSpan w:val="2"/>
          </w:tcPr>
          <w:p w14:paraId="1C975CAB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Shipping_Value</w:t>
            </w:r>
          </w:p>
        </w:tc>
        <w:tc>
          <w:tcPr>
            <w:tcW w:w="3021" w:type="dxa"/>
          </w:tcPr>
          <w:p w14:paraId="75CABCF9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442A6C">
              <w:rPr>
                <w:rFonts w:asciiTheme="minorHAnsi" w:hAnsiTheme="minorHAnsi"/>
                <w:rtl/>
                <w:lang w:bidi="ar-EG"/>
              </w:rPr>
              <w:t>قيمة الشحن</w:t>
            </w:r>
          </w:p>
        </w:tc>
        <w:tc>
          <w:tcPr>
            <w:tcW w:w="3123" w:type="dxa"/>
            <w:gridSpan w:val="2"/>
          </w:tcPr>
          <w:p w14:paraId="7DC086C7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14DFF06E" w14:textId="77777777" w:rsidTr="00485386">
        <w:tc>
          <w:tcPr>
            <w:tcW w:w="3206" w:type="dxa"/>
            <w:gridSpan w:val="2"/>
          </w:tcPr>
          <w:p w14:paraId="2C816A70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Shipping_Company</w:t>
            </w:r>
          </w:p>
        </w:tc>
        <w:tc>
          <w:tcPr>
            <w:tcW w:w="3021" w:type="dxa"/>
          </w:tcPr>
          <w:p w14:paraId="7BDD2173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442A6C">
              <w:rPr>
                <w:rFonts w:asciiTheme="minorHAnsi" w:hAnsiTheme="minorHAnsi"/>
                <w:rtl/>
                <w:lang w:bidi="ar-EG"/>
              </w:rPr>
              <w:t>شركة الشحن</w:t>
            </w:r>
          </w:p>
        </w:tc>
        <w:tc>
          <w:tcPr>
            <w:tcW w:w="3123" w:type="dxa"/>
            <w:gridSpan w:val="2"/>
          </w:tcPr>
          <w:p w14:paraId="6D594604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53D6AAAB" w14:textId="77777777" w:rsidTr="00485386">
        <w:tc>
          <w:tcPr>
            <w:tcW w:w="3206" w:type="dxa"/>
            <w:gridSpan w:val="2"/>
          </w:tcPr>
          <w:p w14:paraId="6E1771DE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21" w:type="dxa"/>
          </w:tcPr>
          <w:p w14:paraId="14783D8C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123" w:type="dxa"/>
            <w:gridSpan w:val="2"/>
          </w:tcPr>
          <w:p w14:paraId="63DDECEA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7203FC" w:rsidRPr="00982495" w14:paraId="615EBCAD" w14:textId="77777777" w:rsidTr="00485386">
        <w:tc>
          <w:tcPr>
            <w:tcW w:w="3206" w:type="dxa"/>
            <w:gridSpan w:val="2"/>
          </w:tcPr>
          <w:p w14:paraId="6D5E3DE8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21" w:type="dxa"/>
          </w:tcPr>
          <w:p w14:paraId="5379DAAD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123" w:type="dxa"/>
            <w:gridSpan w:val="2"/>
          </w:tcPr>
          <w:p w14:paraId="04C7002F" w14:textId="77777777" w:rsidR="007203FC" w:rsidRPr="00982495" w:rsidRDefault="007203FC" w:rsidP="00485386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25</w:t>
            </w:r>
          </w:p>
        </w:tc>
      </w:tr>
      <w:tr w:rsidR="007203FC" w:rsidRPr="00982495" w14:paraId="67C39296" w14:textId="77777777" w:rsidTr="00485386">
        <w:tc>
          <w:tcPr>
            <w:tcW w:w="3206" w:type="dxa"/>
            <w:gridSpan w:val="2"/>
          </w:tcPr>
          <w:p w14:paraId="0A791C22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21" w:type="dxa"/>
          </w:tcPr>
          <w:p w14:paraId="6338EB50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123" w:type="dxa"/>
            <w:gridSpan w:val="2"/>
          </w:tcPr>
          <w:p w14:paraId="19A8474A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54DB60E1" w14:textId="77777777" w:rsidR="007203FC" w:rsidRPr="00BE0413" w:rsidRDefault="007203FC" w:rsidP="007203FC">
      <w:pPr>
        <w:jc w:val="center"/>
        <w:rPr>
          <w:rFonts w:asciiTheme="minorHAnsi" w:hAnsiTheme="minorHAnsi" w:cstheme="minorHAnsi"/>
          <w:b/>
          <w:bCs/>
        </w:rPr>
      </w:pPr>
    </w:p>
    <w:p w14:paraId="7F207026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3FC" w:rsidRPr="00982495" w14:paraId="78DFFF81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1A7B6EE6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0C5A223C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7203FC" w:rsidRPr="00982495" w14:paraId="5FB726BB" w14:textId="77777777" w:rsidTr="00485386">
        <w:tc>
          <w:tcPr>
            <w:tcW w:w="4675" w:type="dxa"/>
          </w:tcPr>
          <w:p w14:paraId="445A0268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</w:p>
          <w:p w14:paraId="4C1B2413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>{</w:t>
            </w:r>
          </w:p>
          <w:p w14:paraId="4843D401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ab/>
              <w:t>"version": "1.0",</w:t>
            </w:r>
          </w:p>
          <w:p w14:paraId="6D2901CD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 xml:space="preserve">    "category": "request",</w:t>
            </w:r>
          </w:p>
          <w:p w14:paraId="593714B3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 xml:space="preserve">    "service": "25",</w:t>
            </w:r>
          </w:p>
          <w:p w14:paraId="3122015A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 xml:space="preserve">    "timestamp": "03-09-2018 13:19",</w:t>
            </w:r>
          </w:p>
          <w:p w14:paraId="009AA9DF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 xml:space="preserve">    "tid": "594f2c57-e0d6-4311-87ff-ac491c4337dd",</w:t>
            </w:r>
          </w:p>
          <w:p w14:paraId="48739120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>"body":</w:t>
            </w:r>
          </w:p>
          <w:p w14:paraId="14934C8D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>{</w:t>
            </w:r>
          </w:p>
          <w:p w14:paraId="71EC6695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</w:p>
          <w:p w14:paraId="15284629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>"GovID":"GOV2139",</w:t>
            </w:r>
          </w:p>
          <w:p w14:paraId="45185941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>"TrafficUnit":"TUC1036",</w:t>
            </w:r>
          </w:p>
          <w:p w14:paraId="5224DB98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>"Date_From":"15-3-2017",</w:t>
            </w:r>
          </w:p>
          <w:p w14:paraId="6B092CE9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>"Date_To":"17-4-2019",</w:t>
            </w:r>
          </w:p>
          <w:p w14:paraId="5A0CC68D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>"Service":"16",</w:t>
            </w:r>
          </w:p>
          <w:p w14:paraId="3729FC3F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>"Shipping_Company":"</w:t>
            </w:r>
            <w:r w:rsidRPr="002B7AF3">
              <w:rPr>
                <w:rFonts w:asciiTheme="minorHAnsi" w:hAnsiTheme="minorHAnsi"/>
                <w:rtl/>
              </w:rPr>
              <w:t>ارامكس</w:t>
            </w:r>
            <w:r w:rsidRPr="002B7AF3">
              <w:rPr>
                <w:rFonts w:asciiTheme="minorHAnsi" w:hAnsiTheme="minorHAnsi" w:cstheme="minorHAnsi"/>
              </w:rPr>
              <w:t>",</w:t>
            </w:r>
          </w:p>
          <w:p w14:paraId="60BEBB60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 xml:space="preserve">"Address":"8 </w:t>
            </w:r>
            <w:r w:rsidRPr="002B7AF3">
              <w:rPr>
                <w:rFonts w:asciiTheme="minorHAnsi" w:hAnsiTheme="minorHAnsi"/>
                <w:rtl/>
              </w:rPr>
              <w:t>احمد فخري</w:t>
            </w:r>
            <w:r w:rsidRPr="002B7AF3">
              <w:rPr>
                <w:rFonts w:asciiTheme="minorHAnsi" w:hAnsiTheme="minorHAnsi" w:cstheme="minorHAnsi"/>
              </w:rPr>
              <w:t>",</w:t>
            </w:r>
          </w:p>
          <w:p w14:paraId="10273E73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t>"Phone_num":"01238975664"</w:t>
            </w:r>
          </w:p>
          <w:p w14:paraId="4C937CD2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</w:p>
          <w:p w14:paraId="51286339" w14:textId="77777777" w:rsidR="007203FC" w:rsidRPr="002B7AF3" w:rsidRDefault="007203FC" w:rsidP="00485386">
            <w:pPr>
              <w:rPr>
                <w:rFonts w:asciiTheme="minorHAnsi" w:hAnsiTheme="minorHAnsi" w:cstheme="minorHAnsi"/>
              </w:rPr>
            </w:pPr>
            <w:r w:rsidRPr="002B7AF3">
              <w:rPr>
                <w:rFonts w:asciiTheme="minorHAnsi" w:hAnsiTheme="minorHAnsi" w:cstheme="minorHAnsi"/>
              </w:rPr>
              <w:lastRenderedPageBreak/>
              <w:t>}</w:t>
            </w:r>
          </w:p>
          <w:p w14:paraId="157360DE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2B7AF3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4675" w:type="dxa"/>
          </w:tcPr>
          <w:p w14:paraId="0657F25A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lastRenderedPageBreak/>
              <w:t>{</w:t>
            </w:r>
          </w:p>
          <w:p w14:paraId="76F92808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"Plate_no": "</w:t>
            </w:r>
            <w:r w:rsidRPr="005B497E">
              <w:rPr>
                <w:rFonts w:asciiTheme="minorHAnsi" w:hAnsiTheme="minorHAnsi"/>
                <w:rtl/>
              </w:rPr>
              <w:t>س ص ع - 123</w:t>
            </w:r>
            <w:r w:rsidRPr="005B497E">
              <w:rPr>
                <w:rFonts w:asciiTheme="minorHAnsi" w:hAnsiTheme="minorHAnsi" w:cstheme="minorHAnsi"/>
              </w:rPr>
              <w:t>",</w:t>
            </w:r>
          </w:p>
          <w:p w14:paraId="4F81A3BB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"Lic_no": "23897566889554",</w:t>
            </w:r>
          </w:p>
          <w:p w14:paraId="3B731B45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"GovID": "GOV2139",</w:t>
            </w:r>
          </w:p>
          <w:p w14:paraId="49E9F3D7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"TrafficUnit": "TUC1036",</w:t>
            </w:r>
          </w:p>
          <w:p w14:paraId="2F3C6DC7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"Date": "17-4-2019",</w:t>
            </w:r>
          </w:p>
          <w:p w14:paraId="3C4C29A2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"Amount": "2000",</w:t>
            </w:r>
          </w:p>
          <w:p w14:paraId="50E60A7C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"Service": "16",</w:t>
            </w:r>
          </w:p>
          <w:p w14:paraId="242D20B3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"SenderAddress": "8 </w:t>
            </w:r>
            <w:r w:rsidRPr="005B497E">
              <w:rPr>
                <w:rFonts w:asciiTheme="minorHAnsi" w:hAnsiTheme="minorHAnsi"/>
                <w:rtl/>
              </w:rPr>
              <w:t>احمد فخري</w:t>
            </w:r>
            <w:r w:rsidRPr="005B497E">
              <w:rPr>
                <w:rFonts w:asciiTheme="minorHAnsi" w:hAnsiTheme="minorHAnsi" w:cstheme="minorHAnsi"/>
              </w:rPr>
              <w:t>",</w:t>
            </w:r>
          </w:p>
          <w:p w14:paraId="724C2AD9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"Shipping_Value": "50000",</w:t>
            </w:r>
          </w:p>
          <w:p w14:paraId="6F14AD08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"Shipping_Company": "</w:t>
            </w:r>
            <w:r w:rsidRPr="005B497E">
              <w:rPr>
                <w:rFonts w:asciiTheme="minorHAnsi" w:hAnsiTheme="minorHAnsi"/>
                <w:rtl/>
              </w:rPr>
              <w:t>ارامكس</w:t>
            </w:r>
            <w:r w:rsidRPr="005B497E">
              <w:rPr>
                <w:rFonts w:asciiTheme="minorHAnsi" w:hAnsiTheme="minorHAnsi" w:cstheme="minorHAnsi"/>
              </w:rPr>
              <w:t>",</w:t>
            </w:r>
          </w:p>
          <w:p w14:paraId="073F02D2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175BEFF5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3D11504A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"service": "25",</w:t>
            </w:r>
          </w:p>
          <w:p w14:paraId="5C41E8E5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"timestamp": "23-01-2019 12:02",</w:t>
            </w:r>
          </w:p>
          <w:p w14:paraId="67907401" w14:textId="77777777" w:rsidR="007203FC" w:rsidRPr="005B497E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2BBF29E6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5B497E">
              <w:rPr>
                <w:rFonts w:asciiTheme="minorHAnsi" w:hAnsiTheme="minorHAnsi" w:cstheme="minorHAnsi"/>
              </w:rPr>
              <w:t>}</w:t>
            </w:r>
          </w:p>
        </w:tc>
      </w:tr>
    </w:tbl>
    <w:p w14:paraId="1055CD65" w14:textId="77777777" w:rsidR="007203FC" w:rsidRDefault="007203FC" w:rsidP="007203FC">
      <w:pPr>
        <w:pStyle w:val="ListParagraph"/>
        <w:rPr>
          <w:rFonts w:asciiTheme="minorHAnsi" w:hAnsiTheme="minorHAnsi" w:cstheme="minorHAnsi"/>
          <w:rtl/>
        </w:rPr>
      </w:pPr>
    </w:p>
    <w:p w14:paraId="46B56007" w14:textId="77777777" w:rsidR="007203FC" w:rsidRDefault="007203FC" w:rsidP="007203FC">
      <w:pPr>
        <w:pStyle w:val="ListParagraph"/>
        <w:rPr>
          <w:rFonts w:asciiTheme="minorHAnsi" w:hAnsiTheme="minorHAnsi" w:cstheme="minorHAnsi"/>
          <w:rtl/>
        </w:rPr>
      </w:pPr>
    </w:p>
    <w:p w14:paraId="3731B932" w14:textId="77777777" w:rsidR="007203FC" w:rsidRPr="000406B9" w:rsidRDefault="007203FC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26" w:name="_Toc50971783"/>
      <w:r w:rsidRPr="003630DE">
        <w:rPr>
          <w:rFonts w:asciiTheme="minorHAnsi" w:hAnsiTheme="minorHAnsi" w:cstheme="minorHAnsi"/>
          <w:sz w:val="28"/>
          <w:szCs w:val="28"/>
        </w:rPr>
        <w:t>Report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630DE">
        <w:rPr>
          <w:rFonts w:asciiTheme="minorHAnsi" w:hAnsiTheme="minorHAnsi" w:cstheme="minorHAnsi"/>
          <w:sz w:val="28"/>
          <w:szCs w:val="28"/>
        </w:rPr>
        <w:t>Insurance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630DE">
        <w:rPr>
          <w:rFonts w:asciiTheme="minorHAnsi" w:hAnsiTheme="minorHAnsi" w:cstheme="minorHAnsi"/>
          <w:sz w:val="28"/>
          <w:szCs w:val="28"/>
        </w:rPr>
        <w:t>Companies</w:t>
      </w:r>
      <w:bookmarkEnd w:id="26"/>
    </w:p>
    <w:p w14:paraId="099A860A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0814DD11" w14:textId="77777777" w:rsidR="007203FC" w:rsidRPr="000406B9" w:rsidRDefault="007203FC" w:rsidP="007203FC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237187D4" w14:textId="77777777" w:rsidR="007203FC" w:rsidRPr="00982495" w:rsidRDefault="007203FC" w:rsidP="007203F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of Insurance Companies</w:t>
      </w:r>
    </w:p>
    <w:p w14:paraId="5574A1C3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766E9632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0B84ECA3" w14:textId="77777777" w:rsidR="007203FC" w:rsidRDefault="007203FC" w:rsidP="007203FC">
      <w:pPr>
        <w:pStyle w:val="ListParagraph"/>
        <w:rPr>
          <w:rFonts w:asciiTheme="minorHAnsi" w:hAnsiTheme="minorHAnsi" w:cstheme="minorHAnsi"/>
          <w:rtl/>
        </w:rPr>
      </w:pPr>
      <w:r>
        <w:rPr>
          <w:rStyle w:val="Hyperlink"/>
        </w:rPr>
        <w:t>http://&lt;&lt;TrafficAPI-IP&gt;&gt;/Traffic/PortalWeb.APIs/TIC/</w:t>
      </w:r>
      <w:r w:rsidRPr="003630DE">
        <w:rPr>
          <w:rStyle w:val="Hyperlink"/>
        </w:rPr>
        <w:t>ReportInsuranceCompanies</w:t>
      </w:r>
    </w:p>
    <w:p w14:paraId="0576CF0F" w14:textId="77777777" w:rsidR="007203FC" w:rsidRDefault="007203FC" w:rsidP="007203FC">
      <w:pPr>
        <w:tabs>
          <w:tab w:val="left" w:pos="2685"/>
        </w:tabs>
        <w:spacing w:line="256" w:lineRule="auto"/>
        <w:rPr>
          <w:rStyle w:val="Hyperlink"/>
        </w:rPr>
      </w:pPr>
    </w:p>
    <w:p w14:paraId="39F21B83" w14:textId="77777777" w:rsidR="007203FC" w:rsidRPr="00982495" w:rsidRDefault="007203FC" w:rsidP="007203FC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181638C0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278BCE28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90"/>
        <w:gridCol w:w="3021"/>
        <w:gridCol w:w="6"/>
        <w:gridCol w:w="3117"/>
      </w:tblGrid>
      <w:tr w:rsidR="007203FC" w:rsidRPr="00982495" w14:paraId="2F12AFE6" w14:textId="77777777" w:rsidTr="00485386">
        <w:tc>
          <w:tcPr>
            <w:tcW w:w="9350" w:type="dxa"/>
            <w:gridSpan w:val="5"/>
            <w:shd w:val="clear" w:color="auto" w:fill="D9E2F3" w:themeFill="accent5" w:themeFillTint="33"/>
          </w:tcPr>
          <w:p w14:paraId="3970950C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7203FC" w:rsidRPr="00982495" w14:paraId="574E9051" w14:textId="77777777" w:rsidTr="00485386">
        <w:tc>
          <w:tcPr>
            <w:tcW w:w="3206" w:type="dxa"/>
            <w:gridSpan w:val="2"/>
            <w:shd w:val="clear" w:color="auto" w:fill="E7E6E6" w:themeFill="background2"/>
          </w:tcPr>
          <w:p w14:paraId="7AF2C96B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21" w:type="dxa"/>
            <w:shd w:val="clear" w:color="auto" w:fill="E7E6E6" w:themeFill="background2"/>
          </w:tcPr>
          <w:p w14:paraId="4F25F6EC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123" w:type="dxa"/>
            <w:gridSpan w:val="2"/>
            <w:shd w:val="clear" w:color="auto" w:fill="E7E6E6" w:themeFill="background2"/>
          </w:tcPr>
          <w:p w14:paraId="7E7E88AF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4D37CE55" w14:textId="77777777" w:rsidTr="00485386">
        <w:tc>
          <w:tcPr>
            <w:tcW w:w="3206" w:type="dxa"/>
            <w:gridSpan w:val="2"/>
          </w:tcPr>
          <w:p w14:paraId="7C035F3F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21" w:type="dxa"/>
          </w:tcPr>
          <w:p w14:paraId="2869DC5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123" w:type="dxa"/>
            <w:gridSpan w:val="2"/>
          </w:tcPr>
          <w:p w14:paraId="0036B12D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7203FC" w:rsidRPr="00982495" w14:paraId="355B8E5A" w14:textId="77777777" w:rsidTr="00485386">
        <w:tc>
          <w:tcPr>
            <w:tcW w:w="3206" w:type="dxa"/>
            <w:gridSpan w:val="2"/>
          </w:tcPr>
          <w:p w14:paraId="70F37B8D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21" w:type="dxa"/>
          </w:tcPr>
          <w:p w14:paraId="47D7D54C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123" w:type="dxa"/>
            <w:gridSpan w:val="2"/>
          </w:tcPr>
          <w:p w14:paraId="3E1E8EDD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7203FC" w:rsidRPr="00982495" w14:paraId="6E24BCED" w14:textId="77777777" w:rsidTr="00485386">
        <w:tc>
          <w:tcPr>
            <w:tcW w:w="3206" w:type="dxa"/>
            <w:gridSpan w:val="2"/>
          </w:tcPr>
          <w:p w14:paraId="1470D2E9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21" w:type="dxa"/>
          </w:tcPr>
          <w:p w14:paraId="475801AC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123" w:type="dxa"/>
            <w:gridSpan w:val="2"/>
          </w:tcPr>
          <w:p w14:paraId="1644F2D6" w14:textId="77777777" w:rsidR="007203FC" w:rsidRPr="005F2951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 </w:t>
            </w:r>
            <w:r w:rsidRPr="005F2951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ReportInsuranceCompanies</w:t>
            </w:r>
            <w:r w:rsidRPr="005F2951">
              <w:rPr>
                <w:rFonts w:asciiTheme="minorHAnsi" w:hAnsiTheme="minorHAnsi" w:cstheme="minorHAnsi"/>
              </w:rPr>
              <w:t>)</w:t>
            </w:r>
          </w:p>
        </w:tc>
      </w:tr>
      <w:tr w:rsidR="007203FC" w:rsidRPr="00982495" w14:paraId="3D0741D5" w14:textId="77777777" w:rsidTr="00485386">
        <w:tc>
          <w:tcPr>
            <w:tcW w:w="3206" w:type="dxa"/>
            <w:gridSpan w:val="2"/>
          </w:tcPr>
          <w:p w14:paraId="1270D15A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21" w:type="dxa"/>
          </w:tcPr>
          <w:p w14:paraId="0D1C29EA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123" w:type="dxa"/>
            <w:gridSpan w:val="2"/>
          </w:tcPr>
          <w:p w14:paraId="0C809CAD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7203FC" w:rsidRPr="00982495" w14:paraId="3EE93BCD" w14:textId="77777777" w:rsidTr="00485386">
        <w:tc>
          <w:tcPr>
            <w:tcW w:w="3206" w:type="dxa"/>
            <w:gridSpan w:val="2"/>
          </w:tcPr>
          <w:p w14:paraId="5A756FEE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21" w:type="dxa"/>
          </w:tcPr>
          <w:p w14:paraId="6653D859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123" w:type="dxa"/>
            <w:gridSpan w:val="2"/>
          </w:tcPr>
          <w:p w14:paraId="399FB4D6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7203FC" w:rsidRPr="00982495" w14:paraId="0B52D6BB" w14:textId="77777777" w:rsidTr="00485386">
        <w:tc>
          <w:tcPr>
            <w:tcW w:w="9350" w:type="dxa"/>
            <w:gridSpan w:val="5"/>
            <w:shd w:val="clear" w:color="auto" w:fill="DEEAF6" w:themeFill="accent1" w:themeFillTint="33"/>
          </w:tcPr>
          <w:p w14:paraId="14A7FAF2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 xml:space="preserve">Request &gt; </w:t>
            </w:r>
            <w:r>
              <w:rPr>
                <w:rFonts w:asciiTheme="minorHAnsi" w:hAnsiTheme="minorHAnsi" w:cstheme="minorHAnsi"/>
                <w:b/>
                <w:bCs/>
              </w:rPr>
              <w:t>Body</w:t>
            </w:r>
          </w:p>
        </w:tc>
      </w:tr>
      <w:tr w:rsidR="007203FC" w:rsidRPr="00982495" w14:paraId="0847B506" w14:textId="77777777" w:rsidTr="00485386">
        <w:tc>
          <w:tcPr>
            <w:tcW w:w="3116" w:type="dxa"/>
            <w:shd w:val="clear" w:color="auto" w:fill="FFFFFF" w:themeFill="background1"/>
          </w:tcPr>
          <w:p w14:paraId="04047BFC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Date_From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3B1520EE" w14:textId="77777777" w:rsidR="007203FC" w:rsidRPr="00155476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20D96">
              <w:rPr>
                <w:rFonts w:asciiTheme="minorHAnsi" w:hAnsiTheme="minorHAnsi"/>
                <w:rtl/>
              </w:rPr>
              <w:t>التاريخ من</w:t>
            </w:r>
          </w:p>
        </w:tc>
        <w:tc>
          <w:tcPr>
            <w:tcW w:w="3117" w:type="dxa"/>
            <w:shd w:val="clear" w:color="auto" w:fill="FFFFFF" w:themeFill="background1"/>
          </w:tcPr>
          <w:p w14:paraId="349D0EA6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7763947A" w14:textId="77777777" w:rsidTr="00485386">
        <w:tc>
          <w:tcPr>
            <w:tcW w:w="3116" w:type="dxa"/>
            <w:shd w:val="clear" w:color="auto" w:fill="FFFFFF" w:themeFill="background1"/>
          </w:tcPr>
          <w:p w14:paraId="41F85BEE" w14:textId="77777777" w:rsidR="007203FC" w:rsidRPr="00900FF3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Date_To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6FEB8E80" w14:textId="77777777" w:rsidR="007203FC" w:rsidRPr="00155476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37567A">
              <w:rPr>
                <w:rFonts w:asciiTheme="minorHAnsi" w:hAnsiTheme="minorHAnsi"/>
                <w:rtl/>
              </w:rPr>
              <w:t>التاريخ الى</w:t>
            </w:r>
          </w:p>
        </w:tc>
        <w:tc>
          <w:tcPr>
            <w:tcW w:w="3117" w:type="dxa"/>
            <w:shd w:val="clear" w:color="auto" w:fill="FFFFFF" w:themeFill="background1"/>
          </w:tcPr>
          <w:p w14:paraId="3AC6CAEC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09227367" w14:textId="77777777" w:rsidTr="00485386">
        <w:tc>
          <w:tcPr>
            <w:tcW w:w="3116" w:type="dxa"/>
            <w:shd w:val="clear" w:color="auto" w:fill="FFFFFF" w:themeFill="background1"/>
          </w:tcPr>
          <w:p w14:paraId="4243F6DE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Insurance_Company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446287E0" w14:textId="77777777" w:rsidR="007203FC" w:rsidRPr="0037567A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شركة التامين</w:t>
            </w:r>
          </w:p>
        </w:tc>
        <w:tc>
          <w:tcPr>
            <w:tcW w:w="3117" w:type="dxa"/>
            <w:shd w:val="clear" w:color="auto" w:fill="FFFFFF" w:themeFill="background1"/>
          </w:tcPr>
          <w:p w14:paraId="1303856D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3BD9D7EE" w14:textId="77777777" w:rsidTr="00485386">
        <w:tc>
          <w:tcPr>
            <w:tcW w:w="3116" w:type="dxa"/>
            <w:shd w:val="clear" w:color="auto" w:fill="FFFFFF" w:themeFill="background1"/>
          </w:tcPr>
          <w:p w14:paraId="09B1F0DE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Address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0A721BD7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عنوان صاحب المركبة</w:t>
            </w:r>
          </w:p>
        </w:tc>
        <w:tc>
          <w:tcPr>
            <w:tcW w:w="3117" w:type="dxa"/>
            <w:shd w:val="clear" w:color="auto" w:fill="FFFFFF" w:themeFill="background1"/>
          </w:tcPr>
          <w:p w14:paraId="56A2BA81" w14:textId="77777777" w:rsidR="007203FC" w:rsidRPr="003B57F7" w:rsidRDefault="007203FC" w:rsidP="00485386">
            <w:pPr>
              <w:rPr>
                <w:rFonts w:asciiTheme="minorHAnsi" w:hAnsiTheme="minorHAnsi"/>
                <w:rtl/>
              </w:rPr>
            </w:pPr>
          </w:p>
        </w:tc>
      </w:tr>
      <w:tr w:rsidR="007203FC" w:rsidRPr="00982495" w14:paraId="70E7DA09" w14:textId="77777777" w:rsidTr="00485386">
        <w:tc>
          <w:tcPr>
            <w:tcW w:w="3116" w:type="dxa"/>
            <w:shd w:val="clear" w:color="auto" w:fill="FFFFFF" w:themeFill="background1"/>
          </w:tcPr>
          <w:p w14:paraId="2F3DA2F9" w14:textId="77777777" w:rsidR="007203FC" w:rsidRDefault="007203FC" w:rsidP="00485386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Phone_num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6AA1F84E" w14:textId="77777777" w:rsidR="007203FC" w:rsidRDefault="007203FC" w:rsidP="00485386">
            <w:pPr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رقم الموبيل</w:t>
            </w:r>
          </w:p>
        </w:tc>
        <w:tc>
          <w:tcPr>
            <w:tcW w:w="3117" w:type="dxa"/>
            <w:shd w:val="clear" w:color="auto" w:fill="FFFFFF" w:themeFill="background1"/>
          </w:tcPr>
          <w:p w14:paraId="62BFBDF9" w14:textId="77777777" w:rsidR="007203FC" w:rsidRPr="003B57F7" w:rsidRDefault="007203FC" w:rsidP="00485386">
            <w:pPr>
              <w:rPr>
                <w:rFonts w:asciiTheme="minorHAnsi" w:hAnsiTheme="minorHAnsi"/>
                <w:rtl/>
              </w:rPr>
            </w:pPr>
          </w:p>
        </w:tc>
      </w:tr>
      <w:tr w:rsidR="007203FC" w:rsidRPr="00982495" w14:paraId="094DC9B6" w14:textId="77777777" w:rsidTr="00485386">
        <w:tc>
          <w:tcPr>
            <w:tcW w:w="9350" w:type="dxa"/>
            <w:gridSpan w:val="5"/>
            <w:shd w:val="clear" w:color="auto" w:fill="DEEAF6" w:themeFill="accent1" w:themeFillTint="33"/>
          </w:tcPr>
          <w:p w14:paraId="09A490A5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7203FC" w:rsidRPr="00982495" w14:paraId="29EBF892" w14:textId="77777777" w:rsidTr="00485386">
        <w:tc>
          <w:tcPr>
            <w:tcW w:w="3206" w:type="dxa"/>
            <w:gridSpan w:val="2"/>
          </w:tcPr>
          <w:p w14:paraId="083FEE56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InsuranceCompany</w:t>
            </w:r>
          </w:p>
        </w:tc>
        <w:tc>
          <w:tcPr>
            <w:tcW w:w="3021" w:type="dxa"/>
          </w:tcPr>
          <w:p w14:paraId="17A71AF5" w14:textId="77777777" w:rsidR="007203FC" w:rsidRDefault="007203FC" w:rsidP="00485386">
            <w:pPr>
              <w:rPr>
                <w:rFonts w:asciiTheme="minorHAnsi" w:hAnsiTheme="minorHAnsi"/>
                <w:lang w:bidi="ar-EG"/>
              </w:rPr>
            </w:pPr>
            <w:r w:rsidRPr="00D2345F">
              <w:rPr>
                <w:rFonts w:asciiTheme="minorHAnsi" w:hAnsiTheme="minorHAnsi"/>
                <w:rtl/>
                <w:lang w:bidi="ar-EG"/>
              </w:rPr>
              <w:t>شركة التأمين</w:t>
            </w:r>
          </w:p>
        </w:tc>
        <w:tc>
          <w:tcPr>
            <w:tcW w:w="3123" w:type="dxa"/>
            <w:gridSpan w:val="2"/>
          </w:tcPr>
          <w:p w14:paraId="00C1E7F3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69B151B6" w14:textId="77777777" w:rsidTr="00485386">
        <w:tc>
          <w:tcPr>
            <w:tcW w:w="3206" w:type="dxa"/>
            <w:gridSpan w:val="2"/>
          </w:tcPr>
          <w:p w14:paraId="5CABC1B8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Document_no</w:t>
            </w:r>
          </w:p>
        </w:tc>
        <w:tc>
          <w:tcPr>
            <w:tcW w:w="3021" w:type="dxa"/>
          </w:tcPr>
          <w:p w14:paraId="44339C87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D2345F">
              <w:rPr>
                <w:rFonts w:asciiTheme="minorHAnsi" w:hAnsiTheme="minorHAnsi"/>
                <w:rtl/>
                <w:lang w:bidi="ar-EG"/>
              </w:rPr>
              <w:t>رقم الوثيقة</w:t>
            </w:r>
          </w:p>
        </w:tc>
        <w:tc>
          <w:tcPr>
            <w:tcW w:w="3123" w:type="dxa"/>
            <w:gridSpan w:val="2"/>
          </w:tcPr>
          <w:p w14:paraId="0B08BFC3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3FBA92A3" w14:textId="77777777" w:rsidTr="00485386">
        <w:tc>
          <w:tcPr>
            <w:tcW w:w="3206" w:type="dxa"/>
            <w:gridSpan w:val="2"/>
          </w:tcPr>
          <w:p w14:paraId="5298A3F5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Plate_no</w:t>
            </w:r>
          </w:p>
        </w:tc>
        <w:tc>
          <w:tcPr>
            <w:tcW w:w="3021" w:type="dxa"/>
          </w:tcPr>
          <w:p w14:paraId="44D6DCF9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D2345F">
              <w:rPr>
                <w:rFonts w:asciiTheme="minorHAnsi" w:hAnsiTheme="minorHAnsi"/>
                <w:rtl/>
                <w:lang w:bidi="ar-EG"/>
              </w:rPr>
              <w:t>رقم المركبة</w:t>
            </w:r>
          </w:p>
        </w:tc>
        <w:tc>
          <w:tcPr>
            <w:tcW w:w="3123" w:type="dxa"/>
            <w:gridSpan w:val="2"/>
          </w:tcPr>
          <w:p w14:paraId="01E816AD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2DB0B455" w14:textId="77777777" w:rsidTr="00485386">
        <w:tc>
          <w:tcPr>
            <w:tcW w:w="3206" w:type="dxa"/>
            <w:gridSpan w:val="2"/>
          </w:tcPr>
          <w:p w14:paraId="73983C00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PlateType</w:t>
            </w:r>
          </w:p>
        </w:tc>
        <w:tc>
          <w:tcPr>
            <w:tcW w:w="3021" w:type="dxa"/>
          </w:tcPr>
          <w:p w14:paraId="3242B31A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6E762A">
              <w:rPr>
                <w:rFonts w:asciiTheme="minorHAnsi" w:hAnsiTheme="minorHAnsi"/>
                <w:rtl/>
                <w:lang w:bidi="ar-EG"/>
              </w:rPr>
              <w:t>نوع الترخيص</w:t>
            </w:r>
          </w:p>
        </w:tc>
        <w:tc>
          <w:tcPr>
            <w:tcW w:w="3123" w:type="dxa"/>
            <w:gridSpan w:val="2"/>
          </w:tcPr>
          <w:p w14:paraId="43DDC3E3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511FC594" w14:textId="77777777" w:rsidTr="00485386">
        <w:tc>
          <w:tcPr>
            <w:tcW w:w="3206" w:type="dxa"/>
            <w:gridSpan w:val="2"/>
          </w:tcPr>
          <w:p w14:paraId="6F02E4B0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Document_ValidateTime</w:t>
            </w:r>
          </w:p>
        </w:tc>
        <w:tc>
          <w:tcPr>
            <w:tcW w:w="3021" w:type="dxa"/>
          </w:tcPr>
          <w:p w14:paraId="5D0C1C89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FE338F">
              <w:rPr>
                <w:rFonts w:asciiTheme="minorHAnsi" w:hAnsiTheme="minorHAnsi"/>
                <w:rtl/>
                <w:lang w:bidi="ar-EG"/>
              </w:rPr>
              <w:t>فترة صلاحية الوثيقة</w:t>
            </w:r>
          </w:p>
        </w:tc>
        <w:tc>
          <w:tcPr>
            <w:tcW w:w="3123" w:type="dxa"/>
            <w:gridSpan w:val="2"/>
          </w:tcPr>
          <w:p w14:paraId="34AFA37D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008CEF1D" w14:textId="77777777" w:rsidTr="00485386">
        <w:tc>
          <w:tcPr>
            <w:tcW w:w="3206" w:type="dxa"/>
            <w:gridSpan w:val="2"/>
          </w:tcPr>
          <w:p w14:paraId="4AEBB06E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Document_Value</w:t>
            </w:r>
          </w:p>
        </w:tc>
        <w:tc>
          <w:tcPr>
            <w:tcW w:w="3021" w:type="dxa"/>
          </w:tcPr>
          <w:p w14:paraId="4EDC5ADB" w14:textId="77777777" w:rsidR="007203FC" w:rsidRPr="008D236D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FE338F">
              <w:rPr>
                <w:rFonts w:asciiTheme="minorHAnsi" w:hAnsiTheme="minorHAnsi"/>
                <w:rtl/>
                <w:lang w:bidi="ar-EG"/>
              </w:rPr>
              <w:t>قيمة الوثيقة</w:t>
            </w:r>
          </w:p>
        </w:tc>
        <w:tc>
          <w:tcPr>
            <w:tcW w:w="3123" w:type="dxa"/>
            <w:gridSpan w:val="2"/>
          </w:tcPr>
          <w:p w14:paraId="769656CD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19A4C14A" w14:textId="77777777" w:rsidTr="00485386">
        <w:tc>
          <w:tcPr>
            <w:tcW w:w="3206" w:type="dxa"/>
            <w:gridSpan w:val="2"/>
          </w:tcPr>
          <w:p w14:paraId="39BDC9BB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21" w:type="dxa"/>
          </w:tcPr>
          <w:p w14:paraId="40F0EC7E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123" w:type="dxa"/>
            <w:gridSpan w:val="2"/>
          </w:tcPr>
          <w:p w14:paraId="75AD6FBE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7203FC" w:rsidRPr="00982495" w14:paraId="2DDBDC61" w14:textId="77777777" w:rsidTr="00485386">
        <w:tc>
          <w:tcPr>
            <w:tcW w:w="3206" w:type="dxa"/>
            <w:gridSpan w:val="2"/>
          </w:tcPr>
          <w:p w14:paraId="6097F1B2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21" w:type="dxa"/>
          </w:tcPr>
          <w:p w14:paraId="4020343F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123" w:type="dxa"/>
            <w:gridSpan w:val="2"/>
          </w:tcPr>
          <w:p w14:paraId="2E813505" w14:textId="77777777" w:rsidR="007203FC" w:rsidRPr="00982495" w:rsidRDefault="007203FC" w:rsidP="00485386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26</w:t>
            </w:r>
          </w:p>
        </w:tc>
      </w:tr>
      <w:tr w:rsidR="007203FC" w:rsidRPr="00982495" w14:paraId="073EC36B" w14:textId="77777777" w:rsidTr="00485386">
        <w:tc>
          <w:tcPr>
            <w:tcW w:w="3206" w:type="dxa"/>
            <w:gridSpan w:val="2"/>
          </w:tcPr>
          <w:p w14:paraId="66A24DBA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21" w:type="dxa"/>
          </w:tcPr>
          <w:p w14:paraId="7B8CC643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123" w:type="dxa"/>
            <w:gridSpan w:val="2"/>
          </w:tcPr>
          <w:p w14:paraId="629EF58B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0DDBA542" w14:textId="77777777" w:rsidR="007203FC" w:rsidRPr="00BE0413" w:rsidRDefault="007203FC" w:rsidP="007203FC">
      <w:pPr>
        <w:jc w:val="center"/>
        <w:rPr>
          <w:rFonts w:asciiTheme="minorHAnsi" w:hAnsiTheme="minorHAnsi" w:cstheme="minorHAnsi"/>
          <w:b/>
          <w:bCs/>
        </w:rPr>
      </w:pPr>
    </w:p>
    <w:p w14:paraId="3E5F9018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3FC" w:rsidRPr="00982495" w14:paraId="68A97A9F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7327CE9E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92E84CC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7203FC" w:rsidRPr="00982495" w14:paraId="106A2633" w14:textId="77777777" w:rsidTr="00485386">
        <w:tc>
          <w:tcPr>
            <w:tcW w:w="4675" w:type="dxa"/>
          </w:tcPr>
          <w:p w14:paraId="48D210E9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>{</w:t>
            </w:r>
          </w:p>
          <w:p w14:paraId="3DDF8ABE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ab/>
              <w:t>"version": "1.0",</w:t>
            </w:r>
          </w:p>
          <w:p w14:paraId="43DA7B88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 xml:space="preserve">    "category": "request",</w:t>
            </w:r>
          </w:p>
          <w:p w14:paraId="2FC1E873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 xml:space="preserve">    "service": "26",</w:t>
            </w:r>
          </w:p>
          <w:p w14:paraId="3CFF47AA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 xml:space="preserve">    "timestamp": "03-09-2018 13:19",</w:t>
            </w:r>
          </w:p>
          <w:p w14:paraId="286D0DF7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 xml:space="preserve">    "tid": "594f2c57-e0d6-4311-87ff-ac491c4337dd",</w:t>
            </w:r>
          </w:p>
          <w:p w14:paraId="7ABD81F6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>"body":</w:t>
            </w:r>
          </w:p>
          <w:p w14:paraId="532FB446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lastRenderedPageBreak/>
              <w:t>{</w:t>
            </w:r>
          </w:p>
          <w:p w14:paraId="6823CFA6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</w:p>
          <w:p w14:paraId="40E1F490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>"Insurance_Company":"</w:t>
            </w:r>
            <w:r w:rsidRPr="00177D47">
              <w:rPr>
                <w:rFonts w:asciiTheme="minorHAnsi" w:hAnsiTheme="minorHAnsi"/>
                <w:rtl/>
              </w:rPr>
              <w:t>أليانز</w:t>
            </w:r>
            <w:r w:rsidRPr="00177D47">
              <w:rPr>
                <w:rFonts w:asciiTheme="minorHAnsi" w:hAnsiTheme="minorHAnsi" w:cstheme="minorHAnsi"/>
              </w:rPr>
              <w:t>",</w:t>
            </w:r>
          </w:p>
          <w:p w14:paraId="37700950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>"Date_From":"15-3-2017",</w:t>
            </w:r>
          </w:p>
          <w:p w14:paraId="60220319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>"Date_To":"17-4-2019"</w:t>
            </w:r>
          </w:p>
          <w:p w14:paraId="13DDC966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</w:p>
          <w:p w14:paraId="3E841670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</w:p>
          <w:p w14:paraId="6C5D8BFE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</w:p>
          <w:p w14:paraId="5BD09026" w14:textId="77777777" w:rsidR="007203FC" w:rsidRPr="00177D47" w:rsidRDefault="007203FC" w:rsidP="00485386">
            <w:pPr>
              <w:rPr>
                <w:rFonts w:asciiTheme="minorHAnsi" w:hAnsiTheme="minorHAnsi" w:cstheme="minorHAnsi"/>
              </w:rPr>
            </w:pPr>
            <w:r w:rsidRPr="00177D47">
              <w:rPr>
                <w:rFonts w:asciiTheme="minorHAnsi" w:hAnsiTheme="minorHAnsi" w:cstheme="minorHAnsi"/>
              </w:rPr>
              <w:t>}</w:t>
            </w:r>
          </w:p>
          <w:p w14:paraId="6B36EBD3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177D47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4675" w:type="dxa"/>
          </w:tcPr>
          <w:p w14:paraId="3501FEAE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lastRenderedPageBreak/>
              <w:t>{</w:t>
            </w:r>
          </w:p>
          <w:p w14:paraId="28942AF6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 xml:space="preserve">    "InsuranceCompany": "</w:t>
            </w:r>
            <w:r w:rsidRPr="00E84439">
              <w:rPr>
                <w:rFonts w:asciiTheme="minorHAnsi" w:hAnsiTheme="minorHAnsi"/>
                <w:rtl/>
              </w:rPr>
              <w:t>أليانز</w:t>
            </w:r>
            <w:r w:rsidRPr="00E84439">
              <w:rPr>
                <w:rFonts w:asciiTheme="minorHAnsi" w:hAnsiTheme="minorHAnsi" w:cstheme="minorHAnsi"/>
              </w:rPr>
              <w:t>",</w:t>
            </w:r>
          </w:p>
          <w:p w14:paraId="5740D95C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 xml:space="preserve">    "Document_no": "5",</w:t>
            </w:r>
          </w:p>
          <w:p w14:paraId="6DDF8EE3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 xml:space="preserve">    "Plate_no": "</w:t>
            </w:r>
            <w:r w:rsidRPr="00E84439">
              <w:rPr>
                <w:rFonts w:asciiTheme="minorHAnsi" w:hAnsiTheme="minorHAnsi"/>
                <w:rtl/>
              </w:rPr>
              <w:t>س ص ع - 456</w:t>
            </w:r>
            <w:r w:rsidRPr="00E84439">
              <w:rPr>
                <w:rFonts w:asciiTheme="minorHAnsi" w:hAnsiTheme="minorHAnsi" w:cstheme="minorHAnsi"/>
              </w:rPr>
              <w:t>",</w:t>
            </w:r>
          </w:p>
          <w:p w14:paraId="34798CF5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 xml:space="preserve">    "PlateType": "PLT3091",</w:t>
            </w:r>
          </w:p>
          <w:p w14:paraId="36215B76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 xml:space="preserve">    "Document_ValidateTime": "14-9-2020",</w:t>
            </w:r>
          </w:p>
          <w:p w14:paraId="38BE8A25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 xml:space="preserve">    "Document_Value": "5000",</w:t>
            </w:r>
          </w:p>
          <w:p w14:paraId="00C683D7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5ABC6CC7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lastRenderedPageBreak/>
              <w:t xml:space="preserve">    "category": "response",</w:t>
            </w:r>
          </w:p>
          <w:p w14:paraId="09A5E570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 xml:space="preserve">    "service": "26",</w:t>
            </w:r>
          </w:p>
          <w:p w14:paraId="3C5FC225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 xml:space="preserve">    "timestamp": "23-01-2019 12:10",</w:t>
            </w:r>
          </w:p>
          <w:p w14:paraId="40A7D1B8" w14:textId="77777777" w:rsidR="007203FC" w:rsidRPr="00E84439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0125563D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E84439">
              <w:rPr>
                <w:rFonts w:asciiTheme="minorHAnsi" w:hAnsiTheme="minorHAnsi" w:cstheme="minorHAnsi"/>
              </w:rPr>
              <w:t>}</w:t>
            </w:r>
          </w:p>
        </w:tc>
      </w:tr>
    </w:tbl>
    <w:p w14:paraId="5348234E" w14:textId="77777777" w:rsidR="007203FC" w:rsidRDefault="007203FC" w:rsidP="007203FC"/>
    <w:p w14:paraId="117F5632" w14:textId="77777777" w:rsidR="007203FC" w:rsidRDefault="007203FC" w:rsidP="007203FC"/>
    <w:p w14:paraId="5D1A78B4" w14:textId="77777777" w:rsidR="00FF615F" w:rsidRPr="000406B9" w:rsidRDefault="00FF615F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27" w:name="_Toc50971784"/>
      <w:r>
        <w:rPr>
          <w:rFonts w:asciiTheme="minorHAnsi" w:hAnsiTheme="minorHAnsi" w:cstheme="minorHAnsi"/>
          <w:sz w:val="28"/>
          <w:szCs w:val="28"/>
        </w:rPr>
        <w:t>Get</w:t>
      </w:r>
      <w:r w:rsidR="00BA3CE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All</w:t>
      </w:r>
      <w:r w:rsidR="00BA3CE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Insurance</w:t>
      </w:r>
      <w:r w:rsidR="00BA3CE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Companies</w:t>
      </w:r>
      <w:bookmarkEnd w:id="27"/>
    </w:p>
    <w:p w14:paraId="5B95889A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12A6556A" w14:textId="77777777" w:rsidR="00FF615F" w:rsidRPr="000406B9" w:rsidRDefault="00FF615F" w:rsidP="00FF615F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12277257" w14:textId="77777777" w:rsidR="00FF615F" w:rsidRPr="00982495" w:rsidRDefault="00FF615F" w:rsidP="00FF615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Get All Insurance Companies by its Name and ID</w:t>
      </w:r>
    </w:p>
    <w:p w14:paraId="0E5A3B3E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369F5F83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1B2001F4" w14:textId="77777777" w:rsidR="00FF615F" w:rsidRDefault="00F42C8D" w:rsidP="00FF615F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</w:t>
      </w:r>
      <w:r w:rsidR="00FF615F" w:rsidRPr="00144727">
        <w:rPr>
          <w:rStyle w:val="Hyperlink"/>
        </w:rPr>
        <w:t>GetAllInsuranceCompanies</w:t>
      </w:r>
    </w:p>
    <w:p w14:paraId="35F7AD8E" w14:textId="77777777" w:rsidR="00FF615F" w:rsidRPr="00982495" w:rsidRDefault="00FF615F" w:rsidP="00FF615F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79C9F819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543FDD47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3058"/>
        <w:gridCol w:w="3018"/>
      </w:tblGrid>
      <w:tr w:rsidR="00FF615F" w:rsidRPr="00982495" w14:paraId="20607151" w14:textId="77777777" w:rsidTr="006B1DE7">
        <w:tc>
          <w:tcPr>
            <w:tcW w:w="9350" w:type="dxa"/>
            <w:gridSpan w:val="3"/>
            <w:shd w:val="clear" w:color="auto" w:fill="D9E2F3" w:themeFill="accent5" w:themeFillTint="33"/>
          </w:tcPr>
          <w:p w14:paraId="3118D2EC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F615F" w:rsidRPr="00982495" w14:paraId="08C9ADA4" w14:textId="77777777" w:rsidTr="006B1DE7">
        <w:tc>
          <w:tcPr>
            <w:tcW w:w="3274" w:type="dxa"/>
            <w:shd w:val="clear" w:color="auto" w:fill="E7E6E6" w:themeFill="background2"/>
          </w:tcPr>
          <w:p w14:paraId="2EE7F224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13410E05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41C39F79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6A6C7FBE" w14:textId="77777777" w:rsidTr="006B1DE7">
        <w:tc>
          <w:tcPr>
            <w:tcW w:w="3274" w:type="dxa"/>
          </w:tcPr>
          <w:p w14:paraId="3C172766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</w:tcPr>
          <w:p w14:paraId="5F4F3E15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7E0D9726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F615F" w:rsidRPr="00982495" w14:paraId="7252F36C" w14:textId="77777777" w:rsidTr="006B1DE7">
        <w:tc>
          <w:tcPr>
            <w:tcW w:w="3274" w:type="dxa"/>
          </w:tcPr>
          <w:p w14:paraId="5F6D8E70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</w:tcPr>
          <w:p w14:paraId="08FE468B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1DE4EC89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F615F" w:rsidRPr="00982495" w14:paraId="6328E412" w14:textId="77777777" w:rsidTr="006B1DE7">
        <w:tc>
          <w:tcPr>
            <w:tcW w:w="3274" w:type="dxa"/>
          </w:tcPr>
          <w:p w14:paraId="7351642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</w:tcPr>
          <w:p w14:paraId="147C17FE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77B12D6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>
              <w:t xml:space="preserve">27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GetAllInsuranceCompanies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F615F" w:rsidRPr="00982495" w14:paraId="5A4E46E5" w14:textId="77777777" w:rsidTr="006B1DE7">
        <w:tc>
          <w:tcPr>
            <w:tcW w:w="3274" w:type="dxa"/>
          </w:tcPr>
          <w:p w14:paraId="32C28458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</w:tcPr>
          <w:p w14:paraId="6B5BFCD5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42FF618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F615F" w:rsidRPr="00982495" w14:paraId="7D2516F8" w14:textId="77777777" w:rsidTr="006B1DE7">
        <w:tc>
          <w:tcPr>
            <w:tcW w:w="3274" w:type="dxa"/>
          </w:tcPr>
          <w:p w14:paraId="0802B5E2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</w:tcPr>
          <w:p w14:paraId="6B0847C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37B6DC10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F615F" w:rsidRPr="00982495" w14:paraId="79ECF452" w14:textId="77777777" w:rsidTr="006B1DE7">
        <w:tc>
          <w:tcPr>
            <w:tcW w:w="9350" w:type="dxa"/>
            <w:gridSpan w:val="3"/>
            <w:shd w:val="clear" w:color="auto" w:fill="DEEAF6" w:themeFill="accent1" w:themeFillTint="33"/>
          </w:tcPr>
          <w:p w14:paraId="12EF1B09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FF615F" w:rsidRPr="00982495" w14:paraId="111E5372" w14:textId="77777777" w:rsidTr="006B1DE7">
        <w:tc>
          <w:tcPr>
            <w:tcW w:w="3274" w:type="dxa"/>
          </w:tcPr>
          <w:p w14:paraId="1265D5A5" w14:textId="77777777" w:rsidR="00FF615F" w:rsidRPr="003C76A3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>InsuranceCompanies</w:t>
            </w:r>
          </w:p>
        </w:tc>
        <w:tc>
          <w:tcPr>
            <w:tcW w:w="3058" w:type="dxa"/>
          </w:tcPr>
          <w:p w14:paraId="67C1C520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شركات التأمين</w:t>
            </w:r>
          </w:p>
        </w:tc>
        <w:tc>
          <w:tcPr>
            <w:tcW w:w="3018" w:type="dxa"/>
          </w:tcPr>
          <w:p w14:paraId="0FB44095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</w:p>
        </w:tc>
      </w:tr>
      <w:tr w:rsidR="00FF615F" w:rsidRPr="00982495" w14:paraId="29010D8B" w14:textId="77777777" w:rsidTr="006B1DE7">
        <w:tc>
          <w:tcPr>
            <w:tcW w:w="3274" w:type="dxa"/>
          </w:tcPr>
          <w:p w14:paraId="5374028C" w14:textId="77777777" w:rsidR="00FF615F" w:rsidRDefault="00FF615F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1132C1">
              <w:rPr>
                <w:rFonts w:asciiTheme="minorHAnsi" w:hAnsiTheme="minorHAnsi" w:cstheme="minorHAnsi"/>
              </w:rPr>
              <w:t>LookUp_ID</w:t>
            </w:r>
          </w:p>
        </w:tc>
        <w:tc>
          <w:tcPr>
            <w:tcW w:w="3058" w:type="dxa"/>
          </w:tcPr>
          <w:p w14:paraId="24928F4D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شركة التأمين</w:t>
            </w:r>
          </w:p>
        </w:tc>
        <w:tc>
          <w:tcPr>
            <w:tcW w:w="3018" w:type="dxa"/>
          </w:tcPr>
          <w:p w14:paraId="259039AB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71B968F5" w14:textId="77777777" w:rsidTr="006B1DE7">
        <w:tc>
          <w:tcPr>
            <w:tcW w:w="3274" w:type="dxa"/>
          </w:tcPr>
          <w:p w14:paraId="28715EB8" w14:textId="77777777" w:rsidR="00FF615F" w:rsidRDefault="00FF615F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1132C1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3058" w:type="dxa"/>
          </w:tcPr>
          <w:p w14:paraId="204B8ECA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اسم شركة التأمين</w:t>
            </w:r>
          </w:p>
        </w:tc>
        <w:tc>
          <w:tcPr>
            <w:tcW w:w="3018" w:type="dxa"/>
          </w:tcPr>
          <w:p w14:paraId="0DB19BF9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6319632C" w14:textId="77777777" w:rsidTr="006B1DE7">
        <w:tc>
          <w:tcPr>
            <w:tcW w:w="3274" w:type="dxa"/>
          </w:tcPr>
          <w:p w14:paraId="70FC867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</w:tcPr>
          <w:p w14:paraId="22BFB962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3037ADF5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FF615F" w:rsidRPr="00982495" w14:paraId="5ABEC033" w14:textId="77777777" w:rsidTr="006B1DE7">
        <w:tc>
          <w:tcPr>
            <w:tcW w:w="3274" w:type="dxa"/>
          </w:tcPr>
          <w:p w14:paraId="5FFE80A6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</w:tcPr>
          <w:p w14:paraId="419A4F33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57DD2AC6" w14:textId="77777777" w:rsidR="00FF615F" w:rsidRPr="00982495" w:rsidRDefault="00FF615F" w:rsidP="006B1DE7">
            <w:pPr>
              <w:tabs>
                <w:tab w:val="center" w:pos="1401"/>
              </w:tabs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27</w:t>
            </w:r>
          </w:p>
        </w:tc>
      </w:tr>
      <w:tr w:rsidR="00FF615F" w:rsidRPr="00982495" w14:paraId="2E20B143" w14:textId="77777777" w:rsidTr="006B1DE7">
        <w:tc>
          <w:tcPr>
            <w:tcW w:w="3274" w:type="dxa"/>
          </w:tcPr>
          <w:p w14:paraId="62E04F4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</w:tcPr>
          <w:p w14:paraId="524F1098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3E3C65F8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373D2CD5" w14:textId="77777777" w:rsidR="00FF615F" w:rsidRPr="00BE0413" w:rsidRDefault="00FF615F" w:rsidP="00FF615F">
      <w:pPr>
        <w:jc w:val="center"/>
        <w:rPr>
          <w:rFonts w:asciiTheme="minorHAnsi" w:hAnsiTheme="minorHAnsi" w:cstheme="minorHAnsi"/>
          <w:b/>
          <w:bCs/>
        </w:rPr>
      </w:pPr>
    </w:p>
    <w:p w14:paraId="40EDCAE2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15F" w:rsidRPr="00982495" w14:paraId="64622C00" w14:textId="77777777" w:rsidTr="006B1DE7">
        <w:tc>
          <w:tcPr>
            <w:tcW w:w="4675" w:type="dxa"/>
            <w:shd w:val="clear" w:color="auto" w:fill="DEEAF6" w:themeFill="accent1" w:themeFillTint="33"/>
          </w:tcPr>
          <w:p w14:paraId="7D8D2254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A6AF5BD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FF615F" w:rsidRPr="00982495" w14:paraId="607E72C0" w14:textId="77777777" w:rsidTr="006B1DE7">
        <w:tc>
          <w:tcPr>
            <w:tcW w:w="4675" w:type="dxa"/>
          </w:tcPr>
          <w:p w14:paraId="253EDBC3" w14:textId="77777777" w:rsidR="00FF615F" w:rsidRPr="005C30D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5C30D3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7781808F" w14:textId="77777777" w:rsidR="00FF615F" w:rsidRPr="005C30D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5C30D3"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"version": "1.0",</w:t>
            </w:r>
          </w:p>
          <w:p w14:paraId="3E2DDB0C" w14:textId="77777777" w:rsidR="00FF615F" w:rsidRPr="005C30D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5C30D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"category": "request",</w:t>
            </w:r>
          </w:p>
          <w:p w14:paraId="003920D2" w14:textId="77777777" w:rsidR="00FF615F" w:rsidRPr="005C30D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5C30D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"service": "27",</w:t>
            </w:r>
          </w:p>
          <w:p w14:paraId="2AACDA61" w14:textId="77777777" w:rsidR="00FF615F" w:rsidRPr="005C30D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5C30D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"timestamp": "03-09-2018 13:19",</w:t>
            </w:r>
          </w:p>
          <w:p w14:paraId="444276A8" w14:textId="77777777" w:rsidR="00FF615F" w:rsidRPr="005C30D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5C30D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"tid": "594f2c57-e0d6-4311-87ff-ac491c4337dd"}</w:t>
            </w:r>
          </w:p>
          <w:p w14:paraId="44CEF4D4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5293552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>{</w:t>
            </w:r>
          </w:p>
          <w:p w14:paraId="7935FDA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"InsuranceCompanies": [</w:t>
            </w:r>
          </w:p>
          <w:p w14:paraId="2751A72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0286136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"4753",</w:t>
            </w:r>
          </w:p>
          <w:p w14:paraId="6CA42665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المشرق العربي للتأمين التكافلي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7061DCD0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75610C8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272A5F5A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"4751",</w:t>
            </w:r>
          </w:p>
          <w:p w14:paraId="1F98BE1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الشركة المتحدة للتأمينات العامة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41C21DC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4EFD1A75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lastRenderedPageBreak/>
              <w:t xml:space="preserve">        {</w:t>
            </w:r>
          </w:p>
          <w:p w14:paraId="5EECD910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"4750",</w:t>
            </w:r>
          </w:p>
          <w:p w14:paraId="3F501D7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المتحده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7F884D1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2B01DE18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01B212D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"6183",</w:t>
            </w:r>
          </w:p>
          <w:p w14:paraId="278A8174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أكسا للتأمين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0794F878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790CB5F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77AE6CB2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"4752",</w:t>
            </w:r>
          </w:p>
          <w:p w14:paraId="798CD515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نيل جينرال تكافل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2AD7808A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286AF5F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2A6BCC2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"23",</w:t>
            </w:r>
          </w:p>
          <w:p w14:paraId="04845E9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مصــــر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652EBAC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4CC1176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26AC78F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"24",</w:t>
            </w:r>
          </w:p>
          <w:p w14:paraId="41A9FA7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الاهليــــة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30FB8E4A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3D8E708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1C805F29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"25",</w:t>
            </w:r>
          </w:p>
          <w:p w14:paraId="03CF797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الشــــرق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4974A932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1B8BB58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59BF2DF7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"1116",</w:t>
            </w:r>
          </w:p>
          <w:p w14:paraId="16535298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المهنــدس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15946059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7840E29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6C428849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"1117",</w:t>
            </w:r>
          </w:p>
          <w:p w14:paraId="4F733E0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الفرعونية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132030F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550469E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256060E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"1118",</w:t>
            </w:r>
          </w:p>
          <w:p w14:paraId="7D72FD92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الدلتــــا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3F76C0F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49D50E4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0D92B2F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"1121",</w:t>
            </w:r>
          </w:p>
          <w:p w14:paraId="4FE92F8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قناه السويس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3FD25BC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04172761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074E580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"1122",</w:t>
            </w:r>
          </w:p>
          <w:p w14:paraId="6394E42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التعاونيــه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6202A368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1A43BFC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3421C7F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"1326",</w:t>
            </w:r>
          </w:p>
          <w:p w14:paraId="0F01BDF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المجموعة العربية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50E1F8D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0813FB7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01A3CAC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"179",</w:t>
            </w:r>
          </w:p>
          <w:p w14:paraId="03A6B1A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إيجيبت للتأمين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2CFADF9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2F615DF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lastRenderedPageBreak/>
              <w:t xml:space="preserve">        {</w:t>
            </w:r>
          </w:p>
          <w:p w14:paraId="455F8631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"180",</w:t>
            </w:r>
          </w:p>
          <w:p w14:paraId="7CABEEB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اليانز للتأمين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6AF29E3A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78AD01B1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2026CF6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"181",</w:t>
            </w:r>
          </w:p>
          <w:p w14:paraId="0BF0404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إيس للتأمين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1ADE6F5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6261E8A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6127CB5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"182",</w:t>
            </w:r>
          </w:p>
          <w:p w14:paraId="4EB01BD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رويال أند صن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552A295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4D815EC0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771CCBA8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"183",</w:t>
            </w:r>
          </w:p>
          <w:p w14:paraId="26BDD90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بيت للتأمين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5C3CACA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1EB84FD9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1FDBEEC2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"184",</w:t>
            </w:r>
          </w:p>
          <w:p w14:paraId="5363416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بنوك مصر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21D1A7E0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0321F579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48D2E62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"185",</w:t>
            </w:r>
          </w:p>
          <w:p w14:paraId="5DD4D6D7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وثائق للتأمين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4942D111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235B66A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047DB03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"3324",</w:t>
            </w:r>
          </w:p>
          <w:p w14:paraId="64DF0E5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إسكان للتأمين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5C370FC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47661BA4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333F3932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"3308",</w:t>
            </w:r>
          </w:p>
          <w:p w14:paraId="1B820C1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اليانز مصر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6717329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7FFC88F8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161F8230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"3337",</w:t>
            </w:r>
          </w:p>
          <w:p w14:paraId="51D23B1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اورينت للتأمين التكافلى مصر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0931980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4EA31B7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62627269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"3491",</w:t>
            </w:r>
          </w:p>
          <w:p w14:paraId="75CC047A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 xml:space="preserve">شركه طوكيو مارين </w:t>
            </w:r>
            <w:proofErr w:type="gramStart"/>
            <w:r w:rsidRPr="001132C1">
              <w:rPr>
                <w:rFonts w:asciiTheme="minorHAnsi" w:hAnsiTheme="minorHAnsi"/>
                <w:rtl/>
              </w:rPr>
              <w:t>مصر  جينرال</w:t>
            </w:r>
            <w:proofErr w:type="gramEnd"/>
            <w:r w:rsidRPr="001132C1">
              <w:rPr>
                <w:rFonts w:asciiTheme="minorHAnsi" w:hAnsiTheme="minorHAnsi"/>
                <w:rtl/>
              </w:rPr>
              <w:t xml:space="preserve"> تكافل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2ED4B07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3082675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15C2A76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"10042",</w:t>
            </w:r>
          </w:p>
          <w:p w14:paraId="679DFD5A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اروب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330D5018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20C67FD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7A23FE4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"3341",</w:t>
            </w:r>
          </w:p>
          <w:p w14:paraId="51DEBE1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تأمين دولي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692F392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53B10508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491AD8A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"3492",</w:t>
            </w:r>
          </w:p>
          <w:p w14:paraId="25F642D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المتحدون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736F8A45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lastRenderedPageBreak/>
              <w:t xml:space="preserve">        },</w:t>
            </w:r>
          </w:p>
          <w:p w14:paraId="19187A8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5B21FB8A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"3493",</w:t>
            </w:r>
          </w:p>
          <w:p w14:paraId="41BBBD31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العربية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5A55D565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29E8604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52C3574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"3494",</w:t>
            </w:r>
          </w:p>
          <w:p w14:paraId="2AF8B29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رويال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21E8E6C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7EE98361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5F62177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"3495",</w:t>
            </w:r>
          </w:p>
          <w:p w14:paraId="512A7051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بيت التأمين المصري السعودي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6423AF96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4813F75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41059DE0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"3496",</w:t>
            </w:r>
          </w:p>
          <w:p w14:paraId="0F867438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إيماج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342533A7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123B670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0BED78A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"3498",</w:t>
            </w:r>
          </w:p>
          <w:p w14:paraId="303B509A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وثائق للتأمين التكافلي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6E8FEFE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22F4119E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0854AEF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"3550",</w:t>
            </w:r>
          </w:p>
          <w:p w14:paraId="33CA22E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الشركة المصرية للتأمين التكافلى</w:t>
            </w:r>
            <w:r w:rsidRPr="001132C1">
              <w:rPr>
                <w:rFonts w:asciiTheme="minorHAnsi" w:hAnsiTheme="minorHAnsi" w:cstheme="minorHAnsi"/>
              </w:rPr>
              <w:t>"</w:t>
            </w:r>
          </w:p>
          <w:p w14:paraId="6CA9256B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300D7A99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10251BD2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"3765",</w:t>
            </w:r>
          </w:p>
          <w:p w14:paraId="7AA911C4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المجموعه العربيه المصريه للتامين</w:t>
            </w:r>
            <w:r w:rsidRPr="001132C1">
              <w:rPr>
                <w:rFonts w:asciiTheme="minorHAnsi" w:hAnsiTheme="minorHAnsi" w:cstheme="minorHAnsi"/>
              </w:rPr>
              <w:t xml:space="preserve"> "</w:t>
            </w:r>
          </w:p>
          <w:p w14:paraId="431B7B2C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},</w:t>
            </w:r>
          </w:p>
          <w:p w14:paraId="10512147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{</w:t>
            </w:r>
          </w:p>
          <w:p w14:paraId="13764F8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"LookUp_ID": "3900",</w:t>
            </w:r>
          </w:p>
          <w:p w14:paraId="3CD694E3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    "Description": "</w:t>
            </w:r>
            <w:r w:rsidRPr="001132C1">
              <w:rPr>
                <w:rFonts w:asciiTheme="minorHAnsi" w:hAnsiTheme="minorHAnsi"/>
                <w:rtl/>
              </w:rPr>
              <w:t>شركه المتحده للتامين العامه</w:t>
            </w:r>
            <w:r w:rsidRPr="001132C1">
              <w:rPr>
                <w:rFonts w:asciiTheme="minorHAnsi" w:hAnsiTheme="minorHAnsi" w:cstheme="minorHAnsi"/>
              </w:rPr>
              <w:t xml:space="preserve"> "</w:t>
            </w:r>
          </w:p>
          <w:p w14:paraId="0F1A98F1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    }</w:t>
            </w:r>
          </w:p>
          <w:p w14:paraId="0A6A0C2D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],</w:t>
            </w:r>
          </w:p>
          <w:p w14:paraId="2161DDC9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42862DC7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30970941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"service": "27",</w:t>
            </w:r>
          </w:p>
          <w:p w14:paraId="2D4AD3E9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"timestamp": "20-12-2018 14:36",</w:t>
            </w:r>
          </w:p>
          <w:p w14:paraId="2AB06E8F" w14:textId="77777777" w:rsidR="00FF615F" w:rsidRPr="001132C1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4D8E206A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1132C1">
              <w:rPr>
                <w:rFonts w:asciiTheme="minorHAnsi" w:hAnsiTheme="minorHAnsi" w:cstheme="minorHAnsi"/>
              </w:rPr>
              <w:t>}</w:t>
            </w:r>
          </w:p>
        </w:tc>
      </w:tr>
    </w:tbl>
    <w:p w14:paraId="6E050D55" w14:textId="77777777" w:rsidR="00FF615F" w:rsidRDefault="00FF615F" w:rsidP="00FF615F">
      <w:pPr>
        <w:pStyle w:val="ListParagraph"/>
        <w:rPr>
          <w:rFonts w:asciiTheme="minorHAnsi" w:hAnsiTheme="minorHAnsi" w:cstheme="minorHAnsi"/>
          <w:rtl/>
        </w:rPr>
      </w:pPr>
    </w:p>
    <w:p w14:paraId="52DD710F" w14:textId="77777777" w:rsidR="00FF615F" w:rsidRPr="000406B9" w:rsidRDefault="00FF615F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28" w:name="_Toc50971785"/>
      <w:r>
        <w:rPr>
          <w:rFonts w:asciiTheme="minorHAnsi" w:hAnsiTheme="minorHAnsi" w:cstheme="minorHAnsi"/>
          <w:sz w:val="28"/>
          <w:szCs w:val="28"/>
        </w:rPr>
        <w:t>Get</w:t>
      </w:r>
      <w:r w:rsidR="00BA3CE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All</w:t>
      </w:r>
      <w:r w:rsidR="00BA3CE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Expired</w:t>
      </w:r>
      <w:r w:rsidR="00BA3CE5">
        <w:rPr>
          <w:rFonts w:asciiTheme="minorHAnsi" w:hAnsiTheme="minorHAnsi" w:cstheme="minorHAnsi"/>
          <w:sz w:val="28"/>
          <w:szCs w:val="28"/>
        </w:rPr>
        <w:t xml:space="preserve"> Driving </w:t>
      </w:r>
      <w:r>
        <w:rPr>
          <w:rFonts w:asciiTheme="minorHAnsi" w:hAnsiTheme="minorHAnsi" w:cstheme="minorHAnsi"/>
          <w:sz w:val="28"/>
          <w:szCs w:val="28"/>
        </w:rPr>
        <w:t>Licenses</w:t>
      </w:r>
      <w:bookmarkEnd w:id="28"/>
    </w:p>
    <w:p w14:paraId="14473DF8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0C210DB1" w14:textId="77777777" w:rsidR="00FF615F" w:rsidRPr="000406B9" w:rsidRDefault="00FF615F" w:rsidP="00FF615F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6B16F46C" w14:textId="77777777" w:rsidR="00FF615F" w:rsidRPr="00982495" w:rsidRDefault="00FF615F" w:rsidP="00FF615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Get All</w:t>
      </w:r>
      <w:r>
        <w:rPr>
          <w:rFonts w:asciiTheme="minorHAnsi" w:hAnsiTheme="minorHAnsi" w:cstheme="minorHAnsi" w:hint="cs"/>
          <w:rtl/>
        </w:rPr>
        <w:t xml:space="preserve"> </w:t>
      </w:r>
      <w:r>
        <w:rPr>
          <w:rFonts w:asciiTheme="minorHAnsi" w:hAnsiTheme="minorHAnsi" w:cstheme="minorHAnsi"/>
        </w:rPr>
        <w:t>Driving Expired</w:t>
      </w:r>
      <w:r>
        <w:rPr>
          <w:rFonts w:asciiTheme="minorHAnsi" w:hAnsiTheme="minorHAnsi" w:cstheme="minorHAnsi" w:hint="cs"/>
          <w:rtl/>
        </w:rPr>
        <w:t xml:space="preserve"> </w:t>
      </w:r>
      <w:r>
        <w:rPr>
          <w:rFonts w:asciiTheme="minorHAnsi" w:hAnsiTheme="minorHAnsi" w:cstheme="minorHAnsi"/>
        </w:rPr>
        <w:t>Licenses</w:t>
      </w:r>
      <w:r>
        <w:rPr>
          <w:rFonts w:asciiTheme="minorHAnsi" w:hAnsiTheme="minorHAnsi" w:cstheme="minorHAnsi" w:hint="cs"/>
          <w:rtl/>
        </w:rPr>
        <w:t xml:space="preserve"> </w:t>
      </w:r>
    </w:p>
    <w:p w14:paraId="6AABCB1E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5B9C2FB7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11DF55F3" w14:textId="77777777" w:rsidR="00FF615F" w:rsidRDefault="00F42C8D" w:rsidP="00FF615F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</w:t>
      </w:r>
      <w:r w:rsidR="00FF615F" w:rsidRPr="006314A4">
        <w:rPr>
          <w:rStyle w:val="Hyperlink"/>
        </w:rPr>
        <w:t>GetAllExpiredLicenses</w:t>
      </w:r>
    </w:p>
    <w:p w14:paraId="3FF11648" w14:textId="77777777" w:rsidR="00FF615F" w:rsidRPr="00982495" w:rsidRDefault="00FF615F" w:rsidP="00FF615F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1EF09B2E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lastRenderedPageBreak/>
        <w:t>Functions Request, Response</w:t>
      </w:r>
    </w:p>
    <w:p w14:paraId="0F7DF115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3058"/>
        <w:gridCol w:w="3018"/>
      </w:tblGrid>
      <w:tr w:rsidR="00FF615F" w:rsidRPr="00982495" w14:paraId="3C7C1B21" w14:textId="77777777" w:rsidTr="006B1DE7">
        <w:tc>
          <w:tcPr>
            <w:tcW w:w="9350" w:type="dxa"/>
            <w:gridSpan w:val="3"/>
            <w:shd w:val="clear" w:color="auto" w:fill="D9E2F3" w:themeFill="accent5" w:themeFillTint="33"/>
          </w:tcPr>
          <w:p w14:paraId="6D965D09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F615F" w:rsidRPr="00982495" w14:paraId="50E50EE9" w14:textId="77777777" w:rsidTr="006B1DE7">
        <w:tc>
          <w:tcPr>
            <w:tcW w:w="3274" w:type="dxa"/>
            <w:shd w:val="clear" w:color="auto" w:fill="E7E6E6" w:themeFill="background2"/>
          </w:tcPr>
          <w:p w14:paraId="00299A62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57144976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405325FC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4864C61B" w14:textId="77777777" w:rsidTr="006B1DE7">
        <w:tc>
          <w:tcPr>
            <w:tcW w:w="3274" w:type="dxa"/>
          </w:tcPr>
          <w:p w14:paraId="7E79DCBA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</w:tcPr>
          <w:p w14:paraId="2415D4D7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74930CF3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F615F" w:rsidRPr="00982495" w14:paraId="40CA41AD" w14:textId="77777777" w:rsidTr="006B1DE7">
        <w:tc>
          <w:tcPr>
            <w:tcW w:w="3274" w:type="dxa"/>
          </w:tcPr>
          <w:p w14:paraId="5D10CF2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</w:tcPr>
          <w:p w14:paraId="68E7E0B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22A576C6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F615F" w:rsidRPr="00982495" w14:paraId="7EF53CA2" w14:textId="77777777" w:rsidTr="006B1DE7">
        <w:tc>
          <w:tcPr>
            <w:tcW w:w="3274" w:type="dxa"/>
          </w:tcPr>
          <w:p w14:paraId="2A466915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</w:tcPr>
          <w:p w14:paraId="6A3A1F4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52CF8A30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>
              <w:t xml:space="preserve">28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GetAllExpiredLicenses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F615F" w:rsidRPr="00982495" w14:paraId="1D28B734" w14:textId="77777777" w:rsidTr="006B1DE7">
        <w:tc>
          <w:tcPr>
            <w:tcW w:w="3274" w:type="dxa"/>
          </w:tcPr>
          <w:p w14:paraId="212413F5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</w:tcPr>
          <w:p w14:paraId="001E504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25FAAF6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F615F" w:rsidRPr="00982495" w14:paraId="71D411DD" w14:textId="77777777" w:rsidTr="006B1DE7">
        <w:tc>
          <w:tcPr>
            <w:tcW w:w="3274" w:type="dxa"/>
          </w:tcPr>
          <w:p w14:paraId="3E08F625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</w:tcPr>
          <w:p w14:paraId="78D7C26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0848F462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F615F" w:rsidRPr="00982495" w14:paraId="720F6FFB" w14:textId="77777777" w:rsidTr="006B1DE7">
        <w:tc>
          <w:tcPr>
            <w:tcW w:w="9350" w:type="dxa"/>
            <w:gridSpan w:val="3"/>
            <w:shd w:val="clear" w:color="auto" w:fill="DEEAF6" w:themeFill="accent1" w:themeFillTint="33"/>
          </w:tcPr>
          <w:p w14:paraId="6FBE4950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FF615F" w:rsidRPr="00982495" w14:paraId="672C7845" w14:textId="77777777" w:rsidTr="006B1DE7">
        <w:tc>
          <w:tcPr>
            <w:tcW w:w="3274" w:type="dxa"/>
          </w:tcPr>
          <w:p w14:paraId="5547DC01" w14:textId="77777777" w:rsidR="00FF615F" w:rsidRPr="003C76A3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>LicensesExpired</w:t>
            </w:r>
          </w:p>
        </w:tc>
        <w:tc>
          <w:tcPr>
            <w:tcW w:w="3058" w:type="dxa"/>
          </w:tcPr>
          <w:p w14:paraId="40CFFAE3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الرخص القيادة  المنتهية</w:t>
            </w:r>
          </w:p>
        </w:tc>
        <w:tc>
          <w:tcPr>
            <w:tcW w:w="3018" w:type="dxa"/>
          </w:tcPr>
          <w:p w14:paraId="05D8BF38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</w:p>
        </w:tc>
      </w:tr>
      <w:tr w:rsidR="00FF615F" w:rsidRPr="00982495" w14:paraId="52F27799" w14:textId="77777777" w:rsidTr="006B1DE7">
        <w:tc>
          <w:tcPr>
            <w:tcW w:w="3274" w:type="dxa"/>
          </w:tcPr>
          <w:p w14:paraId="300EE05C" w14:textId="77777777" w:rsidR="00FF615F" w:rsidRDefault="00FF615F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4B0832">
              <w:rPr>
                <w:rFonts w:asciiTheme="minorHAnsi" w:hAnsiTheme="minorHAnsi" w:cstheme="minorHAnsi"/>
              </w:rPr>
              <w:t>Lic_Num</w:t>
            </w:r>
          </w:p>
        </w:tc>
        <w:tc>
          <w:tcPr>
            <w:tcW w:w="3058" w:type="dxa"/>
          </w:tcPr>
          <w:p w14:paraId="45C1F579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الرخصة</w:t>
            </w:r>
          </w:p>
        </w:tc>
        <w:tc>
          <w:tcPr>
            <w:tcW w:w="3018" w:type="dxa"/>
          </w:tcPr>
          <w:p w14:paraId="3CF30ACF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8A5F2E" w:rsidRPr="00982495" w14:paraId="3D50AD5E" w14:textId="77777777" w:rsidTr="006B1DE7">
        <w:tc>
          <w:tcPr>
            <w:tcW w:w="3274" w:type="dxa"/>
          </w:tcPr>
          <w:p w14:paraId="3AE2FE9A" w14:textId="77777777" w:rsidR="008A5F2E" w:rsidRDefault="008A5F2E" w:rsidP="008A5F2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4B0832">
              <w:rPr>
                <w:rFonts w:asciiTheme="minorHAnsi" w:hAnsiTheme="minorHAnsi" w:cstheme="minorHAnsi"/>
              </w:rPr>
              <w:t>Nat_id</w:t>
            </w:r>
          </w:p>
        </w:tc>
        <w:tc>
          <w:tcPr>
            <w:tcW w:w="3058" w:type="dxa"/>
          </w:tcPr>
          <w:p w14:paraId="314E2181" w14:textId="77777777" w:rsidR="008A5F2E" w:rsidRPr="00982495" w:rsidRDefault="008A5F2E" w:rsidP="008A5F2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القومي</w:t>
            </w:r>
            <w:r>
              <w:rPr>
                <w:rFonts w:asciiTheme="minorHAnsi" w:hAnsiTheme="minorHAnsi" w:cstheme="minorHAnsi"/>
                <w:lang w:bidi="ar-EG"/>
              </w:rPr>
              <w:t xml:space="preserve">, 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جواز السفر</w:t>
            </w:r>
          </w:p>
        </w:tc>
        <w:tc>
          <w:tcPr>
            <w:tcW w:w="3018" w:type="dxa"/>
          </w:tcPr>
          <w:p w14:paraId="1D681740" w14:textId="77777777" w:rsidR="008A5F2E" w:rsidRPr="00F23955" w:rsidRDefault="008A5F2E" w:rsidP="008A5F2E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4A2F4130" w14:textId="77777777" w:rsidTr="006B1DE7">
        <w:tc>
          <w:tcPr>
            <w:tcW w:w="3274" w:type="dxa"/>
          </w:tcPr>
          <w:p w14:paraId="5B17D50D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>LicType</w:t>
            </w:r>
          </w:p>
        </w:tc>
        <w:tc>
          <w:tcPr>
            <w:tcW w:w="3058" w:type="dxa"/>
          </w:tcPr>
          <w:p w14:paraId="3C552EC3" w14:textId="77777777" w:rsidR="00FF615F" w:rsidRDefault="00FF615F" w:rsidP="006B1DE7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نوع الترخيص</w:t>
            </w:r>
          </w:p>
        </w:tc>
        <w:tc>
          <w:tcPr>
            <w:tcW w:w="3018" w:type="dxa"/>
          </w:tcPr>
          <w:p w14:paraId="2AEFBCEB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62457DC7" w14:textId="77777777" w:rsidTr="006B1DE7">
        <w:tc>
          <w:tcPr>
            <w:tcW w:w="3274" w:type="dxa"/>
          </w:tcPr>
          <w:p w14:paraId="11E4A2A9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>ExpiryDate</w:t>
            </w:r>
          </w:p>
        </w:tc>
        <w:tc>
          <w:tcPr>
            <w:tcW w:w="3058" w:type="dxa"/>
          </w:tcPr>
          <w:p w14:paraId="0B40E72B" w14:textId="77777777" w:rsidR="00FF615F" w:rsidRDefault="00FF615F" w:rsidP="006B1DE7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تاريخ انتهاء الترخيص</w:t>
            </w:r>
          </w:p>
        </w:tc>
        <w:tc>
          <w:tcPr>
            <w:tcW w:w="3018" w:type="dxa"/>
          </w:tcPr>
          <w:p w14:paraId="53F111D2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66883AFF" w14:textId="77777777" w:rsidTr="006B1DE7">
        <w:tc>
          <w:tcPr>
            <w:tcW w:w="3274" w:type="dxa"/>
          </w:tcPr>
          <w:p w14:paraId="1EF728FE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</w:tcPr>
          <w:p w14:paraId="0AEC48C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25AFDB99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FF615F" w:rsidRPr="00982495" w14:paraId="59F467F7" w14:textId="77777777" w:rsidTr="006B1DE7">
        <w:tc>
          <w:tcPr>
            <w:tcW w:w="3274" w:type="dxa"/>
          </w:tcPr>
          <w:p w14:paraId="134C2E3E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</w:tcPr>
          <w:p w14:paraId="6C96BFB0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6E44A17F" w14:textId="77777777" w:rsidR="00FF615F" w:rsidRPr="00982495" w:rsidRDefault="00FF615F" w:rsidP="006B1DE7">
            <w:pPr>
              <w:tabs>
                <w:tab w:val="center" w:pos="1401"/>
              </w:tabs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28</w:t>
            </w:r>
          </w:p>
        </w:tc>
      </w:tr>
      <w:tr w:rsidR="00FF615F" w:rsidRPr="00982495" w14:paraId="4DFDB348" w14:textId="77777777" w:rsidTr="006B1DE7">
        <w:tc>
          <w:tcPr>
            <w:tcW w:w="3274" w:type="dxa"/>
          </w:tcPr>
          <w:p w14:paraId="10455F0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</w:tcPr>
          <w:p w14:paraId="505C33EA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7C4068B4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18D3AE98" w14:textId="77777777" w:rsidR="00FF615F" w:rsidRPr="00BE0413" w:rsidRDefault="00FF615F" w:rsidP="00FF615F">
      <w:pPr>
        <w:jc w:val="center"/>
        <w:rPr>
          <w:rFonts w:asciiTheme="minorHAnsi" w:hAnsiTheme="minorHAnsi" w:cstheme="minorHAnsi"/>
          <w:b/>
          <w:bCs/>
        </w:rPr>
      </w:pPr>
    </w:p>
    <w:p w14:paraId="0BDDC41B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15F" w:rsidRPr="00982495" w14:paraId="1477E399" w14:textId="77777777" w:rsidTr="006B1DE7">
        <w:tc>
          <w:tcPr>
            <w:tcW w:w="4675" w:type="dxa"/>
            <w:shd w:val="clear" w:color="auto" w:fill="DEEAF6" w:themeFill="accent1" w:themeFillTint="33"/>
          </w:tcPr>
          <w:p w14:paraId="55B8ECD7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3262D451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FF615F" w:rsidRPr="00982495" w14:paraId="063E9540" w14:textId="77777777" w:rsidTr="006B1DE7">
        <w:tc>
          <w:tcPr>
            <w:tcW w:w="4675" w:type="dxa"/>
          </w:tcPr>
          <w:p w14:paraId="56631296" w14:textId="77777777" w:rsidR="00FF615F" w:rsidRPr="00054015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54015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31CCF290" w14:textId="77777777" w:rsidR="00FF615F" w:rsidRPr="00054015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54015"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"version": "1.0",</w:t>
            </w:r>
          </w:p>
          <w:p w14:paraId="1E8251A3" w14:textId="77777777" w:rsidR="00FF615F" w:rsidRPr="00054015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54015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"category": "request",</w:t>
            </w:r>
          </w:p>
          <w:p w14:paraId="08828D18" w14:textId="77777777" w:rsidR="00FF615F" w:rsidRPr="00054015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54015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"service": "28",</w:t>
            </w:r>
          </w:p>
          <w:p w14:paraId="136B9203" w14:textId="77777777" w:rsidR="00FF615F" w:rsidRPr="00054015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54015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"timestamp": "03-09-2018 13:19",</w:t>
            </w:r>
          </w:p>
          <w:p w14:paraId="20CD2AB9" w14:textId="77777777" w:rsidR="00FF615F" w:rsidRPr="00054015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54015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"tid": "594f2c57-e0d6-4311-87ff-ac491c4337dd"}</w:t>
            </w:r>
          </w:p>
          <w:p w14:paraId="79ECC66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0B857841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>{</w:t>
            </w:r>
          </w:p>
          <w:p w14:paraId="1A6306B2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"LicensesExpired": [</w:t>
            </w:r>
          </w:p>
          <w:p w14:paraId="64048D2A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{</w:t>
            </w:r>
          </w:p>
          <w:p w14:paraId="1DA86E6F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"Lic_Num": "28407072596333",</w:t>
            </w:r>
          </w:p>
          <w:p w14:paraId="61A15A8F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"Nat_id": "</w:t>
            </w:r>
            <w:r w:rsidRPr="004B0832">
              <w:rPr>
                <w:rFonts w:asciiTheme="minorHAnsi" w:hAnsiTheme="minorHAnsi"/>
                <w:rtl/>
              </w:rPr>
              <w:t>خاصه</w:t>
            </w:r>
            <w:r w:rsidRPr="004B0832">
              <w:rPr>
                <w:rFonts w:asciiTheme="minorHAnsi" w:hAnsiTheme="minorHAnsi" w:cstheme="minorHAnsi"/>
              </w:rPr>
              <w:t>",</w:t>
            </w:r>
          </w:p>
          <w:p w14:paraId="061C0FAC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"LicType": "28407072596333",</w:t>
            </w:r>
          </w:p>
          <w:p w14:paraId="7D91E64A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"ExpiryDate": "8/17/2018 12:00:00 AM"</w:t>
            </w:r>
          </w:p>
          <w:p w14:paraId="613C968C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},</w:t>
            </w:r>
          </w:p>
          <w:p w14:paraId="6C6867D3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{</w:t>
            </w:r>
          </w:p>
          <w:p w14:paraId="7C640A3A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"Lic_Num": "28407072699966",</w:t>
            </w:r>
          </w:p>
          <w:p w14:paraId="24E94796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"Nat_id": "</w:t>
            </w:r>
            <w:r w:rsidRPr="004B0832">
              <w:rPr>
                <w:rFonts w:asciiTheme="minorHAnsi" w:hAnsiTheme="minorHAnsi"/>
                <w:rtl/>
              </w:rPr>
              <w:t>درجه ثانيه</w:t>
            </w:r>
            <w:r w:rsidRPr="004B0832">
              <w:rPr>
                <w:rFonts w:asciiTheme="minorHAnsi" w:hAnsiTheme="minorHAnsi" w:cstheme="minorHAnsi"/>
              </w:rPr>
              <w:t>",</w:t>
            </w:r>
          </w:p>
          <w:p w14:paraId="246C0A5A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"LicType": "28407072699966",</w:t>
            </w:r>
          </w:p>
          <w:p w14:paraId="5FD5F5C3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"ExpiryDate": "9/7/2018 12:00:00 AM"</w:t>
            </w:r>
          </w:p>
          <w:p w14:paraId="2E42163A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},</w:t>
            </w:r>
          </w:p>
          <w:p w14:paraId="385B877D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{</w:t>
            </w:r>
          </w:p>
          <w:p w14:paraId="2A6986C6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"Lic_Num": "28407180105717",</w:t>
            </w:r>
          </w:p>
          <w:p w14:paraId="2D6434E5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"Nat_id": "</w:t>
            </w:r>
            <w:r w:rsidRPr="004B0832">
              <w:rPr>
                <w:rFonts w:asciiTheme="minorHAnsi" w:hAnsiTheme="minorHAnsi"/>
                <w:rtl/>
              </w:rPr>
              <w:t>شرطه</w:t>
            </w:r>
            <w:r w:rsidRPr="004B0832">
              <w:rPr>
                <w:rFonts w:asciiTheme="minorHAnsi" w:hAnsiTheme="minorHAnsi" w:cstheme="minorHAnsi"/>
              </w:rPr>
              <w:t>",</w:t>
            </w:r>
          </w:p>
          <w:p w14:paraId="784DFC4C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"LicType": "28407180105717",</w:t>
            </w:r>
          </w:p>
          <w:p w14:paraId="62D4D7E8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"ExpiryDate": "4/7/2018 12:00:00 AM"</w:t>
            </w:r>
          </w:p>
          <w:p w14:paraId="1A6BD97E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},</w:t>
            </w:r>
          </w:p>
          <w:p w14:paraId="36837411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{</w:t>
            </w:r>
          </w:p>
          <w:p w14:paraId="6C0879FA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"Lic_Num": "28212082565996",</w:t>
            </w:r>
          </w:p>
          <w:p w14:paraId="1C3C68CE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"Nat_id": "</w:t>
            </w:r>
            <w:r w:rsidRPr="004B0832">
              <w:rPr>
                <w:rFonts w:asciiTheme="minorHAnsi" w:hAnsiTheme="minorHAnsi"/>
                <w:rtl/>
              </w:rPr>
              <w:t>دراجه نارية</w:t>
            </w:r>
            <w:r w:rsidRPr="004B0832">
              <w:rPr>
                <w:rFonts w:asciiTheme="minorHAnsi" w:hAnsiTheme="minorHAnsi" w:cstheme="minorHAnsi"/>
              </w:rPr>
              <w:t>",</w:t>
            </w:r>
          </w:p>
          <w:p w14:paraId="548D5969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"LicType": "28212082565996",</w:t>
            </w:r>
          </w:p>
          <w:p w14:paraId="4DAC0249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"ExpiryDate": "9/28/2019 12:00:00 AM"</w:t>
            </w:r>
          </w:p>
          <w:p w14:paraId="5AE08EFF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},</w:t>
            </w:r>
          </w:p>
          <w:p w14:paraId="73DABCBA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{</w:t>
            </w:r>
          </w:p>
          <w:p w14:paraId="29872196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"Lic_Num": "26409215588999",</w:t>
            </w:r>
          </w:p>
          <w:p w14:paraId="40202E44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"Nat_id": "</w:t>
            </w:r>
            <w:r w:rsidRPr="004B0832">
              <w:rPr>
                <w:rFonts w:asciiTheme="minorHAnsi" w:hAnsiTheme="minorHAnsi"/>
                <w:rtl/>
              </w:rPr>
              <w:t>درجه ثالثه</w:t>
            </w:r>
            <w:r w:rsidRPr="004B0832">
              <w:rPr>
                <w:rFonts w:asciiTheme="minorHAnsi" w:hAnsiTheme="minorHAnsi" w:cstheme="minorHAnsi"/>
              </w:rPr>
              <w:t>",</w:t>
            </w:r>
          </w:p>
          <w:p w14:paraId="2D9BB814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"LicType": "26409215588999",</w:t>
            </w:r>
          </w:p>
          <w:p w14:paraId="49F194C8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lastRenderedPageBreak/>
              <w:t xml:space="preserve">            "ExpiryDate": "9/28/2010 12:00:00 AM"</w:t>
            </w:r>
          </w:p>
          <w:p w14:paraId="53E59B5D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},</w:t>
            </w:r>
          </w:p>
          <w:p w14:paraId="2A862F67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{</w:t>
            </w:r>
          </w:p>
          <w:p w14:paraId="78D55C7B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"Lic_Num": "24511152233699",</w:t>
            </w:r>
          </w:p>
          <w:p w14:paraId="2C49C143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"Nat_id": "</w:t>
            </w:r>
            <w:r w:rsidRPr="004B0832">
              <w:rPr>
                <w:rFonts w:asciiTheme="minorHAnsi" w:hAnsiTheme="minorHAnsi"/>
                <w:rtl/>
              </w:rPr>
              <w:t>خاصه</w:t>
            </w:r>
            <w:r w:rsidRPr="004B0832">
              <w:rPr>
                <w:rFonts w:asciiTheme="minorHAnsi" w:hAnsiTheme="minorHAnsi" w:cstheme="minorHAnsi"/>
              </w:rPr>
              <w:t>",</w:t>
            </w:r>
          </w:p>
          <w:p w14:paraId="2487F471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"LicType": "24511152233699",</w:t>
            </w:r>
          </w:p>
          <w:p w14:paraId="0EB9695F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"ExpiryDate": "3/19/2019 12:00:00 AM"</w:t>
            </w:r>
          </w:p>
          <w:p w14:paraId="7A0C1E93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},</w:t>
            </w:r>
          </w:p>
          <w:p w14:paraId="3DFDEF07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{</w:t>
            </w:r>
          </w:p>
          <w:p w14:paraId="51C7C2AC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"Lic_Num": "28509250400131",</w:t>
            </w:r>
          </w:p>
          <w:p w14:paraId="7784263C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"Nat_id": "</w:t>
            </w:r>
            <w:r w:rsidRPr="004B0832">
              <w:rPr>
                <w:rFonts w:asciiTheme="minorHAnsi" w:hAnsiTheme="minorHAnsi"/>
                <w:rtl/>
              </w:rPr>
              <w:t>خاصه</w:t>
            </w:r>
            <w:r w:rsidRPr="004B0832">
              <w:rPr>
                <w:rFonts w:asciiTheme="minorHAnsi" w:hAnsiTheme="minorHAnsi" w:cstheme="minorHAnsi"/>
              </w:rPr>
              <w:t>",</w:t>
            </w:r>
          </w:p>
          <w:p w14:paraId="23BBBF43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"LicType": "24511152233888",</w:t>
            </w:r>
          </w:p>
          <w:p w14:paraId="74A543BB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"ExpiryDate": "3/19/2019 12:00:00 AM"</w:t>
            </w:r>
          </w:p>
          <w:p w14:paraId="03244756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},</w:t>
            </w:r>
          </w:p>
          <w:p w14:paraId="21D15F06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{</w:t>
            </w:r>
          </w:p>
          <w:p w14:paraId="7837262C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"Lic_Num": "28405051963255",</w:t>
            </w:r>
          </w:p>
          <w:p w14:paraId="76C05147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"Nat_id": "</w:t>
            </w:r>
            <w:r w:rsidRPr="004B0832">
              <w:rPr>
                <w:rFonts w:asciiTheme="minorHAnsi" w:hAnsiTheme="minorHAnsi"/>
                <w:rtl/>
              </w:rPr>
              <w:t>درجه ثالثه</w:t>
            </w:r>
            <w:r w:rsidRPr="004B0832">
              <w:rPr>
                <w:rFonts w:asciiTheme="minorHAnsi" w:hAnsiTheme="minorHAnsi" w:cstheme="minorHAnsi"/>
              </w:rPr>
              <w:t>",</w:t>
            </w:r>
          </w:p>
          <w:p w14:paraId="4AFB1531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"LicType": "28405051963255",</w:t>
            </w:r>
          </w:p>
          <w:p w14:paraId="1D68D125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    "ExpiryDate": "2/1/2019 12:00:00 AM"</w:t>
            </w:r>
          </w:p>
          <w:p w14:paraId="592C31D6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    }</w:t>
            </w:r>
          </w:p>
          <w:p w14:paraId="0F80BDD4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],</w:t>
            </w:r>
          </w:p>
          <w:p w14:paraId="58FF34BF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51976F35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39922CB4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"service": "28",</w:t>
            </w:r>
          </w:p>
          <w:p w14:paraId="37C9D72C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"timestamp": "20-12-2018 14:37",</w:t>
            </w:r>
          </w:p>
          <w:p w14:paraId="55508E65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0E73A99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>}</w:t>
            </w:r>
          </w:p>
        </w:tc>
      </w:tr>
    </w:tbl>
    <w:p w14:paraId="29F067FB" w14:textId="77777777" w:rsidR="00FF615F" w:rsidRDefault="00FF615F" w:rsidP="00FF615F">
      <w:pPr>
        <w:pStyle w:val="ListParagraph"/>
        <w:rPr>
          <w:rFonts w:asciiTheme="minorHAnsi" w:hAnsiTheme="minorHAnsi" w:cstheme="minorHAnsi"/>
          <w:rtl/>
        </w:rPr>
      </w:pPr>
    </w:p>
    <w:p w14:paraId="06D1D6B6" w14:textId="77777777" w:rsidR="00FF615F" w:rsidRPr="000406B9" w:rsidRDefault="00BA3CE5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bookmarkStart w:id="29" w:name="_Toc50971786"/>
      <w:r w:rsidR="00FF615F">
        <w:rPr>
          <w:rFonts w:asciiTheme="minorHAnsi" w:hAnsiTheme="minorHAnsi" w:cstheme="minorHAnsi"/>
          <w:sz w:val="28"/>
          <w:szCs w:val="28"/>
        </w:rPr>
        <w:t>Get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F615F">
        <w:rPr>
          <w:rFonts w:asciiTheme="minorHAnsi" w:hAnsiTheme="minorHAnsi" w:cstheme="minorHAnsi"/>
          <w:sz w:val="28"/>
          <w:szCs w:val="28"/>
        </w:rPr>
        <w:t>All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F615F">
        <w:rPr>
          <w:rFonts w:asciiTheme="minorHAnsi" w:hAnsiTheme="minorHAnsi" w:cstheme="minorHAnsi"/>
          <w:sz w:val="28"/>
          <w:szCs w:val="28"/>
        </w:rPr>
        <w:t>Expired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F615F">
        <w:rPr>
          <w:rFonts w:asciiTheme="minorHAnsi" w:hAnsiTheme="minorHAnsi" w:cstheme="minorHAnsi"/>
          <w:sz w:val="28"/>
          <w:szCs w:val="28"/>
        </w:rPr>
        <w:t>Vehicle</w:t>
      </w:r>
      <w:r>
        <w:rPr>
          <w:rFonts w:asciiTheme="minorHAnsi" w:hAnsiTheme="minorHAnsi" w:cstheme="minorHAnsi"/>
          <w:sz w:val="28"/>
          <w:szCs w:val="28"/>
        </w:rPr>
        <w:t xml:space="preserve"> License</w:t>
      </w:r>
      <w:bookmarkEnd w:id="29"/>
    </w:p>
    <w:p w14:paraId="3B26C561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596EFC18" w14:textId="77777777" w:rsidR="00FF615F" w:rsidRPr="000406B9" w:rsidRDefault="00FF615F" w:rsidP="00FF615F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11CA071A" w14:textId="77777777" w:rsidR="00FF615F" w:rsidRPr="00982495" w:rsidRDefault="00FF615F" w:rsidP="00BA3CE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Get All</w:t>
      </w:r>
      <w:r>
        <w:rPr>
          <w:rFonts w:asciiTheme="minorHAnsi" w:hAnsiTheme="minorHAnsi" w:cstheme="minorHAnsi" w:hint="cs"/>
          <w:rtl/>
        </w:rPr>
        <w:t xml:space="preserve"> </w:t>
      </w:r>
      <w:r w:rsidR="00BA3CE5">
        <w:rPr>
          <w:rFonts w:asciiTheme="minorHAnsi" w:hAnsiTheme="minorHAnsi" w:cstheme="minorHAnsi"/>
        </w:rPr>
        <w:t>Expired</w:t>
      </w:r>
      <w:r w:rsidR="00BA3CE5">
        <w:rPr>
          <w:rFonts w:asciiTheme="minorHAnsi" w:hAnsiTheme="minorHAnsi" w:cstheme="minorHAnsi" w:hint="cs"/>
          <w:rtl/>
        </w:rPr>
        <w:t xml:space="preserve"> </w:t>
      </w:r>
      <w:r w:rsidR="00BA3CE5">
        <w:rPr>
          <w:rFonts w:asciiTheme="minorHAnsi" w:hAnsiTheme="minorHAnsi" w:cstheme="minorHAnsi"/>
        </w:rPr>
        <w:t>Vehicle</w:t>
      </w:r>
      <w:r>
        <w:rPr>
          <w:rFonts w:asciiTheme="minorHAnsi" w:hAnsiTheme="minorHAnsi" w:cstheme="minorHAnsi"/>
        </w:rPr>
        <w:t xml:space="preserve"> Licenses</w:t>
      </w:r>
      <w:r>
        <w:rPr>
          <w:rFonts w:asciiTheme="minorHAnsi" w:hAnsiTheme="minorHAnsi" w:cstheme="minorHAnsi" w:hint="cs"/>
          <w:rtl/>
        </w:rPr>
        <w:t xml:space="preserve"> </w:t>
      </w:r>
    </w:p>
    <w:p w14:paraId="0E7F36E2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416925B0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79D7A381" w14:textId="77777777" w:rsidR="00FF615F" w:rsidRPr="00311A42" w:rsidRDefault="00F42C8D" w:rsidP="00FF615F">
      <w:pPr>
        <w:rPr>
          <w:rFonts w:asciiTheme="minorHAnsi" w:hAnsiTheme="minorHAnsi" w:cstheme="minorHAnsi"/>
          <w:rtl/>
        </w:rPr>
      </w:pPr>
      <w:r>
        <w:rPr>
          <w:rStyle w:val="Hyperlink"/>
        </w:rPr>
        <w:t>http://&lt;&lt;TrafficAPI-IP&gt;&gt;/Traffic/PortalWeb.APIs/TIC/</w:t>
      </w:r>
      <w:r w:rsidR="00FF615F" w:rsidRPr="00231427">
        <w:rPr>
          <w:rStyle w:val="Hyperlink"/>
        </w:rPr>
        <w:t>GetAllExpiredVheiclePlates</w:t>
      </w:r>
    </w:p>
    <w:p w14:paraId="60A89282" w14:textId="77777777" w:rsidR="00FF615F" w:rsidRPr="00982495" w:rsidRDefault="00FF615F" w:rsidP="00FF615F">
      <w:pPr>
        <w:tabs>
          <w:tab w:val="left" w:pos="2685"/>
        </w:tabs>
        <w:spacing w:line="256" w:lineRule="auto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3E096ECD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0AEC85B1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3058"/>
        <w:gridCol w:w="3018"/>
      </w:tblGrid>
      <w:tr w:rsidR="00FF615F" w:rsidRPr="00982495" w14:paraId="3A3E2984" w14:textId="77777777" w:rsidTr="006B1DE7">
        <w:tc>
          <w:tcPr>
            <w:tcW w:w="9350" w:type="dxa"/>
            <w:gridSpan w:val="3"/>
            <w:shd w:val="clear" w:color="auto" w:fill="D9E2F3" w:themeFill="accent5" w:themeFillTint="33"/>
          </w:tcPr>
          <w:p w14:paraId="2ED19B43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F615F" w:rsidRPr="00982495" w14:paraId="296712A8" w14:textId="77777777" w:rsidTr="006B1DE7">
        <w:tc>
          <w:tcPr>
            <w:tcW w:w="3274" w:type="dxa"/>
            <w:shd w:val="clear" w:color="auto" w:fill="E7E6E6" w:themeFill="background2"/>
          </w:tcPr>
          <w:p w14:paraId="7DCB6E10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004A561A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3ED5C158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19C21F5E" w14:textId="77777777" w:rsidTr="006B1DE7">
        <w:tc>
          <w:tcPr>
            <w:tcW w:w="3274" w:type="dxa"/>
          </w:tcPr>
          <w:p w14:paraId="7243760B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</w:tcPr>
          <w:p w14:paraId="21147AF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29BEDA1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F615F" w:rsidRPr="00982495" w14:paraId="41C40E3A" w14:textId="77777777" w:rsidTr="006B1DE7">
        <w:tc>
          <w:tcPr>
            <w:tcW w:w="3274" w:type="dxa"/>
          </w:tcPr>
          <w:p w14:paraId="473A1FA8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</w:tcPr>
          <w:p w14:paraId="1BDD46F3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12F7A6BB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F615F" w:rsidRPr="00982495" w14:paraId="240295A5" w14:textId="77777777" w:rsidTr="006B1DE7">
        <w:tc>
          <w:tcPr>
            <w:tcW w:w="3274" w:type="dxa"/>
          </w:tcPr>
          <w:p w14:paraId="1962AD0D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</w:tcPr>
          <w:p w14:paraId="7995875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7876EB19" w14:textId="77777777" w:rsidR="00FF615F" w:rsidRPr="00311A42" w:rsidRDefault="00FF615F" w:rsidP="006B1DE7">
            <w:pPr>
              <w:rPr>
                <w:rFonts w:asciiTheme="minorHAnsi" w:hAnsiTheme="minorHAnsi" w:cstheme="minorHAnsi"/>
                <w:rtl/>
              </w:rPr>
            </w:pPr>
            <w:r>
              <w:t xml:space="preserve">29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GetAllExpiredVheiclePlates</w:t>
            </w:r>
          </w:p>
          <w:p w14:paraId="05262914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F615F" w:rsidRPr="00982495" w14:paraId="7EA8147B" w14:textId="77777777" w:rsidTr="006B1DE7">
        <w:tc>
          <w:tcPr>
            <w:tcW w:w="3274" w:type="dxa"/>
          </w:tcPr>
          <w:p w14:paraId="1233A952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</w:tcPr>
          <w:p w14:paraId="62F3621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2E07DCA3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F615F" w:rsidRPr="00982495" w14:paraId="3926345C" w14:textId="77777777" w:rsidTr="006B1DE7">
        <w:tc>
          <w:tcPr>
            <w:tcW w:w="3274" w:type="dxa"/>
          </w:tcPr>
          <w:p w14:paraId="1126A68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</w:tcPr>
          <w:p w14:paraId="12CF35A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324917E3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F615F" w:rsidRPr="00982495" w14:paraId="4630D455" w14:textId="77777777" w:rsidTr="006B1DE7">
        <w:tc>
          <w:tcPr>
            <w:tcW w:w="9350" w:type="dxa"/>
            <w:gridSpan w:val="3"/>
            <w:shd w:val="clear" w:color="auto" w:fill="DEEAF6" w:themeFill="accent1" w:themeFillTint="33"/>
          </w:tcPr>
          <w:p w14:paraId="09B37F8C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FF615F" w:rsidRPr="00982495" w14:paraId="014A76AC" w14:textId="77777777" w:rsidTr="006B1DE7">
        <w:tc>
          <w:tcPr>
            <w:tcW w:w="3274" w:type="dxa"/>
          </w:tcPr>
          <w:p w14:paraId="5A4E9CBD" w14:textId="77777777" w:rsidR="00FF615F" w:rsidRPr="003C76A3" w:rsidRDefault="00FF615F" w:rsidP="006B1DE7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PlatesExpired</w:t>
            </w:r>
          </w:p>
        </w:tc>
        <w:tc>
          <w:tcPr>
            <w:tcW w:w="3058" w:type="dxa"/>
          </w:tcPr>
          <w:p w14:paraId="14DFF307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الرخص التسيير  المنتهية</w:t>
            </w:r>
          </w:p>
        </w:tc>
        <w:tc>
          <w:tcPr>
            <w:tcW w:w="3018" w:type="dxa"/>
          </w:tcPr>
          <w:p w14:paraId="6E7B0A63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</w:p>
        </w:tc>
      </w:tr>
      <w:tr w:rsidR="00FF615F" w:rsidRPr="00982495" w14:paraId="47CE6FD0" w14:textId="77777777" w:rsidTr="006B1DE7">
        <w:tc>
          <w:tcPr>
            <w:tcW w:w="3274" w:type="dxa"/>
          </w:tcPr>
          <w:p w14:paraId="20B75DF5" w14:textId="77777777" w:rsidR="00FF615F" w:rsidRDefault="00FF615F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315B4">
              <w:rPr>
                <w:rFonts w:asciiTheme="minorHAnsi" w:hAnsiTheme="minorHAnsi" w:cstheme="minorHAnsi"/>
              </w:rPr>
              <w:lastRenderedPageBreak/>
              <w:t>Lic_Num</w:t>
            </w:r>
          </w:p>
        </w:tc>
        <w:tc>
          <w:tcPr>
            <w:tcW w:w="3058" w:type="dxa"/>
          </w:tcPr>
          <w:p w14:paraId="359C3FB2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الرقم القومي</w:t>
            </w:r>
          </w:p>
        </w:tc>
        <w:tc>
          <w:tcPr>
            <w:tcW w:w="3018" w:type="dxa"/>
          </w:tcPr>
          <w:p w14:paraId="46445DC7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5FA6E241" w14:textId="77777777" w:rsidTr="006B1DE7">
        <w:tc>
          <w:tcPr>
            <w:tcW w:w="3274" w:type="dxa"/>
          </w:tcPr>
          <w:p w14:paraId="55A45434" w14:textId="77777777" w:rsidR="00FF615F" w:rsidRDefault="00FF615F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315B4">
              <w:rPr>
                <w:rFonts w:asciiTheme="minorHAnsi" w:hAnsiTheme="minorHAnsi" w:cstheme="minorHAnsi"/>
              </w:rPr>
              <w:t>Plate_no</w:t>
            </w:r>
          </w:p>
        </w:tc>
        <w:tc>
          <w:tcPr>
            <w:tcW w:w="3058" w:type="dxa"/>
          </w:tcPr>
          <w:p w14:paraId="1C3F4056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اللوحة</w:t>
            </w:r>
          </w:p>
        </w:tc>
        <w:tc>
          <w:tcPr>
            <w:tcW w:w="3018" w:type="dxa"/>
          </w:tcPr>
          <w:p w14:paraId="4193D6DE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5EC56329" w14:textId="77777777" w:rsidTr="006B1DE7">
        <w:tc>
          <w:tcPr>
            <w:tcW w:w="3274" w:type="dxa"/>
          </w:tcPr>
          <w:p w14:paraId="2042CF20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8315B4">
              <w:rPr>
                <w:rFonts w:asciiTheme="minorHAnsi" w:hAnsiTheme="minorHAnsi" w:cstheme="minorHAnsi"/>
              </w:rPr>
              <w:t>LicType</w:t>
            </w:r>
          </w:p>
        </w:tc>
        <w:tc>
          <w:tcPr>
            <w:tcW w:w="3058" w:type="dxa"/>
          </w:tcPr>
          <w:p w14:paraId="3E10CD9A" w14:textId="77777777" w:rsidR="00FF615F" w:rsidRDefault="00FF615F" w:rsidP="006B1DE7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نوع الترخيص</w:t>
            </w:r>
          </w:p>
        </w:tc>
        <w:tc>
          <w:tcPr>
            <w:tcW w:w="3018" w:type="dxa"/>
          </w:tcPr>
          <w:p w14:paraId="25AC51A8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7E6B0578" w14:textId="77777777" w:rsidTr="006B1DE7">
        <w:tc>
          <w:tcPr>
            <w:tcW w:w="3274" w:type="dxa"/>
          </w:tcPr>
          <w:p w14:paraId="557A0086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8315B4">
              <w:rPr>
                <w:rFonts w:asciiTheme="minorHAnsi" w:hAnsiTheme="minorHAnsi" w:cstheme="minorHAnsi"/>
              </w:rPr>
              <w:t>ExpiryDate</w:t>
            </w:r>
          </w:p>
        </w:tc>
        <w:tc>
          <w:tcPr>
            <w:tcW w:w="3058" w:type="dxa"/>
          </w:tcPr>
          <w:p w14:paraId="4472EC59" w14:textId="77777777" w:rsidR="00FF615F" w:rsidRDefault="00FF615F" w:rsidP="006B1DE7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تاريخ انتهاء الترخيص</w:t>
            </w:r>
          </w:p>
        </w:tc>
        <w:tc>
          <w:tcPr>
            <w:tcW w:w="3018" w:type="dxa"/>
          </w:tcPr>
          <w:p w14:paraId="07E1D9BE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20DE08A6" w14:textId="77777777" w:rsidTr="006B1DE7">
        <w:tc>
          <w:tcPr>
            <w:tcW w:w="3274" w:type="dxa"/>
          </w:tcPr>
          <w:p w14:paraId="6ABDB65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</w:tcPr>
          <w:p w14:paraId="0B0826A8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52BFBDB7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FF615F" w:rsidRPr="00982495" w14:paraId="446B14D4" w14:textId="77777777" w:rsidTr="006B1DE7">
        <w:tc>
          <w:tcPr>
            <w:tcW w:w="3274" w:type="dxa"/>
          </w:tcPr>
          <w:p w14:paraId="00FE82C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</w:tcPr>
          <w:p w14:paraId="3EEACD4D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50D2DCBD" w14:textId="77777777" w:rsidR="00FF615F" w:rsidRPr="00982495" w:rsidRDefault="00FF615F" w:rsidP="006B1DE7">
            <w:pPr>
              <w:tabs>
                <w:tab w:val="center" w:pos="1401"/>
              </w:tabs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29</w:t>
            </w:r>
          </w:p>
        </w:tc>
      </w:tr>
      <w:tr w:rsidR="00FF615F" w:rsidRPr="00982495" w14:paraId="1DD5961F" w14:textId="77777777" w:rsidTr="006B1DE7">
        <w:tc>
          <w:tcPr>
            <w:tcW w:w="3274" w:type="dxa"/>
          </w:tcPr>
          <w:p w14:paraId="5B0ADE82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</w:tcPr>
          <w:p w14:paraId="4B0704BB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674D5C2A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25ECD517" w14:textId="77777777" w:rsidR="00FF615F" w:rsidRPr="00BE0413" w:rsidRDefault="00FF615F" w:rsidP="00FF615F">
      <w:pPr>
        <w:jc w:val="center"/>
        <w:rPr>
          <w:rFonts w:asciiTheme="minorHAnsi" w:hAnsiTheme="minorHAnsi" w:cstheme="minorHAnsi"/>
          <w:b/>
          <w:bCs/>
        </w:rPr>
      </w:pPr>
    </w:p>
    <w:p w14:paraId="09B7A52E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15F" w:rsidRPr="00982495" w14:paraId="3D6327E2" w14:textId="77777777" w:rsidTr="006B1DE7">
        <w:tc>
          <w:tcPr>
            <w:tcW w:w="4675" w:type="dxa"/>
            <w:shd w:val="clear" w:color="auto" w:fill="DEEAF6" w:themeFill="accent1" w:themeFillTint="33"/>
          </w:tcPr>
          <w:p w14:paraId="654896A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CC930D5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FF615F" w:rsidRPr="00982495" w14:paraId="00E37E0F" w14:textId="77777777" w:rsidTr="006B1DE7">
        <w:tc>
          <w:tcPr>
            <w:tcW w:w="4675" w:type="dxa"/>
          </w:tcPr>
          <w:p w14:paraId="1FFDCE0A" w14:textId="77777777" w:rsidR="00FF615F" w:rsidRPr="008315B4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315B4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66D60D4D" w14:textId="77777777" w:rsidR="00FF615F" w:rsidRPr="008315B4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315B4"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"version": "1.0",</w:t>
            </w:r>
          </w:p>
          <w:p w14:paraId="3CC9419A" w14:textId="77777777" w:rsidR="00FF615F" w:rsidRPr="008315B4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315B4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"category": "request",</w:t>
            </w:r>
          </w:p>
          <w:p w14:paraId="0FE689BD" w14:textId="77777777" w:rsidR="00FF615F" w:rsidRPr="008315B4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315B4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"service": "29",</w:t>
            </w:r>
          </w:p>
          <w:p w14:paraId="1A3ED481" w14:textId="77777777" w:rsidR="00FF615F" w:rsidRPr="008315B4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315B4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"timestamp": "03-09-2018 13:19",</w:t>
            </w:r>
          </w:p>
          <w:p w14:paraId="776B1F38" w14:textId="77777777" w:rsidR="00FF615F" w:rsidRPr="008315B4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315B4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"tid": "594f2c57-e0d6-4311-87ff-ac491c4337dd"}</w:t>
            </w:r>
          </w:p>
          <w:p w14:paraId="639996A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8315B4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75" w:type="dxa"/>
          </w:tcPr>
          <w:p w14:paraId="1636B4C8" w14:textId="77777777" w:rsidR="00FF615F" w:rsidRPr="008315B4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</w:t>
            </w:r>
            <w:r w:rsidRPr="008315B4">
              <w:rPr>
                <w:rFonts w:asciiTheme="minorHAnsi" w:hAnsiTheme="minorHAnsi" w:cstheme="minorHAnsi"/>
              </w:rPr>
              <w:t>{</w:t>
            </w:r>
          </w:p>
          <w:p w14:paraId="4BC22423" w14:textId="77777777" w:rsidR="00FF615F" w:rsidRPr="008315B4" w:rsidRDefault="00FF615F" w:rsidP="006B1DE7">
            <w:pPr>
              <w:rPr>
                <w:rFonts w:asciiTheme="minorHAnsi" w:hAnsiTheme="minorHAnsi" w:cstheme="minorHAnsi"/>
              </w:rPr>
            </w:pPr>
            <w:r w:rsidRPr="008315B4">
              <w:rPr>
                <w:rFonts w:asciiTheme="minorHAnsi" w:hAnsiTheme="minorHAnsi" w:cstheme="minorHAnsi"/>
              </w:rPr>
              <w:t xml:space="preserve">    "PlatesExpired": [</w:t>
            </w:r>
          </w:p>
          <w:p w14:paraId="71F1377E" w14:textId="77777777" w:rsidR="00FF615F" w:rsidRPr="008315B4" w:rsidRDefault="00FF615F" w:rsidP="006B1DE7">
            <w:pPr>
              <w:rPr>
                <w:rFonts w:asciiTheme="minorHAnsi" w:hAnsiTheme="minorHAnsi" w:cstheme="minorHAnsi"/>
              </w:rPr>
            </w:pPr>
            <w:r w:rsidRPr="008315B4">
              <w:rPr>
                <w:rFonts w:asciiTheme="minorHAnsi" w:hAnsiTheme="minorHAnsi" w:cstheme="minorHAnsi"/>
              </w:rPr>
              <w:t xml:space="preserve">        {</w:t>
            </w:r>
          </w:p>
          <w:p w14:paraId="4DEAC260" w14:textId="77777777" w:rsidR="00FF615F" w:rsidRPr="008315B4" w:rsidRDefault="00FF615F" w:rsidP="006B1DE7">
            <w:pPr>
              <w:rPr>
                <w:rFonts w:asciiTheme="minorHAnsi" w:hAnsiTheme="minorHAnsi" w:cstheme="minorHAnsi"/>
              </w:rPr>
            </w:pPr>
            <w:r w:rsidRPr="008315B4">
              <w:rPr>
                <w:rFonts w:asciiTheme="minorHAnsi" w:hAnsiTheme="minorHAnsi" w:cstheme="minorHAnsi"/>
              </w:rPr>
              <w:t xml:space="preserve">            "Lic_Num": "25510010103935      ",</w:t>
            </w:r>
          </w:p>
          <w:p w14:paraId="422FC267" w14:textId="77777777" w:rsidR="00FF615F" w:rsidRPr="008315B4" w:rsidRDefault="00FF615F" w:rsidP="006B1DE7">
            <w:pPr>
              <w:rPr>
                <w:rFonts w:asciiTheme="minorHAnsi" w:hAnsiTheme="minorHAnsi" w:cstheme="minorHAnsi"/>
              </w:rPr>
            </w:pPr>
            <w:r w:rsidRPr="008315B4">
              <w:rPr>
                <w:rFonts w:asciiTheme="minorHAnsi" w:hAnsiTheme="minorHAnsi" w:cstheme="minorHAnsi"/>
              </w:rPr>
              <w:t xml:space="preserve">            "Plate_no": "</w:t>
            </w:r>
            <w:r w:rsidRPr="008315B4">
              <w:rPr>
                <w:rFonts w:asciiTheme="minorHAnsi" w:hAnsiTheme="minorHAnsi"/>
                <w:rtl/>
              </w:rPr>
              <w:t>د و ع - 7469</w:t>
            </w:r>
            <w:r w:rsidRPr="008315B4">
              <w:rPr>
                <w:rFonts w:asciiTheme="minorHAnsi" w:hAnsiTheme="minorHAnsi" w:cstheme="minorHAnsi"/>
              </w:rPr>
              <w:t>",</w:t>
            </w:r>
          </w:p>
          <w:p w14:paraId="3D41C7FA" w14:textId="77777777" w:rsidR="00FF615F" w:rsidRPr="008315B4" w:rsidRDefault="00FF615F" w:rsidP="006B1DE7">
            <w:pPr>
              <w:rPr>
                <w:rFonts w:asciiTheme="minorHAnsi" w:hAnsiTheme="minorHAnsi" w:cstheme="minorHAnsi"/>
              </w:rPr>
            </w:pPr>
            <w:r w:rsidRPr="008315B4">
              <w:rPr>
                <w:rFonts w:asciiTheme="minorHAnsi" w:hAnsiTheme="minorHAnsi" w:cstheme="minorHAnsi"/>
              </w:rPr>
              <w:t xml:space="preserve">            "LicType": "</w:t>
            </w:r>
            <w:r w:rsidRPr="008315B4">
              <w:rPr>
                <w:rFonts w:asciiTheme="minorHAnsi" w:hAnsiTheme="minorHAnsi"/>
                <w:rtl/>
              </w:rPr>
              <w:t>نـقــــــــل</w:t>
            </w:r>
            <w:r w:rsidRPr="008315B4">
              <w:rPr>
                <w:rFonts w:asciiTheme="minorHAnsi" w:hAnsiTheme="minorHAnsi" w:cstheme="minorHAnsi"/>
              </w:rPr>
              <w:t>",</w:t>
            </w:r>
          </w:p>
          <w:p w14:paraId="1FA1A481" w14:textId="77777777" w:rsidR="00FF615F" w:rsidRPr="008315B4" w:rsidRDefault="00FF615F" w:rsidP="006B1DE7">
            <w:pPr>
              <w:rPr>
                <w:rFonts w:asciiTheme="minorHAnsi" w:hAnsiTheme="minorHAnsi" w:cstheme="minorHAnsi"/>
              </w:rPr>
            </w:pPr>
            <w:r w:rsidRPr="008315B4">
              <w:rPr>
                <w:rFonts w:asciiTheme="minorHAnsi" w:hAnsiTheme="minorHAnsi" w:cstheme="minorHAnsi"/>
              </w:rPr>
              <w:t xml:space="preserve">            "ExpiryDate": "5/23/2018 12:00:00 AM"</w:t>
            </w:r>
          </w:p>
          <w:p w14:paraId="1730A4CF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}</w:t>
            </w:r>
            <w:r w:rsidRPr="004B0832">
              <w:rPr>
                <w:rFonts w:asciiTheme="minorHAnsi" w:hAnsiTheme="minorHAnsi" w:cstheme="minorHAnsi"/>
              </w:rPr>
              <w:t xml:space="preserve">    ],</w:t>
            </w:r>
          </w:p>
          <w:p w14:paraId="402F58AA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736945D3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28A8A837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"service": "28",</w:t>
            </w:r>
          </w:p>
          <w:p w14:paraId="694A037F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"timestamp": "20-12-2018 14:37",</w:t>
            </w:r>
          </w:p>
          <w:p w14:paraId="5774FDD8" w14:textId="77777777" w:rsidR="00FF615F" w:rsidRPr="004B0832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3E3B3816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4B0832">
              <w:rPr>
                <w:rFonts w:asciiTheme="minorHAnsi" w:hAnsiTheme="minorHAnsi" w:cstheme="minorHAnsi"/>
              </w:rPr>
              <w:t>}</w:t>
            </w:r>
          </w:p>
        </w:tc>
      </w:tr>
    </w:tbl>
    <w:p w14:paraId="3267C5AA" w14:textId="77777777" w:rsidR="00FF615F" w:rsidRDefault="00FF615F" w:rsidP="00FF615F">
      <w:pPr>
        <w:pStyle w:val="ListParagraph"/>
        <w:rPr>
          <w:rFonts w:asciiTheme="minorHAnsi" w:hAnsiTheme="minorHAnsi" w:cstheme="minorHAnsi"/>
          <w:rtl/>
        </w:rPr>
      </w:pPr>
    </w:p>
    <w:p w14:paraId="5216D7C9" w14:textId="77777777" w:rsidR="007203FC" w:rsidRPr="000406B9" w:rsidRDefault="007203FC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30" w:name="_Toc50971787"/>
      <w:r w:rsidRPr="00900FF3">
        <w:rPr>
          <w:rFonts w:asciiTheme="minorHAnsi" w:hAnsiTheme="minorHAnsi" w:cstheme="minorHAnsi"/>
          <w:sz w:val="28"/>
          <w:szCs w:val="28"/>
        </w:rPr>
        <w:t>Notify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0FF3">
        <w:rPr>
          <w:rFonts w:asciiTheme="minorHAnsi" w:hAnsiTheme="minorHAnsi" w:cstheme="minorHAnsi"/>
          <w:sz w:val="28"/>
          <w:szCs w:val="28"/>
        </w:rPr>
        <w:t>IF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0FF3">
        <w:rPr>
          <w:rFonts w:asciiTheme="minorHAnsi" w:hAnsiTheme="minorHAnsi" w:cstheme="minorHAnsi"/>
          <w:sz w:val="28"/>
          <w:szCs w:val="28"/>
        </w:rPr>
        <w:t>Request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0FF3">
        <w:rPr>
          <w:rFonts w:asciiTheme="minorHAnsi" w:hAnsiTheme="minorHAnsi" w:cstheme="minorHAnsi"/>
          <w:sz w:val="28"/>
          <w:szCs w:val="28"/>
        </w:rPr>
        <w:t>Status</w:t>
      </w:r>
      <w:r>
        <w:rPr>
          <w:rFonts w:asciiTheme="minorHAnsi" w:hAnsiTheme="minorHAnsi" w:cstheme="minorHAnsi"/>
          <w:sz w:val="28"/>
          <w:szCs w:val="28"/>
        </w:rPr>
        <w:t xml:space="preserve"> is </w:t>
      </w:r>
      <w:r w:rsidRPr="00900FF3">
        <w:rPr>
          <w:rFonts w:asciiTheme="minorHAnsi" w:hAnsiTheme="minorHAnsi" w:cstheme="minorHAnsi"/>
          <w:sz w:val="28"/>
          <w:szCs w:val="28"/>
        </w:rPr>
        <w:t>Changed</w:t>
      </w:r>
      <w:bookmarkEnd w:id="30"/>
    </w:p>
    <w:p w14:paraId="516114DF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146A7EE3" w14:textId="77777777" w:rsidR="007203FC" w:rsidRPr="000406B9" w:rsidRDefault="007203FC" w:rsidP="007203FC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54929611" w14:textId="77777777" w:rsidR="007203FC" w:rsidRPr="00982495" w:rsidRDefault="007203FC" w:rsidP="007203F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get all information of requests that have been modified after a specific date</w:t>
      </w:r>
    </w:p>
    <w:p w14:paraId="1693EE95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44348CE4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2F0DDA99" w14:textId="77777777" w:rsidR="007203FC" w:rsidRDefault="007203FC" w:rsidP="007203FC">
      <w:pPr>
        <w:pStyle w:val="ListParagraph"/>
        <w:rPr>
          <w:rFonts w:asciiTheme="minorHAnsi" w:hAnsiTheme="minorHAnsi" w:cstheme="minorHAnsi"/>
          <w:rtl/>
        </w:rPr>
      </w:pPr>
      <w:r>
        <w:rPr>
          <w:rStyle w:val="Hyperlink"/>
        </w:rPr>
        <w:t>http://&lt;&lt;TrafficAPI-IP&gt;&gt;/Traffic/PortalWeb.APIs/TIC/</w:t>
      </w:r>
      <w:r w:rsidRPr="00900FF3">
        <w:rPr>
          <w:rStyle w:val="Hyperlink"/>
        </w:rPr>
        <w:t>NotifyIFRequestStatusChanged</w:t>
      </w:r>
    </w:p>
    <w:p w14:paraId="4187FC45" w14:textId="77777777" w:rsidR="007203FC" w:rsidRDefault="007203FC" w:rsidP="007203FC">
      <w:pPr>
        <w:tabs>
          <w:tab w:val="left" w:pos="2685"/>
        </w:tabs>
        <w:spacing w:line="256" w:lineRule="auto"/>
        <w:rPr>
          <w:rStyle w:val="Hyperlink"/>
        </w:rPr>
      </w:pPr>
    </w:p>
    <w:p w14:paraId="18E5B0FF" w14:textId="77777777" w:rsidR="007203FC" w:rsidRPr="00982495" w:rsidRDefault="007203FC" w:rsidP="007203FC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3EC3D684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7A096269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90"/>
        <w:gridCol w:w="3021"/>
        <w:gridCol w:w="6"/>
        <w:gridCol w:w="3117"/>
      </w:tblGrid>
      <w:tr w:rsidR="007203FC" w:rsidRPr="00982495" w14:paraId="15FF1C83" w14:textId="77777777" w:rsidTr="00485386">
        <w:tc>
          <w:tcPr>
            <w:tcW w:w="9350" w:type="dxa"/>
            <w:gridSpan w:val="5"/>
            <w:shd w:val="clear" w:color="auto" w:fill="D9E2F3" w:themeFill="accent5" w:themeFillTint="33"/>
          </w:tcPr>
          <w:p w14:paraId="55115BE4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7203FC" w:rsidRPr="00982495" w14:paraId="17834FB8" w14:textId="77777777" w:rsidTr="00485386">
        <w:tc>
          <w:tcPr>
            <w:tcW w:w="3206" w:type="dxa"/>
            <w:gridSpan w:val="2"/>
            <w:shd w:val="clear" w:color="auto" w:fill="E7E6E6" w:themeFill="background2"/>
          </w:tcPr>
          <w:p w14:paraId="76F58988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21" w:type="dxa"/>
            <w:shd w:val="clear" w:color="auto" w:fill="E7E6E6" w:themeFill="background2"/>
          </w:tcPr>
          <w:p w14:paraId="44AA0C3C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123" w:type="dxa"/>
            <w:gridSpan w:val="2"/>
            <w:shd w:val="clear" w:color="auto" w:fill="E7E6E6" w:themeFill="background2"/>
          </w:tcPr>
          <w:p w14:paraId="4AA42DF1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0AB99A05" w14:textId="77777777" w:rsidTr="00485386">
        <w:tc>
          <w:tcPr>
            <w:tcW w:w="3206" w:type="dxa"/>
            <w:gridSpan w:val="2"/>
          </w:tcPr>
          <w:p w14:paraId="2395FF2A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21" w:type="dxa"/>
          </w:tcPr>
          <w:p w14:paraId="4C6AC660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123" w:type="dxa"/>
            <w:gridSpan w:val="2"/>
          </w:tcPr>
          <w:p w14:paraId="37491BBB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7203FC" w:rsidRPr="00982495" w14:paraId="36F49F23" w14:textId="77777777" w:rsidTr="00485386">
        <w:tc>
          <w:tcPr>
            <w:tcW w:w="3206" w:type="dxa"/>
            <w:gridSpan w:val="2"/>
          </w:tcPr>
          <w:p w14:paraId="0D56776E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21" w:type="dxa"/>
          </w:tcPr>
          <w:p w14:paraId="4930609F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123" w:type="dxa"/>
            <w:gridSpan w:val="2"/>
          </w:tcPr>
          <w:p w14:paraId="5FF78D4D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7203FC" w:rsidRPr="00982495" w14:paraId="389A1906" w14:textId="77777777" w:rsidTr="00485386">
        <w:tc>
          <w:tcPr>
            <w:tcW w:w="3206" w:type="dxa"/>
            <w:gridSpan w:val="2"/>
          </w:tcPr>
          <w:p w14:paraId="6189C539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21" w:type="dxa"/>
          </w:tcPr>
          <w:p w14:paraId="7D600ECB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123" w:type="dxa"/>
            <w:gridSpan w:val="2"/>
          </w:tcPr>
          <w:p w14:paraId="692481F2" w14:textId="77777777" w:rsidR="007203FC" w:rsidRPr="005F2951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</w:t>
            </w:r>
            <w:r w:rsidRPr="005F2951">
              <w:rPr>
                <w:rFonts w:asciiTheme="minorHAnsi" w:hAnsiTheme="minorHAnsi" w:cstheme="minorHAnsi"/>
              </w:rPr>
              <w:t>(</w:t>
            </w:r>
            <w:r w:rsidRPr="00900FF3">
              <w:rPr>
                <w:rFonts w:asciiTheme="minorHAnsi" w:hAnsiTheme="minorHAnsi" w:cstheme="minorHAnsi"/>
              </w:rPr>
              <w:t>NotifyIFRequestStatusChanged</w:t>
            </w:r>
            <w:r w:rsidRPr="005F2951">
              <w:rPr>
                <w:rFonts w:asciiTheme="minorHAnsi" w:hAnsiTheme="minorHAnsi" w:cstheme="minorHAnsi"/>
              </w:rPr>
              <w:t>)</w:t>
            </w:r>
          </w:p>
        </w:tc>
      </w:tr>
      <w:tr w:rsidR="007203FC" w:rsidRPr="00982495" w14:paraId="10618E57" w14:textId="77777777" w:rsidTr="00485386">
        <w:tc>
          <w:tcPr>
            <w:tcW w:w="3206" w:type="dxa"/>
            <w:gridSpan w:val="2"/>
          </w:tcPr>
          <w:p w14:paraId="0ABEDB8B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21" w:type="dxa"/>
          </w:tcPr>
          <w:p w14:paraId="56F9073C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123" w:type="dxa"/>
            <w:gridSpan w:val="2"/>
          </w:tcPr>
          <w:p w14:paraId="2A977B4A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7203FC" w:rsidRPr="00982495" w14:paraId="7127F620" w14:textId="77777777" w:rsidTr="00485386">
        <w:tc>
          <w:tcPr>
            <w:tcW w:w="3206" w:type="dxa"/>
            <w:gridSpan w:val="2"/>
          </w:tcPr>
          <w:p w14:paraId="099E6BE3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21" w:type="dxa"/>
          </w:tcPr>
          <w:p w14:paraId="1D9D937F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123" w:type="dxa"/>
            <w:gridSpan w:val="2"/>
          </w:tcPr>
          <w:p w14:paraId="4130332C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7203FC" w:rsidRPr="00982495" w14:paraId="7370CDA0" w14:textId="77777777" w:rsidTr="00485386">
        <w:tc>
          <w:tcPr>
            <w:tcW w:w="9350" w:type="dxa"/>
            <w:gridSpan w:val="5"/>
            <w:shd w:val="clear" w:color="auto" w:fill="DEEAF6" w:themeFill="accent1" w:themeFillTint="33"/>
          </w:tcPr>
          <w:p w14:paraId="251A0CFB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 xml:space="preserve">Request &gt; </w:t>
            </w:r>
            <w:r>
              <w:rPr>
                <w:rFonts w:asciiTheme="minorHAnsi" w:hAnsiTheme="minorHAnsi" w:cstheme="minorHAnsi"/>
                <w:b/>
                <w:bCs/>
              </w:rPr>
              <w:t>Body</w:t>
            </w:r>
          </w:p>
        </w:tc>
      </w:tr>
      <w:tr w:rsidR="007203FC" w:rsidRPr="00982495" w14:paraId="376841D0" w14:textId="77777777" w:rsidTr="00485386">
        <w:tc>
          <w:tcPr>
            <w:tcW w:w="3116" w:type="dxa"/>
            <w:shd w:val="clear" w:color="auto" w:fill="FFFFFF" w:themeFill="background1"/>
          </w:tcPr>
          <w:p w14:paraId="498D682A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0FF3">
              <w:rPr>
                <w:rFonts w:asciiTheme="minorHAnsi" w:hAnsiTheme="minorHAnsi" w:cstheme="minorHAnsi"/>
                <w:b/>
                <w:bCs/>
              </w:rPr>
              <w:t>NotifyDate</w:t>
            </w: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50E1E29B" w14:textId="77777777" w:rsidR="007203FC" w:rsidRPr="00155476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155476">
              <w:rPr>
                <w:rFonts w:asciiTheme="minorHAnsi" w:hAnsiTheme="minorHAnsi" w:cstheme="minorHAnsi" w:hint="cs"/>
                <w:rtl/>
              </w:rPr>
              <w:t>تاريخ الذى سوف يتم استعراض جميع الطلبات التى تاريخ تعديلها اكبر من هذا التاريخ</w:t>
            </w:r>
          </w:p>
        </w:tc>
        <w:tc>
          <w:tcPr>
            <w:tcW w:w="3117" w:type="dxa"/>
            <w:shd w:val="clear" w:color="auto" w:fill="FFFFFF" w:themeFill="background1"/>
          </w:tcPr>
          <w:p w14:paraId="04BF3BDD" w14:textId="77777777" w:rsidR="007203FC" w:rsidRPr="00155476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76D62772" w14:textId="77777777" w:rsidTr="00485386">
        <w:tc>
          <w:tcPr>
            <w:tcW w:w="9350" w:type="dxa"/>
            <w:gridSpan w:val="5"/>
            <w:shd w:val="clear" w:color="auto" w:fill="DEEAF6" w:themeFill="accent1" w:themeFillTint="33"/>
          </w:tcPr>
          <w:p w14:paraId="35B188B4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7203FC" w:rsidRPr="00982495" w14:paraId="6A9E2161" w14:textId="77777777" w:rsidTr="00485386">
        <w:tc>
          <w:tcPr>
            <w:tcW w:w="3206" w:type="dxa"/>
            <w:gridSpan w:val="2"/>
          </w:tcPr>
          <w:p w14:paraId="10B43A40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lastRenderedPageBreak/>
              <w:t>ListOfRequests</w:t>
            </w:r>
          </w:p>
        </w:tc>
        <w:tc>
          <w:tcPr>
            <w:tcW w:w="3021" w:type="dxa"/>
          </w:tcPr>
          <w:p w14:paraId="6D2B6A36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مجموعة الطلبات التى تم تحديث حالتها بتاريخ اكبر من التاريخ المدخل</w:t>
            </w:r>
          </w:p>
        </w:tc>
        <w:tc>
          <w:tcPr>
            <w:tcW w:w="3123" w:type="dxa"/>
            <w:gridSpan w:val="2"/>
          </w:tcPr>
          <w:p w14:paraId="359685F7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0CE100F4" w14:textId="77777777" w:rsidTr="00485386">
        <w:tc>
          <w:tcPr>
            <w:tcW w:w="3206" w:type="dxa"/>
            <w:gridSpan w:val="2"/>
          </w:tcPr>
          <w:p w14:paraId="4F737F79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>Request_no</w:t>
            </w:r>
          </w:p>
        </w:tc>
        <w:tc>
          <w:tcPr>
            <w:tcW w:w="3021" w:type="dxa"/>
          </w:tcPr>
          <w:p w14:paraId="1CEE1AC1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رقم الطلب</w:t>
            </w:r>
          </w:p>
        </w:tc>
        <w:tc>
          <w:tcPr>
            <w:tcW w:w="3123" w:type="dxa"/>
            <w:gridSpan w:val="2"/>
          </w:tcPr>
          <w:p w14:paraId="758510C3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15019208" w14:textId="77777777" w:rsidTr="00485386">
        <w:tc>
          <w:tcPr>
            <w:tcW w:w="3206" w:type="dxa"/>
            <w:gridSpan w:val="2"/>
          </w:tcPr>
          <w:p w14:paraId="2EEE4AB6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>RequestStatus</w:t>
            </w:r>
          </w:p>
        </w:tc>
        <w:tc>
          <w:tcPr>
            <w:tcW w:w="3021" w:type="dxa"/>
          </w:tcPr>
          <w:p w14:paraId="06B4F932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حالة الطلب</w:t>
            </w:r>
          </w:p>
        </w:tc>
        <w:tc>
          <w:tcPr>
            <w:tcW w:w="3123" w:type="dxa"/>
            <w:gridSpan w:val="2"/>
          </w:tcPr>
          <w:p w14:paraId="67C894CE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64EA36D7" w14:textId="77777777" w:rsidTr="00485386">
        <w:tc>
          <w:tcPr>
            <w:tcW w:w="3206" w:type="dxa"/>
            <w:gridSpan w:val="2"/>
          </w:tcPr>
          <w:p w14:paraId="784C05A9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>RequestType</w:t>
            </w:r>
          </w:p>
        </w:tc>
        <w:tc>
          <w:tcPr>
            <w:tcW w:w="3021" w:type="dxa"/>
          </w:tcPr>
          <w:p w14:paraId="17820C8C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نوع الطلب</w:t>
            </w:r>
          </w:p>
        </w:tc>
        <w:tc>
          <w:tcPr>
            <w:tcW w:w="3123" w:type="dxa"/>
            <w:gridSpan w:val="2"/>
          </w:tcPr>
          <w:p w14:paraId="73281CEA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67221FD3" w14:textId="77777777" w:rsidTr="00485386">
        <w:tc>
          <w:tcPr>
            <w:tcW w:w="3206" w:type="dxa"/>
            <w:gridSpan w:val="2"/>
          </w:tcPr>
          <w:p w14:paraId="0846BD6F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>RequestDate</w:t>
            </w:r>
          </w:p>
        </w:tc>
        <w:tc>
          <w:tcPr>
            <w:tcW w:w="3021" w:type="dxa"/>
          </w:tcPr>
          <w:p w14:paraId="1CDE114F" w14:textId="77777777" w:rsidR="007203FC" w:rsidRPr="008D236D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تاريخ الطلب</w:t>
            </w:r>
          </w:p>
        </w:tc>
        <w:tc>
          <w:tcPr>
            <w:tcW w:w="3123" w:type="dxa"/>
            <w:gridSpan w:val="2"/>
          </w:tcPr>
          <w:p w14:paraId="0E4AD034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5A0DE06A" w14:textId="77777777" w:rsidTr="00485386">
        <w:tc>
          <w:tcPr>
            <w:tcW w:w="3206" w:type="dxa"/>
            <w:gridSpan w:val="2"/>
          </w:tcPr>
          <w:p w14:paraId="232BBFB0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21" w:type="dxa"/>
          </w:tcPr>
          <w:p w14:paraId="60659B34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123" w:type="dxa"/>
            <w:gridSpan w:val="2"/>
          </w:tcPr>
          <w:p w14:paraId="34FFF2AF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7203FC" w:rsidRPr="00982495" w14:paraId="13D04470" w14:textId="77777777" w:rsidTr="00485386">
        <w:tc>
          <w:tcPr>
            <w:tcW w:w="3206" w:type="dxa"/>
            <w:gridSpan w:val="2"/>
          </w:tcPr>
          <w:p w14:paraId="61672F3A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21" w:type="dxa"/>
          </w:tcPr>
          <w:p w14:paraId="4E8BB36A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123" w:type="dxa"/>
            <w:gridSpan w:val="2"/>
          </w:tcPr>
          <w:p w14:paraId="606EC033" w14:textId="77777777" w:rsidR="007203FC" w:rsidRPr="00982495" w:rsidRDefault="007203FC" w:rsidP="00485386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30</w:t>
            </w:r>
          </w:p>
        </w:tc>
      </w:tr>
      <w:tr w:rsidR="007203FC" w:rsidRPr="00982495" w14:paraId="7A133053" w14:textId="77777777" w:rsidTr="00485386">
        <w:tc>
          <w:tcPr>
            <w:tcW w:w="3206" w:type="dxa"/>
            <w:gridSpan w:val="2"/>
          </w:tcPr>
          <w:p w14:paraId="37DE4359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21" w:type="dxa"/>
          </w:tcPr>
          <w:p w14:paraId="64CA6BD2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123" w:type="dxa"/>
            <w:gridSpan w:val="2"/>
          </w:tcPr>
          <w:p w14:paraId="449743DC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4D31E573" w14:textId="77777777" w:rsidR="007203FC" w:rsidRPr="00BE0413" w:rsidRDefault="007203FC" w:rsidP="007203FC">
      <w:pPr>
        <w:jc w:val="center"/>
        <w:rPr>
          <w:rFonts w:asciiTheme="minorHAnsi" w:hAnsiTheme="minorHAnsi" w:cstheme="minorHAnsi"/>
          <w:b/>
          <w:bCs/>
        </w:rPr>
      </w:pPr>
    </w:p>
    <w:p w14:paraId="0E3C4C04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3FC" w:rsidRPr="00982495" w14:paraId="3E369B49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3A3CE3C2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4CFA6D0E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7203FC" w:rsidRPr="00982495" w14:paraId="7E470411" w14:textId="77777777" w:rsidTr="00485386">
        <w:tc>
          <w:tcPr>
            <w:tcW w:w="4675" w:type="dxa"/>
          </w:tcPr>
          <w:p w14:paraId="4FF01A42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>{</w:t>
            </w:r>
          </w:p>
          <w:p w14:paraId="492C2E8B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ab/>
              <w:t>"version": "1.0",</w:t>
            </w:r>
          </w:p>
          <w:p w14:paraId="3F0258CC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 xml:space="preserve">    "category": "request",</w:t>
            </w:r>
          </w:p>
          <w:p w14:paraId="58155CD4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 xml:space="preserve">    "service": "30",</w:t>
            </w:r>
          </w:p>
          <w:p w14:paraId="46971F3C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 xml:space="preserve">    "timestamp": "03-09-2018 13:19",</w:t>
            </w:r>
          </w:p>
          <w:p w14:paraId="2E96220E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 xml:space="preserve">    "tid": "594f2c57-e0d6-4311-87ff-ac491c4337dd",</w:t>
            </w:r>
          </w:p>
          <w:p w14:paraId="50A54415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 xml:space="preserve">    "body":</w:t>
            </w:r>
          </w:p>
          <w:p w14:paraId="6F31C107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 xml:space="preserve">    {</w:t>
            </w:r>
          </w:p>
          <w:p w14:paraId="62C71CDB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 xml:space="preserve">    </w:t>
            </w:r>
            <w:r w:rsidRPr="00900FF3">
              <w:rPr>
                <w:rFonts w:asciiTheme="minorHAnsi" w:hAnsiTheme="minorHAnsi" w:cstheme="minorHAnsi"/>
              </w:rPr>
              <w:tab/>
            </w:r>
          </w:p>
          <w:p w14:paraId="0BAAEC62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 xml:space="preserve">    </w:t>
            </w:r>
            <w:r w:rsidRPr="00900FF3">
              <w:rPr>
                <w:rFonts w:asciiTheme="minorHAnsi" w:hAnsiTheme="minorHAnsi" w:cstheme="minorHAnsi"/>
              </w:rPr>
              <w:tab/>
              <w:t>"NotifyDate":"2019-01-20"</w:t>
            </w:r>
          </w:p>
          <w:p w14:paraId="373B1184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 xml:space="preserve">    }</w:t>
            </w:r>
          </w:p>
          <w:p w14:paraId="701BCB58" w14:textId="77777777" w:rsidR="007203FC" w:rsidRPr="00900FF3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 xml:space="preserve">    </w:t>
            </w:r>
          </w:p>
          <w:p w14:paraId="7554D95D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00FF3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4675" w:type="dxa"/>
          </w:tcPr>
          <w:p w14:paraId="5323C24A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>{</w:t>
            </w:r>
          </w:p>
          <w:p w14:paraId="1DE17451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"ListOfRequests": [</w:t>
            </w:r>
          </w:p>
          <w:p w14:paraId="6D37FC53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{</w:t>
            </w:r>
          </w:p>
          <w:p w14:paraId="17D7DF23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"Request_no": "1",</w:t>
            </w:r>
          </w:p>
          <w:p w14:paraId="4F97F33E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"RequestStatus": "</w:t>
            </w:r>
            <w:r w:rsidRPr="000636A3">
              <w:rPr>
                <w:rFonts w:asciiTheme="minorHAnsi" w:hAnsiTheme="minorHAnsi"/>
                <w:rtl/>
              </w:rPr>
              <w:t>تم تسليمة للمواطن</w:t>
            </w:r>
            <w:r w:rsidRPr="000636A3">
              <w:rPr>
                <w:rFonts w:asciiTheme="minorHAnsi" w:hAnsiTheme="minorHAnsi" w:cstheme="minorHAnsi"/>
              </w:rPr>
              <w:t>",</w:t>
            </w:r>
          </w:p>
          <w:p w14:paraId="135B6DD7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"RequestType": "</w:t>
            </w:r>
            <w:r w:rsidRPr="000636A3">
              <w:rPr>
                <w:rFonts w:asciiTheme="minorHAnsi" w:hAnsiTheme="minorHAnsi"/>
                <w:rtl/>
              </w:rPr>
              <w:t>استخراج بدل تالف رخصة مركبة</w:t>
            </w:r>
            <w:r w:rsidRPr="000636A3">
              <w:rPr>
                <w:rFonts w:asciiTheme="minorHAnsi" w:hAnsiTheme="minorHAnsi" w:cstheme="minorHAnsi"/>
              </w:rPr>
              <w:t>",</w:t>
            </w:r>
          </w:p>
          <w:p w14:paraId="35917C31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"RequestDate": "1/21/2019 1:35:49 PM"</w:t>
            </w:r>
          </w:p>
          <w:p w14:paraId="29562849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},</w:t>
            </w:r>
          </w:p>
          <w:p w14:paraId="6954531B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{</w:t>
            </w:r>
          </w:p>
          <w:p w14:paraId="630523CC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"Request_no": "2",</w:t>
            </w:r>
          </w:p>
          <w:p w14:paraId="573B4604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"RequestStatus": "</w:t>
            </w:r>
            <w:r w:rsidRPr="000636A3">
              <w:rPr>
                <w:rFonts w:asciiTheme="minorHAnsi" w:hAnsiTheme="minorHAnsi"/>
                <w:rtl/>
              </w:rPr>
              <w:t>ارجاع الرخصة إلي الوحدة</w:t>
            </w:r>
            <w:r w:rsidRPr="000636A3">
              <w:rPr>
                <w:rFonts w:asciiTheme="minorHAnsi" w:hAnsiTheme="minorHAnsi" w:cstheme="minorHAnsi"/>
              </w:rPr>
              <w:t>",</w:t>
            </w:r>
          </w:p>
          <w:p w14:paraId="17F9D96D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"RequestType": "</w:t>
            </w:r>
            <w:r w:rsidRPr="000636A3">
              <w:rPr>
                <w:rFonts w:asciiTheme="minorHAnsi" w:hAnsiTheme="minorHAnsi"/>
                <w:rtl/>
              </w:rPr>
              <w:t>استخراج بدل تالف رخصة مركبة</w:t>
            </w:r>
            <w:r w:rsidRPr="000636A3">
              <w:rPr>
                <w:rFonts w:asciiTheme="minorHAnsi" w:hAnsiTheme="minorHAnsi" w:cstheme="minorHAnsi"/>
              </w:rPr>
              <w:t>",</w:t>
            </w:r>
          </w:p>
          <w:p w14:paraId="6716F97F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"RequestDate": "1/21/2019 1:37:34 PM"</w:t>
            </w:r>
          </w:p>
          <w:p w14:paraId="776E613D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},</w:t>
            </w:r>
          </w:p>
          <w:p w14:paraId="609554C6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{</w:t>
            </w:r>
          </w:p>
          <w:p w14:paraId="5BE21442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"Request_no": "3",</w:t>
            </w:r>
          </w:p>
          <w:p w14:paraId="0B300A23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"RequestStatus": "</w:t>
            </w:r>
            <w:r w:rsidRPr="000636A3">
              <w:rPr>
                <w:rFonts w:asciiTheme="minorHAnsi" w:hAnsiTheme="minorHAnsi"/>
                <w:rtl/>
              </w:rPr>
              <w:t>تم تسليمة للمندوب</w:t>
            </w:r>
            <w:r w:rsidRPr="000636A3">
              <w:rPr>
                <w:rFonts w:asciiTheme="minorHAnsi" w:hAnsiTheme="minorHAnsi" w:cstheme="minorHAnsi"/>
              </w:rPr>
              <w:t>",</w:t>
            </w:r>
          </w:p>
          <w:p w14:paraId="4D01923E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"RequestType": "</w:t>
            </w:r>
            <w:r w:rsidRPr="000636A3">
              <w:rPr>
                <w:rFonts w:asciiTheme="minorHAnsi" w:hAnsiTheme="minorHAnsi"/>
                <w:rtl/>
              </w:rPr>
              <w:t>استخراج بدل تالف رخصة مركبة</w:t>
            </w:r>
            <w:r w:rsidRPr="000636A3">
              <w:rPr>
                <w:rFonts w:asciiTheme="minorHAnsi" w:hAnsiTheme="minorHAnsi" w:cstheme="minorHAnsi"/>
              </w:rPr>
              <w:t>",</w:t>
            </w:r>
          </w:p>
          <w:p w14:paraId="505430D6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    "RequestDate": "1/21/2019 1:39:48 PM"</w:t>
            </w:r>
          </w:p>
          <w:p w14:paraId="48E25330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    }</w:t>
            </w:r>
          </w:p>
          <w:p w14:paraId="2D9E4349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],</w:t>
            </w:r>
          </w:p>
          <w:p w14:paraId="2B88221C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209156CD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02BBCD05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"service": "30",</w:t>
            </w:r>
          </w:p>
          <w:p w14:paraId="79B4E46C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"timestamp": "23-01-2019 10:05",</w:t>
            </w:r>
          </w:p>
          <w:p w14:paraId="2BABF880" w14:textId="77777777" w:rsidR="007203FC" w:rsidRPr="000636A3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7F691B3E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0636A3">
              <w:rPr>
                <w:rFonts w:asciiTheme="minorHAnsi" w:hAnsiTheme="minorHAnsi" w:cstheme="minorHAnsi"/>
              </w:rPr>
              <w:t>}</w:t>
            </w:r>
          </w:p>
        </w:tc>
      </w:tr>
    </w:tbl>
    <w:p w14:paraId="05740BC5" w14:textId="77777777" w:rsidR="007203FC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4FF44754" w14:textId="77777777" w:rsidR="007203FC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69613549" w14:textId="77777777" w:rsidR="00FF615F" w:rsidRPr="000406B9" w:rsidRDefault="00FF615F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31" w:name="_Toc50971788"/>
      <w:r>
        <w:rPr>
          <w:rFonts w:asciiTheme="minorHAnsi" w:hAnsiTheme="minorHAnsi" w:cstheme="minorHAnsi"/>
          <w:sz w:val="28"/>
          <w:szCs w:val="28"/>
        </w:rPr>
        <w:t>Get</w:t>
      </w:r>
      <w:r w:rsidR="006D461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All</w:t>
      </w:r>
      <w:r w:rsidR="006D4616">
        <w:rPr>
          <w:rFonts w:asciiTheme="minorHAnsi" w:hAnsiTheme="minorHAnsi" w:cstheme="minorHAnsi"/>
          <w:sz w:val="28"/>
          <w:szCs w:val="28"/>
        </w:rPr>
        <w:t xml:space="preserve"> System Lookups</w:t>
      </w:r>
      <w:bookmarkEnd w:id="31"/>
    </w:p>
    <w:p w14:paraId="51460E35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079BD52F" w14:textId="77777777" w:rsidR="00FF615F" w:rsidRPr="000406B9" w:rsidRDefault="00FF615F" w:rsidP="00FF615F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004E1BF5" w14:textId="77777777" w:rsidR="00FF615F" w:rsidRPr="00982495" w:rsidRDefault="00FF615F" w:rsidP="00FF615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Get All</w:t>
      </w:r>
      <w:r>
        <w:rPr>
          <w:rFonts w:asciiTheme="minorHAnsi" w:hAnsiTheme="minorHAnsi" w:cstheme="minorHAnsi" w:hint="cs"/>
          <w:rtl/>
        </w:rPr>
        <w:t xml:space="preserve"> </w:t>
      </w:r>
      <w:r>
        <w:rPr>
          <w:rFonts w:asciiTheme="minorHAnsi" w:hAnsiTheme="minorHAnsi" w:cstheme="minorHAnsi"/>
        </w:rPr>
        <w:t xml:space="preserve">look up </w:t>
      </w:r>
      <w:r>
        <w:rPr>
          <w:rFonts w:asciiTheme="minorHAnsi" w:hAnsiTheme="minorHAnsi" w:cstheme="minorHAnsi" w:hint="cs"/>
          <w:rtl/>
        </w:rPr>
        <w:t xml:space="preserve"> </w:t>
      </w:r>
    </w:p>
    <w:p w14:paraId="4F933C1A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5E7590D4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5F420602" w14:textId="77777777" w:rsidR="00FF615F" w:rsidRPr="00311A42" w:rsidRDefault="00F42C8D" w:rsidP="00FF615F">
      <w:pPr>
        <w:rPr>
          <w:rFonts w:asciiTheme="minorHAnsi" w:hAnsiTheme="minorHAnsi" w:cstheme="minorHAnsi"/>
          <w:rtl/>
        </w:rPr>
      </w:pPr>
      <w:r>
        <w:rPr>
          <w:rStyle w:val="Hyperlink"/>
        </w:rPr>
        <w:lastRenderedPageBreak/>
        <w:t>http://&lt;&lt;TrafficAPI-IP&gt;&gt;/Traffic/PortalWeb.APIs/TIC/</w:t>
      </w:r>
      <w:r w:rsidR="00FF615F" w:rsidRPr="00656F19">
        <w:rPr>
          <w:rStyle w:val="Hyperlink"/>
        </w:rPr>
        <w:t>GetAllLookUps</w:t>
      </w:r>
    </w:p>
    <w:p w14:paraId="02ED5146" w14:textId="77777777" w:rsidR="00FF615F" w:rsidRPr="00982495" w:rsidRDefault="00FF615F" w:rsidP="00FF615F">
      <w:pPr>
        <w:tabs>
          <w:tab w:val="left" w:pos="2685"/>
        </w:tabs>
        <w:spacing w:line="256" w:lineRule="auto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65539609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52AFCC89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158"/>
        <w:gridCol w:w="2959"/>
        <w:gridCol w:w="99"/>
        <w:gridCol w:w="3018"/>
      </w:tblGrid>
      <w:tr w:rsidR="00FF615F" w:rsidRPr="00982495" w14:paraId="538A2423" w14:textId="77777777" w:rsidTr="006B1DE7">
        <w:tc>
          <w:tcPr>
            <w:tcW w:w="9350" w:type="dxa"/>
            <w:gridSpan w:val="5"/>
            <w:shd w:val="clear" w:color="auto" w:fill="D9E2F3" w:themeFill="accent5" w:themeFillTint="33"/>
          </w:tcPr>
          <w:p w14:paraId="3D467884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F615F" w:rsidRPr="00982495" w14:paraId="1CBB08CB" w14:textId="77777777" w:rsidTr="006B1DE7">
        <w:tc>
          <w:tcPr>
            <w:tcW w:w="3274" w:type="dxa"/>
            <w:gridSpan w:val="2"/>
            <w:shd w:val="clear" w:color="auto" w:fill="E7E6E6" w:themeFill="background2"/>
          </w:tcPr>
          <w:p w14:paraId="759937CA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11FE41DD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623169F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446FF998" w14:textId="77777777" w:rsidTr="006B1DE7">
        <w:tc>
          <w:tcPr>
            <w:tcW w:w="3274" w:type="dxa"/>
            <w:gridSpan w:val="2"/>
          </w:tcPr>
          <w:p w14:paraId="4E4D01FA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  <w:gridSpan w:val="2"/>
          </w:tcPr>
          <w:p w14:paraId="7B51B06E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07EA594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F615F" w:rsidRPr="00982495" w14:paraId="4953EAD5" w14:textId="77777777" w:rsidTr="006B1DE7">
        <w:tc>
          <w:tcPr>
            <w:tcW w:w="3274" w:type="dxa"/>
            <w:gridSpan w:val="2"/>
          </w:tcPr>
          <w:p w14:paraId="16C71F4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  <w:gridSpan w:val="2"/>
          </w:tcPr>
          <w:p w14:paraId="70079F36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6F73D233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F615F" w:rsidRPr="00982495" w14:paraId="2A680362" w14:textId="77777777" w:rsidTr="006B1DE7">
        <w:tc>
          <w:tcPr>
            <w:tcW w:w="3274" w:type="dxa"/>
            <w:gridSpan w:val="2"/>
          </w:tcPr>
          <w:p w14:paraId="3364D468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  <w:gridSpan w:val="2"/>
          </w:tcPr>
          <w:p w14:paraId="3E356A4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223A1C9A" w14:textId="77777777" w:rsidR="00FF615F" w:rsidRPr="00982495" w:rsidRDefault="00FF615F" w:rsidP="006B1DE7">
            <w:pPr>
              <w:pStyle w:val="ListParagraph"/>
              <w:rPr>
                <w:rFonts w:asciiTheme="minorHAnsi" w:hAnsiTheme="minorHAnsi" w:cstheme="minorHAnsi"/>
              </w:rPr>
            </w:pPr>
            <w:r>
              <w:t xml:space="preserve">32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GetAllLookUps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F615F" w:rsidRPr="00982495" w14:paraId="597B6F35" w14:textId="77777777" w:rsidTr="006B1DE7">
        <w:tc>
          <w:tcPr>
            <w:tcW w:w="3274" w:type="dxa"/>
            <w:gridSpan w:val="2"/>
          </w:tcPr>
          <w:p w14:paraId="73568C5B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  <w:gridSpan w:val="2"/>
          </w:tcPr>
          <w:p w14:paraId="5A53836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50E4180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F615F" w:rsidRPr="00982495" w14:paraId="5971B418" w14:textId="77777777" w:rsidTr="006B1DE7">
        <w:tc>
          <w:tcPr>
            <w:tcW w:w="3274" w:type="dxa"/>
            <w:gridSpan w:val="2"/>
          </w:tcPr>
          <w:p w14:paraId="6F661ED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  <w:gridSpan w:val="2"/>
          </w:tcPr>
          <w:p w14:paraId="3BBA0F1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6BE2089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F615F" w:rsidRPr="00982495" w14:paraId="5D53CE07" w14:textId="77777777" w:rsidTr="006B1DE7">
        <w:tc>
          <w:tcPr>
            <w:tcW w:w="9350" w:type="dxa"/>
            <w:gridSpan w:val="5"/>
            <w:shd w:val="clear" w:color="auto" w:fill="DEEAF6" w:themeFill="accent1" w:themeFillTint="33"/>
          </w:tcPr>
          <w:p w14:paraId="7A16F221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Request</w:t>
            </w:r>
            <w:r w:rsidRPr="00982495">
              <w:rPr>
                <w:rFonts w:asciiTheme="minorHAnsi" w:hAnsiTheme="minorHAnsi" w:cstheme="minorHAnsi"/>
                <w:b/>
                <w:bCs/>
              </w:rPr>
              <w:t xml:space="preserve">  &gt;&gt; Body</w:t>
            </w:r>
          </w:p>
        </w:tc>
      </w:tr>
      <w:tr w:rsidR="00FF615F" w:rsidRPr="00982495" w14:paraId="67E2291B" w14:textId="77777777" w:rsidTr="006B1DE7">
        <w:tc>
          <w:tcPr>
            <w:tcW w:w="3116" w:type="dxa"/>
            <w:shd w:val="clear" w:color="auto" w:fill="FFFFFF" w:themeFill="background1"/>
          </w:tcPr>
          <w:p w14:paraId="7313CE10" w14:textId="77777777" w:rsidR="00FF615F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FieldName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59D52EC0" w14:textId="77777777" w:rsidR="00FF615F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626F6E2A" w14:textId="77777777" w:rsidR="00FF615F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109A88F2" w14:textId="77777777" w:rsidTr="006B1DE7">
        <w:tc>
          <w:tcPr>
            <w:tcW w:w="3116" w:type="dxa"/>
            <w:shd w:val="clear" w:color="auto" w:fill="FFFFFF" w:themeFill="background1"/>
          </w:tcPr>
          <w:p w14:paraId="6A4FE791" w14:textId="77777777" w:rsidR="00FF615F" w:rsidRPr="00E94856" w:rsidRDefault="00FF615F" w:rsidP="006B1DE7">
            <w:pPr>
              <w:jc w:val="center"/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>LookupName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1673A20F" w14:textId="77777777" w:rsidR="00FF615F" w:rsidRPr="00E94856" w:rsidRDefault="00FF615F" w:rsidP="006B1DE7">
            <w:pPr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 w:rsidRPr="00E94856">
              <w:rPr>
                <w:rFonts w:asciiTheme="minorHAnsi" w:hAnsiTheme="minorHAnsi" w:cstheme="minorHAnsi" w:hint="cs"/>
                <w:rtl/>
                <w:lang w:bidi="ar-EG"/>
              </w:rPr>
              <w:t>نوع البحث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6D1CE101" w14:textId="77777777" w:rsidR="00FF615F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PD 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>قسم الشرطة</w:t>
            </w:r>
          </w:p>
          <w:p w14:paraId="07F0CF1D" w14:textId="77777777" w:rsidR="00FF615F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VFT </w:t>
            </w:r>
            <w:proofErr w:type="gramStart"/>
            <w:r w:rsidRPr="00E94856">
              <w:rPr>
                <w:rFonts w:asciiTheme="minorHAnsi" w:hAnsiTheme="minorHAnsi" w:cstheme="minorHAnsi"/>
                <w:lang w:bidi="ar-EG"/>
              </w:rPr>
              <w:t xml:space="preserve">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 xml:space="preserve"> نوع</w:t>
            </w:r>
            <w:proofErr w:type="gramEnd"/>
            <w:r w:rsidRPr="00E94856">
              <w:rPr>
                <w:rFonts w:asciiTheme="minorHAnsi" w:hAnsiTheme="minorHAnsi" w:cstheme="minorHAnsi"/>
                <w:rtl/>
                <w:lang w:bidi="ar-EG"/>
              </w:rPr>
              <w:t xml:space="preserve">  الوقود</w:t>
            </w:r>
            <w:r w:rsidRPr="00E94856">
              <w:rPr>
                <w:rFonts w:asciiTheme="minorHAnsi" w:hAnsiTheme="minorHAnsi" w:cstheme="minorHAnsi"/>
                <w:lang w:bidi="ar-EG"/>
              </w:rPr>
              <w:t xml:space="preserve"> </w:t>
            </w:r>
          </w:p>
          <w:p w14:paraId="3C4646CE" w14:textId="77777777" w:rsidR="00FF615F" w:rsidRPr="00E94856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GOV 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>المحافظة</w:t>
            </w:r>
          </w:p>
          <w:p w14:paraId="6F171A4F" w14:textId="77777777" w:rsidR="00FF615F" w:rsidRPr="00E94856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PLT 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 xml:space="preserve">نوع </w:t>
            </w:r>
            <w:proofErr w:type="gramStart"/>
            <w:r w:rsidRPr="00E94856">
              <w:rPr>
                <w:rFonts w:asciiTheme="minorHAnsi" w:hAnsiTheme="minorHAnsi" w:cstheme="minorHAnsi"/>
                <w:rtl/>
                <w:lang w:bidi="ar-EG"/>
              </w:rPr>
              <w:t>الترخيص  لمركبة</w:t>
            </w:r>
            <w:proofErr w:type="gramEnd"/>
          </w:p>
          <w:p w14:paraId="645941DB" w14:textId="77777777" w:rsidR="00FF615F" w:rsidRPr="00E94856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LIC 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>نوع الترخيص لقيادة</w:t>
            </w:r>
          </w:p>
          <w:p w14:paraId="4F4063D2" w14:textId="77777777" w:rsidR="00FF615F" w:rsidRPr="00E94856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TUC 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>جهة الاصدار</w:t>
            </w:r>
          </w:p>
          <w:p w14:paraId="74425364" w14:textId="77777777" w:rsidR="00FF615F" w:rsidRPr="00E94856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VMK 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>الماركة</w:t>
            </w:r>
          </w:p>
          <w:p w14:paraId="2F8616F2" w14:textId="77777777" w:rsidR="00FF615F" w:rsidRPr="00E94856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VMD 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>الطراز</w:t>
            </w:r>
          </w:p>
          <w:p w14:paraId="462AFFE1" w14:textId="77777777" w:rsidR="00FF615F" w:rsidRPr="00E94856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VCT 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>اللون</w:t>
            </w:r>
          </w:p>
          <w:p w14:paraId="7AA73CE4" w14:textId="77777777" w:rsidR="00FF615F" w:rsidRPr="00E94856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IDT 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>نوع تحقيق الشخصية</w:t>
            </w:r>
          </w:p>
          <w:p w14:paraId="7CD7F514" w14:textId="77777777" w:rsidR="00FF615F" w:rsidRPr="00E94856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 xml:space="preserve">OWN = </w:t>
            </w:r>
            <w:r w:rsidRPr="00E94856">
              <w:rPr>
                <w:rFonts w:asciiTheme="minorHAnsi" w:hAnsiTheme="minorHAnsi" w:cstheme="minorHAnsi"/>
                <w:rtl/>
                <w:lang w:bidi="ar-EG"/>
              </w:rPr>
              <w:t>نوع الملكية</w:t>
            </w:r>
          </w:p>
          <w:p w14:paraId="03E20305" w14:textId="77777777" w:rsidR="00FF615F" w:rsidRPr="00E94856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F615F" w:rsidRPr="00982495" w14:paraId="5B460EBA" w14:textId="77777777" w:rsidTr="006B1DE7">
        <w:tc>
          <w:tcPr>
            <w:tcW w:w="9350" w:type="dxa"/>
            <w:gridSpan w:val="5"/>
            <w:shd w:val="clear" w:color="auto" w:fill="DEEAF6" w:themeFill="accent1" w:themeFillTint="33"/>
          </w:tcPr>
          <w:p w14:paraId="13847340" w14:textId="77777777" w:rsidR="00FF615F" w:rsidRPr="00E94856" w:rsidRDefault="00FF615F" w:rsidP="006B1DE7">
            <w:pPr>
              <w:jc w:val="center"/>
              <w:rPr>
                <w:rFonts w:asciiTheme="minorHAnsi" w:hAnsiTheme="minorHAnsi" w:cstheme="minorHAnsi"/>
                <w:lang w:bidi="ar-EG"/>
              </w:rPr>
            </w:pPr>
            <w:r w:rsidRPr="00E94856">
              <w:rPr>
                <w:rFonts w:asciiTheme="minorHAnsi" w:hAnsiTheme="minorHAnsi" w:cstheme="minorHAnsi"/>
                <w:lang w:bidi="ar-EG"/>
              </w:rPr>
              <w:t>Response  &gt;&gt; Body</w:t>
            </w:r>
          </w:p>
        </w:tc>
      </w:tr>
      <w:tr w:rsidR="00FF615F" w:rsidRPr="00982495" w14:paraId="50C8F6CA" w14:textId="77777777" w:rsidTr="006B1DE7">
        <w:tc>
          <w:tcPr>
            <w:tcW w:w="3274" w:type="dxa"/>
            <w:gridSpan w:val="2"/>
          </w:tcPr>
          <w:p w14:paraId="29AFE36B" w14:textId="77777777" w:rsidR="00FF615F" w:rsidRPr="003C76A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>LookUp_ID</w:t>
            </w:r>
          </w:p>
        </w:tc>
        <w:tc>
          <w:tcPr>
            <w:tcW w:w="3058" w:type="dxa"/>
            <w:gridSpan w:val="2"/>
          </w:tcPr>
          <w:p w14:paraId="5BB43E49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كود </w:t>
            </w:r>
          </w:p>
        </w:tc>
        <w:tc>
          <w:tcPr>
            <w:tcW w:w="3018" w:type="dxa"/>
          </w:tcPr>
          <w:p w14:paraId="2CC65C20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</w:p>
        </w:tc>
      </w:tr>
      <w:tr w:rsidR="00FF615F" w:rsidRPr="00982495" w14:paraId="5536F27D" w14:textId="77777777" w:rsidTr="006B1DE7">
        <w:tc>
          <w:tcPr>
            <w:tcW w:w="3274" w:type="dxa"/>
            <w:gridSpan w:val="2"/>
          </w:tcPr>
          <w:p w14:paraId="48B081F1" w14:textId="77777777" w:rsidR="00FF615F" w:rsidRDefault="00FF615F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B617E3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3058" w:type="dxa"/>
            <w:gridSpan w:val="2"/>
          </w:tcPr>
          <w:p w14:paraId="3675DD3B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وصف</w:t>
            </w:r>
          </w:p>
        </w:tc>
        <w:tc>
          <w:tcPr>
            <w:tcW w:w="3018" w:type="dxa"/>
          </w:tcPr>
          <w:p w14:paraId="62B502BD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7D6A983C" w14:textId="77777777" w:rsidTr="006B1DE7">
        <w:tc>
          <w:tcPr>
            <w:tcW w:w="3274" w:type="dxa"/>
            <w:gridSpan w:val="2"/>
          </w:tcPr>
          <w:p w14:paraId="3801797B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  <w:gridSpan w:val="2"/>
          </w:tcPr>
          <w:p w14:paraId="2B9E35E2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6F85DC8A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FF615F" w:rsidRPr="00982495" w14:paraId="2632F48B" w14:textId="77777777" w:rsidTr="006B1DE7">
        <w:tc>
          <w:tcPr>
            <w:tcW w:w="3274" w:type="dxa"/>
            <w:gridSpan w:val="2"/>
          </w:tcPr>
          <w:p w14:paraId="7D5F2A9B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  <w:gridSpan w:val="2"/>
          </w:tcPr>
          <w:p w14:paraId="46F28367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60A7F370" w14:textId="77777777" w:rsidR="00FF615F" w:rsidRPr="00982495" w:rsidRDefault="00FF615F" w:rsidP="006B1DE7">
            <w:pPr>
              <w:tabs>
                <w:tab w:val="center" w:pos="1401"/>
              </w:tabs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32</w:t>
            </w:r>
          </w:p>
        </w:tc>
      </w:tr>
      <w:tr w:rsidR="00FF615F" w:rsidRPr="00982495" w14:paraId="3695F228" w14:textId="77777777" w:rsidTr="006B1DE7">
        <w:tc>
          <w:tcPr>
            <w:tcW w:w="3274" w:type="dxa"/>
            <w:gridSpan w:val="2"/>
          </w:tcPr>
          <w:p w14:paraId="0BDC3EB5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  <w:gridSpan w:val="2"/>
          </w:tcPr>
          <w:p w14:paraId="1B5E60CD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0EB4510C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3177B63C" w14:textId="77777777" w:rsidR="00FF615F" w:rsidRPr="00BE0413" w:rsidRDefault="00FF615F" w:rsidP="00FF615F">
      <w:pPr>
        <w:jc w:val="center"/>
        <w:rPr>
          <w:rFonts w:asciiTheme="minorHAnsi" w:hAnsiTheme="minorHAnsi" w:cstheme="minorHAnsi"/>
          <w:b/>
          <w:bCs/>
        </w:rPr>
      </w:pPr>
    </w:p>
    <w:p w14:paraId="5896DD22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15F" w:rsidRPr="00982495" w14:paraId="63E5ED7A" w14:textId="77777777" w:rsidTr="006B1DE7">
        <w:tc>
          <w:tcPr>
            <w:tcW w:w="4675" w:type="dxa"/>
            <w:shd w:val="clear" w:color="auto" w:fill="DEEAF6" w:themeFill="accent1" w:themeFillTint="33"/>
          </w:tcPr>
          <w:p w14:paraId="2EAE4A2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6F607E9B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FF615F" w:rsidRPr="00982495" w14:paraId="377DE5DF" w14:textId="77777777" w:rsidTr="006B1DE7">
        <w:tc>
          <w:tcPr>
            <w:tcW w:w="4675" w:type="dxa"/>
          </w:tcPr>
          <w:p w14:paraId="06D45430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1AAE7A60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"version": "1.0",</w:t>
            </w:r>
          </w:p>
          <w:p w14:paraId="32996C8C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"category": "request",</w:t>
            </w:r>
          </w:p>
          <w:p w14:paraId="42E60F20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"service": "32",</w:t>
            </w:r>
          </w:p>
          <w:p w14:paraId="0EDF176B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"timestamp": "22-10-2018 15:01",</w:t>
            </w:r>
          </w:p>
          <w:p w14:paraId="1F9220B7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"tid": "594f2c57-e0d6-4311-87ff-ac491c4337dd",</w:t>
            </w:r>
          </w:p>
          <w:p w14:paraId="43FDD2D7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>"body":</w:t>
            </w:r>
          </w:p>
          <w:p w14:paraId="7B8E4B15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1CE361B0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A27568E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>"LookupName":"VFT"</w:t>
            </w:r>
          </w:p>
          <w:p w14:paraId="32307993" w14:textId="77777777" w:rsidR="00FF615F" w:rsidRPr="00656F19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8B4DD23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656F19"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  <w:tc>
          <w:tcPr>
            <w:tcW w:w="4675" w:type="dxa"/>
          </w:tcPr>
          <w:p w14:paraId="1D944E4D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>{</w:t>
            </w:r>
          </w:p>
          <w:p w14:paraId="5D8C977E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"LookUpTablePoliceDepartment": null,</w:t>
            </w:r>
          </w:p>
          <w:p w14:paraId="759CAD76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"LookUpTable": [</w:t>
            </w:r>
          </w:p>
          <w:p w14:paraId="16B78F44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{</w:t>
            </w:r>
          </w:p>
          <w:p w14:paraId="1AFFDFE0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"LookUp_ID": "VFT1023",</w:t>
            </w:r>
          </w:p>
          <w:p w14:paraId="653C4261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"Description": "</w:t>
            </w:r>
            <w:r w:rsidRPr="00B617E3">
              <w:rPr>
                <w:rFonts w:asciiTheme="minorHAnsi" w:hAnsiTheme="minorHAnsi"/>
                <w:rtl/>
              </w:rPr>
              <w:t>بنزين</w:t>
            </w:r>
            <w:r w:rsidRPr="00B617E3">
              <w:rPr>
                <w:rFonts w:asciiTheme="minorHAnsi" w:hAnsiTheme="minorHAnsi" w:cstheme="minorHAnsi"/>
              </w:rPr>
              <w:t>"</w:t>
            </w:r>
          </w:p>
          <w:p w14:paraId="53CB714F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},</w:t>
            </w:r>
          </w:p>
          <w:p w14:paraId="3EC6B705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{</w:t>
            </w:r>
          </w:p>
          <w:p w14:paraId="6868140E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"LookUp_ID": "VFT1024",</w:t>
            </w:r>
          </w:p>
          <w:p w14:paraId="7BD643BC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"Description": "</w:t>
            </w:r>
            <w:r w:rsidRPr="00B617E3">
              <w:rPr>
                <w:rFonts w:asciiTheme="minorHAnsi" w:hAnsiTheme="minorHAnsi"/>
                <w:rtl/>
              </w:rPr>
              <w:t>ســولار</w:t>
            </w:r>
            <w:r w:rsidRPr="00B617E3">
              <w:rPr>
                <w:rFonts w:asciiTheme="minorHAnsi" w:hAnsiTheme="minorHAnsi" w:cstheme="minorHAnsi"/>
              </w:rPr>
              <w:t>"</w:t>
            </w:r>
          </w:p>
          <w:p w14:paraId="65F17DA7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},</w:t>
            </w:r>
          </w:p>
          <w:p w14:paraId="7C6E6155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{</w:t>
            </w:r>
          </w:p>
          <w:p w14:paraId="3198E8C6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"LookUp_ID": "VFT1025",</w:t>
            </w:r>
          </w:p>
          <w:p w14:paraId="5226C72D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"Description": "</w:t>
            </w:r>
            <w:r w:rsidRPr="00B617E3">
              <w:rPr>
                <w:rFonts w:asciiTheme="minorHAnsi" w:hAnsiTheme="minorHAnsi"/>
                <w:rtl/>
              </w:rPr>
              <w:t>غاز طبيعى</w:t>
            </w:r>
            <w:r w:rsidRPr="00B617E3">
              <w:rPr>
                <w:rFonts w:asciiTheme="minorHAnsi" w:hAnsiTheme="minorHAnsi" w:cstheme="minorHAnsi"/>
              </w:rPr>
              <w:t>"</w:t>
            </w:r>
          </w:p>
          <w:p w14:paraId="34B3DB9F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},</w:t>
            </w:r>
          </w:p>
          <w:p w14:paraId="72FD272B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{</w:t>
            </w:r>
          </w:p>
          <w:p w14:paraId="74D4969A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"LookUp_ID": "VFT2585",</w:t>
            </w:r>
          </w:p>
          <w:p w14:paraId="1AA28710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lastRenderedPageBreak/>
              <w:t xml:space="preserve">            "Description": "</w:t>
            </w:r>
            <w:r w:rsidRPr="00B617E3">
              <w:rPr>
                <w:rFonts w:asciiTheme="minorHAnsi" w:hAnsiTheme="minorHAnsi"/>
                <w:rtl/>
              </w:rPr>
              <w:t>بنزين/غاز طبيعي</w:t>
            </w:r>
            <w:r w:rsidRPr="00B617E3">
              <w:rPr>
                <w:rFonts w:asciiTheme="minorHAnsi" w:hAnsiTheme="minorHAnsi" w:cstheme="minorHAnsi"/>
              </w:rPr>
              <w:t>"</w:t>
            </w:r>
          </w:p>
          <w:p w14:paraId="682420B1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},</w:t>
            </w:r>
          </w:p>
          <w:p w14:paraId="4D0702C3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{</w:t>
            </w:r>
          </w:p>
          <w:p w14:paraId="2101D23A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"LookUp_ID": "VFT2586",</w:t>
            </w:r>
          </w:p>
          <w:p w14:paraId="5DEAB750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"Description": "</w:t>
            </w:r>
            <w:r w:rsidRPr="00B617E3">
              <w:rPr>
                <w:rFonts w:asciiTheme="minorHAnsi" w:hAnsiTheme="minorHAnsi"/>
                <w:rtl/>
              </w:rPr>
              <w:t>سـولار/غاز طبيعي</w:t>
            </w:r>
            <w:r w:rsidRPr="00B617E3">
              <w:rPr>
                <w:rFonts w:asciiTheme="minorHAnsi" w:hAnsiTheme="minorHAnsi" w:cstheme="minorHAnsi"/>
              </w:rPr>
              <w:t>"</w:t>
            </w:r>
          </w:p>
          <w:p w14:paraId="10875367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},</w:t>
            </w:r>
          </w:p>
          <w:p w14:paraId="32975A01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{</w:t>
            </w:r>
          </w:p>
          <w:p w14:paraId="7364AC0E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"LookUp_ID": "VFT2805",</w:t>
            </w:r>
          </w:p>
          <w:p w14:paraId="7829912A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"Description": "</w:t>
            </w:r>
            <w:r w:rsidRPr="00B617E3">
              <w:rPr>
                <w:rFonts w:asciiTheme="minorHAnsi" w:hAnsiTheme="minorHAnsi"/>
                <w:rtl/>
              </w:rPr>
              <w:t>كهربــاء</w:t>
            </w:r>
            <w:r w:rsidRPr="00B617E3">
              <w:rPr>
                <w:rFonts w:asciiTheme="minorHAnsi" w:hAnsiTheme="minorHAnsi" w:cstheme="minorHAnsi"/>
              </w:rPr>
              <w:t>"</w:t>
            </w:r>
          </w:p>
          <w:p w14:paraId="6DB2F0AA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},</w:t>
            </w:r>
          </w:p>
          <w:p w14:paraId="04C7A611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{</w:t>
            </w:r>
          </w:p>
          <w:p w14:paraId="7A3A9AD6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"LookUp_ID": "VFT7951",</w:t>
            </w:r>
          </w:p>
          <w:p w14:paraId="3552FA94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    "Description": "</w:t>
            </w:r>
            <w:r w:rsidRPr="00B617E3">
              <w:rPr>
                <w:rFonts w:asciiTheme="minorHAnsi" w:hAnsiTheme="minorHAnsi"/>
                <w:rtl/>
              </w:rPr>
              <w:t>طاقة شمسية</w:t>
            </w:r>
            <w:r w:rsidRPr="00B617E3">
              <w:rPr>
                <w:rFonts w:asciiTheme="minorHAnsi" w:hAnsiTheme="minorHAnsi" w:cstheme="minorHAnsi"/>
              </w:rPr>
              <w:t>"</w:t>
            </w:r>
          </w:p>
          <w:p w14:paraId="4B63DCE7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    }</w:t>
            </w:r>
          </w:p>
          <w:p w14:paraId="511E5B4A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],</w:t>
            </w:r>
          </w:p>
          <w:p w14:paraId="14A109C4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"Gov": null,</w:t>
            </w:r>
          </w:p>
          <w:p w14:paraId="01005C8E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"PlateTypes": null,</w:t>
            </w:r>
          </w:p>
          <w:p w14:paraId="05EB577B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"LicTypes": null,</w:t>
            </w:r>
          </w:p>
          <w:p w14:paraId="3087BD63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"TrafficUnits": null,</w:t>
            </w:r>
          </w:p>
          <w:p w14:paraId="62794AAC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"Makes": null,</w:t>
            </w:r>
          </w:p>
          <w:p w14:paraId="6232A2E1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"Models": null,</w:t>
            </w:r>
          </w:p>
          <w:p w14:paraId="4B9F7398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"FuelType": null,</w:t>
            </w:r>
          </w:p>
          <w:p w14:paraId="3F22709A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"Colors": null,</w:t>
            </w:r>
          </w:p>
          <w:p w14:paraId="27468A61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"IDTypes": null,</w:t>
            </w:r>
          </w:p>
          <w:p w14:paraId="58377B30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"OwnerTypes": null,</w:t>
            </w:r>
          </w:p>
          <w:p w14:paraId="637DB302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"PoliceDepartment": null,</w:t>
            </w:r>
          </w:p>
          <w:p w14:paraId="68493402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"MakeModelRelation": null,</w:t>
            </w:r>
          </w:p>
          <w:p w14:paraId="5B5D1A39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1DC3F352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015A58E0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"service": "32",</w:t>
            </w:r>
          </w:p>
          <w:p w14:paraId="021032D1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"timestamp": "20-12-2018 14:42",</w:t>
            </w:r>
          </w:p>
          <w:p w14:paraId="427A1A33" w14:textId="77777777" w:rsidR="00FF615F" w:rsidRPr="00B617E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614BE430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>}</w:t>
            </w:r>
          </w:p>
        </w:tc>
      </w:tr>
    </w:tbl>
    <w:p w14:paraId="73E86D15" w14:textId="77777777" w:rsidR="00FF615F" w:rsidRDefault="00FF615F" w:rsidP="00FF615F">
      <w:pPr>
        <w:pStyle w:val="ListParagraph"/>
        <w:rPr>
          <w:rFonts w:asciiTheme="minorHAnsi" w:hAnsiTheme="minorHAnsi" w:cstheme="minorHAnsi"/>
        </w:rPr>
      </w:pPr>
    </w:p>
    <w:p w14:paraId="36ADAD00" w14:textId="77777777" w:rsidR="006D4616" w:rsidRDefault="006D4616" w:rsidP="00FF615F">
      <w:pPr>
        <w:pStyle w:val="ListParagraph"/>
        <w:rPr>
          <w:rFonts w:asciiTheme="minorHAnsi" w:hAnsiTheme="minorHAnsi" w:cstheme="minorHAnsi"/>
        </w:rPr>
      </w:pPr>
    </w:p>
    <w:p w14:paraId="3FD2A1E8" w14:textId="77777777" w:rsidR="00FF615F" w:rsidRPr="000406B9" w:rsidRDefault="00FF615F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32" w:name="_Toc50971789"/>
      <w:r>
        <w:rPr>
          <w:rFonts w:asciiTheme="minorHAnsi" w:hAnsiTheme="minorHAnsi" w:cstheme="minorHAnsi"/>
          <w:sz w:val="28"/>
          <w:szCs w:val="28"/>
        </w:rPr>
        <w:t>Get</w:t>
      </w:r>
      <w:r w:rsidR="006D461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All</w:t>
      </w:r>
      <w:r w:rsidR="006D4616">
        <w:rPr>
          <w:rFonts w:asciiTheme="minorHAnsi" w:hAnsiTheme="minorHAnsi" w:cstheme="minorHAnsi"/>
          <w:sz w:val="28"/>
          <w:szCs w:val="28"/>
        </w:rPr>
        <w:t xml:space="preserve"> Governorates</w:t>
      </w:r>
      <w:bookmarkEnd w:id="32"/>
    </w:p>
    <w:p w14:paraId="0E9A1102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478B3764" w14:textId="77777777" w:rsidR="00FF615F" w:rsidRPr="000406B9" w:rsidRDefault="00FF615F" w:rsidP="00FF615F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42D8E3F9" w14:textId="77777777" w:rsidR="00FF615F" w:rsidRPr="00982495" w:rsidRDefault="00FF615F" w:rsidP="006D461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Get All</w:t>
      </w:r>
      <w:r>
        <w:rPr>
          <w:rFonts w:asciiTheme="minorHAnsi" w:hAnsiTheme="minorHAnsi" w:cstheme="minorHAnsi" w:hint="cs"/>
          <w:rtl/>
        </w:rPr>
        <w:t xml:space="preserve"> </w:t>
      </w:r>
      <w:r w:rsidR="006D4616" w:rsidRPr="006D4616">
        <w:rPr>
          <w:rFonts w:asciiTheme="minorHAnsi" w:hAnsiTheme="minorHAnsi" w:cstheme="minorHAnsi"/>
        </w:rPr>
        <w:t>Governorates</w:t>
      </w:r>
    </w:p>
    <w:p w14:paraId="15AEAFD6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699C5931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2E168C56" w14:textId="77777777" w:rsidR="00FF615F" w:rsidRPr="00311A42" w:rsidRDefault="00F42C8D" w:rsidP="00FF615F">
      <w:pPr>
        <w:rPr>
          <w:rFonts w:asciiTheme="minorHAnsi" w:hAnsiTheme="minorHAnsi" w:cstheme="minorHAnsi"/>
          <w:rtl/>
        </w:rPr>
      </w:pPr>
      <w:r>
        <w:rPr>
          <w:rStyle w:val="Hyperlink"/>
        </w:rPr>
        <w:t>http://&lt;&lt;TrafficAPI-IP&gt;&gt;/Traffic/PortalWeb.APIs/TIC/</w:t>
      </w:r>
      <w:r w:rsidR="00FF615F" w:rsidRPr="00394E40">
        <w:rPr>
          <w:rStyle w:val="Hyperlink"/>
        </w:rPr>
        <w:t>GetAllGov</w:t>
      </w:r>
    </w:p>
    <w:p w14:paraId="3212896C" w14:textId="77777777" w:rsidR="00FF615F" w:rsidRPr="00982495" w:rsidRDefault="00FF615F" w:rsidP="00FF615F">
      <w:pPr>
        <w:tabs>
          <w:tab w:val="left" w:pos="2685"/>
        </w:tabs>
        <w:spacing w:line="256" w:lineRule="auto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0C2EC755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79A1CC36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3058"/>
        <w:gridCol w:w="3018"/>
      </w:tblGrid>
      <w:tr w:rsidR="00FF615F" w:rsidRPr="00982495" w14:paraId="38EAE7CC" w14:textId="77777777" w:rsidTr="006B1DE7">
        <w:tc>
          <w:tcPr>
            <w:tcW w:w="9350" w:type="dxa"/>
            <w:gridSpan w:val="3"/>
            <w:shd w:val="clear" w:color="auto" w:fill="D9E2F3" w:themeFill="accent5" w:themeFillTint="33"/>
          </w:tcPr>
          <w:p w14:paraId="4F2426A2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F615F" w:rsidRPr="00982495" w14:paraId="02FCFE42" w14:textId="77777777" w:rsidTr="006B1DE7">
        <w:tc>
          <w:tcPr>
            <w:tcW w:w="3274" w:type="dxa"/>
            <w:shd w:val="clear" w:color="auto" w:fill="E7E6E6" w:themeFill="background2"/>
          </w:tcPr>
          <w:p w14:paraId="26CB59DF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624394E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55B45A6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1FC91CB7" w14:textId="77777777" w:rsidTr="006B1DE7">
        <w:tc>
          <w:tcPr>
            <w:tcW w:w="3274" w:type="dxa"/>
          </w:tcPr>
          <w:p w14:paraId="3EB2DF7A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</w:tcPr>
          <w:p w14:paraId="6F341952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3CBC530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F615F" w:rsidRPr="00982495" w14:paraId="42DD7FF5" w14:textId="77777777" w:rsidTr="006B1DE7">
        <w:tc>
          <w:tcPr>
            <w:tcW w:w="3274" w:type="dxa"/>
          </w:tcPr>
          <w:p w14:paraId="015F59AC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</w:tcPr>
          <w:p w14:paraId="41FFD002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0DDBC33C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F615F" w:rsidRPr="00982495" w14:paraId="350757E4" w14:textId="77777777" w:rsidTr="006B1DE7">
        <w:tc>
          <w:tcPr>
            <w:tcW w:w="3274" w:type="dxa"/>
          </w:tcPr>
          <w:p w14:paraId="4682A575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</w:tcPr>
          <w:p w14:paraId="1D124FF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6292CE75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="Consolas" w:hAnsi="Consolas" w:cs="Consolas"/>
                <w:color w:val="000000"/>
                <w:sz w:val="19"/>
                <w:szCs w:val="19"/>
              </w:rPr>
              <w:t>37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GetAllGov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F615F" w:rsidRPr="00982495" w14:paraId="306CA4A2" w14:textId="77777777" w:rsidTr="006B1DE7">
        <w:tc>
          <w:tcPr>
            <w:tcW w:w="3274" w:type="dxa"/>
          </w:tcPr>
          <w:p w14:paraId="75C38331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Timestamp</w:t>
            </w:r>
          </w:p>
        </w:tc>
        <w:tc>
          <w:tcPr>
            <w:tcW w:w="3058" w:type="dxa"/>
          </w:tcPr>
          <w:p w14:paraId="688CE5E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005DFAD6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F615F" w:rsidRPr="00982495" w14:paraId="74194D79" w14:textId="77777777" w:rsidTr="006B1DE7">
        <w:tc>
          <w:tcPr>
            <w:tcW w:w="3274" w:type="dxa"/>
          </w:tcPr>
          <w:p w14:paraId="52F499DE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</w:tcPr>
          <w:p w14:paraId="0CBFB8A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321BEB2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F615F" w:rsidRPr="00982495" w14:paraId="59872F48" w14:textId="77777777" w:rsidTr="006B1DE7">
        <w:tc>
          <w:tcPr>
            <w:tcW w:w="9350" w:type="dxa"/>
            <w:gridSpan w:val="3"/>
            <w:shd w:val="clear" w:color="auto" w:fill="DEEAF6" w:themeFill="accent1" w:themeFillTint="33"/>
          </w:tcPr>
          <w:p w14:paraId="09BE0309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FF615F" w:rsidRPr="00982495" w14:paraId="532BE575" w14:textId="77777777" w:rsidTr="006B1DE7">
        <w:tc>
          <w:tcPr>
            <w:tcW w:w="3274" w:type="dxa"/>
          </w:tcPr>
          <w:p w14:paraId="322DD425" w14:textId="77777777" w:rsidR="00FF615F" w:rsidRPr="003C76A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>LookUp_ID</w:t>
            </w:r>
          </w:p>
        </w:tc>
        <w:tc>
          <w:tcPr>
            <w:tcW w:w="3058" w:type="dxa"/>
          </w:tcPr>
          <w:p w14:paraId="23305401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كود </w:t>
            </w:r>
          </w:p>
        </w:tc>
        <w:tc>
          <w:tcPr>
            <w:tcW w:w="3018" w:type="dxa"/>
          </w:tcPr>
          <w:p w14:paraId="1013658F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</w:p>
        </w:tc>
      </w:tr>
      <w:tr w:rsidR="00FF615F" w:rsidRPr="00982495" w14:paraId="787AA468" w14:textId="77777777" w:rsidTr="006B1DE7">
        <w:tc>
          <w:tcPr>
            <w:tcW w:w="3274" w:type="dxa"/>
          </w:tcPr>
          <w:p w14:paraId="560E906B" w14:textId="77777777" w:rsidR="00FF615F" w:rsidRDefault="00FF615F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B617E3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3058" w:type="dxa"/>
          </w:tcPr>
          <w:p w14:paraId="07C74DB0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وصف</w:t>
            </w:r>
          </w:p>
        </w:tc>
        <w:tc>
          <w:tcPr>
            <w:tcW w:w="3018" w:type="dxa"/>
          </w:tcPr>
          <w:p w14:paraId="03FC133C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3D3713A0" w14:textId="77777777" w:rsidTr="006B1DE7">
        <w:tc>
          <w:tcPr>
            <w:tcW w:w="3274" w:type="dxa"/>
          </w:tcPr>
          <w:p w14:paraId="14023227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</w:tcPr>
          <w:p w14:paraId="334ACC20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5785A5D0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FF615F" w:rsidRPr="00982495" w14:paraId="78BF03B1" w14:textId="77777777" w:rsidTr="006B1DE7">
        <w:tc>
          <w:tcPr>
            <w:tcW w:w="3274" w:type="dxa"/>
          </w:tcPr>
          <w:p w14:paraId="04F8ACA8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</w:tcPr>
          <w:p w14:paraId="5304601A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69E7B2B0" w14:textId="77777777" w:rsidR="00FF615F" w:rsidRPr="00982495" w:rsidRDefault="00FF615F" w:rsidP="006B1DE7">
            <w:pPr>
              <w:tabs>
                <w:tab w:val="center" w:pos="1401"/>
              </w:tabs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37</w:t>
            </w:r>
          </w:p>
        </w:tc>
      </w:tr>
      <w:tr w:rsidR="00FF615F" w:rsidRPr="00982495" w14:paraId="0DD7B85C" w14:textId="77777777" w:rsidTr="006B1DE7">
        <w:tc>
          <w:tcPr>
            <w:tcW w:w="3274" w:type="dxa"/>
          </w:tcPr>
          <w:p w14:paraId="52FDA3D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</w:tcPr>
          <w:p w14:paraId="6784848A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61DD9CDD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27C84E61" w14:textId="77777777" w:rsidR="00FF615F" w:rsidRPr="00BE0413" w:rsidRDefault="00FF615F" w:rsidP="00FF615F">
      <w:pPr>
        <w:jc w:val="center"/>
        <w:rPr>
          <w:rFonts w:asciiTheme="minorHAnsi" w:hAnsiTheme="minorHAnsi" w:cstheme="minorHAnsi"/>
          <w:b/>
          <w:bCs/>
        </w:rPr>
      </w:pPr>
    </w:p>
    <w:p w14:paraId="4A73B87A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15F" w:rsidRPr="00982495" w14:paraId="1420F75F" w14:textId="77777777" w:rsidTr="006B1DE7">
        <w:tc>
          <w:tcPr>
            <w:tcW w:w="4675" w:type="dxa"/>
            <w:shd w:val="clear" w:color="auto" w:fill="DEEAF6" w:themeFill="accent1" w:themeFillTint="33"/>
          </w:tcPr>
          <w:p w14:paraId="547906F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420D5274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FF615F" w:rsidRPr="00982495" w14:paraId="72CBAF6B" w14:textId="77777777" w:rsidTr="006B1DE7">
        <w:tc>
          <w:tcPr>
            <w:tcW w:w="4675" w:type="dxa"/>
          </w:tcPr>
          <w:p w14:paraId="4FBEB913" w14:textId="77777777" w:rsidR="00FF615F" w:rsidRPr="00394E40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94E40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62CEE544" w14:textId="77777777" w:rsidR="00FF615F" w:rsidRPr="00394E40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94E40"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"version": "1.0",</w:t>
            </w:r>
          </w:p>
          <w:p w14:paraId="363E59F7" w14:textId="77777777" w:rsidR="00FF615F" w:rsidRPr="00394E40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94E40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"category": "request",</w:t>
            </w:r>
          </w:p>
          <w:p w14:paraId="110E20AA" w14:textId="77777777" w:rsidR="00FF615F" w:rsidRPr="00394E40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94E40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"service": "37",</w:t>
            </w:r>
          </w:p>
          <w:p w14:paraId="6607DB9E" w14:textId="77777777" w:rsidR="00FF615F" w:rsidRPr="00394E40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94E40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"timestamp": "03-09-2018 13:19",</w:t>
            </w:r>
          </w:p>
          <w:p w14:paraId="56812FA3" w14:textId="77777777" w:rsidR="00FF615F" w:rsidRPr="00394E40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94E40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"tid": "594f2c57-e0d6-4311-87ff-ac491c4337dd"</w:t>
            </w:r>
          </w:p>
          <w:p w14:paraId="350D67FE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  <w:tc>
          <w:tcPr>
            <w:tcW w:w="4675" w:type="dxa"/>
          </w:tcPr>
          <w:p w14:paraId="5E5B44B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>{</w:t>
            </w:r>
          </w:p>
          <w:p w14:paraId="6E678787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"Govs": [</w:t>
            </w:r>
          </w:p>
          <w:p w14:paraId="14C73397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3912F0E9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"GOV1099",</w:t>
            </w:r>
          </w:p>
          <w:p w14:paraId="26B0F84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البحـــــيرة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6E32A41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27CF26A9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510ADC5D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"GOV2043",</w:t>
            </w:r>
          </w:p>
          <w:p w14:paraId="28B4B3C1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القاهـــرة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3760B00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134DF03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3005F2A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"GOV2051",</w:t>
            </w:r>
          </w:p>
          <w:p w14:paraId="6F3AEE1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أســــــوان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42CD117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50240115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104A705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"GOV2083",</w:t>
            </w:r>
          </w:p>
          <w:p w14:paraId="12C3F6F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أســـيوط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02E75C1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00C5CFAE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3FBD057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"GOV2133",</w:t>
            </w:r>
          </w:p>
          <w:p w14:paraId="5187094D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المنوفيــــة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447CB7B9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7FA10B7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6042F86D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"GOV2134",</w:t>
            </w:r>
          </w:p>
          <w:p w14:paraId="0441600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دميــــاط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5B0D3AF0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259AFFF3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4659E34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"GOV2135",</w:t>
            </w:r>
          </w:p>
          <w:p w14:paraId="0171A22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الإســماعيليـة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7F671100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300434D9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2C6C33FD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"GOV2136",</w:t>
            </w:r>
          </w:p>
          <w:p w14:paraId="4E132B81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الوادى الجديــد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5078CF5A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45B7813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2BE50CC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"GOV2137",</w:t>
            </w:r>
          </w:p>
          <w:p w14:paraId="0D28C49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الفيـــوم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700A2CC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51645496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110DE23A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"GOV2138",</w:t>
            </w:r>
          </w:p>
          <w:p w14:paraId="5CAC757A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lastRenderedPageBreak/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بنى سـويف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5F23C22E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79DD3806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36BB2BCD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"GOV2139",</w:t>
            </w:r>
          </w:p>
          <w:p w14:paraId="458C276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ســوهاج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2CD12CC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6FB0BB1E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6A075765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"GOV2140",</w:t>
            </w:r>
          </w:p>
          <w:p w14:paraId="36B0B44E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الأقصـــــر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3401DC6B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4671C4AB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1592BF1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"GOV2142",</w:t>
            </w:r>
          </w:p>
          <w:p w14:paraId="39BACA6D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الجـــيزة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4DF479F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36F88FD7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78B2F60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"GOV2143",</w:t>
            </w:r>
          </w:p>
          <w:p w14:paraId="04958353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الأســكندرية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76DBC8B6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68AFEBD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3FF7B5E1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"GOV2149",</w:t>
            </w:r>
          </w:p>
          <w:p w14:paraId="1D094E9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القلـيـوبيـة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0919704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2FF5BAE0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010EDDC0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"GOV2156",</w:t>
            </w:r>
          </w:p>
          <w:p w14:paraId="325DAEF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الدقهليــــة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4F0E3DFB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706C9C03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11AA0EB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"GOV2170",</w:t>
            </w:r>
          </w:p>
          <w:p w14:paraId="44040EA6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الشـــرقيــة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6AB2D3AA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696F070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636DBBC9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"GOV2179",</w:t>
            </w:r>
          </w:p>
          <w:p w14:paraId="03C9EDDB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الغربيــــــة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74B6AA3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1EAE1BDD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186FB332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"GOV2198",</w:t>
            </w:r>
          </w:p>
          <w:p w14:paraId="103A4AB3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كفر الشـــيخ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27507E16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5601C94A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1D93F7A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"GOV2209",</w:t>
            </w:r>
          </w:p>
          <w:p w14:paraId="5091488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بورســـعيد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7097D14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0B44B57D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65F3397A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"GOV2436",</w:t>
            </w:r>
          </w:p>
          <w:p w14:paraId="3EF0D895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البحــر الاحمـر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38B1AF1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13979CFE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3A6E6B41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"GOV2458",</w:t>
            </w:r>
          </w:p>
          <w:p w14:paraId="3915722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الســــويس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06CA3930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17009E30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0DC15050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"GOV2464",</w:t>
            </w:r>
          </w:p>
          <w:p w14:paraId="4C32BB5E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lastRenderedPageBreak/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شمال سينـــاء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514AE8BA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41CF10C5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3FC3304E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"GOV2468",</w:t>
            </w:r>
          </w:p>
          <w:p w14:paraId="3E20F8E7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جنوب سينـاء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11F98439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2C522B11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674AF30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"GOV2474",</w:t>
            </w:r>
          </w:p>
          <w:p w14:paraId="415A5B2A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مطــــروح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42682B41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3150440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6F4E1A67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"GOV2484",</w:t>
            </w:r>
          </w:p>
          <w:p w14:paraId="2257D02A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المنيـــا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1DD9A0B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40F774EE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704DB03D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"GOV2510",</w:t>
            </w:r>
          </w:p>
          <w:p w14:paraId="6F6F15E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قنـــا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13A962BF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},</w:t>
            </w:r>
          </w:p>
          <w:p w14:paraId="643DE2A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{</w:t>
            </w:r>
          </w:p>
          <w:p w14:paraId="352DBD8C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"LookUp_ID": "GOV2538",</w:t>
            </w:r>
          </w:p>
          <w:p w14:paraId="36CD6E4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    "Description": "</w:t>
            </w:r>
            <w:r w:rsidRPr="00394E40">
              <w:rPr>
                <w:rFonts w:asciiTheme="minorHAnsi" w:hAnsiTheme="minorHAnsi"/>
                <w:rtl/>
              </w:rPr>
              <w:t>خارج البــــلاد</w:t>
            </w:r>
            <w:r w:rsidRPr="00394E40">
              <w:rPr>
                <w:rFonts w:asciiTheme="minorHAnsi" w:hAnsiTheme="minorHAnsi" w:cstheme="minorHAnsi"/>
              </w:rPr>
              <w:t>"</w:t>
            </w:r>
          </w:p>
          <w:p w14:paraId="020BE85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    }</w:t>
            </w:r>
          </w:p>
          <w:p w14:paraId="1DDD2FF1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],</w:t>
            </w:r>
          </w:p>
          <w:p w14:paraId="4984FE5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0E1DBBD4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25BB694B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"service": "37",</w:t>
            </w:r>
          </w:p>
          <w:p w14:paraId="21C31B58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"timestamp": "20-12-2018 14:42",</w:t>
            </w:r>
          </w:p>
          <w:p w14:paraId="54FCC22E" w14:textId="77777777" w:rsidR="00FF615F" w:rsidRPr="00394E40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7FB235ED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94E40">
              <w:rPr>
                <w:rFonts w:asciiTheme="minorHAnsi" w:hAnsiTheme="minorHAnsi" w:cstheme="minorHAnsi"/>
              </w:rPr>
              <w:t>}</w:t>
            </w:r>
          </w:p>
        </w:tc>
      </w:tr>
    </w:tbl>
    <w:p w14:paraId="0B15927C" w14:textId="77777777" w:rsidR="00FF615F" w:rsidRDefault="00FF615F" w:rsidP="00FF615F">
      <w:pPr>
        <w:pStyle w:val="ListParagraph"/>
        <w:rPr>
          <w:rFonts w:asciiTheme="minorHAnsi" w:hAnsiTheme="minorHAnsi" w:cstheme="minorHAnsi"/>
        </w:rPr>
      </w:pPr>
    </w:p>
    <w:p w14:paraId="55A16734" w14:textId="77777777" w:rsidR="00FF615F" w:rsidRDefault="00FF615F" w:rsidP="00FF615F">
      <w:pPr>
        <w:pStyle w:val="ListParagraph"/>
        <w:rPr>
          <w:rFonts w:asciiTheme="minorHAnsi" w:hAnsiTheme="minorHAnsi" w:cstheme="minorHAnsi"/>
        </w:rPr>
      </w:pPr>
    </w:p>
    <w:p w14:paraId="2C010CA9" w14:textId="77777777" w:rsidR="006D4616" w:rsidRDefault="006D4616" w:rsidP="00FF615F">
      <w:pPr>
        <w:pStyle w:val="ListParagraph"/>
        <w:rPr>
          <w:rFonts w:asciiTheme="minorHAnsi" w:hAnsiTheme="minorHAnsi" w:cstheme="minorHAnsi"/>
        </w:rPr>
      </w:pPr>
    </w:p>
    <w:p w14:paraId="3F4F6FE8" w14:textId="77777777" w:rsidR="006D4616" w:rsidRDefault="006D4616" w:rsidP="00FF615F">
      <w:pPr>
        <w:pStyle w:val="ListParagraph"/>
        <w:rPr>
          <w:rFonts w:asciiTheme="minorHAnsi" w:hAnsiTheme="minorHAnsi" w:cstheme="minorHAnsi"/>
        </w:rPr>
      </w:pPr>
    </w:p>
    <w:p w14:paraId="6585002E" w14:textId="77777777" w:rsidR="00FF615F" w:rsidRPr="000406B9" w:rsidRDefault="00FF615F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33" w:name="_Toc50971790"/>
      <w:r>
        <w:rPr>
          <w:rFonts w:asciiTheme="minorHAnsi" w:hAnsiTheme="minorHAnsi" w:cstheme="minorHAnsi"/>
          <w:sz w:val="28"/>
          <w:szCs w:val="28"/>
        </w:rPr>
        <w:t>Get</w:t>
      </w:r>
      <w:r w:rsidR="006D461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All</w:t>
      </w:r>
      <w:r w:rsidR="006D4616">
        <w:rPr>
          <w:rFonts w:asciiTheme="minorHAnsi" w:hAnsiTheme="minorHAnsi" w:cstheme="minorHAnsi"/>
          <w:sz w:val="28"/>
          <w:szCs w:val="28"/>
        </w:rPr>
        <w:t xml:space="preserve"> Ownership Types</w:t>
      </w:r>
      <w:bookmarkEnd w:id="33"/>
    </w:p>
    <w:p w14:paraId="3A64C9F1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47A3E53D" w14:textId="77777777" w:rsidR="00FF615F" w:rsidRPr="000406B9" w:rsidRDefault="00FF615F" w:rsidP="00FF615F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759E21F5" w14:textId="77777777" w:rsidR="00FF615F" w:rsidRPr="00982495" w:rsidRDefault="00FF615F" w:rsidP="00FF615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Get All</w:t>
      </w:r>
      <w:r>
        <w:rPr>
          <w:rFonts w:asciiTheme="minorHAnsi" w:hAnsiTheme="minorHAnsi" w:cstheme="minorHAnsi" w:hint="cs"/>
          <w:rtl/>
        </w:rPr>
        <w:t xml:space="preserve"> </w:t>
      </w:r>
      <w:r>
        <w:rPr>
          <w:rFonts w:asciiTheme="minorHAnsi" w:hAnsiTheme="minorHAnsi" w:cstheme="minorHAnsi"/>
        </w:rPr>
        <w:t>OwnerShipTypes</w:t>
      </w:r>
    </w:p>
    <w:p w14:paraId="4E89BB2D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p w14:paraId="14DE7AE7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361DA352" w14:textId="77777777" w:rsidR="00FF615F" w:rsidRPr="00311A42" w:rsidRDefault="00F42C8D" w:rsidP="00FF615F">
      <w:pPr>
        <w:rPr>
          <w:rFonts w:asciiTheme="minorHAnsi" w:hAnsiTheme="minorHAnsi" w:cstheme="minorHAnsi"/>
          <w:rtl/>
        </w:rPr>
      </w:pPr>
      <w:r>
        <w:rPr>
          <w:rStyle w:val="Hyperlink"/>
        </w:rPr>
        <w:t>http://&lt;&lt;TrafficAPI-IP&gt;&gt;/Traffic/PortalWeb.APIs/TIC/</w:t>
      </w:r>
      <w:r w:rsidR="00FF615F" w:rsidRPr="00896C43">
        <w:rPr>
          <w:rStyle w:val="Hyperlink"/>
        </w:rPr>
        <w:t>GetAllOwnerShipTypes</w:t>
      </w:r>
    </w:p>
    <w:p w14:paraId="2A0F4B7F" w14:textId="77777777" w:rsidR="00FF615F" w:rsidRPr="00982495" w:rsidRDefault="00FF615F" w:rsidP="00FF615F">
      <w:pPr>
        <w:tabs>
          <w:tab w:val="left" w:pos="2685"/>
        </w:tabs>
        <w:spacing w:line="256" w:lineRule="auto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27CFFE49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715B045E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3058"/>
        <w:gridCol w:w="3018"/>
      </w:tblGrid>
      <w:tr w:rsidR="00FF615F" w:rsidRPr="00982495" w14:paraId="260A22C1" w14:textId="77777777" w:rsidTr="006B1DE7">
        <w:tc>
          <w:tcPr>
            <w:tcW w:w="9350" w:type="dxa"/>
            <w:gridSpan w:val="3"/>
            <w:shd w:val="clear" w:color="auto" w:fill="D9E2F3" w:themeFill="accent5" w:themeFillTint="33"/>
          </w:tcPr>
          <w:p w14:paraId="4BC37FC9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F615F" w:rsidRPr="00982495" w14:paraId="2B1AD721" w14:textId="77777777" w:rsidTr="006B1DE7">
        <w:tc>
          <w:tcPr>
            <w:tcW w:w="3274" w:type="dxa"/>
            <w:shd w:val="clear" w:color="auto" w:fill="E7E6E6" w:themeFill="background2"/>
          </w:tcPr>
          <w:p w14:paraId="6DE40CB1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shd w:val="clear" w:color="auto" w:fill="E7E6E6" w:themeFill="background2"/>
          </w:tcPr>
          <w:p w14:paraId="60C7E68C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6FE479A0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3F2CC217" w14:textId="77777777" w:rsidTr="006B1DE7">
        <w:tc>
          <w:tcPr>
            <w:tcW w:w="3274" w:type="dxa"/>
          </w:tcPr>
          <w:p w14:paraId="3FBBC4F6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</w:tcPr>
          <w:p w14:paraId="217FDF25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41A056B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F615F" w:rsidRPr="00982495" w14:paraId="66E8378D" w14:textId="77777777" w:rsidTr="006B1DE7">
        <w:tc>
          <w:tcPr>
            <w:tcW w:w="3274" w:type="dxa"/>
          </w:tcPr>
          <w:p w14:paraId="331ECAFE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</w:tcPr>
          <w:p w14:paraId="3F5E358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1C398D23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F615F" w:rsidRPr="00982495" w14:paraId="6990D853" w14:textId="77777777" w:rsidTr="006B1DE7">
        <w:tc>
          <w:tcPr>
            <w:tcW w:w="3274" w:type="dxa"/>
          </w:tcPr>
          <w:p w14:paraId="75A81322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</w:tcPr>
          <w:p w14:paraId="4BF2E34E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40070D2A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38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GetAllOwnerShipTypes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F615F" w:rsidRPr="00982495" w14:paraId="4234E8B2" w14:textId="77777777" w:rsidTr="006B1DE7">
        <w:tc>
          <w:tcPr>
            <w:tcW w:w="3274" w:type="dxa"/>
          </w:tcPr>
          <w:p w14:paraId="74C7E0B6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</w:tcPr>
          <w:p w14:paraId="330489E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502BFA7A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F615F" w:rsidRPr="00982495" w14:paraId="774B82B7" w14:textId="77777777" w:rsidTr="006B1DE7">
        <w:tc>
          <w:tcPr>
            <w:tcW w:w="3274" w:type="dxa"/>
          </w:tcPr>
          <w:p w14:paraId="02CFCE5B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</w:tcPr>
          <w:p w14:paraId="792C3CCA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31251962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F615F" w:rsidRPr="00982495" w14:paraId="5DB7550D" w14:textId="77777777" w:rsidTr="006B1DE7">
        <w:tc>
          <w:tcPr>
            <w:tcW w:w="9350" w:type="dxa"/>
            <w:gridSpan w:val="3"/>
            <w:shd w:val="clear" w:color="auto" w:fill="DEEAF6" w:themeFill="accent1" w:themeFillTint="33"/>
          </w:tcPr>
          <w:p w14:paraId="26E29693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Response  &gt;&gt; Body</w:t>
            </w:r>
          </w:p>
        </w:tc>
      </w:tr>
      <w:tr w:rsidR="00FF615F" w:rsidRPr="00982495" w14:paraId="3BA89822" w14:textId="77777777" w:rsidTr="006B1DE7">
        <w:tc>
          <w:tcPr>
            <w:tcW w:w="3274" w:type="dxa"/>
          </w:tcPr>
          <w:p w14:paraId="5D46B0C8" w14:textId="77777777" w:rsidR="00FF615F" w:rsidRPr="003C76A3" w:rsidRDefault="00FF615F" w:rsidP="006B1DE7">
            <w:pPr>
              <w:rPr>
                <w:rFonts w:asciiTheme="minorHAnsi" w:hAnsiTheme="minorHAnsi" w:cstheme="minorHAnsi"/>
              </w:rPr>
            </w:pPr>
            <w:r w:rsidRPr="00B617E3">
              <w:rPr>
                <w:rFonts w:asciiTheme="minorHAnsi" w:hAnsiTheme="minorHAnsi" w:cstheme="minorHAnsi"/>
              </w:rPr>
              <w:t>LookUp_ID</w:t>
            </w:r>
          </w:p>
        </w:tc>
        <w:tc>
          <w:tcPr>
            <w:tcW w:w="3058" w:type="dxa"/>
          </w:tcPr>
          <w:p w14:paraId="7BF8D96C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كود </w:t>
            </w:r>
          </w:p>
        </w:tc>
        <w:tc>
          <w:tcPr>
            <w:tcW w:w="3018" w:type="dxa"/>
          </w:tcPr>
          <w:p w14:paraId="14B9EC3D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</w:p>
        </w:tc>
      </w:tr>
      <w:tr w:rsidR="00FF615F" w:rsidRPr="00982495" w14:paraId="43EDE5E9" w14:textId="77777777" w:rsidTr="006B1DE7">
        <w:tc>
          <w:tcPr>
            <w:tcW w:w="3274" w:type="dxa"/>
          </w:tcPr>
          <w:p w14:paraId="4DE11E20" w14:textId="77777777" w:rsidR="00FF615F" w:rsidRDefault="00FF615F" w:rsidP="006B1DE7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B617E3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3058" w:type="dxa"/>
          </w:tcPr>
          <w:p w14:paraId="504DA04B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وصف</w:t>
            </w:r>
          </w:p>
        </w:tc>
        <w:tc>
          <w:tcPr>
            <w:tcW w:w="3018" w:type="dxa"/>
          </w:tcPr>
          <w:p w14:paraId="4D0B41F3" w14:textId="77777777" w:rsidR="00FF615F" w:rsidRPr="00F23955" w:rsidRDefault="00FF615F" w:rsidP="006B1DE7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FF615F" w:rsidRPr="00982495" w14:paraId="761201CE" w14:textId="77777777" w:rsidTr="006B1DE7">
        <w:tc>
          <w:tcPr>
            <w:tcW w:w="3274" w:type="dxa"/>
          </w:tcPr>
          <w:p w14:paraId="189A054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</w:tcPr>
          <w:p w14:paraId="67C9EC6E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48801E2A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FF615F" w:rsidRPr="00982495" w14:paraId="35CAEF23" w14:textId="77777777" w:rsidTr="006B1DE7">
        <w:tc>
          <w:tcPr>
            <w:tcW w:w="3274" w:type="dxa"/>
          </w:tcPr>
          <w:p w14:paraId="2BDC1FCB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</w:tcPr>
          <w:p w14:paraId="36BC6E36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75DCE1AF" w14:textId="77777777" w:rsidR="00FF615F" w:rsidRPr="00982495" w:rsidRDefault="00FF615F" w:rsidP="006B1DE7">
            <w:pPr>
              <w:tabs>
                <w:tab w:val="center" w:pos="1401"/>
              </w:tabs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38</w:t>
            </w:r>
          </w:p>
        </w:tc>
      </w:tr>
      <w:tr w:rsidR="00FF615F" w:rsidRPr="00982495" w14:paraId="77E858CD" w14:textId="77777777" w:rsidTr="006B1DE7">
        <w:tc>
          <w:tcPr>
            <w:tcW w:w="3274" w:type="dxa"/>
          </w:tcPr>
          <w:p w14:paraId="4544CF3B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</w:tcPr>
          <w:p w14:paraId="7BCEE924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4BD2FAB2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</w:tbl>
    <w:p w14:paraId="27A39E05" w14:textId="77777777" w:rsidR="00FF615F" w:rsidRPr="00BE0413" w:rsidRDefault="00FF615F" w:rsidP="00FF615F">
      <w:pPr>
        <w:jc w:val="center"/>
        <w:rPr>
          <w:rFonts w:asciiTheme="minorHAnsi" w:hAnsiTheme="minorHAnsi" w:cstheme="minorHAnsi"/>
          <w:b/>
          <w:bCs/>
        </w:rPr>
      </w:pPr>
    </w:p>
    <w:p w14:paraId="4AF1EEDF" w14:textId="77777777" w:rsidR="00FF615F" w:rsidRPr="00982495" w:rsidRDefault="00FF615F" w:rsidP="00FF615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15F" w:rsidRPr="00982495" w14:paraId="11544C77" w14:textId="77777777" w:rsidTr="006B1DE7">
        <w:tc>
          <w:tcPr>
            <w:tcW w:w="4675" w:type="dxa"/>
            <w:shd w:val="clear" w:color="auto" w:fill="DEEAF6" w:themeFill="accent1" w:themeFillTint="33"/>
          </w:tcPr>
          <w:p w14:paraId="3E65BEA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6050A845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FF615F" w:rsidRPr="00982495" w14:paraId="343FB839" w14:textId="77777777" w:rsidTr="006B1DE7">
        <w:tc>
          <w:tcPr>
            <w:tcW w:w="4675" w:type="dxa"/>
          </w:tcPr>
          <w:p w14:paraId="6A062C32" w14:textId="77777777" w:rsidR="00FF615F" w:rsidRPr="00896C4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96C43">
              <w:rPr>
                <w:rFonts w:ascii="Consolas" w:hAnsi="Consolas" w:cs="Consolas"/>
                <w:color w:val="000000"/>
                <w:sz w:val="19"/>
                <w:szCs w:val="19"/>
              </w:rPr>
              <w:t>{</w:t>
            </w:r>
          </w:p>
          <w:p w14:paraId="09DA787F" w14:textId="77777777" w:rsidR="00FF615F" w:rsidRPr="00896C4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96C43"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"version": "1.0",</w:t>
            </w:r>
          </w:p>
          <w:p w14:paraId="1D4D5D0E" w14:textId="77777777" w:rsidR="00FF615F" w:rsidRPr="00896C4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96C4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"category": "request",</w:t>
            </w:r>
          </w:p>
          <w:p w14:paraId="3BF7AF6A" w14:textId="77777777" w:rsidR="00FF615F" w:rsidRPr="00896C4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96C4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"service": "38",</w:t>
            </w:r>
          </w:p>
          <w:p w14:paraId="28113A5E" w14:textId="77777777" w:rsidR="00FF615F" w:rsidRPr="00896C4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96C4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"timestamp": "03-09-2018 13:19",</w:t>
            </w:r>
          </w:p>
          <w:p w14:paraId="37F8FF37" w14:textId="77777777" w:rsidR="00FF615F" w:rsidRPr="00896C4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96C4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"tid": "594f2c57-e0d6-4311-87ff-ac491c4337dd"</w:t>
            </w:r>
          </w:p>
          <w:p w14:paraId="6663BD5D" w14:textId="77777777" w:rsidR="00FF615F" w:rsidRPr="00896C43" w:rsidRDefault="00FF615F" w:rsidP="006B1DE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96C4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</w:p>
          <w:p w14:paraId="1B64979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896C43"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  <w:tc>
          <w:tcPr>
            <w:tcW w:w="4675" w:type="dxa"/>
          </w:tcPr>
          <w:p w14:paraId="7D175609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>{</w:t>
            </w:r>
          </w:p>
          <w:p w14:paraId="034C989A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"OwnerShipTypes": [</w:t>
            </w:r>
          </w:p>
          <w:p w14:paraId="2C86ECD7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{</w:t>
            </w:r>
          </w:p>
          <w:p w14:paraId="4F38C3FB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"LookUp_ID": "2695",</w:t>
            </w:r>
          </w:p>
          <w:p w14:paraId="4FC356CA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"Description": "</w:t>
            </w:r>
            <w:r w:rsidRPr="00C94F03">
              <w:rPr>
                <w:rFonts w:asciiTheme="minorHAnsi" w:hAnsiTheme="minorHAnsi"/>
                <w:rtl/>
              </w:rPr>
              <w:t>مالك</w:t>
            </w:r>
            <w:r w:rsidRPr="00C94F03">
              <w:rPr>
                <w:rFonts w:asciiTheme="minorHAnsi" w:hAnsiTheme="minorHAnsi" w:cstheme="minorHAnsi"/>
              </w:rPr>
              <w:t>"</w:t>
            </w:r>
          </w:p>
          <w:p w14:paraId="13E55EB9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},</w:t>
            </w:r>
          </w:p>
          <w:p w14:paraId="616FA2CA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{</w:t>
            </w:r>
          </w:p>
          <w:p w14:paraId="12C51972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"LookUp_ID": "2696",</w:t>
            </w:r>
          </w:p>
          <w:p w14:paraId="2E6DD9C5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"Description": "</w:t>
            </w:r>
            <w:r w:rsidRPr="00C94F03">
              <w:rPr>
                <w:rFonts w:asciiTheme="minorHAnsi" w:hAnsiTheme="minorHAnsi"/>
                <w:rtl/>
              </w:rPr>
              <w:t>وريث</w:t>
            </w:r>
            <w:r w:rsidRPr="00C94F03">
              <w:rPr>
                <w:rFonts w:asciiTheme="minorHAnsi" w:hAnsiTheme="minorHAnsi" w:cstheme="minorHAnsi"/>
              </w:rPr>
              <w:t>"</w:t>
            </w:r>
          </w:p>
          <w:p w14:paraId="47482C9D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},</w:t>
            </w:r>
          </w:p>
          <w:p w14:paraId="36E458E7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{</w:t>
            </w:r>
          </w:p>
          <w:p w14:paraId="713375E6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"LookUp_ID": "2697",</w:t>
            </w:r>
          </w:p>
          <w:p w14:paraId="5E3EEC8B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"Description": "</w:t>
            </w:r>
            <w:r w:rsidRPr="00C94F03">
              <w:rPr>
                <w:rFonts w:asciiTheme="minorHAnsi" w:hAnsiTheme="minorHAnsi"/>
                <w:rtl/>
              </w:rPr>
              <w:t>وصي</w:t>
            </w:r>
            <w:r w:rsidRPr="00C94F03">
              <w:rPr>
                <w:rFonts w:asciiTheme="minorHAnsi" w:hAnsiTheme="minorHAnsi" w:cstheme="minorHAnsi"/>
              </w:rPr>
              <w:t>"</w:t>
            </w:r>
          </w:p>
          <w:p w14:paraId="2F05713B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},</w:t>
            </w:r>
          </w:p>
          <w:p w14:paraId="7ED5AB03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{</w:t>
            </w:r>
          </w:p>
          <w:p w14:paraId="660E9656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"LookUp_ID": "2698",</w:t>
            </w:r>
          </w:p>
          <w:p w14:paraId="58AA5202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"Description": "</w:t>
            </w:r>
            <w:r w:rsidRPr="00C94F03">
              <w:rPr>
                <w:rFonts w:asciiTheme="minorHAnsi" w:hAnsiTheme="minorHAnsi"/>
                <w:rtl/>
              </w:rPr>
              <w:t>شريك</w:t>
            </w:r>
            <w:r w:rsidRPr="00C94F03">
              <w:rPr>
                <w:rFonts w:asciiTheme="minorHAnsi" w:hAnsiTheme="minorHAnsi" w:cstheme="minorHAnsi"/>
              </w:rPr>
              <w:t>"</w:t>
            </w:r>
          </w:p>
          <w:p w14:paraId="1918FEBB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},</w:t>
            </w:r>
          </w:p>
          <w:p w14:paraId="6EF103E7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{</w:t>
            </w:r>
          </w:p>
          <w:p w14:paraId="2F2FA90F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"LookUp_ID": "2858",</w:t>
            </w:r>
          </w:p>
          <w:p w14:paraId="52756CE7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"Description": "</w:t>
            </w:r>
            <w:r w:rsidRPr="00C94F03">
              <w:rPr>
                <w:rFonts w:asciiTheme="minorHAnsi" w:hAnsiTheme="minorHAnsi"/>
                <w:rtl/>
              </w:rPr>
              <w:t>بولاية والده</w:t>
            </w:r>
            <w:r w:rsidRPr="00C94F03">
              <w:rPr>
                <w:rFonts w:asciiTheme="minorHAnsi" w:hAnsiTheme="minorHAnsi" w:cstheme="minorHAnsi"/>
              </w:rPr>
              <w:t>"</w:t>
            </w:r>
          </w:p>
          <w:p w14:paraId="7DDFCC8E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},</w:t>
            </w:r>
          </w:p>
          <w:p w14:paraId="0DB76058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{</w:t>
            </w:r>
          </w:p>
          <w:p w14:paraId="4EF7D414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"LookUp_ID": "2859",</w:t>
            </w:r>
          </w:p>
          <w:p w14:paraId="148FE161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"Description": "</w:t>
            </w:r>
            <w:r w:rsidRPr="00C94F03">
              <w:rPr>
                <w:rFonts w:asciiTheme="minorHAnsi" w:hAnsiTheme="minorHAnsi"/>
                <w:rtl/>
              </w:rPr>
              <w:t>القاصر</w:t>
            </w:r>
            <w:r w:rsidRPr="00C94F03">
              <w:rPr>
                <w:rFonts w:asciiTheme="minorHAnsi" w:hAnsiTheme="minorHAnsi" w:cstheme="minorHAnsi"/>
              </w:rPr>
              <w:t>"</w:t>
            </w:r>
          </w:p>
          <w:p w14:paraId="6EC5FF1B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},</w:t>
            </w:r>
          </w:p>
          <w:p w14:paraId="3CD8A9D7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{</w:t>
            </w:r>
          </w:p>
          <w:p w14:paraId="5EF880D5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"LookUp_ID": "2860",</w:t>
            </w:r>
          </w:p>
          <w:p w14:paraId="7E736283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"Description": "</w:t>
            </w:r>
            <w:r w:rsidRPr="00C94F03">
              <w:rPr>
                <w:rFonts w:asciiTheme="minorHAnsi" w:hAnsiTheme="minorHAnsi"/>
                <w:rtl/>
              </w:rPr>
              <w:t>شركاه</w:t>
            </w:r>
            <w:r w:rsidRPr="00C94F03">
              <w:rPr>
                <w:rFonts w:asciiTheme="minorHAnsi" w:hAnsiTheme="minorHAnsi" w:cstheme="minorHAnsi"/>
              </w:rPr>
              <w:t>"</w:t>
            </w:r>
          </w:p>
          <w:p w14:paraId="2B973473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},</w:t>
            </w:r>
          </w:p>
          <w:p w14:paraId="62C3F92A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{</w:t>
            </w:r>
          </w:p>
          <w:p w14:paraId="133AB4D9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"LookUp_ID": "3316",</w:t>
            </w:r>
          </w:p>
          <w:p w14:paraId="4E38B496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"Description": "</w:t>
            </w:r>
            <w:r w:rsidRPr="00C94F03">
              <w:rPr>
                <w:rFonts w:asciiTheme="minorHAnsi" w:hAnsiTheme="minorHAnsi"/>
                <w:rtl/>
              </w:rPr>
              <w:t>المسئول</w:t>
            </w:r>
            <w:r w:rsidRPr="00C94F03">
              <w:rPr>
                <w:rFonts w:asciiTheme="minorHAnsi" w:hAnsiTheme="minorHAnsi" w:cstheme="minorHAnsi"/>
              </w:rPr>
              <w:t>"</w:t>
            </w:r>
          </w:p>
          <w:p w14:paraId="7074AA78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},</w:t>
            </w:r>
          </w:p>
          <w:p w14:paraId="46BC9E7A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{</w:t>
            </w:r>
          </w:p>
          <w:p w14:paraId="4D1882EA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"LookUp_ID": "10700",</w:t>
            </w:r>
          </w:p>
          <w:p w14:paraId="4063279F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    "Description": "</w:t>
            </w:r>
            <w:r w:rsidRPr="00C94F03">
              <w:rPr>
                <w:rFonts w:asciiTheme="minorHAnsi" w:hAnsiTheme="minorHAnsi"/>
                <w:rtl/>
              </w:rPr>
              <w:t>حيازة</w:t>
            </w:r>
            <w:r w:rsidRPr="00C94F03">
              <w:rPr>
                <w:rFonts w:asciiTheme="minorHAnsi" w:hAnsiTheme="minorHAnsi" w:cstheme="minorHAnsi"/>
              </w:rPr>
              <w:t>"</w:t>
            </w:r>
          </w:p>
          <w:p w14:paraId="36F3C5B8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    }</w:t>
            </w:r>
          </w:p>
          <w:p w14:paraId="40F4FE35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],</w:t>
            </w:r>
          </w:p>
          <w:p w14:paraId="11C91358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69F7D382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637A1970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"service": "38",</w:t>
            </w:r>
          </w:p>
          <w:p w14:paraId="5E2EB726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lastRenderedPageBreak/>
              <w:t xml:space="preserve">    "timestamp": "20-12-2018 14:43",</w:t>
            </w:r>
          </w:p>
          <w:p w14:paraId="4135285D" w14:textId="77777777" w:rsidR="00FF615F" w:rsidRPr="00C94F03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2F5A3F6B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C94F03">
              <w:rPr>
                <w:rFonts w:asciiTheme="minorHAnsi" w:hAnsiTheme="minorHAnsi" w:cstheme="minorHAnsi"/>
              </w:rPr>
              <w:t>}</w:t>
            </w:r>
          </w:p>
        </w:tc>
      </w:tr>
    </w:tbl>
    <w:p w14:paraId="0B8B4012" w14:textId="77777777" w:rsidR="00FF615F" w:rsidRDefault="00FF615F" w:rsidP="00FF615F">
      <w:pPr>
        <w:pStyle w:val="ListParagraph"/>
        <w:rPr>
          <w:rFonts w:asciiTheme="minorHAnsi" w:hAnsiTheme="minorHAnsi" w:cstheme="minorHAnsi"/>
        </w:rPr>
      </w:pPr>
    </w:p>
    <w:p w14:paraId="7825B273" w14:textId="77777777" w:rsidR="00FF615F" w:rsidRDefault="00FF615F" w:rsidP="00FF615F">
      <w:pPr>
        <w:pStyle w:val="ListParagraph"/>
        <w:rPr>
          <w:rFonts w:asciiTheme="minorHAnsi" w:hAnsiTheme="minorHAnsi" w:cstheme="minorHAnsi"/>
        </w:rPr>
      </w:pPr>
    </w:p>
    <w:p w14:paraId="593BE3A8" w14:textId="77777777" w:rsidR="007203FC" w:rsidRPr="003A7258" w:rsidRDefault="007203FC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34" w:name="_Toc533694095"/>
      <w:bookmarkStart w:id="35" w:name="_Toc50971791"/>
      <w:r w:rsidRPr="009D05C7">
        <w:rPr>
          <w:rFonts w:asciiTheme="minorHAnsi" w:hAnsiTheme="minorHAnsi" w:cstheme="minorHAnsi"/>
          <w:sz w:val="28"/>
          <w:szCs w:val="28"/>
        </w:rPr>
        <w:t>Check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D05C7">
        <w:rPr>
          <w:rFonts w:asciiTheme="minorHAnsi" w:hAnsiTheme="minorHAnsi" w:cstheme="minorHAnsi"/>
          <w:sz w:val="28"/>
          <w:szCs w:val="28"/>
        </w:rPr>
        <w:t>Vehicle</w:t>
      </w:r>
      <w:r>
        <w:rPr>
          <w:rFonts w:asciiTheme="minorHAnsi" w:hAnsiTheme="minorHAnsi" w:cstheme="minorHAnsi"/>
          <w:sz w:val="28"/>
          <w:szCs w:val="28"/>
        </w:rPr>
        <w:t xml:space="preserve"> t</w:t>
      </w:r>
      <w:r w:rsidRPr="009D05C7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D05C7">
        <w:rPr>
          <w:rFonts w:asciiTheme="minorHAnsi" w:hAnsiTheme="minorHAnsi" w:cstheme="minorHAnsi"/>
          <w:sz w:val="28"/>
          <w:szCs w:val="28"/>
        </w:rPr>
        <w:t>Extract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D05C7">
        <w:rPr>
          <w:rFonts w:asciiTheme="minorHAnsi" w:hAnsiTheme="minorHAnsi" w:cstheme="minorHAnsi"/>
          <w:sz w:val="28"/>
          <w:szCs w:val="28"/>
        </w:rPr>
        <w:t>Lic</w:t>
      </w:r>
      <w:r>
        <w:rPr>
          <w:rFonts w:asciiTheme="minorHAnsi" w:hAnsiTheme="minorHAnsi" w:cstheme="minorHAnsi"/>
          <w:sz w:val="28"/>
          <w:szCs w:val="28"/>
        </w:rPr>
        <w:t xml:space="preserve">ense in Case of </w:t>
      </w:r>
      <w:r w:rsidRPr="009D05C7">
        <w:rPr>
          <w:rFonts w:asciiTheme="minorHAnsi" w:hAnsiTheme="minorHAnsi" w:cstheme="minorHAnsi"/>
          <w:sz w:val="28"/>
          <w:szCs w:val="28"/>
        </w:rPr>
        <w:t>Damaged</w:t>
      </w:r>
      <w:r>
        <w:rPr>
          <w:rFonts w:asciiTheme="minorHAnsi" w:hAnsiTheme="minorHAnsi" w:cstheme="minorHAnsi"/>
          <w:sz w:val="28"/>
          <w:szCs w:val="28"/>
        </w:rPr>
        <w:t>/</w:t>
      </w:r>
      <w:r w:rsidRPr="009D05C7">
        <w:rPr>
          <w:rFonts w:asciiTheme="minorHAnsi" w:hAnsiTheme="minorHAnsi" w:cstheme="minorHAnsi"/>
          <w:sz w:val="28"/>
          <w:szCs w:val="28"/>
        </w:rPr>
        <w:t>Lost</w:t>
      </w:r>
      <w:r>
        <w:rPr>
          <w:rFonts w:asciiTheme="minorHAnsi" w:hAnsiTheme="minorHAnsi" w:cstheme="minorHAnsi"/>
          <w:sz w:val="28"/>
          <w:szCs w:val="28"/>
        </w:rPr>
        <w:t xml:space="preserve"> Vehicle License</w:t>
      </w:r>
      <w:bookmarkEnd w:id="34"/>
      <w:bookmarkEnd w:id="35"/>
    </w:p>
    <w:p w14:paraId="699983DD" w14:textId="77777777" w:rsidR="007203FC" w:rsidRPr="00982495" w:rsidRDefault="007203FC" w:rsidP="007203FC">
      <w:pPr>
        <w:rPr>
          <w:rFonts w:asciiTheme="minorHAnsi" w:hAnsiTheme="minorHAnsi" w:cstheme="minorHAnsi"/>
          <w:b/>
          <w:bCs/>
        </w:rPr>
      </w:pPr>
    </w:p>
    <w:p w14:paraId="41649B56" w14:textId="77777777" w:rsidR="007203FC" w:rsidRPr="000406B9" w:rsidRDefault="007203FC" w:rsidP="007203FC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4BA81B37" w14:textId="77777777" w:rsidR="007203FC" w:rsidRDefault="007203FC" w:rsidP="007203F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IF The Vehicle Can Extract a License if It </w:t>
      </w:r>
      <w:proofErr w:type="gramStart"/>
      <w:r>
        <w:rPr>
          <w:rFonts w:asciiTheme="minorHAnsi" w:hAnsiTheme="minorHAnsi" w:cstheme="minorHAnsi"/>
        </w:rPr>
        <w:t>be</w:t>
      </w:r>
      <w:proofErr w:type="gramEnd"/>
      <w:r>
        <w:rPr>
          <w:rFonts w:asciiTheme="minorHAnsi" w:hAnsiTheme="minorHAnsi" w:cstheme="minorHAnsi"/>
        </w:rPr>
        <w:t xml:space="preserve"> Lost Or Damaged</w:t>
      </w:r>
    </w:p>
    <w:p w14:paraId="0B28F92E" w14:textId="77777777" w:rsidR="007203FC" w:rsidRPr="00982495" w:rsidRDefault="007203FC" w:rsidP="007203F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التحقق من إمكانية اصدار بدل فاقد او تالف رخصة تسيير</w:t>
      </w:r>
    </w:p>
    <w:p w14:paraId="3DEC1847" w14:textId="77777777" w:rsidR="007203FC" w:rsidRPr="00982495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256C28F9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416C8F61" w14:textId="77777777" w:rsidR="007203FC" w:rsidRDefault="007203FC" w:rsidP="007203FC">
      <w:pPr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http://&lt;&lt;TrafficAPI-IP&gt;&gt;/Traffic/PortalWeb.APIs/TIC/CheckVheicleToExtractLicForDamgedOrLost</w:t>
      </w:r>
    </w:p>
    <w:p w14:paraId="7CC55B8B" w14:textId="77777777" w:rsidR="007203FC" w:rsidRDefault="007203FC" w:rsidP="007203FC">
      <w:pPr>
        <w:pStyle w:val="ListParagraph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3A55E57F" w14:textId="77777777" w:rsidR="007203FC" w:rsidRPr="00982495" w:rsidRDefault="007203FC" w:rsidP="007203FC">
      <w:pPr>
        <w:pStyle w:val="ListParagraph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0C5218AC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448948AA" w14:textId="77777777" w:rsidR="007203FC" w:rsidRPr="00982495" w:rsidRDefault="007203FC" w:rsidP="007203FC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02"/>
        <w:gridCol w:w="1940"/>
        <w:gridCol w:w="255"/>
        <w:gridCol w:w="4253"/>
      </w:tblGrid>
      <w:tr w:rsidR="007203FC" w:rsidRPr="00982495" w14:paraId="0950B9E6" w14:textId="77777777" w:rsidTr="00485386">
        <w:tc>
          <w:tcPr>
            <w:tcW w:w="9350" w:type="dxa"/>
            <w:gridSpan w:val="4"/>
            <w:shd w:val="clear" w:color="auto" w:fill="D9E2F3" w:themeFill="accent5" w:themeFillTint="33"/>
          </w:tcPr>
          <w:p w14:paraId="61B574DA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7203FC" w:rsidRPr="00982495" w14:paraId="0033F7D1" w14:textId="77777777" w:rsidTr="00485386">
        <w:tc>
          <w:tcPr>
            <w:tcW w:w="2389" w:type="dxa"/>
            <w:shd w:val="clear" w:color="auto" w:fill="E7E6E6" w:themeFill="background2"/>
          </w:tcPr>
          <w:p w14:paraId="78F852D7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708" w:type="dxa"/>
            <w:gridSpan w:val="2"/>
            <w:shd w:val="clear" w:color="auto" w:fill="E7E6E6" w:themeFill="background2"/>
          </w:tcPr>
          <w:p w14:paraId="698EFB56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4253" w:type="dxa"/>
            <w:shd w:val="clear" w:color="auto" w:fill="E7E6E6" w:themeFill="background2"/>
          </w:tcPr>
          <w:p w14:paraId="2D4D0E8D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30201094" w14:textId="77777777" w:rsidTr="00485386">
        <w:tc>
          <w:tcPr>
            <w:tcW w:w="2389" w:type="dxa"/>
          </w:tcPr>
          <w:p w14:paraId="64B6B011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708" w:type="dxa"/>
            <w:gridSpan w:val="2"/>
          </w:tcPr>
          <w:p w14:paraId="4F8D5D49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4253" w:type="dxa"/>
          </w:tcPr>
          <w:p w14:paraId="7D408AF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7203FC" w:rsidRPr="00982495" w14:paraId="1CBF4C10" w14:textId="77777777" w:rsidTr="00485386">
        <w:tc>
          <w:tcPr>
            <w:tcW w:w="2389" w:type="dxa"/>
          </w:tcPr>
          <w:p w14:paraId="5928D881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708" w:type="dxa"/>
            <w:gridSpan w:val="2"/>
          </w:tcPr>
          <w:p w14:paraId="0F06A56F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4253" w:type="dxa"/>
          </w:tcPr>
          <w:p w14:paraId="0D053B44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7203FC" w:rsidRPr="00507284" w14:paraId="6A148CF0" w14:textId="77777777" w:rsidTr="00485386">
        <w:tc>
          <w:tcPr>
            <w:tcW w:w="2389" w:type="dxa"/>
          </w:tcPr>
          <w:p w14:paraId="71D5C9AB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708" w:type="dxa"/>
            <w:gridSpan w:val="2"/>
          </w:tcPr>
          <w:p w14:paraId="31A68661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4253" w:type="dxa"/>
          </w:tcPr>
          <w:p w14:paraId="5C7E0862" w14:textId="77777777" w:rsidR="007203FC" w:rsidRPr="00982495" w:rsidRDefault="007203FC" w:rsidP="00485386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 w:rsidRPr="00507284">
              <w:rPr>
                <w:rFonts w:asciiTheme="minorHAnsi" w:hAnsiTheme="minorHAnsi" w:cstheme="minorHAnsi"/>
              </w:rPr>
              <w:t>CheckVheicleToExtractLicForDamgedOrLost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7203FC" w:rsidRPr="00982495" w14:paraId="73DE235F" w14:textId="77777777" w:rsidTr="00485386">
        <w:tc>
          <w:tcPr>
            <w:tcW w:w="2389" w:type="dxa"/>
          </w:tcPr>
          <w:p w14:paraId="316FBE43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708" w:type="dxa"/>
            <w:gridSpan w:val="2"/>
          </w:tcPr>
          <w:p w14:paraId="26E2D979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4253" w:type="dxa"/>
          </w:tcPr>
          <w:p w14:paraId="67BDB538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7203FC" w:rsidRPr="00982495" w14:paraId="5F5A4E2F" w14:textId="77777777" w:rsidTr="00485386">
        <w:tc>
          <w:tcPr>
            <w:tcW w:w="2389" w:type="dxa"/>
          </w:tcPr>
          <w:p w14:paraId="2BFFE149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708" w:type="dxa"/>
            <w:gridSpan w:val="2"/>
          </w:tcPr>
          <w:p w14:paraId="1272650B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4253" w:type="dxa"/>
          </w:tcPr>
          <w:p w14:paraId="499B2153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7203FC" w:rsidRPr="00982495" w14:paraId="220985CF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26764388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7203FC" w:rsidRPr="00982495" w14:paraId="47106607" w14:textId="77777777" w:rsidTr="00485386">
        <w:tc>
          <w:tcPr>
            <w:tcW w:w="2389" w:type="dxa"/>
            <w:shd w:val="clear" w:color="auto" w:fill="E7E6E6" w:themeFill="background2"/>
          </w:tcPr>
          <w:p w14:paraId="625F2206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708" w:type="dxa"/>
            <w:gridSpan w:val="2"/>
            <w:shd w:val="clear" w:color="auto" w:fill="E7E6E6" w:themeFill="background2"/>
          </w:tcPr>
          <w:p w14:paraId="76A9397C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4253" w:type="dxa"/>
            <w:shd w:val="clear" w:color="auto" w:fill="E7E6E6" w:themeFill="background2"/>
          </w:tcPr>
          <w:p w14:paraId="550F4D2C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23609259" w14:textId="77777777" w:rsidTr="00485386">
        <w:tc>
          <w:tcPr>
            <w:tcW w:w="2389" w:type="dxa"/>
          </w:tcPr>
          <w:p w14:paraId="5B26FA9A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507284">
              <w:rPr>
                <w:rFonts w:asciiTheme="minorHAnsi" w:hAnsiTheme="minorHAnsi" w:cstheme="minorHAnsi"/>
              </w:rPr>
              <w:t>Plate_Num</w:t>
            </w:r>
          </w:p>
        </w:tc>
        <w:tc>
          <w:tcPr>
            <w:tcW w:w="2708" w:type="dxa"/>
            <w:gridSpan w:val="2"/>
          </w:tcPr>
          <w:p w14:paraId="0168BA8B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4253" w:type="dxa"/>
          </w:tcPr>
          <w:p w14:paraId="29C91CBF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</w:p>
        </w:tc>
      </w:tr>
      <w:tr w:rsidR="008A78B3" w:rsidRPr="00982495" w14:paraId="4CE50F1F" w14:textId="77777777" w:rsidTr="00485386">
        <w:tc>
          <w:tcPr>
            <w:tcW w:w="2389" w:type="dxa"/>
          </w:tcPr>
          <w:p w14:paraId="4ADB1FD5" w14:textId="77777777" w:rsidR="008A78B3" w:rsidRDefault="008A78B3" w:rsidP="008A78B3">
            <w:pPr>
              <w:tabs>
                <w:tab w:val="left" w:pos="1065"/>
              </w:tabs>
            </w:pPr>
            <w:r w:rsidRPr="00507284">
              <w:t>Nat_id</w:t>
            </w:r>
          </w:p>
        </w:tc>
        <w:tc>
          <w:tcPr>
            <w:tcW w:w="2708" w:type="dxa"/>
            <w:gridSpan w:val="2"/>
          </w:tcPr>
          <w:p w14:paraId="5361191D" w14:textId="77777777" w:rsidR="008A78B3" w:rsidRPr="00982495" w:rsidRDefault="008A78B3" w:rsidP="008A78B3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القومي</w:t>
            </w:r>
            <w:r>
              <w:rPr>
                <w:rFonts w:asciiTheme="minorHAnsi" w:hAnsiTheme="minorHAnsi" w:cstheme="minorHAnsi"/>
                <w:lang w:bidi="ar-EG"/>
              </w:rPr>
              <w:t xml:space="preserve">, 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جواز السفر</w:t>
            </w:r>
          </w:p>
        </w:tc>
        <w:tc>
          <w:tcPr>
            <w:tcW w:w="4253" w:type="dxa"/>
          </w:tcPr>
          <w:p w14:paraId="4F0D50E4" w14:textId="77777777" w:rsidR="008A78B3" w:rsidRDefault="008A78B3" w:rsidP="008A78B3">
            <w:pPr>
              <w:rPr>
                <w:rtl/>
                <w:lang w:bidi="ar-EG"/>
              </w:rPr>
            </w:pPr>
          </w:p>
        </w:tc>
      </w:tr>
      <w:tr w:rsidR="007203FC" w:rsidRPr="00982495" w14:paraId="1B0CBA00" w14:textId="77777777" w:rsidTr="00485386">
        <w:tc>
          <w:tcPr>
            <w:tcW w:w="2389" w:type="dxa"/>
          </w:tcPr>
          <w:p w14:paraId="0A81FF5E" w14:textId="77777777" w:rsidR="007203FC" w:rsidRDefault="007203FC" w:rsidP="00485386">
            <w:r w:rsidRPr="00850CED">
              <w:t>PlateType</w:t>
            </w:r>
          </w:p>
        </w:tc>
        <w:tc>
          <w:tcPr>
            <w:tcW w:w="2708" w:type="dxa"/>
            <w:gridSpan w:val="2"/>
          </w:tcPr>
          <w:p w14:paraId="382E6A3A" w14:textId="77777777" w:rsidR="007203FC" w:rsidRDefault="007203FC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</w:t>
            </w:r>
          </w:p>
        </w:tc>
        <w:tc>
          <w:tcPr>
            <w:tcW w:w="4253" w:type="dxa"/>
          </w:tcPr>
          <w:p w14:paraId="67AE0BEF" w14:textId="77777777" w:rsidR="007203FC" w:rsidRDefault="007203FC" w:rsidP="00485386">
            <w:pPr>
              <w:rPr>
                <w:rtl/>
                <w:lang w:bidi="ar-EG"/>
              </w:rPr>
            </w:pPr>
          </w:p>
        </w:tc>
      </w:tr>
      <w:tr w:rsidR="007203FC" w:rsidRPr="00982495" w14:paraId="6D259EED" w14:textId="77777777" w:rsidTr="00485386">
        <w:tc>
          <w:tcPr>
            <w:tcW w:w="2389" w:type="dxa"/>
          </w:tcPr>
          <w:p w14:paraId="5248543C" w14:textId="77777777" w:rsidR="007203FC" w:rsidRDefault="007203FC" w:rsidP="00485386">
            <w:pPr>
              <w:tabs>
                <w:tab w:val="left" w:pos="1515"/>
              </w:tabs>
            </w:pPr>
            <w:r w:rsidRPr="00EB7C1E">
              <w:t>Gov</w:t>
            </w:r>
          </w:p>
        </w:tc>
        <w:tc>
          <w:tcPr>
            <w:tcW w:w="2708" w:type="dxa"/>
            <w:gridSpan w:val="2"/>
          </w:tcPr>
          <w:p w14:paraId="3BD47184" w14:textId="77777777" w:rsidR="007203FC" w:rsidRDefault="007203FC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المحافظة</w:t>
            </w:r>
          </w:p>
        </w:tc>
        <w:tc>
          <w:tcPr>
            <w:tcW w:w="4253" w:type="dxa"/>
          </w:tcPr>
          <w:p w14:paraId="6013A81F" w14:textId="77777777" w:rsidR="007203FC" w:rsidRDefault="007203FC" w:rsidP="00485386">
            <w:pPr>
              <w:rPr>
                <w:rtl/>
                <w:lang w:bidi="ar-EG"/>
              </w:rPr>
            </w:pPr>
          </w:p>
        </w:tc>
      </w:tr>
      <w:tr w:rsidR="007203FC" w:rsidRPr="00982495" w14:paraId="06E75B86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574ED8FE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7203FC" w:rsidRPr="00982495" w14:paraId="45775FD9" w14:textId="77777777" w:rsidTr="00485386">
        <w:tc>
          <w:tcPr>
            <w:tcW w:w="2389" w:type="dxa"/>
          </w:tcPr>
          <w:p w14:paraId="74AECF96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45622B">
              <w:rPr>
                <w:rFonts w:asciiTheme="minorHAnsi" w:hAnsiTheme="minorHAnsi" w:cstheme="minorHAnsi"/>
              </w:rPr>
              <w:t>CanExtract</w:t>
            </w:r>
          </w:p>
        </w:tc>
        <w:tc>
          <w:tcPr>
            <w:tcW w:w="2708" w:type="dxa"/>
            <w:gridSpan w:val="2"/>
          </w:tcPr>
          <w:p w14:paraId="715E9843" w14:textId="77777777" w:rsidR="007203FC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يمكن اصدار بدل فاقد او تالف؟</w:t>
            </w:r>
          </w:p>
        </w:tc>
        <w:tc>
          <w:tcPr>
            <w:tcW w:w="4253" w:type="dxa"/>
          </w:tcPr>
          <w:p w14:paraId="55043C66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 ----لا يمكن</w:t>
            </w:r>
          </w:p>
          <w:p w14:paraId="1E8DEADA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 يمكن</w:t>
            </w:r>
          </w:p>
        </w:tc>
      </w:tr>
      <w:tr w:rsidR="007203FC" w:rsidRPr="00982495" w14:paraId="21462E10" w14:textId="77777777" w:rsidTr="00485386">
        <w:tc>
          <w:tcPr>
            <w:tcW w:w="2389" w:type="dxa"/>
          </w:tcPr>
          <w:p w14:paraId="0FA4D995" w14:textId="77777777" w:rsidR="007203FC" w:rsidRPr="0045622B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CanExtract_Msg</w:t>
            </w:r>
          </w:p>
        </w:tc>
        <w:tc>
          <w:tcPr>
            <w:tcW w:w="2708" w:type="dxa"/>
            <w:gridSpan w:val="2"/>
          </w:tcPr>
          <w:p w14:paraId="423BE320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امكانية الاصدار بدل فاقد و تالف</w:t>
            </w:r>
          </w:p>
        </w:tc>
        <w:tc>
          <w:tcPr>
            <w:tcW w:w="4253" w:type="dxa"/>
          </w:tcPr>
          <w:p w14:paraId="0E850CBC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7203FC" w:rsidRPr="00982495" w14:paraId="64C3BF4D" w14:textId="77777777" w:rsidTr="00485386">
        <w:tc>
          <w:tcPr>
            <w:tcW w:w="2389" w:type="dxa"/>
          </w:tcPr>
          <w:p w14:paraId="1C61E445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 xml:space="preserve"> ErrorCode</w:t>
            </w:r>
          </w:p>
        </w:tc>
        <w:tc>
          <w:tcPr>
            <w:tcW w:w="2708" w:type="dxa"/>
            <w:gridSpan w:val="2"/>
          </w:tcPr>
          <w:p w14:paraId="727EF757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الخطأـ</w:t>
            </w:r>
          </w:p>
        </w:tc>
        <w:tc>
          <w:tcPr>
            <w:tcW w:w="4253" w:type="dxa"/>
          </w:tcPr>
          <w:p w14:paraId="0BE3C15D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3B7DD0E5" w14:textId="77777777" w:rsidR="007203FC" w:rsidRPr="00982495" w:rsidRDefault="007203FC" w:rsidP="0048538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</w:tc>
      </w:tr>
      <w:tr w:rsidR="00FE2F13" w:rsidRPr="00982495" w14:paraId="43302C43" w14:textId="77777777" w:rsidTr="00485386">
        <w:tc>
          <w:tcPr>
            <w:tcW w:w="2389" w:type="dxa"/>
          </w:tcPr>
          <w:p w14:paraId="448ECC35" w14:textId="77777777" w:rsidR="00FE2F13" w:rsidRPr="00982495" w:rsidRDefault="00FE2F13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708" w:type="dxa"/>
            <w:gridSpan w:val="2"/>
          </w:tcPr>
          <w:p w14:paraId="353CE1ED" w14:textId="77777777" w:rsidR="00FE2F13" w:rsidRDefault="00FE2F13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4253" w:type="dxa"/>
          </w:tcPr>
          <w:p w14:paraId="7BB3FE50" w14:textId="77777777" w:rsidR="00FE2F13" w:rsidRPr="00982495" w:rsidRDefault="00FE2F13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E2F13" w:rsidRPr="00982495" w14:paraId="5D694F01" w14:textId="77777777" w:rsidTr="00485386">
        <w:tc>
          <w:tcPr>
            <w:tcW w:w="2389" w:type="dxa"/>
          </w:tcPr>
          <w:p w14:paraId="2A1EE114" w14:textId="77777777" w:rsidR="00FE2F13" w:rsidRPr="00982495" w:rsidRDefault="00FE2F13" w:rsidP="00FE2F13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708" w:type="dxa"/>
            <w:gridSpan w:val="2"/>
          </w:tcPr>
          <w:p w14:paraId="7DAD94D4" w14:textId="77777777" w:rsidR="00FE2F13" w:rsidRDefault="00FE2F13" w:rsidP="00FE2F13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4253" w:type="dxa"/>
          </w:tcPr>
          <w:p w14:paraId="07337DAF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E2F13" w:rsidRPr="00982495" w14:paraId="5603B5A0" w14:textId="77777777" w:rsidTr="00485386">
        <w:tc>
          <w:tcPr>
            <w:tcW w:w="2389" w:type="dxa"/>
          </w:tcPr>
          <w:p w14:paraId="2C08CE8D" w14:textId="77777777" w:rsidR="00FE2F13" w:rsidRPr="00982495" w:rsidRDefault="00FE2F13" w:rsidP="00FE2F13">
            <w:pPr>
              <w:rPr>
                <w:rFonts w:asciiTheme="minorHAnsi" w:hAnsiTheme="minorHAnsi" w:cstheme="minorHAnsi"/>
              </w:rPr>
            </w:pPr>
            <w:r w:rsidRPr="00C2030C">
              <w:rPr>
                <w:rFonts w:asciiTheme="minorHAnsi" w:hAnsiTheme="minorHAnsi" w:cstheme="minorHAnsi"/>
              </w:rPr>
              <w:t>Service_LostPrice</w:t>
            </w:r>
          </w:p>
        </w:tc>
        <w:tc>
          <w:tcPr>
            <w:tcW w:w="2708" w:type="dxa"/>
            <w:gridSpan w:val="2"/>
          </w:tcPr>
          <w:p w14:paraId="68E8D45B" w14:textId="77777777" w:rsidR="00FE2F13" w:rsidRDefault="00FE2F13" w:rsidP="00FE2F13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بدل فاقد</w:t>
            </w:r>
          </w:p>
        </w:tc>
        <w:tc>
          <w:tcPr>
            <w:tcW w:w="4253" w:type="dxa"/>
          </w:tcPr>
          <w:p w14:paraId="47279ECB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6779" w:rsidRPr="00982495" w14:paraId="194D799B" w14:textId="77777777" w:rsidTr="00485386">
        <w:tc>
          <w:tcPr>
            <w:tcW w:w="2389" w:type="dxa"/>
          </w:tcPr>
          <w:p w14:paraId="675B99D5" w14:textId="77777777" w:rsidR="004A6779" w:rsidRPr="00C2030C" w:rsidRDefault="004A6779" w:rsidP="00FE2F13">
            <w:pPr>
              <w:rPr>
                <w:rFonts w:asciiTheme="minorHAnsi" w:hAnsiTheme="minorHAnsi" w:cstheme="minorHAnsi"/>
              </w:rPr>
            </w:pPr>
            <w:r w:rsidRPr="006F40CF">
              <w:rPr>
                <w:rFonts w:asciiTheme="minorHAnsi" w:hAnsiTheme="minorHAnsi" w:cstheme="minorHAnsi"/>
              </w:rPr>
              <w:t>Development_Fees_Lost</w:t>
            </w:r>
          </w:p>
        </w:tc>
        <w:tc>
          <w:tcPr>
            <w:tcW w:w="2708" w:type="dxa"/>
            <w:gridSpan w:val="2"/>
          </w:tcPr>
          <w:p w14:paraId="402970FF" w14:textId="77777777" w:rsidR="004A6779" w:rsidRDefault="004A6779" w:rsidP="00FE2F13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تطوير بدل فاقد</w:t>
            </w:r>
          </w:p>
        </w:tc>
        <w:tc>
          <w:tcPr>
            <w:tcW w:w="4253" w:type="dxa"/>
          </w:tcPr>
          <w:p w14:paraId="10E0C0B4" w14:textId="77777777" w:rsidR="004A6779" w:rsidRPr="00982495" w:rsidRDefault="004A6779" w:rsidP="00FE2F13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E2F13" w:rsidRPr="00982495" w14:paraId="30E686AC" w14:textId="77777777" w:rsidTr="00485386">
        <w:tc>
          <w:tcPr>
            <w:tcW w:w="2389" w:type="dxa"/>
          </w:tcPr>
          <w:p w14:paraId="4C3EFC56" w14:textId="77777777" w:rsidR="00FE2F13" w:rsidRPr="00982495" w:rsidRDefault="00FE2F13" w:rsidP="00FE2F13">
            <w:pPr>
              <w:rPr>
                <w:rFonts w:asciiTheme="minorHAnsi" w:hAnsiTheme="minorHAnsi" w:cstheme="minorHAnsi"/>
              </w:rPr>
            </w:pPr>
            <w:r w:rsidRPr="00C2030C">
              <w:rPr>
                <w:rFonts w:asciiTheme="minorHAnsi" w:hAnsiTheme="minorHAnsi" w:cstheme="minorHAnsi"/>
              </w:rPr>
              <w:t>Service_DamagedPrice</w:t>
            </w:r>
          </w:p>
        </w:tc>
        <w:tc>
          <w:tcPr>
            <w:tcW w:w="2708" w:type="dxa"/>
            <w:gridSpan w:val="2"/>
          </w:tcPr>
          <w:p w14:paraId="27633E98" w14:textId="77777777" w:rsidR="00FE2F13" w:rsidRDefault="00FE2F13" w:rsidP="00FE2F13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بدل تالف</w:t>
            </w:r>
          </w:p>
        </w:tc>
        <w:tc>
          <w:tcPr>
            <w:tcW w:w="4253" w:type="dxa"/>
          </w:tcPr>
          <w:p w14:paraId="25650E69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A6779" w:rsidRPr="00982495" w14:paraId="147625AD" w14:textId="77777777" w:rsidTr="00485386">
        <w:tc>
          <w:tcPr>
            <w:tcW w:w="2389" w:type="dxa"/>
          </w:tcPr>
          <w:p w14:paraId="16C934A0" w14:textId="77777777" w:rsidR="004A6779" w:rsidRPr="00C2030C" w:rsidRDefault="004A6779" w:rsidP="00FE2F13">
            <w:pPr>
              <w:rPr>
                <w:rFonts w:asciiTheme="minorHAnsi" w:hAnsiTheme="minorHAnsi" w:cstheme="minorHAnsi"/>
              </w:rPr>
            </w:pPr>
            <w:r w:rsidRPr="006F40CF">
              <w:rPr>
                <w:rFonts w:asciiTheme="minorHAnsi" w:hAnsiTheme="minorHAnsi" w:cstheme="minorHAnsi"/>
              </w:rPr>
              <w:t>Development_Fees_Damaged</w:t>
            </w:r>
          </w:p>
        </w:tc>
        <w:tc>
          <w:tcPr>
            <w:tcW w:w="2708" w:type="dxa"/>
            <w:gridSpan w:val="2"/>
          </w:tcPr>
          <w:p w14:paraId="3FF4A42F" w14:textId="77777777" w:rsidR="004A6779" w:rsidRDefault="004A6779" w:rsidP="00FE2F13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تطوير بدل تالف</w:t>
            </w:r>
          </w:p>
        </w:tc>
        <w:tc>
          <w:tcPr>
            <w:tcW w:w="4253" w:type="dxa"/>
          </w:tcPr>
          <w:p w14:paraId="274B728C" w14:textId="77777777" w:rsidR="004A6779" w:rsidRPr="00982495" w:rsidRDefault="004A6779" w:rsidP="00FE2F13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E2F13" w:rsidRPr="00982495" w14:paraId="3A1E8697" w14:textId="77777777" w:rsidTr="00485386">
        <w:tc>
          <w:tcPr>
            <w:tcW w:w="2389" w:type="dxa"/>
          </w:tcPr>
          <w:p w14:paraId="139015E6" w14:textId="77777777" w:rsidR="00FE2F13" w:rsidRPr="00C2030C" w:rsidRDefault="00FE2F13" w:rsidP="00FE2F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</w:t>
            </w:r>
          </w:p>
        </w:tc>
        <w:tc>
          <w:tcPr>
            <w:tcW w:w="2708" w:type="dxa"/>
            <w:gridSpan w:val="2"/>
          </w:tcPr>
          <w:p w14:paraId="19A4C6F0" w14:textId="77777777" w:rsidR="00FE2F13" w:rsidRDefault="00FE2F13" w:rsidP="00FE2F13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4253" w:type="dxa"/>
          </w:tcPr>
          <w:p w14:paraId="6170A95F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E2F13" w:rsidRPr="00982495" w14:paraId="41566A86" w14:textId="77777777" w:rsidTr="00485386">
        <w:tc>
          <w:tcPr>
            <w:tcW w:w="2389" w:type="dxa"/>
          </w:tcPr>
          <w:p w14:paraId="401E29F8" w14:textId="77777777" w:rsidR="00FE2F13" w:rsidRDefault="00FE2F13" w:rsidP="00FE2F13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Gov_Name</w:t>
            </w:r>
          </w:p>
        </w:tc>
        <w:tc>
          <w:tcPr>
            <w:tcW w:w="2708" w:type="dxa"/>
            <w:gridSpan w:val="2"/>
          </w:tcPr>
          <w:p w14:paraId="603CE423" w14:textId="77777777" w:rsidR="00FE2F13" w:rsidRDefault="00FE2F13" w:rsidP="00FE2F13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المحافظة</w:t>
            </w:r>
          </w:p>
        </w:tc>
        <w:tc>
          <w:tcPr>
            <w:tcW w:w="4253" w:type="dxa"/>
          </w:tcPr>
          <w:p w14:paraId="1B08F2C7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E2F13" w:rsidRPr="00982495" w14:paraId="4202EDB3" w14:textId="77777777" w:rsidTr="00485386">
        <w:tc>
          <w:tcPr>
            <w:tcW w:w="2389" w:type="dxa"/>
          </w:tcPr>
          <w:p w14:paraId="2B41734B" w14:textId="77777777" w:rsidR="00FE2F13" w:rsidRDefault="00FE2F13" w:rsidP="00FE2F13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Gov_Cultured</w:t>
            </w:r>
          </w:p>
        </w:tc>
        <w:tc>
          <w:tcPr>
            <w:tcW w:w="2708" w:type="dxa"/>
            <w:gridSpan w:val="2"/>
          </w:tcPr>
          <w:p w14:paraId="08F0CB35" w14:textId="77777777" w:rsidR="00FE2F13" w:rsidRDefault="00FE2F13" w:rsidP="00FE2F13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المحافظة</w:t>
            </w:r>
          </w:p>
        </w:tc>
        <w:tc>
          <w:tcPr>
            <w:tcW w:w="4253" w:type="dxa"/>
          </w:tcPr>
          <w:p w14:paraId="18B06442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4310F" w:rsidRPr="00982495" w14:paraId="424B9CC1" w14:textId="77777777" w:rsidTr="00485386">
        <w:tc>
          <w:tcPr>
            <w:tcW w:w="2389" w:type="dxa"/>
          </w:tcPr>
          <w:p w14:paraId="22EAE505" w14:textId="69C95E2B" w:rsidR="00E4310F" w:rsidRDefault="00E4310F" w:rsidP="00FE2F13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HasRFID</w:t>
            </w:r>
          </w:p>
        </w:tc>
        <w:tc>
          <w:tcPr>
            <w:tcW w:w="2708" w:type="dxa"/>
            <w:gridSpan w:val="2"/>
          </w:tcPr>
          <w:p w14:paraId="2860B201" w14:textId="010FAFA2" w:rsidR="00E4310F" w:rsidRDefault="00E4310F" w:rsidP="00FE2F13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المركبة لها ملصق الالكتروني</w:t>
            </w:r>
          </w:p>
        </w:tc>
        <w:tc>
          <w:tcPr>
            <w:tcW w:w="4253" w:type="dxa"/>
          </w:tcPr>
          <w:p w14:paraId="2099AB41" w14:textId="77777777" w:rsidR="00E4310F" w:rsidRPr="00982495" w:rsidRDefault="00E4310F" w:rsidP="00FE2F13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E2F13" w:rsidRPr="00982495" w14:paraId="00CB717A" w14:textId="77777777" w:rsidTr="00485386">
        <w:tc>
          <w:tcPr>
            <w:tcW w:w="2389" w:type="dxa"/>
          </w:tcPr>
          <w:p w14:paraId="0565CEF0" w14:textId="77777777" w:rsidR="00FE2F13" w:rsidRPr="00982495" w:rsidRDefault="00FE2F13" w:rsidP="00FE2F13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lastRenderedPageBreak/>
              <w:t>version</w:t>
            </w:r>
          </w:p>
        </w:tc>
        <w:tc>
          <w:tcPr>
            <w:tcW w:w="2708" w:type="dxa"/>
            <w:gridSpan w:val="2"/>
          </w:tcPr>
          <w:p w14:paraId="2DC077AC" w14:textId="77777777" w:rsidR="00FE2F13" w:rsidRPr="00982495" w:rsidRDefault="00FE2F13" w:rsidP="00FE2F13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4253" w:type="dxa"/>
          </w:tcPr>
          <w:p w14:paraId="4BBBDAF3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FE2F13" w:rsidRPr="00982495" w14:paraId="2C7AE276" w14:textId="77777777" w:rsidTr="00485386">
        <w:tc>
          <w:tcPr>
            <w:tcW w:w="2389" w:type="dxa"/>
          </w:tcPr>
          <w:p w14:paraId="17CCF697" w14:textId="77777777" w:rsidR="00FE2F13" w:rsidRPr="00982495" w:rsidRDefault="00FE2F13" w:rsidP="00FE2F13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708" w:type="dxa"/>
            <w:gridSpan w:val="2"/>
          </w:tcPr>
          <w:p w14:paraId="2D1CCB36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4253" w:type="dxa"/>
          </w:tcPr>
          <w:p w14:paraId="44AC991E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FE2F13" w:rsidRPr="00982495" w14:paraId="108F0789" w14:textId="77777777" w:rsidTr="00485386">
        <w:tc>
          <w:tcPr>
            <w:tcW w:w="2389" w:type="dxa"/>
          </w:tcPr>
          <w:p w14:paraId="014EA0D6" w14:textId="77777777" w:rsidR="00FE2F13" w:rsidRPr="00982495" w:rsidRDefault="00FE2F13" w:rsidP="00FE2F13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708" w:type="dxa"/>
            <w:gridSpan w:val="2"/>
          </w:tcPr>
          <w:p w14:paraId="407CEEA9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4253" w:type="dxa"/>
          </w:tcPr>
          <w:p w14:paraId="13DC96BA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39</w:t>
            </w:r>
          </w:p>
        </w:tc>
      </w:tr>
      <w:tr w:rsidR="00FE2F13" w:rsidRPr="00982495" w14:paraId="32B235A2" w14:textId="77777777" w:rsidTr="00485386">
        <w:tc>
          <w:tcPr>
            <w:tcW w:w="2389" w:type="dxa"/>
          </w:tcPr>
          <w:p w14:paraId="5A20BB74" w14:textId="77777777" w:rsidR="00FE2F13" w:rsidRPr="00982495" w:rsidRDefault="00FE2F13" w:rsidP="00FE2F13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708" w:type="dxa"/>
            <w:gridSpan w:val="2"/>
          </w:tcPr>
          <w:p w14:paraId="34C4432F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4253" w:type="dxa"/>
          </w:tcPr>
          <w:p w14:paraId="68522715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FE2F13" w:rsidRPr="00982495" w14:paraId="59825C63" w14:textId="77777777" w:rsidTr="00485386">
        <w:tc>
          <w:tcPr>
            <w:tcW w:w="2389" w:type="dxa"/>
          </w:tcPr>
          <w:p w14:paraId="79C05BFE" w14:textId="77777777" w:rsidR="00FE2F13" w:rsidRPr="00982495" w:rsidRDefault="00FE2F13" w:rsidP="00FE2F13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708" w:type="dxa"/>
            <w:gridSpan w:val="2"/>
          </w:tcPr>
          <w:p w14:paraId="63961ECD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4253" w:type="dxa"/>
          </w:tcPr>
          <w:p w14:paraId="11287E4F" w14:textId="77777777" w:rsidR="00FE2F13" w:rsidRPr="00982495" w:rsidRDefault="00FE2F13" w:rsidP="00FE2F13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FE2F13" w:rsidRPr="00BE0413" w14:paraId="3BBF2562" w14:textId="77777777" w:rsidTr="00485386">
        <w:tc>
          <w:tcPr>
            <w:tcW w:w="9350" w:type="dxa"/>
            <w:gridSpan w:val="4"/>
            <w:shd w:val="clear" w:color="auto" w:fill="BDD6EE" w:themeFill="accent1" w:themeFillTint="66"/>
          </w:tcPr>
          <w:p w14:paraId="791F2AF0" w14:textId="77777777" w:rsidR="00FE2F13" w:rsidRPr="00BE0413" w:rsidRDefault="00FE2F13" w:rsidP="00FE2F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FE2F13" w14:paraId="7293D469" w14:textId="77777777" w:rsidTr="00485386">
        <w:tc>
          <w:tcPr>
            <w:tcW w:w="4675" w:type="dxa"/>
            <w:gridSpan w:val="2"/>
            <w:shd w:val="clear" w:color="auto" w:fill="D0CECE" w:themeFill="background2" w:themeFillShade="E6"/>
          </w:tcPr>
          <w:p w14:paraId="2F0A0588" w14:textId="77777777" w:rsidR="00FE2F13" w:rsidRDefault="00FE2F13" w:rsidP="00FE2F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4675" w:type="dxa"/>
            <w:gridSpan w:val="2"/>
            <w:shd w:val="clear" w:color="auto" w:fill="D0CECE" w:themeFill="background2" w:themeFillShade="E6"/>
          </w:tcPr>
          <w:p w14:paraId="2E82FF95" w14:textId="77777777" w:rsidR="00FE2F13" w:rsidRDefault="00FE2F13" w:rsidP="00FE2F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FE2F13" w14:paraId="027079C6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2C48C5D1" w14:textId="77777777" w:rsidR="00FE2F13" w:rsidRPr="00CD3401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5920B2">
              <w:rPr>
                <w:rFonts w:asciiTheme="minorHAnsi" w:hAnsiTheme="minorHAnsi"/>
                <w:b/>
                <w:bCs/>
                <w:rtl/>
                <w:lang w:bidi="ar-EG"/>
              </w:rPr>
              <w:t>البيانات المدخلة غير صحيحة او غير موجودة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7ED9BE8F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5920B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FE2F13" w14:paraId="212B625B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2FFC644B" w14:textId="77777777" w:rsidR="00FE2F13" w:rsidRDefault="00FE2F13" w:rsidP="00FE2F13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 w:rsidRPr="008A6AA2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اكتر من طلب علي مركبة اذا كانت مشغولة في خدمة اخري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00A0500B" w14:textId="77777777" w:rsidR="00FE2F13" w:rsidRPr="00323DA8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23DA8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-12 = </w:t>
            </w:r>
            <w:r w:rsidRPr="00323DA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بعث اكتر من طلب علي مركبة اذا كانت مشغولة في خدمة اخري</w:t>
            </w:r>
          </w:p>
        </w:tc>
      </w:tr>
      <w:tr w:rsidR="00FE2F13" w14:paraId="498F4BD9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186904EB" w14:textId="77777777" w:rsidR="00FE2F13" w:rsidRPr="00DF0174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F6846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منتهية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0FEE71C5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-14 = </w:t>
            </w:r>
            <w:r w:rsidRPr="008F6846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منتهية</w:t>
            </w:r>
          </w:p>
        </w:tc>
      </w:tr>
      <w:tr w:rsidR="00FE2F13" w14:paraId="335C0998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195DABA6" w14:textId="77777777" w:rsidR="00FE2F13" w:rsidRPr="001A1B09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5D07E2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ملغية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98EB900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-15 = </w:t>
            </w:r>
            <w:r w:rsidRPr="005D07E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ملغية</w:t>
            </w:r>
          </w:p>
        </w:tc>
      </w:tr>
      <w:tr w:rsidR="00FE2F13" w14:paraId="2AE88FAF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6CE8E8D4" w14:textId="77777777" w:rsidR="00FE2F13" w:rsidRPr="008753A2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عليها حظر تعامل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E38FA56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-16 = </w:t>
            </w:r>
            <w:r w:rsidRPr="00E65DAA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عليها حظر تعامل</w:t>
            </w:r>
          </w:p>
        </w:tc>
      </w:tr>
      <w:tr w:rsidR="00FE2F13" w14:paraId="6131F0A1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36DCE944" w14:textId="77777777" w:rsidR="00FE2F13" w:rsidRPr="009630FA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منقولة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53EDB47D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-17 = </w:t>
            </w:r>
            <w:r w:rsidRPr="00E65DAA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منقولة</w:t>
            </w:r>
          </w:p>
        </w:tc>
      </w:tr>
      <w:tr w:rsidR="00FE2F13" w14:paraId="3B591288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53E94CCB" w14:textId="77777777" w:rsidR="00FE2F13" w:rsidRPr="00E65DAA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خارج البلاد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833EEB3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-18 = </w:t>
            </w:r>
            <w:r w:rsidRPr="00207E8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خارج البلاد</w:t>
            </w:r>
          </w:p>
        </w:tc>
      </w:tr>
      <w:tr w:rsidR="00FE2F13" w14:paraId="78260DBB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6328CC83" w14:textId="77777777" w:rsidR="00FE2F13" w:rsidRPr="00207E84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86CFF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الرخصة مسروقة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2F3AA704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-19 = </w:t>
            </w:r>
            <w:r w:rsidRPr="00386CFF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لا يمكن اصدار بدل فاقد او تالف لان الرخصة مسروقة</w:t>
            </w:r>
          </w:p>
        </w:tc>
      </w:tr>
      <w:tr w:rsidR="00FE2F13" w14:paraId="19890E20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66E9B17F" w14:textId="77777777" w:rsidR="00FE2F13" w:rsidRPr="00386CFF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86CFF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التصريح منتهي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2E4B4B00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-20 = </w:t>
            </w:r>
            <w:r w:rsidRPr="00386CFF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لا يمكن اصدار بدل فاقد او تالف لان التصريح منتهي</w:t>
            </w:r>
          </w:p>
        </w:tc>
      </w:tr>
      <w:tr w:rsidR="00FE2F13" w14:paraId="26D6E2CE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39EFB446" w14:textId="77777777" w:rsidR="00FE2F13" w:rsidRPr="00450D06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BE3A251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21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  </w:t>
            </w:r>
            <w:r w:rsidRPr="00E97F4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اصدار بدل فاقد او تالف </w:t>
            </w:r>
            <w:r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E97F4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المستخدم غير مسجل بالنظام</w:t>
            </w:r>
          </w:p>
        </w:tc>
      </w:tr>
      <w:tr w:rsidR="00FE2F13" w14:paraId="0980CF28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1CC7C976" w14:textId="77777777" w:rsidR="00FE2F13" w:rsidRPr="00450D06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63933">
              <w:rPr>
                <w:rFonts w:asciiTheme="minorHAnsi" w:hAnsiTheme="minorHAnsi"/>
                <w:b/>
                <w:bCs/>
                <w:rtl/>
                <w:lang w:bidi="ar-EG"/>
              </w:rPr>
              <w:t>هذه المركبة توجد عيها معاملة سارية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788786D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-24 = </w:t>
            </w:r>
            <w:r w:rsidRPr="00B6393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هذه المركبة توجد عيها معاملة سارية</w:t>
            </w:r>
          </w:p>
        </w:tc>
      </w:tr>
      <w:tr w:rsidR="00FE2F13" w14:paraId="1684E5AD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2D97F80A" w14:textId="77777777" w:rsidR="00FE2F13" w:rsidRPr="00E97F43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نوع الترخيص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</w:t>
            </w: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يصلح</w:t>
            </w: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للدخول </w:t>
            </w: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تبع طلبات شركة لينك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A136E8D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-60 =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نوع الترخيص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لا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يصلح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للدخول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تبع طلبات شركة لينك</w:t>
            </w:r>
          </w:p>
        </w:tc>
      </w:tr>
      <w:tr w:rsidR="00FE2F13" w14:paraId="36C0F9B7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036BD825" w14:textId="77777777" w:rsidR="00FE2F13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: </w:t>
            </w:r>
          </w:p>
          <w:p w14:paraId="5B4FC30E" w14:textId="77777777" w:rsidR="00FE2F13" w:rsidRDefault="00FE2F13" w:rsidP="00FE2F13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----------</w:t>
            </w:r>
          </w:p>
          <w:p w14:paraId="1DFAD218" w14:textId="77777777" w:rsidR="00FE2F13" w:rsidRDefault="00FE2F13" w:rsidP="00FE2F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صحيحة</w:t>
            </w:r>
          </w:p>
          <w:p w14:paraId="3A5AACAC" w14:textId="77777777" w:rsidR="00FE2F13" w:rsidRDefault="00FE2F13" w:rsidP="00FE2F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منتهية</w:t>
            </w:r>
          </w:p>
          <w:p w14:paraId="439F270A" w14:textId="77777777" w:rsidR="00FE2F13" w:rsidRDefault="00FE2F13" w:rsidP="00FE2F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غير ملغية </w:t>
            </w:r>
          </w:p>
          <w:p w14:paraId="4BA97B55" w14:textId="77777777" w:rsidR="00FE2F13" w:rsidRDefault="00FE2F13" w:rsidP="00FE2F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لا يوجد عليها حظر تعامل</w:t>
            </w:r>
          </w:p>
          <w:p w14:paraId="3FED3768" w14:textId="77777777" w:rsidR="00FE2F13" w:rsidRDefault="00FE2F13" w:rsidP="00FE2F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منقولة</w:t>
            </w:r>
          </w:p>
          <w:p w14:paraId="0A736E38" w14:textId="77777777" w:rsidR="00FE2F13" w:rsidRDefault="00FE2F13" w:rsidP="00FE2F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داخل البلاد</w:t>
            </w:r>
          </w:p>
          <w:p w14:paraId="0958213B" w14:textId="77777777" w:rsidR="00FE2F13" w:rsidRDefault="00FE2F13" w:rsidP="00FE2F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مسروقة</w:t>
            </w:r>
          </w:p>
          <w:p w14:paraId="14FF8178" w14:textId="77777777" w:rsidR="00FE2F13" w:rsidRDefault="00FE2F13" w:rsidP="00FE2F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التصريح اذا وجد غير منتهي</w:t>
            </w:r>
          </w:p>
          <w:p w14:paraId="29169271" w14:textId="77777777" w:rsidR="00FE2F13" w:rsidRPr="004D26D8" w:rsidRDefault="00FE2F13" w:rsidP="00FE2F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مسجل بالنطام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61FCB537" w14:textId="77777777" w:rsidR="00FE2F13" w:rsidRDefault="00FE2F13" w:rsidP="00FE2F1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0 = </w:t>
            </w:r>
            <w:r w:rsidRPr="004D26D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يمكن اصدار بدل تالف او فاقد</w:t>
            </w:r>
          </w:p>
        </w:tc>
      </w:tr>
    </w:tbl>
    <w:p w14:paraId="2438A930" w14:textId="77777777" w:rsidR="007203FC" w:rsidRPr="00982495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2CBF69C2" w14:textId="77777777" w:rsidR="007203FC" w:rsidRPr="00982495" w:rsidRDefault="007203FC" w:rsidP="007203FC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3FC" w:rsidRPr="00982495" w14:paraId="0537A35A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464910B7" w14:textId="77777777" w:rsidR="007203FC" w:rsidRPr="00982495" w:rsidRDefault="007203FC" w:rsidP="004853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7C132321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7203FC" w:rsidRPr="00982495" w14:paraId="11289697" w14:textId="77777777" w:rsidTr="00485386">
        <w:tc>
          <w:tcPr>
            <w:tcW w:w="4675" w:type="dxa"/>
          </w:tcPr>
          <w:p w14:paraId="428258A3" w14:textId="77777777" w:rsidR="007203FC" w:rsidRDefault="007203FC" w:rsidP="00485386">
            <w:r>
              <w:t>{</w:t>
            </w:r>
          </w:p>
          <w:p w14:paraId="1D8F2DBF" w14:textId="77777777" w:rsidR="007203FC" w:rsidRDefault="007203FC" w:rsidP="00485386">
            <w:r>
              <w:tab/>
              <w:t>"version": "1.0",</w:t>
            </w:r>
          </w:p>
          <w:p w14:paraId="18DACBA3" w14:textId="77777777" w:rsidR="007203FC" w:rsidRDefault="007203FC" w:rsidP="00485386">
            <w:r>
              <w:t xml:space="preserve">    "category": "request",</w:t>
            </w:r>
          </w:p>
          <w:p w14:paraId="1CC2D820" w14:textId="77777777" w:rsidR="007203FC" w:rsidRDefault="007203FC" w:rsidP="00485386">
            <w:r>
              <w:t xml:space="preserve">    "service": "39",</w:t>
            </w:r>
          </w:p>
          <w:p w14:paraId="79EA0808" w14:textId="77777777" w:rsidR="007203FC" w:rsidRDefault="007203FC" w:rsidP="00485386">
            <w:r>
              <w:t xml:space="preserve">    "timestamp": "22-10-2018 15:01",</w:t>
            </w:r>
          </w:p>
          <w:p w14:paraId="224314E4" w14:textId="77777777" w:rsidR="007203FC" w:rsidRDefault="007203FC" w:rsidP="00485386">
            <w:r>
              <w:t xml:space="preserve">    "tid": "594f2c57-e0d6-4311-87ff-ac491c4337dd",</w:t>
            </w:r>
          </w:p>
          <w:p w14:paraId="02853D95" w14:textId="77777777" w:rsidR="007203FC" w:rsidRDefault="007203FC" w:rsidP="00485386">
            <w:r>
              <w:t>"body":</w:t>
            </w:r>
          </w:p>
          <w:p w14:paraId="4C982CEF" w14:textId="77777777" w:rsidR="007203FC" w:rsidRDefault="007203FC" w:rsidP="00485386">
            <w:r>
              <w:t>{</w:t>
            </w:r>
          </w:p>
          <w:p w14:paraId="0500A253" w14:textId="77777777" w:rsidR="007203FC" w:rsidRDefault="007203FC" w:rsidP="00485386"/>
          <w:p w14:paraId="045FF7F0" w14:textId="77777777" w:rsidR="007203FC" w:rsidRDefault="007203FC" w:rsidP="00485386">
            <w:r>
              <w:t>"Plate_Num":"</w:t>
            </w:r>
            <w:r>
              <w:rPr>
                <w:rtl/>
              </w:rPr>
              <w:t>ه ب ل - 2</w:t>
            </w:r>
            <w:r>
              <w:t>",</w:t>
            </w:r>
          </w:p>
          <w:p w14:paraId="70B764FC" w14:textId="77777777" w:rsidR="007203FC" w:rsidRDefault="007203FC" w:rsidP="00485386">
            <w:r>
              <w:t>"Nat_id":"28407180105717",</w:t>
            </w:r>
          </w:p>
          <w:p w14:paraId="46AA1D98" w14:textId="77777777" w:rsidR="007203FC" w:rsidRDefault="007203FC" w:rsidP="00485386">
            <w:r>
              <w:t>"PlateType":"PLT3058",</w:t>
            </w:r>
          </w:p>
          <w:p w14:paraId="073E286A" w14:textId="77777777" w:rsidR="007203FC" w:rsidRDefault="007203FC" w:rsidP="00485386">
            <w:r>
              <w:t>"Gov":"GOV2458"</w:t>
            </w:r>
          </w:p>
          <w:p w14:paraId="76A115F7" w14:textId="77777777" w:rsidR="007203FC" w:rsidRDefault="007203FC" w:rsidP="00485386">
            <w:r>
              <w:lastRenderedPageBreak/>
              <w:t>}</w:t>
            </w:r>
          </w:p>
          <w:p w14:paraId="1CD48C0F" w14:textId="77777777" w:rsidR="007203FC" w:rsidRDefault="007203FC" w:rsidP="00485386">
            <w:r>
              <w:t xml:space="preserve">} </w:t>
            </w:r>
          </w:p>
        </w:tc>
        <w:tc>
          <w:tcPr>
            <w:tcW w:w="4675" w:type="dxa"/>
          </w:tcPr>
          <w:p w14:paraId="210DE182" w14:textId="77777777" w:rsidR="007203FC" w:rsidRDefault="007203FC" w:rsidP="00485386">
            <w:r>
              <w:lastRenderedPageBreak/>
              <w:t>{</w:t>
            </w:r>
          </w:p>
          <w:p w14:paraId="2C910BB3" w14:textId="77777777" w:rsidR="007203FC" w:rsidRDefault="007203FC" w:rsidP="00485386">
            <w:r>
              <w:t xml:space="preserve">    "CanExtract": 1,</w:t>
            </w:r>
          </w:p>
          <w:p w14:paraId="537A92D7" w14:textId="77777777" w:rsidR="007203FC" w:rsidRDefault="007203FC" w:rsidP="00485386">
            <w:r>
              <w:t xml:space="preserve">    "CanExtract_Msg": null,</w:t>
            </w:r>
          </w:p>
          <w:p w14:paraId="20602084" w14:textId="77777777" w:rsidR="007203FC" w:rsidRDefault="007203FC" w:rsidP="00485386">
            <w:r>
              <w:t xml:space="preserve">    "Service_LostPrice": "1</w:t>
            </w:r>
            <w:r w:rsidR="00951F85">
              <w:rPr>
                <w:rFonts w:hint="cs"/>
                <w:rtl/>
              </w:rPr>
              <w:t>4</w:t>
            </w:r>
            <w:r>
              <w:t>0.5",</w:t>
            </w:r>
          </w:p>
          <w:p w14:paraId="22CC3CB3" w14:textId="77777777" w:rsidR="007203FC" w:rsidRDefault="007203FC" w:rsidP="00485386">
            <w:pPr>
              <w:rPr>
                <w:rtl/>
              </w:rPr>
            </w:pPr>
            <w:r>
              <w:t xml:space="preserve">    "Service_DamagedPrice": "1</w:t>
            </w:r>
            <w:r w:rsidR="00951F85">
              <w:rPr>
                <w:rFonts w:hint="cs"/>
                <w:rtl/>
              </w:rPr>
              <w:t>4</w:t>
            </w:r>
            <w:r>
              <w:t>0.5",</w:t>
            </w:r>
          </w:p>
          <w:p w14:paraId="10416337" w14:textId="77777777" w:rsidR="00951F85" w:rsidRDefault="00951F85" w:rsidP="00951F85">
            <w:r>
              <w:t xml:space="preserve">    "</w:t>
            </w:r>
            <w:r w:rsidRPr="004D0E6E">
              <w:t>Development_Fees_Lost</w:t>
            </w:r>
            <w:r>
              <w:t>": "</w:t>
            </w:r>
            <w:r>
              <w:rPr>
                <w:rFonts w:hint="cs"/>
                <w:rtl/>
              </w:rPr>
              <w:t>20</w:t>
            </w:r>
            <w:r>
              <w:t>.</w:t>
            </w:r>
            <w:r>
              <w:rPr>
                <w:rFonts w:hint="cs"/>
                <w:rtl/>
              </w:rPr>
              <w:t>0</w:t>
            </w:r>
            <w:r>
              <w:t>",</w:t>
            </w:r>
          </w:p>
          <w:p w14:paraId="3787F3B2" w14:textId="77777777" w:rsidR="00951F85" w:rsidRDefault="00951F85" w:rsidP="00951F85">
            <w:r>
              <w:t xml:space="preserve">    "</w:t>
            </w:r>
            <w:r w:rsidRPr="004D0E6E">
              <w:t>Development_Fees_Damaged</w:t>
            </w:r>
            <w:r>
              <w:t xml:space="preserve"> ": "</w:t>
            </w:r>
            <w:r>
              <w:rPr>
                <w:rFonts w:hint="cs"/>
                <w:rtl/>
              </w:rPr>
              <w:t>20</w:t>
            </w:r>
            <w:r>
              <w:t>.</w:t>
            </w:r>
            <w:r>
              <w:rPr>
                <w:rFonts w:hint="cs"/>
                <w:rtl/>
              </w:rPr>
              <w:t>0</w:t>
            </w:r>
            <w:r>
              <w:t>",</w:t>
            </w:r>
          </w:p>
          <w:p w14:paraId="34C10FCF" w14:textId="52AC8005" w:rsidR="00BD1486" w:rsidRDefault="007203FC" w:rsidP="00485386">
            <w:r>
              <w:t xml:space="preserve">    "ErrorCode": 0,</w:t>
            </w:r>
          </w:p>
          <w:p w14:paraId="759CCEC6" w14:textId="2B9AFE7C" w:rsidR="007203FC" w:rsidRDefault="00BD1486" w:rsidP="00485386">
            <w:r>
              <w:t xml:space="preserve">   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HasRFID</w:t>
            </w:r>
            <w:r>
              <w:t xml:space="preserve"> ": false,</w:t>
            </w:r>
          </w:p>
          <w:p w14:paraId="1BB57D57" w14:textId="77777777" w:rsidR="007203FC" w:rsidRDefault="007203FC" w:rsidP="00485386">
            <w:r>
              <w:t xml:space="preserve">    "version": "1.0",</w:t>
            </w:r>
          </w:p>
          <w:p w14:paraId="1C962C61" w14:textId="77777777" w:rsidR="007203FC" w:rsidRDefault="007203FC" w:rsidP="00485386">
            <w:r>
              <w:t xml:space="preserve">    "category": "response",</w:t>
            </w:r>
          </w:p>
          <w:p w14:paraId="48313A70" w14:textId="77777777" w:rsidR="007203FC" w:rsidRDefault="007203FC" w:rsidP="00485386">
            <w:r>
              <w:t xml:space="preserve">    "service": "39",</w:t>
            </w:r>
          </w:p>
          <w:p w14:paraId="239BB32E" w14:textId="77777777" w:rsidR="007203FC" w:rsidRDefault="007203FC" w:rsidP="00485386">
            <w:r>
              <w:t xml:space="preserve">    "timestamp": "20-12-2018 16:33",</w:t>
            </w:r>
          </w:p>
          <w:p w14:paraId="2735B30B" w14:textId="77777777" w:rsidR="007203FC" w:rsidRDefault="007203FC" w:rsidP="00485386">
            <w:r>
              <w:lastRenderedPageBreak/>
              <w:t xml:space="preserve">    "tid": "594f2c57-e0d6-4311-87ff-ac491c4337dd"</w:t>
            </w:r>
          </w:p>
          <w:p w14:paraId="522283D6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>
              <w:t>}</w:t>
            </w:r>
            <w:r w:rsidRPr="0098249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D25DD45" w14:textId="77777777" w:rsidR="007203FC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10A685AC" w14:textId="77777777" w:rsidR="007203FC" w:rsidRDefault="007203FC" w:rsidP="007203FC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F62D6A6" w14:textId="77777777" w:rsidR="004A54FE" w:rsidRPr="000406B9" w:rsidRDefault="004A54FE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bookmarkStart w:id="36" w:name="_Toc533694107"/>
      <w:bookmarkStart w:id="37" w:name="_Toc50971792"/>
      <w:r w:rsidRPr="009D05C7">
        <w:rPr>
          <w:rFonts w:asciiTheme="minorHAnsi" w:hAnsiTheme="minorHAnsi" w:cstheme="minorHAnsi"/>
          <w:sz w:val="28"/>
          <w:szCs w:val="28"/>
        </w:rPr>
        <w:lastRenderedPageBreak/>
        <w:t>Check</w:t>
      </w:r>
      <w:r>
        <w:rPr>
          <w:rFonts w:asciiTheme="minorHAnsi" w:hAnsiTheme="minorHAnsi" w:cstheme="minorHAnsi"/>
          <w:sz w:val="28"/>
          <w:szCs w:val="28"/>
        </w:rPr>
        <w:t xml:space="preserve"> Person t</w:t>
      </w:r>
      <w:r w:rsidRPr="009D05C7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Issue </w:t>
      </w:r>
      <w:r w:rsidRPr="009D05C7">
        <w:rPr>
          <w:rFonts w:asciiTheme="minorHAnsi" w:hAnsiTheme="minorHAnsi" w:cstheme="minorHAnsi"/>
          <w:sz w:val="28"/>
          <w:szCs w:val="28"/>
        </w:rPr>
        <w:t>Lic</w:t>
      </w:r>
      <w:r>
        <w:rPr>
          <w:rFonts w:asciiTheme="minorHAnsi" w:hAnsiTheme="minorHAnsi" w:cstheme="minorHAnsi"/>
          <w:sz w:val="28"/>
          <w:szCs w:val="28"/>
        </w:rPr>
        <w:t xml:space="preserve">ense in Case of </w:t>
      </w:r>
      <w:r w:rsidRPr="009D05C7">
        <w:rPr>
          <w:rFonts w:asciiTheme="minorHAnsi" w:hAnsiTheme="minorHAnsi" w:cstheme="minorHAnsi"/>
          <w:sz w:val="28"/>
          <w:szCs w:val="28"/>
        </w:rPr>
        <w:t>Damaged</w:t>
      </w:r>
      <w:r>
        <w:rPr>
          <w:rFonts w:asciiTheme="minorHAnsi" w:hAnsiTheme="minorHAnsi" w:cstheme="minorHAnsi"/>
          <w:sz w:val="28"/>
          <w:szCs w:val="28"/>
        </w:rPr>
        <w:t>/</w:t>
      </w:r>
      <w:r w:rsidRPr="009D05C7">
        <w:rPr>
          <w:rFonts w:asciiTheme="minorHAnsi" w:hAnsiTheme="minorHAnsi" w:cstheme="minorHAnsi"/>
          <w:sz w:val="28"/>
          <w:szCs w:val="28"/>
        </w:rPr>
        <w:t>Lost</w:t>
      </w:r>
      <w:r>
        <w:rPr>
          <w:rFonts w:asciiTheme="minorHAnsi" w:hAnsiTheme="minorHAnsi" w:cstheme="minorHAnsi"/>
          <w:sz w:val="28"/>
          <w:szCs w:val="28"/>
        </w:rPr>
        <w:t xml:space="preserve"> Driving License</w:t>
      </w:r>
      <w:bookmarkEnd w:id="36"/>
      <w:bookmarkEnd w:id="37"/>
    </w:p>
    <w:p w14:paraId="6DD17CDD" w14:textId="77777777" w:rsidR="004A54FE" w:rsidRPr="00982495" w:rsidRDefault="004A54FE" w:rsidP="004A54FE">
      <w:pPr>
        <w:rPr>
          <w:rFonts w:asciiTheme="minorHAnsi" w:hAnsiTheme="minorHAnsi" w:cstheme="minorHAnsi"/>
          <w:b/>
          <w:bCs/>
        </w:rPr>
      </w:pPr>
    </w:p>
    <w:p w14:paraId="18B00CF8" w14:textId="77777777" w:rsidR="004A54FE" w:rsidRPr="000406B9" w:rsidRDefault="004A54FE" w:rsidP="004A54FE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34EE421D" w14:textId="77777777" w:rsidR="004A54FE" w:rsidRDefault="004A54FE" w:rsidP="004A54FE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IF The Driving License Can Extract Alternate License if It </w:t>
      </w:r>
      <w:proofErr w:type="gramStart"/>
      <w:r>
        <w:rPr>
          <w:rFonts w:asciiTheme="minorHAnsi" w:hAnsiTheme="minorHAnsi" w:cstheme="minorHAnsi"/>
        </w:rPr>
        <w:t>be</w:t>
      </w:r>
      <w:proofErr w:type="gramEnd"/>
      <w:r>
        <w:rPr>
          <w:rFonts w:asciiTheme="minorHAnsi" w:hAnsiTheme="minorHAnsi" w:cstheme="minorHAnsi"/>
        </w:rPr>
        <w:t xml:space="preserve"> Lost Or Damaged</w:t>
      </w:r>
    </w:p>
    <w:p w14:paraId="336B18F8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التحقق من إمكانية اصدار بدل فاقد او تالف رخصة قياد</w:t>
      </w:r>
    </w:p>
    <w:p w14:paraId="2EA9B20B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</w:p>
    <w:p w14:paraId="3F202291" w14:textId="77777777" w:rsidR="004A54FE" w:rsidRPr="000406B9" w:rsidRDefault="004A54FE" w:rsidP="004A54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4EDAF4F5" w14:textId="77777777" w:rsidR="004A54FE" w:rsidRDefault="004A54FE" w:rsidP="004A54FE">
      <w:pPr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http://&lt;&lt;TrafficAPI-IP&gt;&gt;/Traffic/PortalWeb.APIs/TIC/CheckDrivingToExtractLicForDamgedOrLost</w:t>
      </w:r>
    </w:p>
    <w:p w14:paraId="40F44481" w14:textId="77777777" w:rsidR="004A54FE" w:rsidRDefault="004A54FE" w:rsidP="004A54FE">
      <w:pPr>
        <w:pStyle w:val="ListParagraph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75F4D91C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4D39F59E" w14:textId="77777777" w:rsidR="004A54FE" w:rsidRPr="000406B9" w:rsidRDefault="004A54FE" w:rsidP="004A54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43907E59" w14:textId="77777777" w:rsidR="004A54FE" w:rsidRPr="00982495" w:rsidRDefault="004A54FE" w:rsidP="004A54F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89"/>
        <w:gridCol w:w="2286"/>
        <w:gridCol w:w="422"/>
        <w:gridCol w:w="4253"/>
      </w:tblGrid>
      <w:tr w:rsidR="004A54FE" w:rsidRPr="00982495" w14:paraId="1118F434" w14:textId="77777777" w:rsidTr="00980C75">
        <w:tc>
          <w:tcPr>
            <w:tcW w:w="9350" w:type="dxa"/>
            <w:gridSpan w:val="4"/>
            <w:shd w:val="clear" w:color="auto" w:fill="D9E2F3" w:themeFill="accent5" w:themeFillTint="33"/>
          </w:tcPr>
          <w:p w14:paraId="194BEEE8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4A54FE" w:rsidRPr="00982495" w14:paraId="209FD1D1" w14:textId="77777777" w:rsidTr="00980C75">
        <w:tc>
          <w:tcPr>
            <w:tcW w:w="2389" w:type="dxa"/>
            <w:shd w:val="clear" w:color="auto" w:fill="E7E6E6" w:themeFill="background2"/>
          </w:tcPr>
          <w:p w14:paraId="055D3208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708" w:type="dxa"/>
            <w:gridSpan w:val="2"/>
            <w:shd w:val="clear" w:color="auto" w:fill="E7E6E6" w:themeFill="background2"/>
          </w:tcPr>
          <w:p w14:paraId="635506CA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4253" w:type="dxa"/>
            <w:shd w:val="clear" w:color="auto" w:fill="E7E6E6" w:themeFill="background2"/>
          </w:tcPr>
          <w:p w14:paraId="4FF261D4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A54FE" w:rsidRPr="00982495" w14:paraId="0CFB2E0C" w14:textId="77777777" w:rsidTr="00980C75">
        <w:tc>
          <w:tcPr>
            <w:tcW w:w="2389" w:type="dxa"/>
          </w:tcPr>
          <w:p w14:paraId="2E410390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708" w:type="dxa"/>
            <w:gridSpan w:val="2"/>
          </w:tcPr>
          <w:p w14:paraId="0F326D7A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4253" w:type="dxa"/>
          </w:tcPr>
          <w:p w14:paraId="1C9EA3B6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4A54FE" w:rsidRPr="00982495" w14:paraId="07978840" w14:textId="77777777" w:rsidTr="00980C75">
        <w:tc>
          <w:tcPr>
            <w:tcW w:w="2389" w:type="dxa"/>
          </w:tcPr>
          <w:p w14:paraId="1B224D4A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708" w:type="dxa"/>
            <w:gridSpan w:val="2"/>
          </w:tcPr>
          <w:p w14:paraId="0DFBDBF0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4253" w:type="dxa"/>
          </w:tcPr>
          <w:p w14:paraId="123147AE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4A54FE" w:rsidRPr="00507284" w14:paraId="19860EE5" w14:textId="77777777" w:rsidTr="00980C75">
        <w:tc>
          <w:tcPr>
            <w:tcW w:w="2389" w:type="dxa"/>
          </w:tcPr>
          <w:p w14:paraId="5B52AEE7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708" w:type="dxa"/>
            <w:gridSpan w:val="2"/>
          </w:tcPr>
          <w:p w14:paraId="0E0CC1D7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4253" w:type="dxa"/>
          </w:tcPr>
          <w:p w14:paraId="1A751A7E" w14:textId="77777777" w:rsidR="004A54FE" w:rsidRPr="00982495" w:rsidRDefault="004A54FE" w:rsidP="00980C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40 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464108">
              <w:rPr>
                <w:rFonts w:asciiTheme="minorHAnsi" w:hAnsiTheme="minorHAnsi" w:cstheme="minorHAnsi"/>
              </w:rPr>
              <w:t>CheckDrivingToExtractLicForDamgedOrLost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4A54FE" w:rsidRPr="00982495" w14:paraId="0FC0C9BD" w14:textId="77777777" w:rsidTr="00980C75">
        <w:tc>
          <w:tcPr>
            <w:tcW w:w="2389" w:type="dxa"/>
          </w:tcPr>
          <w:p w14:paraId="46F626BB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708" w:type="dxa"/>
            <w:gridSpan w:val="2"/>
          </w:tcPr>
          <w:p w14:paraId="6C38AEF8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4253" w:type="dxa"/>
          </w:tcPr>
          <w:p w14:paraId="559D5488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4A54FE" w:rsidRPr="00982495" w14:paraId="18FB71AA" w14:textId="77777777" w:rsidTr="00980C75">
        <w:tc>
          <w:tcPr>
            <w:tcW w:w="2389" w:type="dxa"/>
          </w:tcPr>
          <w:p w14:paraId="72081373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708" w:type="dxa"/>
            <w:gridSpan w:val="2"/>
          </w:tcPr>
          <w:p w14:paraId="3ADF2108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4253" w:type="dxa"/>
          </w:tcPr>
          <w:p w14:paraId="1D030C4C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4A54FE" w:rsidRPr="00982495" w14:paraId="33694B3A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01444720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4A54FE" w:rsidRPr="00982495" w14:paraId="38FDF0BE" w14:textId="77777777" w:rsidTr="00980C75">
        <w:tc>
          <w:tcPr>
            <w:tcW w:w="2389" w:type="dxa"/>
            <w:shd w:val="clear" w:color="auto" w:fill="E7E6E6" w:themeFill="background2"/>
          </w:tcPr>
          <w:p w14:paraId="6977B72D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708" w:type="dxa"/>
            <w:gridSpan w:val="2"/>
            <w:shd w:val="clear" w:color="auto" w:fill="E7E6E6" w:themeFill="background2"/>
          </w:tcPr>
          <w:p w14:paraId="30BB2D27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4253" w:type="dxa"/>
            <w:shd w:val="clear" w:color="auto" w:fill="E7E6E6" w:themeFill="background2"/>
          </w:tcPr>
          <w:p w14:paraId="17BFED43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A54FE" w:rsidRPr="00982495" w14:paraId="1901E777" w14:textId="77777777" w:rsidTr="00980C75">
        <w:tc>
          <w:tcPr>
            <w:tcW w:w="2389" w:type="dxa"/>
          </w:tcPr>
          <w:p w14:paraId="010974DB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</w:rPr>
            </w:pPr>
            <w:r w:rsidRPr="00464108">
              <w:rPr>
                <w:rFonts w:asciiTheme="minorHAnsi" w:hAnsiTheme="minorHAnsi" w:cstheme="minorHAnsi"/>
              </w:rPr>
              <w:t>LicType</w:t>
            </w:r>
          </w:p>
        </w:tc>
        <w:tc>
          <w:tcPr>
            <w:tcW w:w="2708" w:type="dxa"/>
            <w:gridSpan w:val="2"/>
          </w:tcPr>
          <w:p w14:paraId="62D4A224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نوع رخصة القيادة</w:t>
            </w:r>
          </w:p>
        </w:tc>
        <w:tc>
          <w:tcPr>
            <w:tcW w:w="4253" w:type="dxa"/>
          </w:tcPr>
          <w:p w14:paraId="125D1BD8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</w:p>
        </w:tc>
      </w:tr>
      <w:tr w:rsidR="00711690" w:rsidRPr="00982495" w14:paraId="5447835F" w14:textId="77777777" w:rsidTr="00980C75">
        <w:tc>
          <w:tcPr>
            <w:tcW w:w="2389" w:type="dxa"/>
          </w:tcPr>
          <w:p w14:paraId="79198A55" w14:textId="77777777" w:rsidR="00711690" w:rsidRDefault="00711690" w:rsidP="00711690">
            <w:pPr>
              <w:tabs>
                <w:tab w:val="left" w:pos="1065"/>
              </w:tabs>
            </w:pPr>
            <w:r w:rsidRPr="00464108">
              <w:t>LicNum</w:t>
            </w:r>
          </w:p>
        </w:tc>
        <w:tc>
          <w:tcPr>
            <w:tcW w:w="2708" w:type="dxa"/>
            <w:gridSpan w:val="2"/>
          </w:tcPr>
          <w:p w14:paraId="63DCD15E" w14:textId="77777777" w:rsidR="00711690" w:rsidRPr="00982495" w:rsidRDefault="00711690" w:rsidP="00711690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القومي</w:t>
            </w:r>
            <w:r>
              <w:rPr>
                <w:rFonts w:asciiTheme="minorHAnsi" w:hAnsiTheme="minorHAnsi" w:cstheme="minorHAnsi"/>
                <w:lang w:bidi="ar-EG"/>
              </w:rPr>
              <w:t xml:space="preserve">, 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جواز السفر</w:t>
            </w:r>
          </w:p>
        </w:tc>
        <w:tc>
          <w:tcPr>
            <w:tcW w:w="4253" w:type="dxa"/>
          </w:tcPr>
          <w:p w14:paraId="2958F1F8" w14:textId="77777777" w:rsidR="00711690" w:rsidRDefault="00711690" w:rsidP="00711690">
            <w:pPr>
              <w:rPr>
                <w:rtl/>
                <w:lang w:bidi="ar-EG"/>
              </w:rPr>
            </w:pPr>
          </w:p>
        </w:tc>
      </w:tr>
      <w:tr w:rsidR="004A54FE" w:rsidRPr="00982495" w14:paraId="2D8DED51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5687A9E7" w14:textId="77777777" w:rsidR="004A54FE" w:rsidRPr="00982495" w:rsidRDefault="004A54FE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4A54FE" w:rsidRPr="00982495" w14:paraId="05F38EEF" w14:textId="77777777" w:rsidTr="00980C75">
        <w:tc>
          <w:tcPr>
            <w:tcW w:w="2389" w:type="dxa"/>
          </w:tcPr>
          <w:p w14:paraId="38D61391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 w:rsidRPr="0045622B">
              <w:rPr>
                <w:rFonts w:asciiTheme="minorHAnsi" w:hAnsiTheme="minorHAnsi" w:cstheme="minorHAnsi"/>
              </w:rPr>
              <w:t>CanExtract</w:t>
            </w:r>
          </w:p>
        </w:tc>
        <w:tc>
          <w:tcPr>
            <w:tcW w:w="2708" w:type="dxa"/>
            <w:gridSpan w:val="2"/>
          </w:tcPr>
          <w:p w14:paraId="07B98509" w14:textId="77777777" w:rsidR="004A54FE" w:rsidRDefault="004A54F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يمكن اصدار بدل فاقد او تالف؟</w:t>
            </w:r>
          </w:p>
        </w:tc>
        <w:tc>
          <w:tcPr>
            <w:tcW w:w="4253" w:type="dxa"/>
          </w:tcPr>
          <w:p w14:paraId="73315833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 ----لا يمكن</w:t>
            </w:r>
          </w:p>
          <w:p w14:paraId="471183A1" w14:textId="77777777" w:rsidR="004A54FE" w:rsidRPr="00982495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 يمكن</w:t>
            </w:r>
          </w:p>
        </w:tc>
      </w:tr>
      <w:tr w:rsidR="004A54FE" w:rsidRPr="00982495" w14:paraId="5C0EB456" w14:textId="77777777" w:rsidTr="00980C75">
        <w:tc>
          <w:tcPr>
            <w:tcW w:w="2389" w:type="dxa"/>
          </w:tcPr>
          <w:p w14:paraId="6BBF1953" w14:textId="77777777" w:rsidR="004A54FE" w:rsidRPr="0045622B" w:rsidRDefault="004A54FE" w:rsidP="00980C75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CanExtract_Msg</w:t>
            </w:r>
          </w:p>
        </w:tc>
        <w:tc>
          <w:tcPr>
            <w:tcW w:w="2708" w:type="dxa"/>
            <w:gridSpan w:val="2"/>
          </w:tcPr>
          <w:p w14:paraId="1D3B6F54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امكانية الاصدار</w:t>
            </w:r>
          </w:p>
        </w:tc>
        <w:tc>
          <w:tcPr>
            <w:tcW w:w="4253" w:type="dxa"/>
          </w:tcPr>
          <w:p w14:paraId="0C2AABD5" w14:textId="77777777" w:rsidR="004A54FE" w:rsidRDefault="004A54FE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40329D" w:rsidRPr="00982495" w14:paraId="258D5BA2" w14:textId="77777777" w:rsidTr="00980C75">
        <w:tc>
          <w:tcPr>
            <w:tcW w:w="2389" w:type="dxa"/>
          </w:tcPr>
          <w:p w14:paraId="3B293CA8" w14:textId="77777777" w:rsidR="0040329D" w:rsidRPr="00982495" w:rsidRDefault="0040329D" w:rsidP="0040329D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 xml:space="preserve"> ErrorCode</w:t>
            </w:r>
          </w:p>
        </w:tc>
        <w:tc>
          <w:tcPr>
            <w:tcW w:w="2708" w:type="dxa"/>
            <w:gridSpan w:val="2"/>
          </w:tcPr>
          <w:p w14:paraId="3808C4B6" w14:textId="77777777" w:rsidR="0040329D" w:rsidRPr="00982495" w:rsidRDefault="0040329D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الخطأـ</w:t>
            </w:r>
          </w:p>
        </w:tc>
        <w:tc>
          <w:tcPr>
            <w:tcW w:w="4253" w:type="dxa"/>
          </w:tcPr>
          <w:p w14:paraId="436F3F20" w14:textId="77777777" w:rsidR="0040329D" w:rsidRDefault="0040329D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1DD593A1" w14:textId="77777777" w:rsidR="0040329D" w:rsidRPr="00982495" w:rsidRDefault="0040329D" w:rsidP="0040329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</w:tc>
      </w:tr>
      <w:tr w:rsidR="0040329D" w:rsidRPr="00982495" w14:paraId="67A9A03B" w14:textId="77777777" w:rsidTr="00980C75">
        <w:tc>
          <w:tcPr>
            <w:tcW w:w="2389" w:type="dxa"/>
          </w:tcPr>
          <w:p w14:paraId="3B012F04" w14:textId="77777777" w:rsidR="0040329D" w:rsidRPr="00982495" w:rsidRDefault="0040329D" w:rsidP="0040329D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708" w:type="dxa"/>
            <w:gridSpan w:val="2"/>
          </w:tcPr>
          <w:p w14:paraId="37758C23" w14:textId="77777777" w:rsidR="0040329D" w:rsidRPr="00982495" w:rsidRDefault="0040329D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4253" w:type="dxa"/>
          </w:tcPr>
          <w:p w14:paraId="338DF2D5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0329D" w:rsidRPr="00982495" w14:paraId="1CB6817E" w14:textId="77777777" w:rsidTr="00980C75">
        <w:tc>
          <w:tcPr>
            <w:tcW w:w="2389" w:type="dxa"/>
          </w:tcPr>
          <w:p w14:paraId="7174E2E1" w14:textId="77777777" w:rsidR="0040329D" w:rsidRPr="00982495" w:rsidRDefault="0040329D" w:rsidP="0040329D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708" w:type="dxa"/>
            <w:gridSpan w:val="2"/>
          </w:tcPr>
          <w:p w14:paraId="2C30BDB6" w14:textId="77777777" w:rsidR="0040329D" w:rsidRPr="00982495" w:rsidRDefault="0040329D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4253" w:type="dxa"/>
          </w:tcPr>
          <w:p w14:paraId="64EABF37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0329D" w:rsidRPr="00982495" w14:paraId="3DE3F1FC" w14:textId="77777777" w:rsidTr="00980C75">
        <w:tc>
          <w:tcPr>
            <w:tcW w:w="2389" w:type="dxa"/>
          </w:tcPr>
          <w:p w14:paraId="20927074" w14:textId="77777777" w:rsidR="0040329D" w:rsidRPr="00982495" w:rsidRDefault="0040329D" w:rsidP="0040329D">
            <w:pPr>
              <w:rPr>
                <w:rFonts w:asciiTheme="minorHAnsi" w:hAnsiTheme="minorHAnsi" w:cstheme="minorHAnsi"/>
              </w:rPr>
            </w:pPr>
            <w:r w:rsidRPr="00C2030C">
              <w:rPr>
                <w:rFonts w:asciiTheme="minorHAnsi" w:hAnsiTheme="minorHAnsi" w:cstheme="minorHAnsi"/>
              </w:rPr>
              <w:t>Service_LostPrice</w:t>
            </w:r>
          </w:p>
        </w:tc>
        <w:tc>
          <w:tcPr>
            <w:tcW w:w="2708" w:type="dxa"/>
            <w:gridSpan w:val="2"/>
          </w:tcPr>
          <w:p w14:paraId="2CF0D607" w14:textId="77777777" w:rsidR="0040329D" w:rsidRDefault="0040329D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بدل فاقد</w:t>
            </w:r>
          </w:p>
        </w:tc>
        <w:tc>
          <w:tcPr>
            <w:tcW w:w="4253" w:type="dxa"/>
          </w:tcPr>
          <w:p w14:paraId="2E4F93C0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0329D" w:rsidRPr="00982495" w14:paraId="0DC2D63F" w14:textId="77777777" w:rsidTr="00980C75">
        <w:tc>
          <w:tcPr>
            <w:tcW w:w="2389" w:type="dxa"/>
          </w:tcPr>
          <w:p w14:paraId="6CC72417" w14:textId="77777777" w:rsidR="0040329D" w:rsidRPr="00982495" w:rsidRDefault="0040329D" w:rsidP="0040329D">
            <w:pPr>
              <w:rPr>
                <w:rFonts w:asciiTheme="minorHAnsi" w:hAnsiTheme="minorHAnsi" w:cstheme="minorHAnsi"/>
              </w:rPr>
            </w:pPr>
            <w:r w:rsidRPr="00C2030C">
              <w:rPr>
                <w:rFonts w:asciiTheme="minorHAnsi" w:hAnsiTheme="minorHAnsi" w:cstheme="minorHAnsi"/>
              </w:rPr>
              <w:t>Service_DamagedPrice</w:t>
            </w:r>
          </w:p>
        </w:tc>
        <w:tc>
          <w:tcPr>
            <w:tcW w:w="2708" w:type="dxa"/>
            <w:gridSpan w:val="2"/>
          </w:tcPr>
          <w:p w14:paraId="2EC07480" w14:textId="77777777" w:rsidR="0040329D" w:rsidRDefault="0040329D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بدل تالف</w:t>
            </w:r>
          </w:p>
        </w:tc>
        <w:tc>
          <w:tcPr>
            <w:tcW w:w="4253" w:type="dxa"/>
          </w:tcPr>
          <w:p w14:paraId="28422CF1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0329D" w:rsidRPr="00982495" w14:paraId="3882FCCD" w14:textId="77777777" w:rsidTr="00980C75">
        <w:tc>
          <w:tcPr>
            <w:tcW w:w="2389" w:type="dxa"/>
          </w:tcPr>
          <w:p w14:paraId="06A1E750" w14:textId="77777777" w:rsidR="0040329D" w:rsidRPr="00C2030C" w:rsidRDefault="0040329D" w:rsidP="004032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</w:t>
            </w:r>
          </w:p>
        </w:tc>
        <w:tc>
          <w:tcPr>
            <w:tcW w:w="2708" w:type="dxa"/>
            <w:gridSpan w:val="2"/>
          </w:tcPr>
          <w:p w14:paraId="0C3392ED" w14:textId="77777777" w:rsidR="0040329D" w:rsidRDefault="0040329D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4253" w:type="dxa"/>
          </w:tcPr>
          <w:p w14:paraId="31983DAE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0329D" w:rsidRPr="00982495" w14:paraId="479D06F6" w14:textId="77777777" w:rsidTr="00980C75">
        <w:tc>
          <w:tcPr>
            <w:tcW w:w="2389" w:type="dxa"/>
          </w:tcPr>
          <w:p w14:paraId="14290DFB" w14:textId="77777777" w:rsidR="0040329D" w:rsidRDefault="0040329D" w:rsidP="0040329D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Gov_Name</w:t>
            </w:r>
          </w:p>
        </w:tc>
        <w:tc>
          <w:tcPr>
            <w:tcW w:w="2708" w:type="dxa"/>
            <w:gridSpan w:val="2"/>
          </w:tcPr>
          <w:p w14:paraId="060A10EE" w14:textId="77777777" w:rsidR="0040329D" w:rsidRDefault="0040329D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المحافظة</w:t>
            </w:r>
          </w:p>
        </w:tc>
        <w:tc>
          <w:tcPr>
            <w:tcW w:w="4253" w:type="dxa"/>
          </w:tcPr>
          <w:p w14:paraId="4B383D85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0329D" w:rsidRPr="00982495" w14:paraId="3E5118CF" w14:textId="77777777" w:rsidTr="00980C75">
        <w:tc>
          <w:tcPr>
            <w:tcW w:w="2389" w:type="dxa"/>
          </w:tcPr>
          <w:p w14:paraId="6E20D791" w14:textId="77777777" w:rsidR="0040329D" w:rsidRDefault="0040329D" w:rsidP="0040329D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Gov_Cultured</w:t>
            </w:r>
          </w:p>
        </w:tc>
        <w:tc>
          <w:tcPr>
            <w:tcW w:w="2708" w:type="dxa"/>
            <w:gridSpan w:val="2"/>
          </w:tcPr>
          <w:p w14:paraId="7CFACB76" w14:textId="77777777" w:rsidR="0040329D" w:rsidRDefault="0040329D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المحافظة</w:t>
            </w:r>
          </w:p>
        </w:tc>
        <w:tc>
          <w:tcPr>
            <w:tcW w:w="4253" w:type="dxa"/>
          </w:tcPr>
          <w:p w14:paraId="3C5C5C63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7E6C09" w:rsidRPr="00982495" w14:paraId="4A5A3D1E" w14:textId="77777777" w:rsidTr="00980C75">
        <w:tc>
          <w:tcPr>
            <w:tcW w:w="2389" w:type="dxa"/>
          </w:tcPr>
          <w:p w14:paraId="483184AE" w14:textId="77777777" w:rsidR="007E6C09" w:rsidRDefault="007E6C09" w:rsidP="0040329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RefrenceNumber</w:t>
            </w:r>
          </w:p>
        </w:tc>
        <w:tc>
          <w:tcPr>
            <w:tcW w:w="2708" w:type="dxa"/>
            <w:gridSpan w:val="2"/>
          </w:tcPr>
          <w:p w14:paraId="2EBBEBFE" w14:textId="77777777" w:rsidR="007E6C09" w:rsidRDefault="007E6C09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الدفع</w:t>
            </w:r>
          </w:p>
        </w:tc>
        <w:tc>
          <w:tcPr>
            <w:tcW w:w="4253" w:type="dxa"/>
          </w:tcPr>
          <w:p w14:paraId="7A592E82" w14:textId="77777777" w:rsidR="007E6C09" w:rsidRPr="00982495" w:rsidRDefault="007E6C09" w:rsidP="0040329D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40329D" w:rsidRPr="00982495" w14:paraId="5FE99043" w14:textId="77777777" w:rsidTr="00980C75">
        <w:tc>
          <w:tcPr>
            <w:tcW w:w="2389" w:type="dxa"/>
          </w:tcPr>
          <w:p w14:paraId="02E78689" w14:textId="77777777" w:rsidR="0040329D" w:rsidRPr="00982495" w:rsidRDefault="0040329D" w:rsidP="0040329D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708" w:type="dxa"/>
            <w:gridSpan w:val="2"/>
          </w:tcPr>
          <w:p w14:paraId="0720F90F" w14:textId="77777777" w:rsidR="0040329D" w:rsidRPr="00982495" w:rsidRDefault="0040329D" w:rsidP="0040329D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4253" w:type="dxa"/>
          </w:tcPr>
          <w:p w14:paraId="16FF6C47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40329D" w:rsidRPr="00982495" w14:paraId="08FD4A53" w14:textId="77777777" w:rsidTr="00980C75">
        <w:tc>
          <w:tcPr>
            <w:tcW w:w="2389" w:type="dxa"/>
          </w:tcPr>
          <w:p w14:paraId="1E5038F0" w14:textId="77777777" w:rsidR="0040329D" w:rsidRPr="00982495" w:rsidRDefault="0040329D" w:rsidP="0040329D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708" w:type="dxa"/>
            <w:gridSpan w:val="2"/>
          </w:tcPr>
          <w:p w14:paraId="06A52236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4253" w:type="dxa"/>
          </w:tcPr>
          <w:p w14:paraId="081E2EFD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40329D" w:rsidRPr="00982495" w14:paraId="278C6BF3" w14:textId="77777777" w:rsidTr="00980C75">
        <w:tc>
          <w:tcPr>
            <w:tcW w:w="2389" w:type="dxa"/>
          </w:tcPr>
          <w:p w14:paraId="7818FE48" w14:textId="77777777" w:rsidR="0040329D" w:rsidRPr="00982495" w:rsidRDefault="0040329D" w:rsidP="0040329D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708" w:type="dxa"/>
            <w:gridSpan w:val="2"/>
          </w:tcPr>
          <w:p w14:paraId="71E00FD5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4253" w:type="dxa"/>
          </w:tcPr>
          <w:p w14:paraId="3BCC4C00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40</w:t>
            </w:r>
          </w:p>
        </w:tc>
      </w:tr>
      <w:tr w:rsidR="0040329D" w:rsidRPr="00982495" w14:paraId="50DAF784" w14:textId="77777777" w:rsidTr="00980C75">
        <w:tc>
          <w:tcPr>
            <w:tcW w:w="2389" w:type="dxa"/>
          </w:tcPr>
          <w:p w14:paraId="51161BD9" w14:textId="77777777" w:rsidR="0040329D" w:rsidRPr="00982495" w:rsidRDefault="0040329D" w:rsidP="0040329D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708" w:type="dxa"/>
            <w:gridSpan w:val="2"/>
          </w:tcPr>
          <w:p w14:paraId="5837341D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4253" w:type="dxa"/>
          </w:tcPr>
          <w:p w14:paraId="58D72608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0329D" w:rsidRPr="00982495" w14:paraId="41A9AB32" w14:textId="77777777" w:rsidTr="00980C75">
        <w:tc>
          <w:tcPr>
            <w:tcW w:w="2389" w:type="dxa"/>
          </w:tcPr>
          <w:p w14:paraId="7B567165" w14:textId="77777777" w:rsidR="0040329D" w:rsidRPr="00982495" w:rsidRDefault="0040329D" w:rsidP="0040329D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708" w:type="dxa"/>
            <w:gridSpan w:val="2"/>
          </w:tcPr>
          <w:p w14:paraId="3E4925DB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4253" w:type="dxa"/>
          </w:tcPr>
          <w:p w14:paraId="173E0745" w14:textId="77777777" w:rsidR="0040329D" w:rsidRPr="00982495" w:rsidRDefault="0040329D" w:rsidP="0040329D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0329D" w:rsidRPr="00BE0413" w14:paraId="5E952069" w14:textId="77777777" w:rsidTr="00980C75">
        <w:tc>
          <w:tcPr>
            <w:tcW w:w="9350" w:type="dxa"/>
            <w:gridSpan w:val="4"/>
            <w:shd w:val="clear" w:color="auto" w:fill="BDD6EE" w:themeFill="accent1" w:themeFillTint="66"/>
          </w:tcPr>
          <w:p w14:paraId="251981CB" w14:textId="77777777" w:rsidR="0040329D" w:rsidRPr="00BE0413" w:rsidRDefault="0040329D" w:rsidP="004032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40329D" w14:paraId="5C1902A6" w14:textId="77777777" w:rsidTr="00980C75">
        <w:tc>
          <w:tcPr>
            <w:tcW w:w="4675" w:type="dxa"/>
            <w:gridSpan w:val="2"/>
            <w:shd w:val="clear" w:color="auto" w:fill="D0CECE" w:themeFill="background2" w:themeFillShade="E6"/>
          </w:tcPr>
          <w:p w14:paraId="1A0949EB" w14:textId="77777777" w:rsidR="0040329D" w:rsidRDefault="0040329D" w:rsidP="004032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4675" w:type="dxa"/>
            <w:gridSpan w:val="2"/>
            <w:shd w:val="clear" w:color="auto" w:fill="D0CECE" w:themeFill="background2" w:themeFillShade="E6"/>
          </w:tcPr>
          <w:p w14:paraId="716573D1" w14:textId="77777777" w:rsidR="0040329D" w:rsidRDefault="0040329D" w:rsidP="004032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40329D" w14:paraId="1157EE4F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46877F88" w14:textId="77777777" w:rsidR="0040329D" w:rsidRPr="00CD3401" w:rsidRDefault="0040329D" w:rsidP="0040329D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5920B2">
              <w:rPr>
                <w:rFonts w:asciiTheme="minorHAnsi" w:hAnsiTheme="minorHAnsi"/>
                <w:b/>
                <w:bCs/>
                <w:rtl/>
                <w:lang w:bidi="ar-EG"/>
              </w:rPr>
              <w:t>البيانات المدخلة غير صحيحة او غير موجودة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57346D74" w14:textId="77777777" w:rsidR="0040329D" w:rsidRDefault="0040329D" w:rsidP="0040329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5920B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40329D" w14:paraId="74EB611C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755E0724" w14:textId="77777777" w:rsidR="0040329D" w:rsidRPr="00450D06" w:rsidRDefault="0040329D" w:rsidP="0040329D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63933">
              <w:rPr>
                <w:rFonts w:asciiTheme="minorHAnsi" w:hAnsiTheme="minorHAnsi"/>
                <w:b/>
                <w:bCs/>
                <w:rtl/>
                <w:lang w:bidi="ar-EG"/>
              </w:rPr>
              <w:t>هذه المركبة توجد عيها معاملة سارية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344E3FE" w14:textId="77777777" w:rsidR="0040329D" w:rsidRDefault="0040329D" w:rsidP="0040329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-34 = </w:t>
            </w:r>
            <w:r w:rsidRPr="00B6393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هذه المركبة توجد عيها معاملة سارية</w:t>
            </w:r>
          </w:p>
        </w:tc>
      </w:tr>
      <w:tr w:rsidR="0040329D" w14:paraId="699188E8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04F96736" w14:textId="77777777" w:rsidR="0040329D" w:rsidRPr="00DF0174" w:rsidRDefault="0040329D" w:rsidP="0040329D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B1019">
              <w:rPr>
                <w:rFonts w:asciiTheme="minorHAnsi" w:hAnsiTheme="minorHAnsi"/>
                <w:b/>
                <w:bCs/>
                <w:rtl/>
                <w:lang w:bidi="ar-EG"/>
              </w:rPr>
              <w:lastRenderedPageBreak/>
              <w:t>لا يمكن اصدار بدل فاقد او تالف لان الرخصة منتهية ويجب تجديد الرخصة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6EF935CA" w14:textId="77777777" w:rsidR="0040329D" w:rsidRDefault="0040329D" w:rsidP="0040329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-35 = </w:t>
            </w:r>
            <w:r w:rsidRPr="003B101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الرخصة منتهية ويجب تجديد رخصة القيادة</w:t>
            </w:r>
          </w:p>
        </w:tc>
      </w:tr>
      <w:tr w:rsidR="0040329D" w14:paraId="4F969699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0F3E164F" w14:textId="77777777" w:rsidR="0040329D" w:rsidRPr="001A1B09" w:rsidRDefault="0040329D" w:rsidP="0040329D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74C47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التصريح منتهي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5BEA88FF" w14:textId="77777777" w:rsidR="0040329D" w:rsidRDefault="0040329D" w:rsidP="0040329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-36 = </w:t>
            </w:r>
            <w:r w:rsidRPr="00774C47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التصريح منتهي</w:t>
            </w:r>
          </w:p>
        </w:tc>
      </w:tr>
      <w:tr w:rsidR="0040329D" w14:paraId="24A0D77F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5F1C3E00" w14:textId="77777777" w:rsidR="0040329D" w:rsidRPr="008753A2" w:rsidRDefault="0040329D" w:rsidP="0040329D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74C47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بدل فاقد او تالف لان التصريح منتهي والرخصة ايضا منتهية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59837EB5" w14:textId="77777777" w:rsidR="0040329D" w:rsidRDefault="0040329D" w:rsidP="0040329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-37 = </w:t>
            </w:r>
            <w:r w:rsidRPr="00774C47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اصدار بدل فاقد او تالف لان التصريح منتهي والرخصة ايضا منتهية</w:t>
            </w:r>
          </w:p>
        </w:tc>
      </w:tr>
      <w:tr w:rsidR="0040329D" w14:paraId="495FAA40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4977F2A3" w14:textId="77777777" w:rsidR="0040329D" w:rsidRPr="008753A2" w:rsidRDefault="0040329D" w:rsidP="0040329D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74C47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بدل فاقد او تالف لان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19A42657" w14:textId="77777777" w:rsidR="0040329D" w:rsidRDefault="0040329D" w:rsidP="0040329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-38 =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لا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يمكن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اصدار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بدل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فاقد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او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تالف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لان</w:t>
            </w:r>
            <w:r w:rsidRPr="003640E6"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المستخدم</w:t>
            </w:r>
            <w:r w:rsidRPr="003640E6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غير</w:t>
            </w:r>
            <w:r w:rsidRPr="003640E6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مسجل</w:t>
            </w:r>
            <w:r w:rsidRPr="003640E6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3640E6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بالنظام</w:t>
            </w:r>
          </w:p>
        </w:tc>
      </w:tr>
      <w:tr w:rsidR="0040329D" w14:paraId="6404AF6F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76134080" w14:textId="77777777" w:rsidR="0040329D" w:rsidRDefault="0040329D" w:rsidP="0040329D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 w:rsidRPr="008A6AA2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اكتر من طلب علي مركبة اذا كانت مشغولة في خدمة اخري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5B9E53E0" w14:textId="77777777" w:rsidR="0040329D" w:rsidRPr="00323DA8" w:rsidRDefault="0040329D" w:rsidP="0040329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23DA8"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39</w:t>
            </w:r>
            <w:r w:rsidRPr="00323DA8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323DA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بعث اكتر من طلب علي مركبة اذا كانت مشغولة في خدمة اخري</w:t>
            </w:r>
          </w:p>
        </w:tc>
      </w:tr>
      <w:tr w:rsidR="0040329D" w14:paraId="7A163DC0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22CB2738" w14:textId="77777777" w:rsidR="0040329D" w:rsidRPr="00774C47" w:rsidRDefault="0040329D" w:rsidP="0040329D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4C6D25">
              <w:rPr>
                <w:rFonts w:asciiTheme="minorHAnsi" w:hAnsiTheme="minorHAnsi"/>
                <w:b/>
                <w:bCs/>
                <w:rtl/>
                <w:lang w:bidi="ar-EG"/>
              </w:rPr>
              <w:t>لا توجد صورة لصحاب الرخصة لاصدار بدل فاقد او تالف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66AC466A" w14:textId="77777777" w:rsidR="0040329D" w:rsidRDefault="0040329D" w:rsidP="0040329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-40 = </w:t>
            </w:r>
            <w:r w:rsidRPr="004C6D25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توجد صورة لصحاب الرخصة لاصدار بدل فاقد او تالف</w:t>
            </w:r>
          </w:p>
        </w:tc>
      </w:tr>
      <w:tr w:rsidR="0040329D" w14:paraId="477B59A3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424BE882" w14:textId="77777777" w:rsidR="0040329D" w:rsidRDefault="0040329D" w:rsidP="0040329D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: </w:t>
            </w:r>
          </w:p>
          <w:p w14:paraId="7523A382" w14:textId="77777777" w:rsidR="0040329D" w:rsidRDefault="0040329D" w:rsidP="0040329D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----------</w:t>
            </w:r>
          </w:p>
          <w:p w14:paraId="73449BB9" w14:textId="77777777" w:rsidR="0040329D" w:rsidRDefault="0040329D" w:rsidP="0040329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صحيحة</w:t>
            </w:r>
          </w:p>
          <w:p w14:paraId="2A16FED2" w14:textId="77777777" w:rsidR="0040329D" w:rsidRDefault="0040329D" w:rsidP="0040329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منتهية</w:t>
            </w:r>
          </w:p>
          <w:p w14:paraId="4F3A8672" w14:textId="77777777" w:rsidR="0040329D" w:rsidRDefault="0040329D" w:rsidP="0040329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غير منتهية الترخيص اذا وجد </w:t>
            </w:r>
          </w:p>
          <w:p w14:paraId="13449A2F" w14:textId="77777777" w:rsidR="0040329D" w:rsidRDefault="0040329D" w:rsidP="0040329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التصريح اذا وجد غير منتهي</w:t>
            </w:r>
          </w:p>
          <w:p w14:paraId="49DBBD96" w14:textId="77777777" w:rsidR="0040329D" w:rsidRPr="004D26D8" w:rsidRDefault="0040329D" w:rsidP="0040329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مسجل بالنظام</w:t>
            </w:r>
          </w:p>
          <w:p w14:paraId="0E050C65" w14:textId="77777777" w:rsidR="0040329D" w:rsidRPr="004D26D8" w:rsidRDefault="0040329D" w:rsidP="0040329D">
            <w:pPr>
              <w:pStyle w:val="ListParagraph"/>
              <w:rPr>
                <w:rFonts w:asciiTheme="minorHAnsi" w:hAnsiTheme="minorHAnsi"/>
                <w:b/>
                <w:bCs/>
                <w:rtl/>
                <w:lang w:bidi="ar-EG"/>
              </w:rPr>
            </w:pP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72B93D8E" w14:textId="77777777" w:rsidR="0040329D" w:rsidRDefault="0040329D" w:rsidP="0040329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0 = </w:t>
            </w:r>
            <w:r w:rsidRPr="004D26D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يمكن اصدار بدل تالف او فاقد</w:t>
            </w:r>
          </w:p>
        </w:tc>
      </w:tr>
    </w:tbl>
    <w:p w14:paraId="622A8F2A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</w:p>
    <w:p w14:paraId="15C32D01" w14:textId="77777777" w:rsidR="004A54FE" w:rsidRPr="00982495" w:rsidRDefault="004A54FE" w:rsidP="004A54F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54FE" w:rsidRPr="00982495" w14:paraId="4E96A4A9" w14:textId="77777777" w:rsidTr="00980C75">
        <w:tc>
          <w:tcPr>
            <w:tcW w:w="4675" w:type="dxa"/>
            <w:shd w:val="clear" w:color="auto" w:fill="DEEAF6" w:themeFill="accent1" w:themeFillTint="33"/>
          </w:tcPr>
          <w:p w14:paraId="7BA244AB" w14:textId="77777777" w:rsidR="004A54FE" w:rsidRPr="00982495" w:rsidRDefault="004A54FE" w:rsidP="00980C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1B315500" w14:textId="77777777" w:rsidR="004A54FE" w:rsidRPr="00982495" w:rsidRDefault="004A54FE" w:rsidP="00980C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4A54FE" w:rsidRPr="00982495" w14:paraId="393639F6" w14:textId="77777777" w:rsidTr="00980C75">
        <w:tc>
          <w:tcPr>
            <w:tcW w:w="4675" w:type="dxa"/>
          </w:tcPr>
          <w:p w14:paraId="0437C210" w14:textId="77777777" w:rsidR="004A54FE" w:rsidRDefault="004A54FE" w:rsidP="00980C75">
            <w:r>
              <w:t>{</w:t>
            </w:r>
          </w:p>
          <w:p w14:paraId="6A1C8B0B" w14:textId="77777777" w:rsidR="004A54FE" w:rsidRDefault="004A54FE" w:rsidP="00980C75">
            <w:r>
              <w:tab/>
              <w:t>"version": "1.0",</w:t>
            </w:r>
          </w:p>
          <w:p w14:paraId="640F1DC7" w14:textId="77777777" w:rsidR="004A54FE" w:rsidRDefault="004A54FE" w:rsidP="00980C75">
            <w:r>
              <w:t xml:space="preserve">    "category": "request",</w:t>
            </w:r>
          </w:p>
          <w:p w14:paraId="32F65401" w14:textId="77777777" w:rsidR="004A54FE" w:rsidRDefault="004A54FE" w:rsidP="00980C75">
            <w:r>
              <w:t xml:space="preserve">    "service": "40",</w:t>
            </w:r>
          </w:p>
          <w:p w14:paraId="2F0175BE" w14:textId="77777777" w:rsidR="004A54FE" w:rsidRDefault="004A54FE" w:rsidP="00980C75">
            <w:r>
              <w:t xml:space="preserve">    "timestamp": "22-10-2018 15:36",</w:t>
            </w:r>
          </w:p>
          <w:p w14:paraId="660EC985" w14:textId="77777777" w:rsidR="004A54FE" w:rsidRDefault="004A54FE" w:rsidP="00980C75">
            <w:r>
              <w:t xml:space="preserve">    "tid": "594f2c57-e0d6-4311-87ff-ac491c4337dd",</w:t>
            </w:r>
          </w:p>
          <w:p w14:paraId="6055E8CD" w14:textId="77777777" w:rsidR="004A54FE" w:rsidRDefault="004A54FE" w:rsidP="00980C75">
            <w:r>
              <w:t>"body":</w:t>
            </w:r>
          </w:p>
          <w:p w14:paraId="5AD0F97B" w14:textId="77777777" w:rsidR="004A54FE" w:rsidRDefault="004A54FE" w:rsidP="00980C75">
            <w:r>
              <w:t>{</w:t>
            </w:r>
          </w:p>
          <w:p w14:paraId="1DFFCAF0" w14:textId="77777777" w:rsidR="004A54FE" w:rsidRDefault="004A54FE" w:rsidP="00980C75"/>
          <w:p w14:paraId="79191833" w14:textId="77777777" w:rsidR="004A54FE" w:rsidRDefault="004A54FE" w:rsidP="00980C75">
            <w:r>
              <w:t>"LicType": "LIC2775",</w:t>
            </w:r>
          </w:p>
          <w:p w14:paraId="52C25383" w14:textId="77777777" w:rsidR="004A54FE" w:rsidRDefault="004A54FE" w:rsidP="00980C75">
            <w:r>
              <w:t xml:space="preserve">  "LicNum": "24511152233699"</w:t>
            </w:r>
          </w:p>
          <w:p w14:paraId="040AB384" w14:textId="77777777" w:rsidR="004A54FE" w:rsidRDefault="004A54FE" w:rsidP="00980C75">
            <w:r>
              <w:t>}</w:t>
            </w:r>
          </w:p>
          <w:p w14:paraId="29958A26" w14:textId="77777777" w:rsidR="004A54FE" w:rsidRDefault="004A54FE" w:rsidP="00980C75">
            <w:r>
              <w:t>}</w:t>
            </w:r>
          </w:p>
        </w:tc>
        <w:tc>
          <w:tcPr>
            <w:tcW w:w="4675" w:type="dxa"/>
          </w:tcPr>
          <w:p w14:paraId="68E19A4F" w14:textId="77777777" w:rsidR="004A54FE" w:rsidRDefault="004A54FE" w:rsidP="00980C75">
            <w:r>
              <w:t>{</w:t>
            </w:r>
          </w:p>
          <w:p w14:paraId="31E9C5FB" w14:textId="77777777" w:rsidR="004A54FE" w:rsidRDefault="004A54FE" w:rsidP="00980C75">
            <w:r>
              <w:t xml:space="preserve">    "CanExtract": 1,</w:t>
            </w:r>
          </w:p>
          <w:p w14:paraId="705CFCA2" w14:textId="77777777" w:rsidR="004A54FE" w:rsidRDefault="004A54FE" w:rsidP="00980C75">
            <w:r>
              <w:t xml:space="preserve">    "CanExtract_Msg": null,</w:t>
            </w:r>
          </w:p>
          <w:p w14:paraId="3A54B382" w14:textId="77777777" w:rsidR="004A54FE" w:rsidRDefault="004A54FE" w:rsidP="00980C75">
            <w:r>
              <w:t xml:space="preserve">    "Service_LostPrice": "23.8",</w:t>
            </w:r>
          </w:p>
          <w:p w14:paraId="5E77685A" w14:textId="77777777" w:rsidR="004A54FE" w:rsidRDefault="004A54FE" w:rsidP="00980C75">
            <w:r>
              <w:t xml:space="preserve">    "Service_DamagedPrice": "15.0",</w:t>
            </w:r>
          </w:p>
          <w:p w14:paraId="25EB34A4" w14:textId="77777777" w:rsidR="004A54FE" w:rsidRDefault="004A54FE" w:rsidP="00980C75">
            <w:r>
              <w:t xml:space="preserve">    "ErrorCode": 0,</w:t>
            </w:r>
          </w:p>
          <w:p w14:paraId="4B4F394A" w14:textId="77777777" w:rsidR="004A54FE" w:rsidRDefault="004A54FE" w:rsidP="00980C75">
            <w:r>
              <w:t xml:space="preserve">    "version": "1.0",</w:t>
            </w:r>
          </w:p>
          <w:p w14:paraId="3955B130" w14:textId="77777777" w:rsidR="004A54FE" w:rsidRDefault="004A54FE" w:rsidP="00980C75">
            <w:r>
              <w:t xml:space="preserve">    "category": "response",</w:t>
            </w:r>
          </w:p>
          <w:p w14:paraId="277B4818" w14:textId="77777777" w:rsidR="004A54FE" w:rsidRDefault="004A54FE" w:rsidP="00980C75">
            <w:r>
              <w:t xml:space="preserve">    "service": "40",</w:t>
            </w:r>
          </w:p>
          <w:p w14:paraId="3F898966" w14:textId="77777777" w:rsidR="004A54FE" w:rsidRDefault="004A54FE" w:rsidP="00980C75">
            <w:r>
              <w:t xml:space="preserve">    "timestamp": "20-12-2018 14:45",</w:t>
            </w:r>
          </w:p>
          <w:p w14:paraId="1A68EF3D" w14:textId="77777777" w:rsidR="004A54FE" w:rsidRDefault="004A54FE" w:rsidP="00980C75">
            <w:r>
              <w:t xml:space="preserve">    "tid": "594f2c57-e0d6-4311-87ff-ac491c4337dd"</w:t>
            </w:r>
          </w:p>
          <w:p w14:paraId="46AEC130" w14:textId="77777777" w:rsidR="004A54FE" w:rsidRPr="00982495" w:rsidRDefault="004A54FE" w:rsidP="00980C75">
            <w:pPr>
              <w:rPr>
                <w:rFonts w:asciiTheme="minorHAnsi" w:hAnsiTheme="minorHAnsi" w:cstheme="minorHAnsi"/>
              </w:rPr>
            </w:pPr>
            <w:r>
              <w:t>}</w:t>
            </w:r>
          </w:p>
        </w:tc>
      </w:tr>
    </w:tbl>
    <w:p w14:paraId="705A5EF1" w14:textId="77777777" w:rsidR="004A54FE" w:rsidRDefault="004A54FE" w:rsidP="004A54FE">
      <w:pPr>
        <w:pStyle w:val="ListParagraph"/>
        <w:rPr>
          <w:rFonts w:asciiTheme="minorHAnsi" w:hAnsiTheme="minorHAnsi" w:cstheme="minorHAnsi"/>
          <w:rtl/>
        </w:rPr>
      </w:pPr>
    </w:p>
    <w:p w14:paraId="55F935D1" w14:textId="77777777" w:rsidR="00FF615F" w:rsidRPr="003A7258" w:rsidRDefault="00FF615F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38" w:name="_Toc50971793"/>
      <w:r w:rsidRPr="003A7258">
        <w:rPr>
          <w:rFonts w:asciiTheme="minorHAnsi" w:hAnsiTheme="minorHAnsi" w:cstheme="minorHAnsi"/>
          <w:sz w:val="28"/>
          <w:szCs w:val="28"/>
        </w:rPr>
        <w:t>Check</w:t>
      </w:r>
      <w:r w:rsidR="006D4616" w:rsidRPr="003A7258">
        <w:rPr>
          <w:rFonts w:asciiTheme="minorHAnsi" w:hAnsiTheme="minorHAnsi" w:cstheme="minorHAnsi"/>
          <w:sz w:val="28"/>
          <w:szCs w:val="28"/>
        </w:rPr>
        <w:t xml:space="preserve"> </w:t>
      </w:r>
      <w:r w:rsidRPr="003A7258">
        <w:rPr>
          <w:rFonts w:asciiTheme="minorHAnsi" w:hAnsiTheme="minorHAnsi" w:cstheme="minorHAnsi"/>
          <w:sz w:val="28"/>
          <w:szCs w:val="28"/>
        </w:rPr>
        <w:t>Vehicle</w:t>
      </w:r>
      <w:r w:rsidR="006D4616" w:rsidRPr="003A7258">
        <w:rPr>
          <w:rFonts w:asciiTheme="minorHAnsi" w:hAnsiTheme="minorHAnsi" w:cstheme="minorHAnsi"/>
          <w:sz w:val="28"/>
          <w:szCs w:val="28"/>
        </w:rPr>
        <w:t xml:space="preserve"> Mortgage </w:t>
      </w:r>
      <w:r w:rsidRPr="003A7258">
        <w:rPr>
          <w:rFonts w:asciiTheme="minorHAnsi" w:hAnsiTheme="minorHAnsi" w:cstheme="minorHAnsi"/>
          <w:sz w:val="28"/>
          <w:szCs w:val="28"/>
        </w:rPr>
        <w:t>and</w:t>
      </w:r>
      <w:r w:rsidR="006D4616" w:rsidRPr="003A7258">
        <w:rPr>
          <w:rFonts w:asciiTheme="minorHAnsi" w:hAnsiTheme="minorHAnsi" w:cstheme="minorHAnsi"/>
          <w:sz w:val="28"/>
          <w:szCs w:val="28"/>
        </w:rPr>
        <w:t xml:space="preserve"> </w:t>
      </w:r>
      <w:r w:rsidRPr="003A7258">
        <w:rPr>
          <w:rFonts w:asciiTheme="minorHAnsi" w:hAnsiTheme="minorHAnsi" w:cstheme="minorHAnsi"/>
          <w:sz w:val="28"/>
          <w:szCs w:val="28"/>
        </w:rPr>
        <w:t>Inspection</w:t>
      </w:r>
      <w:bookmarkEnd w:id="38"/>
    </w:p>
    <w:p w14:paraId="54926CEA" w14:textId="77777777" w:rsidR="00FF615F" w:rsidRPr="00982495" w:rsidRDefault="00FF615F" w:rsidP="00FF615F">
      <w:pPr>
        <w:rPr>
          <w:rFonts w:asciiTheme="minorHAnsi" w:hAnsiTheme="minorHAnsi" w:cstheme="minorHAnsi"/>
          <w:b/>
          <w:bCs/>
        </w:rPr>
      </w:pPr>
    </w:p>
    <w:p w14:paraId="10692C9F" w14:textId="77777777" w:rsidR="00FF615F" w:rsidRPr="000406B9" w:rsidRDefault="00FF615F" w:rsidP="00FF615F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2DE17A8C" w14:textId="77777777" w:rsidR="00FF615F" w:rsidRPr="00982495" w:rsidRDefault="00FF615F" w:rsidP="00FF615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IF The Vehicle </w:t>
      </w:r>
      <w:r w:rsidRPr="00B23538">
        <w:rPr>
          <w:rFonts w:asciiTheme="minorHAnsi" w:hAnsiTheme="minorHAnsi" w:cstheme="minorHAnsi"/>
        </w:rPr>
        <w:t>Mortgaged</w:t>
      </w:r>
      <w:r>
        <w:rPr>
          <w:rFonts w:asciiTheme="minorHAnsi" w:hAnsiTheme="minorHAnsi" w:cstheme="minorHAnsi"/>
        </w:rPr>
        <w:t xml:space="preserve"> or has inspection</w:t>
      </w:r>
    </w:p>
    <w:p w14:paraId="3E271BD6" w14:textId="77777777" w:rsidR="00FF615F" w:rsidRPr="00982495" w:rsidRDefault="00FF615F" w:rsidP="00FF615F">
      <w:pPr>
        <w:pStyle w:val="ListParagraph"/>
        <w:rPr>
          <w:rFonts w:asciiTheme="minorHAnsi" w:hAnsiTheme="minorHAnsi" w:cstheme="minorHAnsi"/>
        </w:rPr>
      </w:pPr>
    </w:p>
    <w:p w14:paraId="7D63A573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72CF1C45" w14:textId="77777777" w:rsidR="00FF615F" w:rsidRDefault="00F42C8D" w:rsidP="00FF615F">
      <w:pPr>
        <w:pStyle w:val="ListParagraph"/>
        <w:rPr>
          <w:rFonts w:asciiTheme="minorHAnsi" w:hAnsiTheme="minorHAnsi" w:cstheme="minorHAnsi"/>
        </w:rPr>
      </w:pPr>
      <w:r>
        <w:rPr>
          <w:rStyle w:val="Hyperlink"/>
        </w:rPr>
        <w:t>http://&lt;&lt;TrafficAPI-IP&gt;&gt;/Traffic/PortalWeb.APIs/TIC/</w:t>
      </w:r>
      <w:r w:rsidR="00FF615F" w:rsidRPr="00366697">
        <w:rPr>
          <w:rStyle w:val="Hyperlink"/>
        </w:rPr>
        <w:t>CheckVheicleMortgagedandInspection</w:t>
      </w:r>
    </w:p>
    <w:p w14:paraId="0E7C67B3" w14:textId="77777777" w:rsidR="00FF615F" w:rsidRDefault="00FF615F" w:rsidP="00FF615F">
      <w:pPr>
        <w:spacing w:line="256" w:lineRule="auto"/>
        <w:rPr>
          <w:rStyle w:val="Hyperlink"/>
        </w:rPr>
      </w:pPr>
    </w:p>
    <w:p w14:paraId="55A2EF67" w14:textId="77777777" w:rsidR="00FF615F" w:rsidRDefault="00FF615F" w:rsidP="00FF615F">
      <w:pPr>
        <w:pStyle w:val="ListParagraph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66C73727" w14:textId="77777777" w:rsidR="00FF615F" w:rsidRPr="00982495" w:rsidRDefault="00FF615F" w:rsidP="00FF615F">
      <w:pPr>
        <w:pStyle w:val="ListParagraph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039BD339" w14:textId="77777777" w:rsidR="00FF615F" w:rsidRPr="000406B9" w:rsidRDefault="00FF615F" w:rsidP="00FF615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0C02F572" w14:textId="77777777" w:rsidR="00FF615F" w:rsidRPr="00982495" w:rsidRDefault="00FF615F" w:rsidP="00FF615F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89"/>
        <w:gridCol w:w="2708"/>
        <w:gridCol w:w="4253"/>
      </w:tblGrid>
      <w:tr w:rsidR="00FF615F" w:rsidRPr="00982495" w14:paraId="4A0EF40D" w14:textId="77777777" w:rsidTr="006B1DE7">
        <w:tc>
          <w:tcPr>
            <w:tcW w:w="9350" w:type="dxa"/>
            <w:gridSpan w:val="3"/>
            <w:shd w:val="clear" w:color="auto" w:fill="D9E2F3" w:themeFill="accent5" w:themeFillTint="33"/>
          </w:tcPr>
          <w:p w14:paraId="688ED1AE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F615F" w:rsidRPr="00982495" w14:paraId="0C537B5B" w14:textId="77777777" w:rsidTr="006B1DE7">
        <w:tc>
          <w:tcPr>
            <w:tcW w:w="2389" w:type="dxa"/>
            <w:shd w:val="clear" w:color="auto" w:fill="E7E6E6" w:themeFill="background2"/>
          </w:tcPr>
          <w:p w14:paraId="3AB56985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708" w:type="dxa"/>
            <w:shd w:val="clear" w:color="auto" w:fill="E7E6E6" w:themeFill="background2"/>
          </w:tcPr>
          <w:p w14:paraId="5C9DE224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4253" w:type="dxa"/>
            <w:shd w:val="clear" w:color="auto" w:fill="E7E6E6" w:themeFill="background2"/>
          </w:tcPr>
          <w:p w14:paraId="2FF95C37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70CD5A85" w14:textId="77777777" w:rsidTr="006B1DE7">
        <w:tc>
          <w:tcPr>
            <w:tcW w:w="2389" w:type="dxa"/>
          </w:tcPr>
          <w:p w14:paraId="79B00F92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Version</w:t>
            </w:r>
          </w:p>
        </w:tc>
        <w:tc>
          <w:tcPr>
            <w:tcW w:w="2708" w:type="dxa"/>
          </w:tcPr>
          <w:p w14:paraId="7252591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4253" w:type="dxa"/>
          </w:tcPr>
          <w:p w14:paraId="5C3177CA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F615F" w:rsidRPr="00982495" w14:paraId="09F8177E" w14:textId="77777777" w:rsidTr="006B1DE7">
        <w:tc>
          <w:tcPr>
            <w:tcW w:w="2389" w:type="dxa"/>
          </w:tcPr>
          <w:p w14:paraId="11168DDD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708" w:type="dxa"/>
          </w:tcPr>
          <w:p w14:paraId="294D2058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4253" w:type="dxa"/>
          </w:tcPr>
          <w:p w14:paraId="0EDE8745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F615F" w:rsidRPr="00507284" w14:paraId="3FBEB1C6" w14:textId="77777777" w:rsidTr="006B1DE7">
        <w:tc>
          <w:tcPr>
            <w:tcW w:w="2389" w:type="dxa"/>
          </w:tcPr>
          <w:p w14:paraId="0DAA03CF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708" w:type="dxa"/>
          </w:tcPr>
          <w:p w14:paraId="4E60D72B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4253" w:type="dxa"/>
          </w:tcPr>
          <w:p w14:paraId="742B6496" w14:textId="77777777" w:rsidR="00FF615F" w:rsidRPr="00366697" w:rsidRDefault="00FF615F" w:rsidP="006B1DE7">
            <w:pPr>
              <w:rPr>
                <w:rFonts w:asciiTheme="minorHAnsi" w:hAnsiTheme="minorHAnsi" w:cstheme="minorHAnsi"/>
              </w:rPr>
            </w:pPr>
            <w:r w:rsidRPr="00366697">
              <w:rPr>
                <w:rFonts w:asciiTheme="minorHAnsi" w:hAnsiTheme="minorHAnsi" w:cstheme="minorHAnsi"/>
              </w:rPr>
              <w:t>41(</w:t>
            </w:r>
            <w:r w:rsidRPr="00366697">
              <w:rPr>
                <w:rFonts w:ascii="Consolas" w:hAnsi="Consolas" w:cs="Consolas"/>
                <w:color w:val="000000"/>
                <w:sz w:val="19"/>
                <w:szCs w:val="19"/>
              </w:rPr>
              <w:t>CheckVheicleMortgagedandInspection</w:t>
            </w:r>
            <w:r w:rsidRPr="00366697">
              <w:rPr>
                <w:rFonts w:asciiTheme="minorHAnsi" w:hAnsiTheme="minorHAnsi" w:cstheme="minorHAnsi"/>
              </w:rPr>
              <w:t>)</w:t>
            </w:r>
          </w:p>
        </w:tc>
      </w:tr>
      <w:tr w:rsidR="00FF615F" w:rsidRPr="00982495" w14:paraId="544C3FCA" w14:textId="77777777" w:rsidTr="006B1DE7">
        <w:tc>
          <w:tcPr>
            <w:tcW w:w="2389" w:type="dxa"/>
          </w:tcPr>
          <w:p w14:paraId="11B6C655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708" w:type="dxa"/>
          </w:tcPr>
          <w:p w14:paraId="2BE376B5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4253" w:type="dxa"/>
          </w:tcPr>
          <w:p w14:paraId="504DD0B3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F615F" w:rsidRPr="00982495" w14:paraId="7C502154" w14:textId="77777777" w:rsidTr="006B1DE7">
        <w:tc>
          <w:tcPr>
            <w:tcW w:w="2389" w:type="dxa"/>
          </w:tcPr>
          <w:p w14:paraId="0C37FD48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708" w:type="dxa"/>
          </w:tcPr>
          <w:p w14:paraId="5AFC5EEA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4253" w:type="dxa"/>
          </w:tcPr>
          <w:p w14:paraId="1ED213D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F615F" w:rsidRPr="00982495" w14:paraId="2038A007" w14:textId="77777777" w:rsidTr="006B1DE7">
        <w:tc>
          <w:tcPr>
            <w:tcW w:w="9350" w:type="dxa"/>
            <w:gridSpan w:val="3"/>
            <w:shd w:val="clear" w:color="auto" w:fill="DEEAF6" w:themeFill="accent1" w:themeFillTint="33"/>
          </w:tcPr>
          <w:p w14:paraId="291B87E2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FF615F" w:rsidRPr="00982495" w14:paraId="22F262A7" w14:textId="77777777" w:rsidTr="006B1DE7">
        <w:tc>
          <w:tcPr>
            <w:tcW w:w="2389" w:type="dxa"/>
            <w:shd w:val="clear" w:color="auto" w:fill="E7E6E6" w:themeFill="background2"/>
          </w:tcPr>
          <w:p w14:paraId="375FE57D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708" w:type="dxa"/>
            <w:shd w:val="clear" w:color="auto" w:fill="E7E6E6" w:themeFill="background2"/>
          </w:tcPr>
          <w:p w14:paraId="74F3C80B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4253" w:type="dxa"/>
            <w:shd w:val="clear" w:color="auto" w:fill="E7E6E6" w:themeFill="background2"/>
          </w:tcPr>
          <w:p w14:paraId="474E53D1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F615F" w:rsidRPr="00982495" w14:paraId="3F2916F1" w14:textId="77777777" w:rsidTr="006B1DE7">
        <w:tc>
          <w:tcPr>
            <w:tcW w:w="2389" w:type="dxa"/>
          </w:tcPr>
          <w:p w14:paraId="47BF5F75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</w:rPr>
            </w:pPr>
            <w:r>
              <w:t>Plate_Num</w:t>
            </w:r>
          </w:p>
        </w:tc>
        <w:tc>
          <w:tcPr>
            <w:tcW w:w="2708" w:type="dxa"/>
          </w:tcPr>
          <w:p w14:paraId="13BDED97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4253" w:type="dxa"/>
          </w:tcPr>
          <w:p w14:paraId="78506469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</w:p>
        </w:tc>
      </w:tr>
      <w:tr w:rsidR="00FF615F" w:rsidRPr="00982495" w14:paraId="10A4CF09" w14:textId="77777777" w:rsidTr="006B1DE7">
        <w:tc>
          <w:tcPr>
            <w:tcW w:w="2389" w:type="dxa"/>
          </w:tcPr>
          <w:p w14:paraId="2661ECB3" w14:textId="77777777" w:rsidR="00FF615F" w:rsidRDefault="00FF615F" w:rsidP="006B1DE7">
            <w:pPr>
              <w:tabs>
                <w:tab w:val="left" w:pos="1065"/>
              </w:tabs>
            </w:pPr>
            <w:r w:rsidRPr="00A6491D">
              <w:t>PlateType</w:t>
            </w:r>
          </w:p>
        </w:tc>
        <w:tc>
          <w:tcPr>
            <w:tcW w:w="2708" w:type="dxa"/>
          </w:tcPr>
          <w:p w14:paraId="15C25E01" w14:textId="77777777" w:rsidR="00FF615F" w:rsidRDefault="00FF615F" w:rsidP="006B1DE7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</w:t>
            </w:r>
          </w:p>
        </w:tc>
        <w:tc>
          <w:tcPr>
            <w:tcW w:w="4253" w:type="dxa"/>
          </w:tcPr>
          <w:p w14:paraId="5C9D1112" w14:textId="77777777" w:rsidR="00FF615F" w:rsidRDefault="00FF615F" w:rsidP="006B1DE7">
            <w:pPr>
              <w:rPr>
                <w:rtl/>
                <w:lang w:bidi="ar-EG"/>
              </w:rPr>
            </w:pPr>
          </w:p>
        </w:tc>
      </w:tr>
      <w:tr w:rsidR="00FF615F" w:rsidRPr="00982495" w14:paraId="6D98CF87" w14:textId="77777777" w:rsidTr="006B1DE7">
        <w:tc>
          <w:tcPr>
            <w:tcW w:w="2389" w:type="dxa"/>
          </w:tcPr>
          <w:p w14:paraId="1DA74A8A" w14:textId="77777777" w:rsidR="00FF615F" w:rsidRDefault="00FF615F" w:rsidP="006B1DE7">
            <w:r w:rsidRPr="00A6491D">
              <w:t>IssuePlace</w:t>
            </w:r>
          </w:p>
        </w:tc>
        <w:tc>
          <w:tcPr>
            <w:tcW w:w="2708" w:type="dxa"/>
          </w:tcPr>
          <w:p w14:paraId="35E34170" w14:textId="77777777" w:rsidR="00FF615F" w:rsidRDefault="00FF615F" w:rsidP="006B1DE7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كود وحدة المرور </w:t>
            </w:r>
          </w:p>
        </w:tc>
        <w:tc>
          <w:tcPr>
            <w:tcW w:w="4253" w:type="dxa"/>
          </w:tcPr>
          <w:p w14:paraId="6A522D18" w14:textId="77777777" w:rsidR="00FF615F" w:rsidRDefault="00FF615F" w:rsidP="006B1DE7">
            <w:pPr>
              <w:rPr>
                <w:rtl/>
                <w:lang w:bidi="ar-EG"/>
              </w:rPr>
            </w:pPr>
          </w:p>
        </w:tc>
      </w:tr>
      <w:tr w:rsidR="00FF615F" w:rsidRPr="00982495" w14:paraId="3059DF6F" w14:textId="77777777" w:rsidTr="006B1DE7">
        <w:tc>
          <w:tcPr>
            <w:tcW w:w="9350" w:type="dxa"/>
            <w:gridSpan w:val="3"/>
            <w:shd w:val="clear" w:color="auto" w:fill="DEEAF6" w:themeFill="accent1" w:themeFillTint="33"/>
          </w:tcPr>
          <w:p w14:paraId="1A5E57C5" w14:textId="77777777" w:rsidR="00FF615F" w:rsidRPr="00982495" w:rsidRDefault="00FF615F" w:rsidP="006B1D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FF615F" w:rsidRPr="00982495" w14:paraId="3C5ACFC4" w14:textId="77777777" w:rsidTr="006B1DE7">
        <w:tc>
          <w:tcPr>
            <w:tcW w:w="2389" w:type="dxa"/>
          </w:tcPr>
          <w:p w14:paraId="02DD6804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D35589">
              <w:rPr>
                <w:rFonts w:asciiTheme="minorHAnsi" w:hAnsiTheme="minorHAnsi" w:cstheme="minorHAnsi"/>
              </w:rPr>
              <w:t>MortgagedStatus</w:t>
            </w:r>
          </w:p>
        </w:tc>
        <w:tc>
          <w:tcPr>
            <w:tcW w:w="2708" w:type="dxa"/>
          </w:tcPr>
          <w:p w14:paraId="02EC07E5" w14:textId="77777777" w:rsidR="00FF615F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محظورة البيع </w:t>
            </w:r>
          </w:p>
        </w:tc>
        <w:tc>
          <w:tcPr>
            <w:tcW w:w="4253" w:type="dxa"/>
          </w:tcPr>
          <w:p w14:paraId="33F796A4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FF615F" w:rsidRPr="00982495" w14:paraId="2F47D966" w14:textId="77777777" w:rsidTr="006B1DE7">
        <w:tc>
          <w:tcPr>
            <w:tcW w:w="2389" w:type="dxa"/>
          </w:tcPr>
          <w:p w14:paraId="02E15B43" w14:textId="77777777" w:rsidR="00FF615F" w:rsidRPr="0045622B" w:rsidRDefault="00FF615F" w:rsidP="006B1DE7">
            <w:pPr>
              <w:rPr>
                <w:rFonts w:asciiTheme="minorHAnsi" w:hAnsiTheme="minorHAnsi" w:cstheme="minorHAnsi"/>
              </w:rPr>
            </w:pPr>
            <w:r w:rsidRPr="00306A97">
              <w:rPr>
                <w:rFonts w:ascii="Consolas" w:hAnsi="Consolas" w:cs="Consolas"/>
                <w:color w:val="000000"/>
                <w:sz w:val="19"/>
                <w:szCs w:val="19"/>
              </w:rPr>
              <w:t>InspectionStatus</w:t>
            </w:r>
          </w:p>
        </w:tc>
        <w:tc>
          <w:tcPr>
            <w:tcW w:w="2708" w:type="dxa"/>
          </w:tcPr>
          <w:p w14:paraId="1A76D0A4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يوجد عليها فحص</w:t>
            </w:r>
          </w:p>
        </w:tc>
        <w:tc>
          <w:tcPr>
            <w:tcW w:w="4253" w:type="dxa"/>
          </w:tcPr>
          <w:p w14:paraId="5B2ED901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FF615F" w:rsidRPr="00982495" w14:paraId="347346B0" w14:textId="77777777" w:rsidTr="006B1DE7">
        <w:tc>
          <w:tcPr>
            <w:tcW w:w="2389" w:type="dxa"/>
          </w:tcPr>
          <w:p w14:paraId="726BF65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306A97">
              <w:rPr>
                <w:rFonts w:asciiTheme="minorHAnsi" w:hAnsiTheme="minorHAnsi" w:cstheme="minorHAnsi"/>
              </w:rPr>
              <w:t>Gov</w:t>
            </w:r>
          </w:p>
        </w:tc>
        <w:tc>
          <w:tcPr>
            <w:tcW w:w="2708" w:type="dxa"/>
          </w:tcPr>
          <w:p w14:paraId="32D58095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4253" w:type="dxa"/>
          </w:tcPr>
          <w:p w14:paraId="43B2910C" w14:textId="77777777" w:rsidR="00FF615F" w:rsidRPr="00982495" w:rsidRDefault="00FF615F" w:rsidP="006B1DE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F615F" w:rsidRPr="00982495" w14:paraId="4DE841B6" w14:textId="77777777" w:rsidTr="006B1DE7">
        <w:tc>
          <w:tcPr>
            <w:tcW w:w="2389" w:type="dxa"/>
          </w:tcPr>
          <w:p w14:paraId="456B92CC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708" w:type="dxa"/>
          </w:tcPr>
          <w:p w14:paraId="4AEB732D" w14:textId="77777777" w:rsidR="00FF615F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4253" w:type="dxa"/>
          </w:tcPr>
          <w:p w14:paraId="45AE61BC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=  تم بنجاح</w:t>
            </w:r>
          </w:p>
        </w:tc>
      </w:tr>
      <w:tr w:rsidR="00FF615F" w:rsidRPr="00982495" w14:paraId="6DE63742" w14:textId="77777777" w:rsidTr="006B1DE7">
        <w:tc>
          <w:tcPr>
            <w:tcW w:w="2389" w:type="dxa"/>
          </w:tcPr>
          <w:p w14:paraId="622DC9D8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708" w:type="dxa"/>
          </w:tcPr>
          <w:p w14:paraId="11A53E6F" w14:textId="77777777" w:rsidR="00FF615F" w:rsidRPr="00982495" w:rsidRDefault="00FF615F" w:rsidP="006B1DE7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4253" w:type="dxa"/>
          </w:tcPr>
          <w:p w14:paraId="0B58EF6F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FF615F" w:rsidRPr="00982495" w14:paraId="194EE12C" w14:textId="77777777" w:rsidTr="006B1DE7">
        <w:tc>
          <w:tcPr>
            <w:tcW w:w="2389" w:type="dxa"/>
          </w:tcPr>
          <w:p w14:paraId="33E2D930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708" w:type="dxa"/>
          </w:tcPr>
          <w:p w14:paraId="20B2C3CE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4253" w:type="dxa"/>
          </w:tcPr>
          <w:p w14:paraId="050E869D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FF615F" w:rsidRPr="00982495" w14:paraId="199A7B7E" w14:textId="77777777" w:rsidTr="006B1DE7">
        <w:tc>
          <w:tcPr>
            <w:tcW w:w="2389" w:type="dxa"/>
          </w:tcPr>
          <w:p w14:paraId="022107F1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708" w:type="dxa"/>
          </w:tcPr>
          <w:p w14:paraId="483A4972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4253" w:type="dxa"/>
          </w:tcPr>
          <w:p w14:paraId="7F206A49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41</w:t>
            </w:r>
          </w:p>
        </w:tc>
      </w:tr>
      <w:tr w:rsidR="00FF615F" w:rsidRPr="00982495" w14:paraId="3EB6D4E8" w14:textId="77777777" w:rsidTr="006B1DE7">
        <w:tc>
          <w:tcPr>
            <w:tcW w:w="2389" w:type="dxa"/>
          </w:tcPr>
          <w:p w14:paraId="568045B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708" w:type="dxa"/>
          </w:tcPr>
          <w:p w14:paraId="12009A57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4253" w:type="dxa"/>
          </w:tcPr>
          <w:p w14:paraId="3C2DA8F0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FF615F" w:rsidRPr="00982495" w14:paraId="44BF0931" w14:textId="77777777" w:rsidTr="006B1DE7">
        <w:tc>
          <w:tcPr>
            <w:tcW w:w="2389" w:type="dxa"/>
          </w:tcPr>
          <w:p w14:paraId="07129A55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708" w:type="dxa"/>
          </w:tcPr>
          <w:p w14:paraId="6FB75E62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4253" w:type="dxa"/>
          </w:tcPr>
          <w:p w14:paraId="68ACB595" w14:textId="77777777" w:rsidR="00FF615F" w:rsidRPr="00982495" w:rsidRDefault="00FF615F" w:rsidP="006B1DE7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6FD08480" w14:textId="77777777" w:rsidR="00FF615F" w:rsidRPr="00982495" w:rsidRDefault="00FF615F" w:rsidP="00FF615F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615F" w:rsidRPr="00982495" w14:paraId="3D448230" w14:textId="77777777" w:rsidTr="006B1DE7">
        <w:tc>
          <w:tcPr>
            <w:tcW w:w="4675" w:type="dxa"/>
            <w:shd w:val="clear" w:color="auto" w:fill="DEEAF6" w:themeFill="accent1" w:themeFillTint="33"/>
          </w:tcPr>
          <w:p w14:paraId="2D780B53" w14:textId="77777777" w:rsidR="00FF615F" w:rsidRPr="00982495" w:rsidRDefault="00FF615F" w:rsidP="006B1D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71574D7C" w14:textId="77777777" w:rsidR="00FF615F" w:rsidRPr="00982495" w:rsidRDefault="00FF615F" w:rsidP="006B1DE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FF615F" w:rsidRPr="00982495" w14:paraId="6B002BC6" w14:textId="77777777" w:rsidTr="006B1DE7">
        <w:tc>
          <w:tcPr>
            <w:tcW w:w="4675" w:type="dxa"/>
          </w:tcPr>
          <w:p w14:paraId="084333E6" w14:textId="77777777" w:rsidR="00FF615F" w:rsidRDefault="00FF615F" w:rsidP="006B1DE7">
            <w:r>
              <w:t>{</w:t>
            </w:r>
          </w:p>
          <w:p w14:paraId="152AA479" w14:textId="77777777" w:rsidR="00FF615F" w:rsidRDefault="00FF615F" w:rsidP="006B1DE7">
            <w:r>
              <w:tab/>
              <w:t>"version": "1.0",</w:t>
            </w:r>
          </w:p>
          <w:p w14:paraId="1FF465FD" w14:textId="77777777" w:rsidR="00FF615F" w:rsidRDefault="00FF615F" w:rsidP="006B1DE7">
            <w:r>
              <w:t xml:space="preserve">    "category": "request",</w:t>
            </w:r>
          </w:p>
          <w:p w14:paraId="7DF95EF1" w14:textId="77777777" w:rsidR="00FF615F" w:rsidRDefault="00FF615F" w:rsidP="006B1DE7">
            <w:r>
              <w:t xml:space="preserve">    "service": "41",</w:t>
            </w:r>
          </w:p>
          <w:p w14:paraId="62BC410E" w14:textId="77777777" w:rsidR="00FF615F" w:rsidRDefault="00FF615F" w:rsidP="006B1DE7">
            <w:r>
              <w:t xml:space="preserve">    "timestamp": "23-10-2018 15:28",</w:t>
            </w:r>
          </w:p>
          <w:p w14:paraId="6B189983" w14:textId="77777777" w:rsidR="00FF615F" w:rsidRDefault="00FF615F" w:rsidP="006B1DE7">
            <w:r>
              <w:t xml:space="preserve">    "tid": "594f2c57-e0d6-4311-87ff-ac491c4337dd",</w:t>
            </w:r>
          </w:p>
          <w:p w14:paraId="29C63838" w14:textId="77777777" w:rsidR="00FF615F" w:rsidRDefault="00FF615F" w:rsidP="006B1DE7">
            <w:r>
              <w:t>"body":</w:t>
            </w:r>
          </w:p>
          <w:p w14:paraId="3467791D" w14:textId="77777777" w:rsidR="00FF615F" w:rsidRDefault="00FF615F" w:rsidP="006B1DE7">
            <w:r>
              <w:t>{</w:t>
            </w:r>
          </w:p>
          <w:p w14:paraId="009E0CEE" w14:textId="77777777" w:rsidR="00FF615F" w:rsidRDefault="00FF615F" w:rsidP="006B1DE7"/>
          <w:p w14:paraId="4A62AD33" w14:textId="77777777" w:rsidR="00FF615F" w:rsidRDefault="00FF615F" w:rsidP="006B1DE7">
            <w:r>
              <w:t>"Plate_Num":"</w:t>
            </w:r>
            <w:r>
              <w:rPr>
                <w:rtl/>
              </w:rPr>
              <w:t>أ ج ل - 1003</w:t>
            </w:r>
            <w:r>
              <w:t>",</w:t>
            </w:r>
          </w:p>
          <w:p w14:paraId="469B53D9" w14:textId="77777777" w:rsidR="00FF615F" w:rsidRDefault="00FF615F" w:rsidP="006B1DE7">
            <w:r>
              <w:t>"PlateType":"PLT3078",</w:t>
            </w:r>
          </w:p>
          <w:p w14:paraId="4FEC745D" w14:textId="77777777" w:rsidR="00FF615F" w:rsidRDefault="00FF615F" w:rsidP="006B1DE7">
            <w:r>
              <w:t>"IssuePlace":"TUC3132"</w:t>
            </w:r>
          </w:p>
          <w:p w14:paraId="3D38E708" w14:textId="77777777" w:rsidR="00FF615F" w:rsidRDefault="00FF615F" w:rsidP="006B1DE7">
            <w:r>
              <w:t>}</w:t>
            </w:r>
          </w:p>
          <w:p w14:paraId="4B03F02D" w14:textId="77777777" w:rsidR="00FF615F" w:rsidRDefault="00FF615F" w:rsidP="006B1DE7">
            <w:r>
              <w:t>}</w:t>
            </w:r>
          </w:p>
        </w:tc>
        <w:tc>
          <w:tcPr>
            <w:tcW w:w="4675" w:type="dxa"/>
          </w:tcPr>
          <w:p w14:paraId="7121D91E" w14:textId="77777777" w:rsidR="00FF615F" w:rsidRDefault="00FF615F" w:rsidP="006B1DE7">
            <w:r>
              <w:t>{</w:t>
            </w:r>
          </w:p>
          <w:p w14:paraId="3A934DE2" w14:textId="77777777" w:rsidR="00FF615F" w:rsidRDefault="00FF615F" w:rsidP="006B1DE7">
            <w:r>
              <w:t xml:space="preserve">    "MortgagedStatus": "</w:t>
            </w:r>
            <w:r>
              <w:rPr>
                <w:rtl/>
              </w:rPr>
              <w:t>غير محظورة</w:t>
            </w:r>
            <w:r>
              <w:t>",</w:t>
            </w:r>
          </w:p>
          <w:p w14:paraId="401FA5DA" w14:textId="77777777" w:rsidR="00FF615F" w:rsidRDefault="00FF615F" w:rsidP="006B1DE7">
            <w:r>
              <w:t xml:space="preserve">    "InspectionStatus": "</w:t>
            </w:r>
            <w:r>
              <w:rPr>
                <w:rtl/>
              </w:rPr>
              <w:t>لا يوجد فحص</w:t>
            </w:r>
            <w:r>
              <w:t>",</w:t>
            </w:r>
          </w:p>
          <w:p w14:paraId="192A725E" w14:textId="77777777" w:rsidR="00FF615F" w:rsidRDefault="00FF615F" w:rsidP="006B1DE7">
            <w:r>
              <w:t xml:space="preserve">    "MaximumTimeToRenew": 0,</w:t>
            </w:r>
          </w:p>
          <w:p w14:paraId="0C722F48" w14:textId="77777777" w:rsidR="00FF615F" w:rsidRDefault="00FF615F" w:rsidP="006B1DE7">
            <w:r>
              <w:t xml:space="preserve">    "ErrorCode": 0,</w:t>
            </w:r>
          </w:p>
          <w:p w14:paraId="138C9A4D" w14:textId="77777777" w:rsidR="00FF615F" w:rsidRDefault="00FF615F" w:rsidP="006B1DE7">
            <w:r>
              <w:t xml:space="preserve">    "Gov": "GOV2143",</w:t>
            </w:r>
          </w:p>
          <w:p w14:paraId="140837D8" w14:textId="77777777" w:rsidR="00FF615F" w:rsidRDefault="00FF615F" w:rsidP="006B1DE7">
            <w:r>
              <w:t xml:space="preserve">    "version": "1.0",</w:t>
            </w:r>
          </w:p>
          <w:p w14:paraId="1A5311F8" w14:textId="77777777" w:rsidR="00FF615F" w:rsidRDefault="00FF615F" w:rsidP="006B1DE7">
            <w:r>
              <w:t xml:space="preserve">    "category": "response",</w:t>
            </w:r>
          </w:p>
          <w:p w14:paraId="7FE508EB" w14:textId="77777777" w:rsidR="00FF615F" w:rsidRDefault="00FF615F" w:rsidP="006B1DE7">
            <w:r>
              <w:t xml:space="preserve">    "service": "41",</w:t>
            </w:r>
          </w:p>
          <w:p w14:paraId="1094178F" w14:textId="77777777" w:rsidR="00FF615F" w:rsidRDefault="00FF615F" w:rsidP="006B1DE7">
            <w:r>
              <w:t xml:space="preserve">    "timestamp": "22-01-2019 16:43",</w:t>
            </w:r>
          </w:p>
          <w:p w14:paraId="1C5889EA" w14:textId="77777777" w:rsidR="00FF615F" w:rsidRDefault="00FF615F" w:rsidP="006B1DE7">
            <w:r>
              <w:t xml:space="preserve">    "tid": "594f2c57-e0d6-4311-87ff-ac491c4337dd"</w:t>
            </w:r>
          </w:p>
          <w:p w14:paraId="0BAF9BFF" w14:textId="77777777" w:rsidR="00FF615F" w:rsidRPr="00982495" w:rsidRDefault="00FF615F" w:rsidP="006B1DE7">
            <w:pPr>
              <w:rPr>
                <w:rFonts w:asciiTheme="minorHAnsi" w:hAnsiTheme="minorHAnsi" w:cstheme="minorHAnsi"/>
              </w:rPr>
            </w:pPr>
            <w:r>
              <w:t>}</w:t>
            </w:r>
          </w:p>
        </w:tc>
      </w:tr>
    </w:tbl>
    <w:p w14:paraId="009C363B" w14:textId="77777777" w:rsidR="00FF615F" w:rsidRDefault="00FF615F" w:rsidP="00FF615F">
      <w:pPr>
        <w:pStyle w:val="ListParagraph"/>
        <w:rPr>
          <w:rFonts w:asciiTheme="minorHAnsi" w:hAnsiTheme="minorHAnsi" w:cstheme="minorHAnsi"/>
          <w:rtl/>
        </w:rPr>
      </w:pPr>
    </w:p>
    <w:p w14:paraId="03D92D1C" w14:textId="77777777" w:rsidR="00FF615F" w:rsidRDefault="00FF615F" w:rsidP="00FF615F">
      <w:pPr>
        <w:pStyle w:val="ListParagraph"/>
        <w:rPr>
          <w:rFonts w:asciiTheme="minorHAnsi" w:hAnsiTheme="minorHAnsi" w:cstheme="minorHAnsi"/>
          <w:rtl/>
        </w:rPr>
      </w:pPr>
    </w:p>
    <w:p w14:paraId="3DA43D13" w14:textId="77777777" w:rsidR="004A54FE" w:rsidRPr="00D20DD4" w:rsidRDefault="004A54FE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39" w:name="_Toc533694119"/>
      <w:bookmarkStart w:id="40" w:name="_Toc50971794"/>
      <w:bookmarkStart w:id="41" w:name="_Toc533694123"/>
      <w:r>
        <w:rPr>
          <w:rFonts w:asciiTheme="minorHAnsi" w:hAnsiTheme="minorHAnsi" w:cstheme="minorHAnsi"/>
          <w:sz w:val="28"/>
          <w:szCs w:val="28"/>
        </w:rPr>
        <w:t>Get Lookups’ Catalogs</w:t>
      </w:r>
      <w:bookmarkEnd w:id="39"/>
      <w:bookmarkEnd w:id="40"/>
      <w:r>
        <w:rPr>
          <w:rFonts w:asciiTheme="minorHAnsi" w:hAnsiTheme="minorHAnsi" w:cstheme="minorHAnsi"/>
          <w:sz w:val="28"/>
          <w:szCs w:val="28"/>
        </w:rPr>
        <w:t xml:space="preserve"> </w:t>
      </w:r>
      <w:bookmarkStart w:id="42" w:name="_Toc533694120"/>
    </w:p>
    <w:bookmarkEnd w:id="42"/>
    <w:p w14:paraId="60C7E630" w14:textId="77777777" w:rsidR="004A54FE" w:rsidRDefault="004A54FE" w:rsidP="004A54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D6A9AF" w14:textId="77777777" w:rsidR="004A54FE" w:rsidRPr="000406B9" w:rsidRDefault="004A54FE" w:rsidP="004A54FE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19388E25" w14:textId="77777777" w:rsidR="004A54FE" w:rsidRDefault="004A54FE" w:rsidP="004A54FE">
      <w:pPr>
        <w:ind w:firstLine="720"/>
        <w:rPr>
          <w:rFonts w:asciiTheme="minorHAnsi" w:hAnsiTheme="minorHAnsi" w:cstheme="minorHAnsi"/>
          <w:sz w:val="24"/>
          <w:szCs w:val="24"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تعريف اكواد النظام</w:t>
      </w:r>
    </w:p>
    <w:p w14:paraId="29B1E6C0" w14:textId="77777777" w:rsidR="004A54FE" w:rsidRPr="00982495" w:rsidRDefault="004A54FE" w:rsidP="004A54FE">
      <w:pPr>
        <w:ind w:firstLine="720"/>
        <w:rPr>
          <w:rFonts w:asciiTheme="minorHAnsi" w:hAnsiTheme="minorHAnsi" w:cstheme="minorHAnsi"/>
        </w:rPr>
      </w:pPr>
    </w:p>
    <w:p w14:paraId="28EE2E44" w14:textId="77777777" w:rsidR="004A54FE" w:rsidRDefault="004A54FE" w:rsidP="004A54FE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5471AA5D" w14:textId="77777777" w:rsidR="004A54FE" w:rsidRPr="00FA46B4" w:rsidRDefault="004A54FE" w:rsidP="004A54FE">
      <w:pPr>
        <w:spacing w:line="256" w:lineRule="auto"/>
      </w:pPr>
      <w:r w:rsidRPr="00FA46B4">
        <w:t xml:space="preserve"> http://&lt;&lt;TrafficAPI-IP&gt;&gt;/Traffic/PortalWeb.APIs/TIC/</w:t>
      </w:r>
      <w:r w:rsidRPr="001D15F7">
        <w:t>GetLookupCatalog</w:t>
      </w:r>
    </w:p>
    <w:p w14:paraId="27A18C73" w14:textId="77777777" w:rsidR="004A54FE" w:rsidRPr="00D20DD4" w:rsidRDefault="004A54FE" w:rsidP="004A54FE">
      <w:pPr>
        <w:rPr>
          <w:b/>
          <w:bCs/>
        </w:rPr>
      </w:pPr>
      <w:bookmarkStart w:id="43" w:name="_Toc533694121"/>
      <w:r w:rsidRPr="00D20DD4">
        <w:rPr>
          <w:b/>
          <w:bCs/>
        </w:rPr>
        <w:t>Functions Header and Body</w:t>
      </w:r>
      <w:bookmarkEnd w:id="43"/>
    </w:p>
    <w:p w14:paraId="7B95E95F" w14:textId="77777777" w:rsidR="004A54FE" w:rsidRPr="00D20DD4" w:rsidRDefault="004A54FE" w:rsidP="004A54FE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89"/>
        <w:gridCol w:w="2708"/>
        <w:gridCol w:w="4537"/>
      </w:tblGrid>
      <w:tr w:rsidR="004A54FE" w:rsidRPr="00B672AE" w14:paraId="0A9167F6" w14:textId="77777777" w:rsidTr="00980C75">
        <w:tc>
          <w:tcPr>
            <w:tcW w:w="9634" w:type="dxa"/>
            <w:gridSpan w:val="3"/>
            <w:shd w:val="clear" w:color="auto" w:fill="D9E2F3" w:themeFill="accent5" w:themeFillTint="33"/>
          </w:tcPr>
          <w:p w14:paraId="4126DA4C" w14:textId="77777777" w:rsidR="004A54FE" w:rsidRPr="00B672AE" w:rsidRDefault="004A54FE" w:rsidP="00980C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 &gt; Header</w:t>
            </w:r>
          </w:p>
        </w:tc>
      </w:tr>
      <w:tr w:rsidR="004A54FE" w:rsidRPr="00B672AE" w14:paraId="1DF36FB0" w14:textId="77777777" w:rsidTr="00980C75">
        <w:tc>
          <w:tcPr>
            <w:tcW w:w="2389" w:type="dxa"/>
            <w:shd w:val="clear" w:color="auto" w:fill="E7E6E6" w:themeFill="background2"/>
          </w:tcPr>
          <w:p w14:paraId="074DED63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2708" w:type="dxa"/>
            <w:shd w:val="clear" w:color="auto" w:fill="E7E6E6" w:themeFill="background2"/>
          </w:tcPr>
          <w:p w14:paraId="5398981A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537" w:type="dxa"/>
            <w:shd w:val="clear" w:color="auto" w:fill="E7E6E6" w:themeFill="background2"/>
          </w:tcPr>
          <w:p w14:paraId="200FEC92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4A54FE" w:rsidRPr="00B672AE" w14:paraId="713C1FF7" w14:textId="77777777" w:rsidTr="00980C75">
        <w:tc>
          <w:tcPr>
            <w:tcW w:w="2389" w:type="dxa"/>
          </w:tcPr>
          <w:p w14:paraId="1F1073D4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Version</w:t>
            </w:r>
          </w:p>
        </w:tc>
        <w:tc>
          <w:tcPr>
            <w:tcW w:w="2708" w:type="dxa"/>
          </w:tcPr>
          <w:p w14:paraId="55384B08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</w:p>
        </w:tc>
        <w:tc>
          <w:tcPr>
            <w:tcW w:w="4537" w:type="dxa"/>
          </w:tcPr>
          <w:p w14:paraId="6BA34287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</w:tr>
      <w:tr w:rsidR="004A54FE" w:rsidRPr="00B672AE" w14:paraId="126BED6F" w14:textId="77777777" w:rsidTr="00980C75">
        <w:tc>
          <w:tcPr>
            <w:tcW w:w="2389" w:type="dxa"/>
          </w:tcPr>
          <w:p w14:paraId="2AA3285D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708" w:type="dxa"/>
          </w:tcPr>
          <w:p w14:paraId="50504556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rtl/>
              </w:rPr>
              <w:t>)</w:t>
            </w: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 xml:space="preserve"> request</w:t>
            </w:r>
            <w:r w:rsidRPr="00B672AE">
              <w:rPr>
                <w:rFonts w:asciiTheme="minorHAnsi" w:hAnsiTheme="minorHAnsi" w:cstheme="minorHAnsi"/>
                <w:sz w:val="20"/>
                <w:szCs w:val="20"/>
                <w:rtl/>
              </w:rPr>
              <w:t>_</w:t>
            </w: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Response)</w:t>
            </w:r>
          </w:p>
        </w:tc>
        <w:tc>
          <w:tcPr>
            <w:tcW w:w="4537" w:type="dxa"/>
          </w:tcPr>
          <w:p w14:paraId="3280CE02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Request</w:t>
            </w:r>
          </w:p>
        </w:tc>
      </w:tr>
      <w:tr w:rsidR="004A54FE" w:rsidRPr="00B672AE" w14:paraId="54D1E78A" w14:textId="77777777" w:rsidTr="00980C75">
        <w:tc>
          <w:tcPr>
            <w:tcW w:w="2389" w:type="dxa"/>
          </w:tcPr>
          <w:p w14:paraId="51807278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2708" w:type="dxa"/>
          </w:tcPr>
          <w:p w14:paraId="47B459CF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ServiceID</w:t>
            </w:r>
          </w:p>
        </w:tc>
        <w:tc>
          <w:tcPr>
            <w:tcW w:w="4537" w:type="dxa"/>
          </w:tcPr>
          <w:p w14:paraId="6CE62979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15F7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D15F7">
              <w:rPr>
                <w:rFonts w:asciiTheme="minorHAnsi" w:hAnsiTheme="minorHAnsi" w:cstheme="minorHAnsi"/>
                <w:sz w:val="20"/>
                <w:szCs w:val="20"/>
              </w:rPr>
              <w:t>GetLookupCatalog</w:t>
            </w: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4A54FE" w:rsidRPr="00B672AE" w14:paraId="4876F0A8" w14:textId="77777777" w:rsidTr="00980C75">
        <w:tc>
          <w:tcPr>
            <w:tcW w:w="2389" w:type="dxa"/>
          </w:tcPr>
          <w:p w14:paraId="13AC7838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Timestamp</w:t>
            </w:r>
          </w:p>
        </w:tc>
        <w:tc>
          <w:tcPr>
            <w:tcW w:w="2708" w:type="dxa"/>
          </w:tcPr>
          <w:p w14:paraId="5A8CC313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Timestamp</w:t>
            </w:r>
          </w:p>
        </w:tc>
        <w:tc>
          <w:tcPr>
            <w:tcW w:w="4537" w:type="dxa"/>
          </w:tcPr>
          <w:p w14:paraId="65249BB9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Generated by consumer</w:t>
            </w:r>
          </w:p>
        </w:tc>
      </w:tr>
      <w:tr w:rsidR="004A54FE" w:rsidRPr="00B672AE" w14:paraId="1259BB74" w14:textId="77777777" w:rsidTr="00980C75">
        <w:tc>
          <w:tcPr>
            <w:tcW w:w="2389" w:type="dxa"/>
          </w:tcPr>
          <w:p w14:paraId="15FB3ED1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2708" w:type="dxa"/>
          </w:tcPr>
          <w:p w14:paraId="62A58CF9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TrackID</w:t>
            </w:r>
          </w:p>
        </w:tc>
        <w:tc>
          <w:tcPr>
            <w:tcW w:w="4537" w:type="dxa"/>
          </w:tcPr>
          <w:p w14:paraId="041E1D61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GUID Generated by consumer</w:t>
            </w:r>
          </w:p>
        </w:tc>
      </w:tr>
      <w:tr w:rsidR="004A54FE" w:rsidRPr="00B672AE" w14:paraId="1823398A" w14:textId="77777777" w:rsidTr="00980C75">
        <w:tc>
          <w:tcPr>
            <w:tcW w:w="9634" w:type="dxa"/>
            <w:gridSpan w:val="3"/>
            <w:shd w:val="clear" w:color="auto" w:fill="DEEAF6" w:themeFill="accent1" w:themeFillTint="33"/>
          </w:tcPr>
          <w:p w14:paraId="177900DF" w14:textId="77777777" w:rsidR="004A54FE" w:rsidRPr="00B672AE" w:rsidRDefault="004A54FE" w:rsidP="00980C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 &gt; Body</w:t>
            </w:r>
          </w:p>
        </w:tc>
      </w:tr>
      <w:tr w:rsidR="004A54FE" w:rsidRPr="00B672AE" w14:paraId="153431F5" w14:textId="77777777" w:rsidTr="00980C75">
        <w:tc>
          <w:tcPr>
            <w:tcW w:w="2389" w:type="dxa"/>
            <w:shd w:val="clear" w:color="auto" w:fill="E7E6E6" w:themeFill="background2"/>
          </w:tcPr>
          <w:p w14:paraId="1A632466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2708" w:type="dxa"/>
            <w:shd w:val="clear" w:color="auto" w:fill="E7E6E6" w:themeFill="background2"/>
          </w:tcPr>
          <w:p w14:paraId="6878188C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537" w:type="dxa"/>
            <w:shd w:val="clear" w:color="auto" w:fill="E7E6E6" w:themeFill="background2"/>
          </w:tcPr>
          <w:p w14:paraId="6252953D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4A54FE" w:rsidRPr="00B672AE" w14:paraId="554F760E" w14:textId="77777777" w:rsidTr="00980C75">
        <w:tc>
          <w:tcPr>
            <w:tcW w:w="2389" w:type="dxa"/>
          </w:tcPr>
          <w:p w14:paraId="0E6D53F5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08" w:type="dxa"/>
          </w:tcPr>
          <w:p w14:paraId="133A8A37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  <w:tc>
          <w:tcPr>
            <w:tcW w:w="4537" w:type="dxa"/>
          </w:tcPr>
          <w:p w14:paraId="47D519E6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FE" w:rsidRPr="00B672AE" w14:paraId="559BF652" w14:textId="77777777" w:rsidTr="00980C75">
        <w:tc>
          <w:tcPr>
            <w:tcW w:w="9634" w:type="dxa"/>
            <w:gridSpan w:val="3"/>
            <w:shd w:val="clear" w:color="auto" w:fill="DEEAF6" w:themeFill="accent1" w:themeFillTint="33"/>
          </w:tcPr>
          <w:p w14:paraId="6470C755" w14:textId="77777777" w:rsidR="004A54FE" w:rsidRPr="00B672AE" w:rsidRDefault="004A54FE" w:rsidP="00980C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  &gt;&gt; Body</w:t>
            </w:r>
          </w:p>
        </w:tc>
      </w:tr>
      <w:tr w:rsidR="004A54FE" w:rsidRPr="00B672AE" w14:paraId="2E2FF864" w14:textId="77777777" w:rsidTr="00980C75">
        <w:tc>
          <w:tcPr>
            <w:tcW w:w="2389" w:type="dxa"/>
          </w:tcPr>
          <w:p w14:paraId="5B459DF3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</w:p>
        </w:tc>
        <w:tc>
          <w:tcPr>
            <w:tcW w:w="2708" w:type="dxa"/>
          </w:tcPr>
          <w:p w14:paraId="18C95E47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Version</w:t>
            </w:r>
          </w:p>
        </w:tc>
        <w:tc>
          <w:tcPr>
            <w:tcW w:w="4537" w:type="dxa"/>
          </w:tcPr>
          <w:p w14:paraId="00328BF5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1.0</w:t>
            </w:r>
          </w:p>
        </w:tc>
      </w:tr>
      <w:tr w:rsidR="004A54FE" w:rsidRPr="00B672AE" w14:paraId="6D194A04" w14:textId="77777777" w:rsidTr="00980C75">
        <w:tc>
          <w:tcPr>
            <w:tcW w:w="2389" w:type="dxa"/>
          </w:tcPr>
          <w:p w14:paraId="0158EBA0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category</w:t>
            </w:r>
          </w:p>
        </w:tc>
        <w:tc>
          <w:tcPr>
            <w:tcW w:w="2708" w:type="dxa"/>
          </w:tcPr>
          <w:p w14:paraId="4B540C13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Response_Request</w:t>
            </w:r>
          </w:p>
        </w:tc>
        <w:tc>
          <w:tcPr>
            <w:tcW w:w="4537" w:type="dxa"/>
          </w:tcPr>
          <w:p w14:paraId="72602285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response</w:t>
            </w:r>
          </w:p>
        </w:tc>
      </w:tr>
      <w:tr w:rsidR="004A54FE" w:rsidRPr="00B672AE" w14:paraId="1F6C73B3" w14:textId="77777777" w:rsidTr="00980C75">
        <w:tc>
          <w:tcPr>
            <w:tcW w:w="2389" w:type="dxa"/>
          </w:tcPr>
          <w:p w14:paraId="7E396579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</w:p>
        </w:tc>
        <w:tc>
          <w:tcPr>
            <w:tcW w:w="2708" w:type="dxa"/>
          </w:tcPr>
          <w:p w14:paraId="7AF6D40E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serviceID</w:t>
            </w:r>
          </w:p>
        </w:tc>
        <w:tc>
          <w:tcPr>
            <w:tcW w:w="4537" w:type="dxa"/>
          </w:tcPr>
          <w:p w14:paraId="6A321C16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1D15F7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</w:tr>
      <w:tr w:rsidR="004A54FE" w:rsidRPr="00B672AE" w14:paraId="2DCC1361" w14:textId="77777777" w:rsidTr="00980C75">
        <w:tc>
          <w:tcPr>
            <w:tcW w:w="2389" w:type="dxa"/>
          </w:tcPr>
          <w:p w14:paraId="1E9F6F99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timestamp</w:t>
            </w:r>
          </w:p>
        </w:tc>
        <w:tc>
          <w:tcPr>
            <w:tcW w:w="2708" w:type="dxa"/>
          </w:tcPr>
          <w:p w14:paraId="658904B1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timestamp</w:t>
            </w:r>
          </w:p>
        </w:tc>
        <w:tc>
          <w:tcPr>
            <w:tcW w:w="4537" w:type="dxa"/>
          </w:tcPr>
          <w:p w14:paraId="5485D869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By backend</w:t>
            </w:r>
          </w:p>
        </w:tc>
      </w:tr>
      <w:tr w:rsidR="004A54FE" w:rsidRPr="00B672AE" w14:paraId="5848B000" w14:textId="77777777" w:rsidTr="00980C75">
        <w:tc>
          <w:tcPr>
            <w:tcW w:w="2389" w:type="dxa"/>
          </w:tcPr>
          <w:p w14:paraId="091044E9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Tid</w:t>
            </w:r>
          </w:p>
        </w:tc>
        <w:tc>
          <w:tcPr>
            <w:tcW w:w="2708" w:type="dxa"/>
          </w:tcPr>
          <w:p w14:paraId="50305BDC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TrackID</w:t>
            </w:r>
          </w:p>
        </w:tc>
        <w:tc>
          <w:tcPr>
            <w:tcW w:w="4537" w:type="dxa"/>
          </w:tcPr>
          <w:p w14:paraId="6A40F01E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By backend</w:t>
            </w:r>
          </w:p>
        </w:tc>
      </w:tr>
      <w:tr w:rsidR="004A54FE" w:rsidRPr="00B672AE" w14:paraId="51F893D7" w14:textId="77777777" w:rsidTr="00980C75">
        <w:tc>
          <w:tcPr>
            <w:tcW w:w="2389" w:type="dxa"/>
          </w:tcPr>
          <w:p w14:paraId="7794C890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414C">
              <w:rPr>
                <w:rFonts w:asciiTheme="minorHAnsi" w:hAnsiTheme="minorHAnsi" w:cstheme="minorHAnsi"/>
                <w:sz w:val="20"/>
                <w:szCs w:val="20"/>
              </w:rPr>
              <w:t>Items</w:t>
            </w:r>
          </w:p>
        </w:tc>
        <w:tc>
          <w:tcPr>
            <w:tcW w:w="2708" w:type="dxa"/>
          </w:tcPr>
          <w:p w14:paraId="21DF30FA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List of lookup categories</w:t>
            </w:r>
          </w:p>
        </w:tc>
        <w:tc>
          <w:tcPr>
            <w:tcW w:w="4537" w:type="dxa"/>
          </w:tcPr>
          <w:p w14:paraId="0A66B99F" w14:textId="77777777" w:rsidR="004A54F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lookup category contains:</w:t>
            </w:r>
          </w:p>
          <w:p w14:paraId="21EBB13A" w14:textId="77777777" w:rsidR="004A54FE" w:rsidRPr="008F414C" w:rsidRDefault="004A54FE" w:rsidP="00D91E9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8F414C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ItemID</w:t>
            </w:r>
          </w:p>
          <w:p w14:paraId="69FAB4D7" w14:textId="77777777" w:rsidR="004A54FE" w:rsidRPr="008F414C" w:rsidRDefault="004A54FE" w:rsidP="00D91E9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8F414C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ItemDescription</w:t>
            </w:r>
          </w:p>
        </w:tc>
      </w:tr>
    </w:tbl>
    <w:p w14:paraId="484C82FC" w14:textId="77777777" w:rsidR="004A54FE" w:rsidRDefault="004A54FE" w:rsidP="004A54FE">
      <w:pPr>
        <w:rPr>
          <w:rFonts w:asciiTheme="minorHAnsi" w:hAnsiTheme="minorHAnsi" w:cstheme="minorHAnsi"/>
        </w:rPr>
      </w:pPr>
    </w:p>
    <w:p w14:paraId="3A49DC42" w14:textId="77777777" w:rsidR="004A54FE" w:rsidRDefault="004A54FE" w:rsidP="004A54FE">
      <w:pPr>
        <w:rPr>
          <w:b/>
          <w:bCs/>
        </w:rPr>
      </w:pPr>
      <w:bookmarkStart w:id="44" w:name="_Toc533694122"/>
    </w:p>
    <w:p w14:paraId="3E939A3B" w14:textId="77777777" w:rsidR="004A54FE" w:rsidRDefault="004A54FE" w:rsidP="004A54FE">
      <w:pPr>
        <w:rPr>
          <w:b/>
          <w:bCs/>
        </w:rPr>
      </w:pPr>
      <w:r w:rsidRPr="00D20DD4">
        <w:rPr>
          <w:b/>
          <w:bCs/>
        </w:rPr>
        <w:t>Functions Request and Response Samples</w:t>
      </w:r>
      <w:bookmarkEnd w:id="44"/>
      <w:r w:rsidRPr="00D20DD4">
        <w:rPr>
          <w:b/>
          <w:bCs/>
        </w:rPr>
        <w:t xml:space="preserve"> </w:t>
      </w:r>
    </w:p>
    <w:p w14:paraId="3F90A37F" w14:textId="77777777" w:rsidR="004A54FE" w:rsidRPr="00D20DD4" w:rsidRDefault="004A54FE" w:rsidP="004A54FE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4A54FE" w:rsidRPr="00B672AE" w14:paraId="66BD4AF4" w14:textId="77777777" w:rsidTr="00980C75">
        <w:tc>
          <w:tcPr>
            <w:tcW w:w="4675" w:type="dxa"/>
            <w:shd w:val="clear" w:color="auto" w:fill="DEEAF6" w:themeFill="accent1" w:themeFillTint="33"/>
          </w:tcPr>
          <w:p w14:paraId="2ADD25B7" w14:textId="77777777" w:rsidR="004A54F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FCAA83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Sample Request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78260C93" w14:textId="77777777" w:rsidR="004A54FE" w:rsidRPr="00B672AE" w:rsidRDefault="004A54FE" w:rsidP="00980C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Sample Response</w:t>
            </w:r>
          </w:p>
        </w:tc>
      </w:tr>
      <w:tr w:rsidR="004A54FE" w:rsidRPr="00B672AE" w14:paraId="17E11E81" w14:textId="77777777" w:rsidTr="00980C75">
        <w:tc>
          <w:tcPr>
            <w:tcW w:w="4675" w:type="dxa"/>
          </w:tcPr>
          <w:p w14:paraId="06F15912" w14:textId="77777777" w:rsidR="004A54FE" w:rsidRPr="001D15F7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1D15F7">
              <w:rPr>
                <w:sz w:val="20"/>
                <w:szCs w:val="20"/>
              </w:rPr>
              <w:t>{</w:t>
            </w:r>
          </w:p>
          <w:p w14:paraId="73F2C6A0" w14:textId="77777777" w:rsidR="004A54FE" w:rsidRPr="001D15F7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1D15F7">
              <w:rPr>
                <w:sz w:val="20"/>
                <w:szCs w:val="20"/>
              </w:rPr>
              <w:tab/>
              <w:t>"version": "1.0",</w:t>
            </w:r>
          </w:p>
          <w:p w14:paraId="43BAE614" w14:textId="77777777" w:rsidR="004A54FE" w:rsidRPr="001D15F7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1D15F7">
              <w:rPr>
                <w:sz w:val="20"/>
                <w:szCs w:val="20"/>
              </w:rPr>
              <w:t xml:space="preserve">    "category": "request",</w:t>
            </w:r>
          </w:p>
          <w:p w14:paraId="74197424" w14:textId="77777777" w:rsidR="004A54FE" w:rsidRPr="001D15F7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1D15F7">
              <w:rPr>
                <w:sz w:val="20"/>
                <w:szCs w:val="20"/>
              </w:rPr>
              <w:t xml:space="preserve">    "service": "43",</w:t>
            </w:r>
          </w:p>
          <w:p w14:paraId="0F8971FB" w14:textId="77777777" w:rsidR="004A54FE" w:rsidRPr="001D15F7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1D15F7">
              <w:rPr>
                <w:sz w:val="20"/>
                <w:szCs w:val="20"/>
              </w:rPr>
              <w:t xml:space="preserve">    "timestamp": "03-09-2018 13:19",</w:t>
            </w:r>
          </w:p>
          <w:p w14:paraId="26E6690D" w14:textId="77777777" w:rsidR="004A54FE" w:rsidRPr="001D15F7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1D15F7">
              <w:rPr>
                <w:sz w:val="20"/>
                <w:szCs w:val="20"/>
              </w:rPr>
              <w:t xml:space="preserve">    "tid": "594f2c57-e0d6-4311-87ff-ac491c4337dd",</w:t>
            </w:r>
          </w:p>
          <w:p w14:paraId="7058DA68" w14:textId="77777777" w:rsidR="004A54FE" w:rsidRPr="001D15F7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1D15F7">
              <w:rPr>
                <w:sz w:val="20"/>
                <w:szCs w:val="20"/>
              </w:rPr>
              <w:t>"body":</w:t>
            </w:r>
            <w:r w:rsidRPr="001D15F7">
              <w:rPr>
                <w:sz w:val="20"/>
                <w:szCs w:val="20"/>
              </w:rPr>
              <w:tab/>
            </w:r>
          </w:p>
          <w:p w14:paraId="1BBFBAF3" w14:textId="77777777" w:rsidR="004A54FE" w:rsidRPr="001D15F7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1D15F7">
              <w:rPr>
                <w:sz w:val="20"/>
                <w:szCs w:val="20"/>
              </w:rPr>
              <w:t>{</w:t>
            </w:r>
          </w:p>
          <w:p w14:paraId="2573B6CC" w14:textId="77777777" w:rsidR="004A54FE" w:rsidRPr="001D15F7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1D15F7">
              <w:rPr>
                <w:sz w:val="20"/>
                <w:szCs w:val="20"/>
              </w:rPr>
              <w:t>}</w:t>
            </w:r>
          </w:p>
          <w:p w14:paraId="633884A0" w14:textId="77777777" w:rsidR="004A54FE" w:rsidRPr="00B672AE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1D15F7">
              <w:rPr>
                <w:sz w:val="20"/>
                <w:szCs w:val="20"/>
              </w:rPr>
              <w:t>}</w:t>
            </w:r>
          </w:p>
        </w:tc>
        <w:tc>
          <w:tcPr>
            <w:tcW w:w="4959" w:type="dxa"/>
          </w:tcPr>
          <w:p w14:paraId="0A44EA23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>{</w:t>
            </w:r>
          </w:p>
          <w:p w14:paraId="10D6E56F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"body": {</w:t>
            </w:r>
          </w:p>
          <w:p w14:paraId="1F2C86F4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"Items": [</w:t>
            </w:r>
          </w:p>
          <w:p w14:paraId="0A41F7E4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1FCF909D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"GOV105",</w:t>
            </w:r>
          </w:p>
          <w:p w14:paraId="78EBA602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المحافظات</w:t>
            </w:r>
            <w:r w:rsidRPr="009074F0">
              <w:rPr>
                <w:sz w:val="20"/>
                <w:szCs w:val="20"/>
              </w:rPr>
              <w:t>"</w:t>
            </w:r>
          </w:p>
          <w:p w14:paraId="034C85CE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29B5D2AE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3F602273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"PD106",</w:t>
            </w:r>
          </w:p>
          <w:p w14:paraId="661659F6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اقسام الشرطة</w:t>
            </w:r>
            <w:r w:rsidRPr="009074F0">
              <w:rPr>
                <w:sz w:val="20"/>
                <w:szCs w:val="20"/>
              </w:rPr>
              <w:t>"</w:t>
            </w:r>
          </w:p>
          <w:p w14:paraId="02861773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6D3E4B86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09E44F18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"IDT109",</w:t>
            </w:r>
          </w:p>
          <w:p w14:paraId="16BAF60E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نوع مستند تحقيق الشخصية</w:t>
            </w:r>
            <w:r w:rsidRPr="009074F0">
              <w:rPr>
                <w:sz w:val="20"/>
                <w:szCs w:val="20"/>
              </w:rPr>
              <w:t>"</w:t>
            </w:r>
          </w:p>
          <w:p w14:paraId="1D7E429E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0FCE5E79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7B0B0ED6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"LIC113",</w:t>
            </w:r>
          </w:p>
          <w:p w14:paraId="7245217F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درجة رخصة القيادة</w:t>
            </w:r>
            <w:r w:rsidRPr="009074F0">
              <w:rPr>
                <w:sz w:val="20"/>
                <w:szCs w:val="20"/>
              </w:rPr>
              <w:t>"</w:t>
            </w:r>
          </w:p>
          <w:p w14:paraId="61230BC8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1887E13C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2FD86BA7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"VMK117",</w:t>
            </w:r>
          </w:p>
          <w:p w14:paraId="1CA6A9A1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الماركة</w:t>
            </w:r>
            <w:r w:rsidRPr="009074F0">
              <w:rPr>
                <w:sz w:val="20"/>
                <w:szCs w:val="20"/>
              </w:rPr>
              <w:t>"</w:t>
            </w:r>
          </w:p>
          <w:p w14:paraId="40C655A9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13D11BE0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58270DEE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"VMD118",</w:t>
            </w:r>
          </w:p>
          <w:p w14:paraId="6D4E4E15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الطراز</w:t>
            </w:r>
            <w:r w:rsidRPr="009074F0">
              <w:rPr>
                <w:sz w:val="20"/>
                <w:szCs w:val="20"/>
              </w:rPr>
              <w:t>"</w:t>
            </w:r>
          </w:p>
          <w:p w14:paraId="701667AC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lastRenderedPageBreak/>
              <w:t xml:space="preserve">            },</w:t>
            </w:r>
          </w:p>
          <w:p w14:paraId="26942EFE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1DDB8358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"PLT125",</w:t>
            </w:r>
          </w:p>
          <w:p w14:paraId="094A7BDF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نوع الترخيص</w:t>
            </w:r>
            <w:r w:rsidRPr="009074F0">
              <w:rPr>
                <w:sz w:val="20"/>
                <w:szCs w:val="20"/>
              </w:rPr>
              <w:t>"</w:t>
            </w:r>
          </w:p>
          <w:p w14:paraId="097ED6A2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61FCB64D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36EAA3AE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"VFT129",</w:t>
            </w:r>
          </w:p>
          <w:p w14:paraId="62961FC7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نوع الوقود</w:t>
            </w:r>
            <w:r w:rsidRPr="009074F0">
              <w:rPr>
                <w:sz w:val="20"/>
                <w:szCs w:val="20"/>
              </w:rPr>
              <w:t>"</w:t>
            </w:r>
          </w:p>
          <w:p w14:paraId="344DFFC4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2F59E050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25FF3C4C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"VCT130",</w:t>
            </w:r>
          </w:p>
          <w:p w14:paraId="4BB90447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اللون</w:t>
            </w:r>
            <w:r w:rsidRPr="009074F0">
              <w:rPr>
                <w:sz w:val="20"/>
                <w:szCs w:val="20"/>
              </w:rPr>
              <w:t>"</w:t>
            </w:r>
          </w:p>
          <w:p w14:paraId="13E5FB60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78E954B5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2A63A4DB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"ICT131",</w:t>
            </w:r>
          </w:p>
          <w:p w14:paraId="4BB83E33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شركات التأمين</w:t>
            </w:r>
            <w:r w:rsidRPr="009074F0">
              <w:rPr>
                <w:sz w:val="20"/>
                <w:szCs w:val="20"/>
              </w:rPr>
              <w:t>"</w:t>
            </w:r>
          </w:p>
          <w:p w14:paraId="7636FFCB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370003B6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169B256D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"TUC202",</w:t>
            </w:r>
          </w:p>
          <w:p w14:paraId="58F784F0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وحدات المرور</w:t>
            </w:r>
            <w:r w:rsidRPr="009074F0">
              <w:rPr>
                <w:sz w:val="20"/>
                <w:szCs w:val="20"/>
              </w:rPr>
              <w:t>"</w:t>
            </w:r>
          </w:p>
          <w:p w14:paraId="2AB3C9D3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4E5266F0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4A43E35F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"OWN214",</w:t>
            </w:r>
          </w:p>
          <w:p w14:paraId="297699B7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نوع الملكية</w:t>
            </w:r>
            <w:r w:rsidRPr="009074F0">
              <w:rPr>
                <w:sz w:val="20"/>
                <w:szCs w:val="20"/>
              </w:rPr>
              <w:t>"</w:t>
            </w:r>
          </w:p>
          <w:p w14:paraId="45F3D207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},</w:t>
            </w:r>
          </w:p>
          <w:p w14:paraId="35CD3A80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{</w:t>
            </w:r>
          </w:p>
          <w:p w14:paraId="1D49FFD1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"ItemID": "PLTT1116",</w:t>
            </w:r>
          </w:p>
          <w:p w14:paraId="3AE7BB0F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    "ItemDescription": "</w:t>
            </w:r>
            <w:r w:rsidRPr="009074F0">
              <w:rPr>
                <w:sz w:val="20"/>
                <w:szCs w:val="20"/>
                <w:rtl/>
              </w:rPr>
              <w:t>نوع اللوحة</w:t>
            </w:r>
            <w:r w:rsidRPr="009074F0">
              <w:rPr>
                <w:sz w:val="20"/>
                <w:szCs w:val="20"/>
              </w:rPr>
              <w:t>"</w:t>
            </w:r>
          </w:p>
          <w:p w14:paraId="670008E3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    }</w:t>
            </w:r>
          </w:p>
          <w:p w14:paraId="0761CF86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    ]</w:t>
            </w:r>
          </w:p>
          <w:p w14:paraId="4E63001A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},</w:t>
            </w:r>
          </w:p>
          <w:p w14:paraId="4707B6AB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"version": "1.0",</w:t>
            </w:r>
          </w:p>
          <w:p w14:paraId="0DF79411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"category": "response",</w:t>
            </w:r>
          </w:p>
          <w:p w14:paraId="6DF810C3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"service": "43",</w:t>
            </w:r>
          </w:p>
          <w:p w14:paraId="60A7F8B5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"timestamp": "27-12-2018 18:06",</w:t>
            </w:r>
          </w:p>
          <w:p w14:paraId="26FD18F0" w14:textId="77777777" w:rsidR="004A54FE" w:rsidRPr="009074F0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 xml:space="preserve">    "tid": "594f2c57-e0d6-4311-87ff-ac491c4337dd"</w:t>
            </w:r>
          </w:p>
          <w:p w14:paraId="56B27937" w14:textId="77777777" w:rsidR="004A54FE" w:rsidRPr="00B672AE" w:rsidRDefault="004A54FE" w:rsidP="00980C75">
            <w:pPr>
              <w:spacing w:line="276" w:lineRule="auto"/>
              <w:rPr>
                <w:sz w:val="20"/>
                <w:szCs w:val="20"/>
              </w:rPr>
            </w:pPr>
            <w:r w:rsidRPr="009074F0">
              <w:rPr>
                <w:sz w:val="20"/>
                <w:szCs w:val="20"/>
              </w:rPr>
              <w:t>}</w:t>
            </w:r>
          </w:p>
        </w:tc>
      </w:tr>
    </w:tbl>
    <w:p w14:paraId="325C0771" w14:textId="77777777" w:rsidR="004A54FE" w:rsidRDefault="004A54FE" w:rsidP="004A54FE">
      <w:pPr>
        <w:rPr>
          <w:rFonts w:asciiTheme="minorHAnsi" w:hAnsiTheme="minorHAnsi" w:cstheme="minorHAnsi"/>
        </w:rPr>
      </w:pPr>
    </w:p>
    <w:p w14:paraId="0F9645F5" w14:textId="77777777" w:rsidR="004A54FE" w:rsidRDefault="004A54FE" w:rsidP="004A54FE">
      <w:pPr>
        <w:rPr>
          <w:rFonts w:asciiTheme="minorHAnsi" w:hAnsiTheme="minorHAnsi" w:cstheme="minorHAnsi"/>
        </w:rPr>
      </w:pPr>
    </w:p>
    <w:p w14:paraId="13067B8F" w14:textId="77777777" w:rsidR="00D20DD4" w:rsidRPr="009D05C7" w:rsidRDefault="00D20DD4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45" w:name="_Toc50971795"/>
      <w:r>
        <w:rPr>
          <w:rFonts w:asciiTheme="minorHAnsi" w:hAnsiTheme="minorHAnsi" w:cstheme="minorHAnsi"/>
          <w:sz w:val="28"/>
          <w:szCs w:val="28"/>
        </w:rPr>
        <w:t>Get Lookups’ Catalogs’ Items</w:t>
      </w:r>
      <w:bookmarkEnd w:id="41"/>
      <w:bookmarkEnd w:id="45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ABECF39" w14:textId="77777777" w:rsidR="00D20DD4" w:rsidRDefault="00D20DD4" w:rsidP="00D20DD4">
      <w:pPr>
        <w:rPr>
          <w:b/>
          <w:bCs/>
        </w:rPr>
      </w:pPr>
      <w:bookmarkStart w:id="46" w:name="_Toc533694124"/>
      <w:r w:rsidRPr="00D20DD4">
        <w:rPr>
          <w:b/>
          <w:bCs/>
        </w:rPr>
        <w:t xml:space="preserve">Description </w:t>
      </w:r>
    </w:p>
    <w:p w14:paraId="0520B958" w14:textId="77777777" w:rsidR="00D20DD4" w:rsidRPr="00D20DD4" w:rsidRDefault="00D20DD4" w:rsidP="00D20DD4">
      <w:pPr>
        <w:ind w:firstLine="720"/>
      </w:pPr>
      <w:r w:rsidRPr="00D20DD4">
        <w:t>(</w:t>
      </w:r>
      <w:r w:rsidRPr="00D20DD4">
        <w:rPr>
          <w:rFonts w:hint="cs"/>
          <w:rtl/>
          <w:lang w:bidi="ar-EG"/>
        </w:rPr>
        <w:t>خدمة تعريف بنود اكواد النظام</w:t>
      </w:r>
      <w:r w:rsidRPr="00D20DD4">
        <w:t>)</w:t>
      </w:r>
      <w:bookmarkEnd w:id="46"/>
    </w:p>
    <w:p w14:paraId="53730D5B" w14:textId="77777777" w:rsidR="00D20DD4" w:rsidRPr="00667F5A" w:rsidRDefault="00D20DD4" w:rsidP="00D20DD4">
      <w:pPr>
        <w:pStyle w:val="ListParagrap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/>
        </w:rPr>
        <w:t>--</w:t>
      </w:r>
    </w:p>
    <w:p w14:paraId="7FD43239" w14:textId="77777777" w:rsidR="00D20DD4" w:rsidRDefault="00D20DD4" w:rsidP="00D20DD4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0A97B091" w14:textId="77777777" w:rsidR="00D20DD4" w:rsidRPr="00FA46B4" w:rsidRDefault="00D20DD4" w:rsidP="00D20DD4">
      <w:pPr>
        <w:spacing w:line="256" w:lineRule="auto"/>
      </w:pPr>
      <w:r w:rsidRPr="00FA46B4">
        <w:t>http://&lt;&lt;TrafficAPI-IP&gt;&gt;/Traffic/PortalWeb.APIs/TIC/</w:t>
      </w:r>
      <w:r w:rsidRPr="001D15F7">
        <w:t>GetLookup</w:t>
      </w:r>
    </w:p>
    <w:p w14:paraId="785D67E4" w14:textId="77777777" w:rsidR="00D20DD4" w:rsidRDefault="00D20DD4" w:rsidP="00D20DD4">
      <w:pPr>
        <w:spacing w:line="256" w:lineRule="auto"/>
        <w:rPr>
          <w:rStyle w:val="Hyperlink"/>
        </w:rPr>
      </w:pPr>
    </w:p>
    <w:p w14:paraId="32677F07" w14:textId="77777777" w:rsidR="00D20DD4" w:rsidRDefault="00D20DD4" w:rsidP="00D20DD4">
      <w:pPr>
        <w:rPr>
          <w:b/>
          <w:bCs/>
        </w:rPr>
      </w:pPr>
      <w:bookmarkStart w:id="47" w:name="_Toc533694125"/>
      <w:r w:rsidRPr="00D20DD4">
        <w:rPr>
          <w:b/>
          <w:bCs/>
        </w:rPr>
        <w:t>Functions Header and Body</w:t>
      </w:r>
      <w:bookmarkEnd w:id="47"/>
    </w:p>
    <w:p w14:paraId="47810A48" w14:textId="77777777" w:rsidR="00D20DD4" w:rsidRPr="00D20DD4" w:rsidRDefault="00D20DD4" w:rsidP="00D20DD4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89"/>
        <w:gridCol w:w="2708"/>
        <w:gridCol w:w="4537"/>
      </w:tblGrid>
      <w:tr w:rsidR="00D20DD4" w:rsidRPr="00B672AE" w14:paraId="537D3B82" w14:textId="77777777" w:rsidTr="00F1311B">
        <w:tc>
          <w:tcPr>
            <w:tcW w:w="9634" w:type="dxa"/>
            <w:gridSpan w:val="3"/>
            <w:shd w:val="clear" w:color="auto" w:fill="D9E2F3" w:themeFill="accent5" w:themeFillTint="33"/>
          </w:tcPr>
          <w:p w14:paraId="3C7444B9" w14:textId="77777777" w:rsidR="00D20DD4" w:rsidRPr="00B672AE" w:rsidRDefault="00D20DD4" w:rsidP="00F131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 &gt; Header</w:t>
            </w:r>
          </w:p>
        </w:tc>
      </w:tr>
      <w:tr w:rsidR="00D20DD4" w:rsidRPr="00B672AE" w14:paraId="3BEF94AC" w14:textId="77777777" w:rsidTr="00F1311B">
        <w:tc>
          <w:tcPr>
            <w:tcW w:w="2389" w:type="dxa"/>
            <w:shd w:val="clear" w:color="auto" w:fill="E7E6E6" w:themeFill="background2"/>
          </w:tcPr>
          <w:p w14:paraId="0660BCF4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Field Name</w:t>
            </w:r>
          </w:p>
        </w:tc>
        <w:tc>
          <w:tcPr>
            <w:tcW w:w="2708" w:type="dxa"/>
            <w:shd w:val="clear" w:color="auto" w:fill="E7E6E6" w:themeFill="background2"/>
          </w:tcPr>
          <w:p w14:paraId="483D7E22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537" w:type="dxa"/>
            <w:shd w:val="clear" w:color="auto" w:fill="E7E6E6" w:themeFill="background2"/>
          </w:tcPr>
          <w:p w14:paraId="7A1CBF9B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D20DD4" w:rsidRPr="00B672AE" w14:paraId="265CA64F" w14:textId="77777777" w:rsidTr="00F1311B">
        <w:tc>
          <w:tcPr>
            <w:tcW w:w="2389" w:type="dxa"/>
          </w:tcPr>
          <w:p w14:paraId="71274B98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2708" w:type="dxa"/>
          </w:tcPr>
          <w:p w14:paraId="0B8C0081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</w:p>
        </w:tc>
        <w:tc>
          <w:tcPr>
            <w:tcW w:w="4537" w:type="dxa"/>
          </w:tcPr>
          <w:p w14:paraId="14FC1920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</w:tr>
      <w:tr w:rsidR="00D20DD4" w:rsidRPr="00B672AE" w14:paraId="7C6C1CA9" w14:textId="77777777" w:rsidTr="00F1311B">
        <w:tc>
          <w:tcPr>
            <w:tcW w:w="2389" w:type="dxa"/>
          </w:tcPr>
          <w:p w14:paraId="4B64FBB1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708" w:type="dxa"/>
          </w:tcPr>
          <w:p w14:paraId="7C188AB7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rtl/>
              </w:rPr>
              <w:t>)</w:t>
            </w: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 xml:space="preserve"> request</w:t>
            </w:r>
            <w:r w:rsidRPr="00B672AE">
              <w:rPr>
                <w:rFonts w:asciiTheme="minorHAnsi" w:hAnsiTheme="minorHAnsi" w:cstheme="minorHAnsi"/>
                <w:sz w:val="20"/>
                <w:szCs w:val="20"/>
                <w:rtl/>
              </w:rPr>
              <w:t>_</w:t>
            </w: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Response)</w:t>
            </w:r>
          </w:p>
        </w:tc>
        <w:tc>
          <w:tcPr>
            <w:tcW w:w="4537" w:type="dxa"/>
          </w:tcPr>
          <w:p w14:paraId="548E9161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Request</w:t>
            </w:r>
          </w:p>
        </w:tc>
      </w:tr>
      <w:tr w:rsidR="00D20DD4" w:rsidRPr="00B672AE" w14:paraId="519FA4CC" w14:textId="77777777" w:rsidTr="00F1311B">
        <w:tc>
          <w:tcPr>
            <w:tcW w:w="2389" w:type="dxa"/>
          </w:tcPr>
          <w:p w14:paraId="5A948B36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2708" w:type="dxa"/>
          </w:tcPr>
          <w:p w14:paraId="0FAD6E5D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ServiceID</w:t>
            </w:r>
          </w:p>
        </w:tc>
        <w:tc>
          <w:tcPr>
            <w:tcW w:w="4537" w:type="dxa"/>
          </w:tcPr>
          <w:p w14:paraId="0B6F8DCD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D15F7">
              <w:rPr>
                <w:rFonts w:asciiTheme="minorHAnsi" w:hAnsiTheme="minorHAnsi" w:cstheme="minorHAnsi"/>
                <w:sz w:val="20"/>
                <w:szCs w:val="20"/>
              </w:rPr>
              <w:t>GetLookup</w:t>
            </w: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20DD4" w:rsidRPr="00B672AE" w14:paraId="51A8EF37" w14:textId="77777777" w:rsidTr="00F1311B">
        <w:tc>
          <w:tcPr>
            <w:tcW w:w="2389" w:type="dxa"/>
          </w:tcPr>
          <w:p w14:paraId="74821034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Timestamp</w:t>
            </w:r>
          </w:p>
        </w:tc>
        <w:tc>
          <w:tcPr>
            <w:tcW w:w="2708" w:type="dxa"/>
          </w:tcPr>
          <w:p w14:paraId="3CB4A2E3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Timestamp</w:t>
            </w:r>
          </w:p>
        </w:tc>
        <w:tc>
          <w:tcPr>
            <w:tcW w:w="4537" w:type="dxa"/>
          </w:tcPr>
          <w:p w14:paraId="78D9AC03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Generated by consumer</w:t>
            </w:r>
          </w:p>
        </w:tc>
      </w:tr>
      <w:tr w:rsidR="00D20DD4" w:rsidRPr="00B672AE" w14:paraId="5A5EA0F7" w14:textId="77777777" w:rsidTr="00F1311B">
        <w:tc>
          <w:tcPr>
            <w:tcW w:w="2389" w:type="dxa"/>
          </w:tcPr>
          <w:p w14:paraId="58EE0232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2708" w:type="dxa"/>
          </w:tcPr>
          <w:p w14:paraId="3DD7239D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TrackID</w:t>
            </w:r>
          </w:p>
        </w:tc>
        <w:tc>
          <w:tcPr>
            <w:tcW w:w="4537" w:type="dxa"/>
          </w:tcPr>
          <w:p w14:paraId="017E03A6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GUID Generated by consumer</w:t>
            </w:r>
          </w:p>
        </w:tc>
      </w:tr>
      <w:tr w:rsidR="00D20DD4" w:rsidRPr="00B672AE" w14:paraId="136E27B2" w14:textId="77777777" w:rsidTr="00F1311B">
        <w:tc>
          <w:tcPr>
            <w:tcW w:w="9634" w:type="dxa"/>
            <w:gridSpan w:val="3"/>
            <w:shd w:val="clear" w:color="auto" w:fill="DEEAF6" w:themeFill="accent1" w:themeFillTint="33"/>
          </w:tcPr>
          <w:p w14:paraId="7B51FD45" w14:textId="77777777" w:rsidR="00D20DD4" w:rsidRPr="00B672AE" w:rsidRDefault="00D20DD4" w:rsidP="00F131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 &gt; Body</w:t>
            </w:r>
          </w:p>
        </w:tc>
      </w:tr>
      <w:tr w:rsidR="00D20DD4" w:rsidRPr="00B672AE" w14:paraId="018AE948" w14:textId="77777777" w:rsidTr="00F1311B">
        <w:tc>
          <w:tcPr>
            <w:tcW w:w="2389" w:type="dxa"/>
            <w:shd w:val="clear" w:color="auto" w:fill="E7E6E6" w:themeFill="background2"/>
          </w:tcPr>
          <w:p w14:paraId="03F5933C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2708" w:type="dxa"/>
            <w:shd w:val="clear" w:color="auto" w:fill="E7E6E6" w:themeFill="background2"/>
          </w:tcPr>
          <w:p w14:paraId="7F1E27C7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537" w:type="dxa"/>
            <w:shd w:val="clear" w:color="auto" w:fill="E7E6E6" w:themeFill="background2"/>
          </w:tcPr>
          <w:p w14:paraId="42E90C55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D20DD4" w:rsidRPr="00B672AE" w14:paraId="7BFA4AA2" w14:textId="77777777" w:rsidTr="00F1311B">
        <w:tc>
          <w:tcPr>
            <w:tcW w:w="2389" w:type="dxa"/>
          </w:tcPr>
          <w:p w14:paraId="49241ECF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C37E69">
              <w:rPr>
                <w:rFonts w:asciiTheme="minorHAnsi" w:hAnsiTheme="minorHAnsi" w:cstheme="minorHAnsi"/>
                <w:sz w:val="20"/>
                <w:szCs w:val="20"/>
              </w:rPr>
              <w:t>LookupCatalogItem</w:t>
            </w:r>
          </w:p>
        </w:tc>
        <w:tc>
          <w:tcPr>
            <w:tcW w:w="2708" w:type="dxa"/>
          </w:tcPr>
          <w:p w14:paraId="09BED920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 w:rsidRPr="00C37E69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Lookup</w:t>
            </w: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 xml:space="preserve"> Catalog ID</w:t>
            </w:r>
          </w:p>
        </w:tc>
        <w:tc>
          <w:tcPr>
            <w:tcW w:w="4537" w:type="dxa"/>
          </w:tcPr>
          <w:p w14:paraId="799C4B1B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0DD4" w:rsidRPr="00B672AE" w14:paraId="58C24B30" w14:textId="77777777" w:rsidTr="00F1311B">
        <w:tc>
          <w:tcPr>
            <w:tcW w:w="2389" w:type="dxa"/>
          </w:tcPr>
          <w:p w14:paraId="4C0E248F" w14:textId="77777777" w:rsidR="00D20DD4" w:rsidRPr="00B672AE" w:rsidRDefault="00D20DD4" w:rsidP="00F1311B">
            <w:pPr>
              <w:tabs>
                <w:tab w:val="left" w:pos="106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7E69">
              <w:rPr>
                <w:rFonts w:asciiTheme="minorHAnsi" w:hAnsiTheme="minorHAnsi" w:cstheme="minorHAnsi"/>
                <w:sz w:val="20"/>
                <w:szCs w:val="20"/>
              </w:rPr>
              <w:t>LookupItemID</w:t>
            </w:r>
          </w:p>
        </w:tc>
        <w:tc>
          <w:tcPr>
            <w:tcW w:w="2708" w:type="dxa"/>
          </w:tcPr>
          <w:p w14:paraId="559D5797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 w:rsidRPr="00C37E69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Lookup</w:t>
            </w: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 xml:space="preserve"> </w:t>
            </w:r>
            <w:r w:rsidRPr="00C37E69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Item</w:t>
            </w: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 xml:space="preserve"> </w:t>
            </w:r>
            <w:r w:rsidRPr="00C37E69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ID</w:t>
            </w:r>
          </w:p>
        </w:tc>
        <w:tc>
          <w:tcPr>
            <w:tcW w:w="4537" w:type="dxa"/>
          </w:tcPr>
          <w:p w14:paraId="10362D4D" w14:textId="77777777" w:rsidR="00D20DD4" w:rsidRDefault="00D20DD4" w:rsidP="00D91E9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Empty to get lookup items</w:t>
            </w:r>
          </w:p>
          <w:p w14:paraId="0974969A" w14:textId="77777777" w:rsidR="00D20DD4" w:rsidRPr="00C37E69" w:rsidRDefault="00D20DD4" w:rsidP="00D91E9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Lookup ID to get child items</w:t>
            </w:r>
          </w:p>
        </w:tc>
      </w:tr>
      <w:tr w:rsidR="00D20DD4" w:rsidRPr="00B672AE" w14:paraId="065FA441" w14:textId="77777777" w:rsidTr="00F1311B">
        <w:tc>
          <w:tcPr>
            <w:tcW w:w="9634" w:type="dxa"/>
            <w:gridSpan w:val="3"/>
            <w:shd w:val="clear" w:color="auto" w:fill="DEEAF6" w:themeFill="accent1" w:themeFillTint="33"/>
          </w:tcPr>
          <w:p w14:paraId="30CB67F3" w14:textId="77777777" w:rsidR="00D20DD4" w:rsidRPr="00B672AE" w:rsidRDefault="00D20DD4" w:rsidP="00F131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  &gt;&gt; Body</w:t>
            </w:r>
          </w:p>
        </w:tc>
      </w:tr>
      <w:tr w:rsidR="00D20DD4" w:rsidRPr="00B672AE" w14:paraId="558D5BAF" w14:textId="77777777" w:rsidTr="00F1311B">
        <w:tc>
          <w:tcPr>
            <w:tcW w:w="2389" w:type="dxa"/>
          </w:tcPr>
          <w:p w14:paraId="1E2D1653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</w:p>
        </w:tc>
        <w:tc>
          <w:tcPr>
            <w:tcW w:w="2708" w:type="dxa"/>
          </w:tcPr>
          <w:p w14:paraId="42BE3748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Version</w:t>
            </w:r>
          </w:p>
        </w:tc>
        <w:tc>
          <w:tcPr>
            <w:tcW w:w="4537" w:type="dxa"/>
          </w:tcPr>
          <w:p w14:paraId="165BA9CA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1.0</w:t>
            </w:r>
          </w:p>
        </w:tc>
      </w:tr>
      <w:tr w:rsidR="00D20DD4" w:rsidRPr="00B672AE" w14:paraId="62C90D9B" w14:textId="77777777" w:rsidTr="00F1311B">
        <w:tc>
          <w:tcPr>
            <w:tcW w:w="2389" w:type="dxa"/>
          </w:tcPr>
          <w:p w14:paraId="2B033659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Category</w:t>
            </w:r>
          </w:p>
        </w:tc>
        <w:tc>
          <w:tcPr>
            <w:tcW w:w="2708" w:type="dxa"/>
          </w:tcPr>
          <w:p w14:paraId="3548ABC8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Response_Request</w:t>
            </w:r>
          </w:p>
        </w:tc>
        <w:tc>
          <w:tcPr>
            <w:tcW w:w="4537" w:type="dxa"/>
          </w:tcPr>
          <w:p w14:paraId="3FF2DB04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Response</w:t>
            </w:r>
          </w:p>
        </w:tc>
      </w:tr>
      <w:tr w:rsidR="00D20DD4" w:rsidRPr="00B672AE" w14:paraId="061A63A7" w14:textId="77777777" w:rsidTr="00F1311B">
        <w:tc>
          <w:tcPr>
            <w:tcW w:w="2389" w:type="dxa"/>
          </w:tcPr>
          <w:p w14:paraId="561BD564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</w:p>
        </w:tc>
        <w:tc>
          <w:tcPr>
            <w:tcW w:w="2708" w:type="dxa"/>
          </w:tcPr>
          <w:p w14:paraId="04D62E41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serviceID</w:t>
            </w:r>
          </w:p>
        </w:tc>
        <w:tc>
          <w:tcPr>
            <w:tcW w:w="4537" w:type="dxa"/>
          </w:tcPr>
          <w:p w14:paraId="27B92DAF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</w:tr>
      <w:tr w:rsidR="00D20DD4" w:rsidRPr="00B672AE" w14:paraId="68430910" w14:textId="77777777" w:rsidTr="00F1311B">
        <w:tc>
          <w:tcPr>
            <w:tcW w:w="2389" w:type="dxa"/>
          </w:tcPr>
          <w:p w14:paraId="3D6D9F50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Timestamp</w:t>
            </w:r>
          </w:p>
        </w:tc>
        <w:tc>
          <w:tcPr>
            <w:tcW w:w="2708" w:type="dxa"/>
          </w:tcPr>
          <w:p w14:paraId="318588E5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timestamp</w:t>
            </w:r>
          </w:p>
        </w:tc>
        <w:tc>
          <w:tcPr>
            <w:tcW w:w="4537" w:type="dxa"/>
          </w:tcPr>
          <w:p w14:paraId="6AE181F2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By backend</w:t>
            </w:r>
          </w:p>
        </w:tc>
      </w:tr>
      <w:tr w:rsidR="00D20DD4" w:rsidRPr="00B672AE" w14:paraId="7B25BCE3" w14:textId="77777777" w:rsidTr="00F1311B">
        <w:tc>
          <w:tcPr>
            <w:tcW w:w="2389" w:type="dxa"/>
          </w:tcPr>
          <w:p w14:paraId="6EBF973B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</w:rPr>
              <w:t>Tid</w:t>
            </w:r>
          </w:p>
        </w:tc>
        <w:tc>
          <w:tcPr>
            <w:tcW w:w="2708" w:type="dxa"/>
          </w:tcPr>
          <w:p w14:paraId="4719AC44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TrackID</w:t>
            </w:r>
          </w:p>
        </w:tc>
        <w:tc>
          <w:tcPr>
            <w:tcW w:w="4537" w:type="dxa"/>
          </w:tcPr>
          <w:p w14:paraId="3EF29408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B672AE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By backend</w:t>
            </w:r>
          </w:p>
        </w:tc>
      </w:tr>
      <w:tr w:rsidR="00D20DD4" w:rsidRPr="00B672AE" w14:paraId="31C257BA" w14:textId="77777777" w:rsidTr="00F1311B">
        <w:tc>
          <w:tcPr>
            <w:tcW w:w="2389" w:type="dxa"/>
          </w:tcPr>
          <w:p w14:paraId="71CC4354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702">
              <w:rPr>
                <w:rFonts w:asciiTheme="minorHAnsi" w:hAnsiTheme="minorHAnsi" w:cstheme="minorHAnsi"/>
                <w:sz w:val="20"/>
                <w:szCs w:val="20"/>
              </w:rPr>
              <w:t>Codes</w:t>
            </w:r>
          </w:p>
        </w:tc>
        <w:tc>
          <w:tcPr>
            <w:tcW w:w="2708" w:type="dxa"/>
          </w:tcPr>
          <w:p w14:paraId="443FD8E3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List of lookup items</w:t>
            </w:r>
          </w:p>
        </w:tc>
        <w:tc>
          <w:tcPr>
            <w:tcW w:w="4537" w:type="dxa"/>
          </w:tcPr>
          <w:p w14:paraId="6070618B" w14:textId="77777777" w:rsidR="00D20DD4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Lookup item contains:</w:t>
            </w:r>
          </w:p>
          <w:p w14:paraId="525AEC9C" w14:textId="77777777" w:rsidR="00D20DD4" w:rsidRDefault="00D20DD4" w:rsidP="00D91E9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8B4702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CodeID</w:t>
            </w:r>
          </w:p>
          <w:p w14:paraId="0533F1B8" w14:textId="77777777" w:rsidR="00D20DD4" w:rsidRDefault="00D20DD4" w:rsidP="00D91E9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8B4702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CodeDescription</w:t>
            </w:r>
          </w:p>
          <w:p w14:paraId="34CCD98A" w14:textId="77777777" w:rsidR="00D20DD4" w:rsidRPr="008B4702" w:rsidRDefault="00D20DD4" w:rsidP="00D91E9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8B4702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CodeDescriptionEN</w:t>
            </w: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 xml:space="preserve"> </w:t>
            </w:r>
          </w:p>
        </w:tc>
      </w:tr>
    </w:tbl>
    <w:p w14:paraId="07AC572F" w14:textId="77777777" w:rsidR="00D20DD4" w:rsidRDefault="00D20DD4" w:rsidP="00D20DD4">
      <w:pPr>
        <w:rPr>
          <w:rFonts w:asciiTheme="minorHAnsi" w:hAnsiTheme="minorHAnsi" w:cstheme="minorHAnsi"/>
        </w:rPr>
      </w:pPr>
    </w:p>
    <w:p w14:paraId="79996D07" w14:textId="77777777" w:rsidR="00D20DD4" w:rsidRDefault="00D20DD4" w:rsidP="00D20DD4">
      <w:pPr>
        <w:rPr>
          <w:rFonts w:asciiTheme="minorHAnsi" w:hAnsiTheme="minorHAnsi" w:cstheme="minorHAnsi"/>
        </w:rPr>
      </w:pPr>
    </w:p>
    <w:p w14:paraId="0DF8A646" w14:textId="77777777" w:rsidR="00D20DD4" w:rsidRDefault="00D20DD4" w:rsidP="00D20DD4">
      <w:pPr>
        <w:rPr>
          <w:b/>
          <w:bCs/>
        </w:rPr>
      </w:pPr>
      <w:bookmarkStart w:id="48" w:name="_Toc533694126"/>
      <w:r w:rsidRPr="00D20DD4">
        <w:rPr>
          <w:b/>
          <w:bCs/>
        </w:rPr>
        <w:t>Functions Request and Response Samples</w:t>
      </w:r>
      <w:bookmarkEnd w:id="48"/>
      <w:r w:rsidRPr="00D20DD4">
        <w:rPr>
          <w:b/>
          <w:bCs/>
        </w:rPr>
        <w:t xml:space="preserve"> </w:t>
      </w:r>
    </w:p>
    <w:p w14:paraId="170F814E" w14:textId="77777777" w:rsidR="00D20DD4" w:rsidRPr="00D20DD4" w:rsidRDefault="00D20DD4" w:rsidP="00D20DD4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D20DD4" w:rsidRPr="00B672AE" w14:paraId="4761FC9F" w14:textId="77777777" w:rsidTr="00F1311B">
        <w:tc>
          <w:tcPr>
            <w:tcW w:w="4675" w:type="dxa"/>
            <w:shd w:val="clear" w:color="auto" w:fill="DEEAF6" w:themeFill="accent1" w:themeFillTint="33"/>
          </w:tcPr>
          <w:p w14:paraId="48E057D0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Sample Request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6195B588" w14:textId="77777777" w:rsidR="00D20DD4" w:rsidRPr="00B672AE" w:rsidRDefault="00D20DD4" w:rsidP="00F1311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72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Sample Response</w:t>
            </w:r>
          </w:p>
        </w:tc>
      </w:tr>
      <w:tr w:rsidR="00D20DD4" w:rsidRPr="00B672AE" w14:paraId="0874DC3F" w14:textId="77777777" w:rsidTr="00F1311B">
        <w:tc>
          <w:tcPr>
            <w:tcW w:w="4675" w:type="dxa"/>
          </w:tcPr>
          <w:p w14:paraId="15252DEA" w14:textId="77777777" w:rsidR="00D20DD4" w:rsidRPr="00F67E6F" w:rsidRDefault="00D20DD4" w:rsidP="00F1311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rtl/>
              </w:rPr>
            </w:pPr>
            <w:r w:rsidRPr="00F67E6F">
              <w:rPr>
                <w:sz w:val="20"/>
                <w:szCs w:val="20"/>
              </w:rPr>
              <w:t>//44 Gets all items of the lookup specified by parameter “LookupCatalogItem”</w:t>
            </w:r>
          </w:p>
          <w:p w14:paraId="4E5F2ECB" w14:textId="77777777" w:rsidR="00D20DD4" w:rsidRDefault="00D20DD4" w:rsidP="00F1311B">
            <w:pPr>
              <w:spacing w:line="276" w:lineRule="auto"/>
              <w:rPr>
                <w:sz w:val="20"/>
                <w:szCs w:val="20"/>
              </w:rPr>
            </w:pPr>
          </w:p>
          <w:p w14:paraId="3492F1D8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>{</w:t>
            </w:r>
          </w:p>
          <w:p w14:paraId="0454CBFB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ab/>
              <w:t>"version": "1.0",</w:t>
            </w:r>
          </w:p>
          <w:p w14:paraId="44220DDC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 xml:space="preserve">    "category": "request",</w:t>
            </w:r>
          </w:p>
          <w:p w14:paraId="697A9B2B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 xml:space="preserve">    "service": "44",</w:t>
            </w:r>
          </w:p>
          <w:p w14:paraId="1F9FB031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 xml:space="preserve">    "timestamp": "03-09-2018 13:19",</w:t>
            </w:r>
          </w:p>
          <w:p w14:paraId="4C370D09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 xml:space="preserve">    "tid": "594f2c57-e0d6-4311-87ff-ac491c4337dd",</w:t>
            </w:r>
          </w:p>
          <w:p w14:paraId="76FBE5D0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>"body":</w:t>
            </w:r>
            <w:r w:rsidRPr="00F67E6F">
              <w:rPr>
                <w:sz w:val="20"/>
                <w:szCs w:val="20"/>
              </w:rPr>
              <w:tab/>
            </w:r>
          </w:p>
          <w:p w14:paraId="38AC4AB5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>{</w:t>
            </w:r>
          </w:p>
          <w:p w14:paraId="44BADC31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 xml:space="preserve">    "LookupCatalogItem":"VMK117",</w:t>
            </w:r>
          </w:p>
          <w:p w14:paraId="4F9E26DB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ab/>
              <w:t>"LookupItemID":""</w:t>
            </w:r>
          </w:p>
          <w:p w14:paraId="01457E59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</w:p>
          <w:p w14:paraId="620CC730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>}</w:t>
            </w:r>
          </w:p>
          <w:p w14:paraId="1F4278BF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>}</w:t>
            </w:r>
          </w:p>
          <w:p w14:paraId="541F0370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</w:p>
          <w:p w14:paraId="44D3C78A" w14:textId="77777777" w:rsidR="00D20DD4" w:rsidRPr="00F67E6F" w:rsidRDefault="00D20DD4" w:rsidP="00F1311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rtl/>
              </w:rPr>
            </w:pPr>
            <w:r w:rsidRPr="00F67E6F">
              <w:rPr>
                <w:sz w:val="20"/>
                <w:szCs w:val="20"/>
              </w:rPr>
              <w:t>//to get lookup children set LookupItemID</w:t>
            </w:r>
          </w:p>
          <w:p w14:paraId="0B9AC989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// get all make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504F5B">
              <w:rPr>
                <w:sz w:val="20"/>
                <w:szCs w:val="20"/>
                <w:rtl/>
              </w:rPr>
              <w:t>الفاروميو</w:t>
            </w:r>
            <w:proofErr w:type="gramEnd"/>
            <w:r w:rsidRPr="00504F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) models </w:t>
            </w:r>
          </w:p>
          <w:p w14:paraId="4C323C6C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>{</w:t>
            </w:r>
          </w:p>
          <w:p w14:paraId="3E44E928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ab/>
              <w:t>"version": "1.0",</w:t>
            </w:r>
          </w:p>
          <w:p w14:paraId="74B168E9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 xml:space="preserve">    "category": "request",</w:t>
            </w:r>
          </w:p>
          <w:p w14:paraId="5512BA7D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 xml:space="preserve">    "service": "44",</w:t>
            </w:r>
          </w:p>
          <w:p w14:paraId="4A893363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lastRenderedPageBreak/>
              <w:t xml:space="preserve">    "timestamp": "03-09-2018 13:19",</w:t>
            </w:r>
          </w:p>
          <w:p w14:paraId="0C853EF9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 xml:space="preserve">    "tid": "594f2c57-e0d6-4311-87ff-ac491c4337dd",</w:t>
            </w:r>
          </w:p>
          <w:p w14:paraId="6ECDA069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>"body":</w:t>
            </w:r>
            <w:r w:rsidRPr="00F67E6F">
              <w:rPr>
                <w:sz w:val="20"/>
                <w:szCs w:val="20"/>
              </w:rPr>
              <w:tab/>
            </w:r>
          </w:p>
          <w:p w14:paraId="618FC0B2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>{</w:t>
            </w:r>
          </w:p>
          <w:p w14:paraId="62E063E0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 xml:space="preserve">    "LookupCatalogItem":"VMK117",</w:t>
            </w:r>
          </w:p>
          <w:p w14:paraId="556461D7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ab/>
              <w:t xml:space="preserve">"LookupItemID":" </w:t>
            </w:r>
            <w:r w:rsidRPr="00220722">
              <w:rPr>
                <w:sz w:val="20"/>
                <w:szCs w:val="20"/>
              </w:rPr>
              <w:t>VMK1211</w:t>
            </w:r>
            <w:r w:rsidRPr="00F67E6F">
              <w:rPr>
                <w:sz w:val="20"/>
                <w:szCs w:val="20"/>
              </w:rPr>
              <w:t>"</w:t>
            </w:r>
          </w:p>
          <w:p w14:paraId="070A4A4E" w14:textId="77777777" w:rsidR="00D20DD4" w:rsidRPr="00F67E6F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>}</w:t>
            </w:r>
          </w:p>
          <w:p w14:paraId="30D1339B" w14:textId="77777777" w:rsidR="00D20DD4" w:rsidRPr="00B672AE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F67E6F">
              <w:rPr>
                <w:sz w:val="20"/>
                <w:szCs w:val="20"/>
              </w:rPr>
              <w:t>}</w:t>
            </w:r>
          </w:p>
        </w:tc>
        <w:tc>
          <w:tcPr>
            <w:tcW w:w="4959" w:type="dxa"/>
          </w:tcPr>
          <w:p w14:paraId="64B58DA9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lastRenderedPageBreak/>
              <w:t>{</w:t>
            </w:r>
          </w:p>
          <w:p w14:paraId="240869C2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"body": {</w:t>
            </w:r>
          </w:p>
          <w:p w14:paraId="71CDF763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"Codes": [</w:t>
            </w:r>
          </w:p>
          <w:p w14:paraId="05988ED9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48ACD44D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"VMD7814",</w:t>
            </w:r>
          </w:p>
          <w:p w14:paraId="29597407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</w:t>
            </w:r>
            <w:proofErr w:type="gramStart"/>
            <w:r w:rsidRPr="00AC6DB0">
              <w:rPr>
                <w:sz w:val="20"/>
                <w:szCs w:val="20"/>
              </w:rPr>
              <w:t>"  146</w:t>
            </w:r>
            <w:proofErr w:type="gramEnd"/>
            <w:r w:rsidRPr="00AC6DB0">
              <w:rPr>
                <w:sz w:val="20"/>
                <w:szCs w:val="20"/>
              </w:rPr>
              <w:t>",</w:t>
            </w:r>
          </w:p>
          <w:p w14:paraId="67C4F327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09B10B5E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680DD3B6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757FE0A7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"VMD7548",</w:t>
            </w:r>
          </w:p>
          <w:p w14:paraId="45DA6A51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"MITO",</w:t>
            </w:r>
          </w:p>
          <w:p w14:paraId="672D84CF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584CDBCE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1799492D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6E9906EE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"VMD1450",</w:t>
            </w:r>
          </w:p>
          <w:p w14:paraId="7FABD284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برلينا</w:t>
            </w:r>
            <w:r w:rsidRPr="00AC6DB0">
              <w:rPr>
                <w:sz w:val="20"/>
                <w:szCs w:val="20"/>
              </w:rPr>
              <w:t>",</w:t>
            </w:r>
          </w:p>
          <w:p w14:paraId="7DB80E1B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19022144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01C2E022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2C1D3532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"VMD1451",</w:t>
            </w:r>
          </w:p>
          <w:p w14:paraId="778E8585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الفاسود</w:t>
            </w:r>
            <w:r w:rsidRPr="00AC6DB0">
              <w:rPr>
                <w:sz w:val="20"/>
                <w:szCs w:val="20"/>
              </w:rPr>
              <w:t>",</w:t>
            </w:r>
          </w:p>
          <w:p w14:paraId="31A545AA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2C6E5876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20446835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lastRenderedPageBreak/>
              <w:t xml:space="preserve">            {</w:t>
            </w:r>
          </w:p>
          <w:p w14:paraId="7B5E7BB6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"VMD1452",</w:t>
            </w:r>
          </w:p>
          <w:p w14:paraId="72BCF9BD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جولييتا</w:t>
            </w:r>
            <w:r w:rsidRPr="00AC6DB0">
              <w:rPr>
                <w:sz w:val="20"/>
                <w:szCs w:val="20"/>
              </w:rPr>
              <w:t>",</w:t>
            </w:r>
          </w:p>
          <w:p w14:paraId="56C5B4FB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79BCDB9E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5D4245D1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527D41DC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"VMD1453",</w:t>
            </w:r>
          </w:p>
          <w:p w14:paraId="2A547415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جونيور</w:t>
            </w:r>
            <w:r w:rsidRPr="00AC6DB0">
              <w:rPr>
                <w:sz w:val="20"/>
                <w:szCs w:val="20"/>
              </w:rPr>
              <w:t>",</w:t>
            </w:r>
          </w:p>
          <w:p w14:paraId="04F61755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6FE9D937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793EFBCD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004EEC2D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"VMD1454",</w:t>
            </w:r>
          </w:p>
          <w:p w14:paraId="6EC721D5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الفيتا 1600</w:t>
            </w:r>
            <w:r w:rsidRPr="00AC6DB0">
              <w:rPr>
                <w:sz w:val="20"/>
                <w:szCs w:val="20"/>
              </w:rPr>
              <w:t>",</w:t>
            </w:r>
          </w:p>
          <w:p w14:paraId="6869DE04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40772E6C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373CBF73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30896CEE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"VMD1455",</w:t>
            </w:r>
          </w:p>
          <w:p w14:paraId="2324AB3F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الفيتا 1800</w:t>
            </w:r>
            <w:r w:rsidRPr="00AC6DB0">
              <w:rPr>
                <w:sz w:val="20"/>
                <w:szCs w:val="20"/>
              </w:rPr>
              <w:t>",</w:t>
            </w:r>
          </w:p>
          <w:p w14:paraId="50CA5FFC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7ED1270D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38D41C21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3C47E1F3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"VMD1456",</w:t>
            </w:r>
          </w:p>
          <w:p w14:paraId="2CB3F774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الفيتا 2000</w:t>
            </w:r>
            <w:r w:rsidRPr="00AC6DB0">
              <w:rPr>
                <w:sz w:val="20"/>
                <w:szCs w:val="20"/>
              </w:rPr>
              <w:t>",</w:t>
            </w:r>
          </w:p>
          <w:p w14:paraId="0F28DE42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2DE33789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00D64709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376FC397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"VMD1457",</w:t>
            </w:r>
          </w:p>
          <w:p w14:paraId="55AF4ED9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جوليا</w:t>
            </w:r>
            <w:r w:rsidRPr="00AC6DB0">
              <w:rPr>
                <w:sz w:val="20"/>
                <w:szCs w:val="20"/>
              </w:rPr>
              <w:t>",</w:t>
            </w:r>
          </w:p>
          <w:p w14:paraId="4170BBB7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1CDE3001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12E445A5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5A509605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"VMD1458",</w:t>
            </w:r>
          </w:p>
          <w:p w14:paraId="609817CE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الفا 6</w:t>
            </w:r>
            <w:r w:rsidRPr="00AC6DB0">
              <w:rPr>
                <w:sz w:val="20"/>
                <w:szCs w:val="20"/>
              </w:rPr>
              <w:t>",</w:t>
            </w:r>
          </w:p>
          <w:p w14:paraId="45D61972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419AFB90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71B19249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4445E598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"VMD1459",</w:t>
            </w:r>
          </w:p>
          <w:p w14:paraId="4885C16C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مونتريال</w:t>
            </w:r>
            <w:r w:rsidRPr="00AC6DB0">
              <w:rPr>
                <w:sz w:val="20"/>
                <w:szCs w:val="20"/>
              </w:rPr>
              <w:t>",</w:t>
            </w:r>
          </w:p>
          <w:p w14:paraId="4E5A37D5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761CB9EC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471580E1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1EFE122E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"VMD1460",</w:t>
            </w:r>
          </w:p>
          <w:p w14:paraId="140C2B68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</w:t>
            </w:r>
            <w:r w:rsidRPr="00AC6DB0">
              <w:rPr>
                <w:sz w:val="20"/>
                <w:szCs w:val="20"/>
                <w:rtl/>
              </w:rPr>
              <w:t>سوبر</w:t>
            </w:r>
            <w:r w:rsidRPr="00AC6DB0">
              <w:rPr>
                <w:sz w:val="20"/>
                <w:szCs w:val="20"/>
              </w:rPr>
              <w:t>",</w:t>
            </w:r>
          </w:p>
          <w:p w14:paraId="31E9ED34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763DB51C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3859EF7B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6D450258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"VMD3337",</w:t>
            </w:r>
          </w:p>
          <w:p w14:paraId="0B77E0CF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"156",</w:t>
            </w:r>
          </w:p>
          <w:p w14:paraId="10F81BFA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1955F0D5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lastRenderedPageBreak/>
              <w:t xml:space="preserve">            },</w:t>
            </w:r>
          </w:p>
          <w:p w14:paraId="1104D8E6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0201A7E8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"VMD3386",</w:t>
            </w:r>
          </w:p>
          <w:p w14:paraId="1493132D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"200",</w:t>
            </w:r>
          </w:p>
          <w:p w14:paraId="6953590C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3D8C1EF1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},</w:t>
            </w:r>
          </w:p>
          <w:p w14:paraId="438BC783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{</w:t>
            </w:r>
          </w:p>
          <w:p w14:paraId="6471BCC3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"CodeID": "VMD3609",</w:t>
            </w:r>
          </w:p>
          <w:p w14:paraId="7A636C50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"CodeDescription": "147",</w:t>
            </w:r>
          </w:p>
          <w:p w14:paraId="533F3358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    "CodeDescriptionEN": ""</w:t>
            </w:r>
          </w:p>
          <w:p w14:paraId="3AA1A198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    }</w:t>
            </w:r>
          </w:p>
          <w:p w14:paraId="65C109E6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    ]</w:t>
            </w:r>
          </w:p>
          <w:p w14:paraId="39A5B9E9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},</w:t>
            </w:r>
          </w:p>
          <w:p w14:paraId="25D9F511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"version": "1.0",</w:t>
            </w:r>
          </w:p>
          <w:p w14:paraId="359B435A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"category": "response",</w:t>
            </w:r>
          </w:p>
          <w:p w14:paraId="207393B0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"service": "44",</w:t>
            </w:r>
          </w:p>
          <w:p w14:paraId="0CF57F10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"timestamp": "27-12-2018 18:12",</w:t>
            </w:r>
          </w:p>
          <w:p w14:paraId="41183E29" w14:textId="77777777" w:rsidR="00D20DD4" w:rsidRPr="00AC6DB0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 xml:space="preserve">    "tid": "594f2c57-e0d6-4311-87ff-ac491c4337dd"</w:t>
            </w:r>
          </w:p>
          <w:p w14:paraId="5A159152" w14:textId="77777777" w:rsidR="00D20DD4" w:rsidRPr="00B672AE" w:rsidRDefault="00D20DD4" w:rsidP="00F1311B">
            <w:pPr>
              <w:spacing w:line="276" w:lineRule="auto"/>
              <w:rPr>
                <w:sz w:val="20"/>
                <w:szCs w:val="20"/>
              </w:rPr>
            </w:pPr>
            <w:r w:rsidRPr="00AC6DB0">
              <w:rPr>
                <w:sz w:val="20"/>
                <w:szCs w:val="20"/>
              </w:rPr>
              <w:t>}</w:t>
            </w:r>
          </w:p>
        </w:tc>
      </w:tr>
    </w:tbl>
    <w:p w14:paraId="06320E1E" w14:textId="77777777" w:rsidR="00D20DD4" w:rsidRPr="000406B9" w:rsidRDefault="00D20DD4" w:rsidP="00D20DD4">
      <w:pPr>
        <w:pStyle w:val="ListParagraph"/>
        <w:rPr>
          <w:rFonts w:asciiTheme="minorHAnsi" w:hAnsiTheme="minorHAnsi" w:cstheme="minorHAnsi"/>
        </w:rPr>
      </w:pPr>
    </w:p>
    <w:p w14:paraId="49545556" w14:textId="77777777" w:rsidR="00D20DD4" w:rsidRPr="001D15F7" w:rsidRDefault="00D20DD4" w:rsidP="00D20DD4">
      <w:pPr>
        <w:rPr>
          <w:rFonts w:asciiTheme="minorHAnsi" w:hAnsiTheme="minorHAnsi" w:cstheme="minorHAnsi"/>
        </w:rPr>
      </w:pPr>
    </w:p>
    <w:p w14:paraId="435AA62C" w14:textId="77777777" w:rsidR="00D20DD4" w:rsidRPr="00FF615F" w:rsidRDefault="00D20DD4" w:rsidP="00D20DD4"/>
    <w:p w14:paraId="07A5CF56" w14:textId="77777777" w:rsidR="007203FC" w:rsidRPr="003A7258" w:rsidRDefault="007203FC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49" w:name="_Toc50971796"/>
      <w:r w:rsidRPr="003A7258">
        <w:rPr>
          <w:rFonts w:asciiTheme="minorHAnsi" w:hAnsiTheme="minorHAnsi" w:cstheme="minorHAnsi"/>
          <w:sz w:val="28"/>
          <w:szCs w:val="28"/>
        </w:rPr>
        <w:t>Check Vehicle to extract Vehicle Certificate</w:t>
      </w:r>
      <w:bookmarkEnd w:id="49"/>
    </w:p>
    <w:p w14:paraId="7F0FD88D" w14:textId="77777777" w:rsidR="007203FC" w:rsidRPr="006D4616" w:rsidRDefault="007203FC" w:rsidP="007203FC"/>
    <w:p w14:paraId="1DF38FE9" w14:textId="77777777" w:rsidR="007203FC" w:rsidRPr="000406B9" w:rsidRDefault="007203FC" w:rsidP="007203FC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23E4ACB2" w14:textId="77777777" w:rsidR="007203FC" w:rsidRPr="00982495" w:rsidRDefault="007203FC" w:rsidP="007203F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Check IF The Vehicle can extract a Vehicle Certificate</w:t>
      </w:r>
    </w:p>
    <w:p w14:paraId="16C1F458" w14:textId="77777777" w:rsidR="007203FC" w:rsidRPr="00982495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29C798FB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694493D2" w14:textId="77777777" w:rsidR="007203FC" w:rsidRDefault="007203FC" w:rsidP="007203FC">
      <w:pPr>
        <w:pStyle w:val="ListParagraph"/>
        <w:rPr>
          <w:rFonts w:asciiTheme="minorHAnsi" w:hAnsiTheme="minorHAnsi" w:cstheme="minorHAnsi"/>
          <w:rtl/>
        </w:rPr>
      </w:pPr>
      <w:r>
        <w:rPr>
          <w:rStyle w:val="Hyperlink"/>
        </w:rPr>
        <w:t>http://&lt;&lt;TrafficAPI-IP&gt;&gt;/Traffic/PortalWeb.APIs/TIC/</w:t>
      </w:r>
      <w:r w:rsidRPr="00FC6E92">
        <w:rPr>
          <w:rStyle w:val="Hyperlink"/>
        </w:rPr>
        <w:t>CheckVheicleToExtractVehicleInfo</w:t>
      </w:r>
    </w:p>
    <w:p w14:paraId="06E7D9CD" w14:textId="77777777" w:rsidR="007203FC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079B4047" w14:textId="77777777" w:rsidR="007203FC" w:rsidRDefault="007203FC" w:rsidP="007203FC">
      <w:pPr>
        <w:spacing w:line="256" w:lineRule="auto"/>
        <w:rPr>
          <w:rStyle w:val="Hyperlink"/>
        </w:rPr>
      </w:pPr>
    </w:p>
    <w:p w14:paraId="69FD9D1C" w14:textId="77777777" w:rsidR="007203FC" w:rsidRDefault="007203FC" w:rsidP="007203FC">
      <w:pPr>
        <w:pStyle w:val="ListParagraph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418139A7" w14:textId="77777777" w:rsidR="007203FC" w:rsidRPr="00982495" w:rsidRDefault="007203FC" w:rsidP="007203FC">
      <w:pPr>
        <w:pStyle w:val="ListParagraph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158D8686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716E87C3" w14:textId="77777777" w:rsidR="007203FC" w:rsidRPr="00982495" w:rsidRDefault="007203FC" w:rsidP="007203FC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89"/>
        <w:gridCol w:w="2286"/>
        <w:gridCol w:w="422"/>
        <w:gridCol w:w="4253"/>
      </w:tblGrid>
      <w:tr w:rsidR="007203FC" w:rsidRPr="00982495" w14:paraId="1D460EAA" w14:textId="77777777" w:rsidTr="00485386">
        <w:tc>
          <w:tcPr>
            <w:tcW w:w="9350" w:type="dxa"/>
            <w:gridSpan w:val="4"/>
            <w:shd w:val="clear" w:color="auto" w:fill="D9E2F3" w:themeFill="accent5" w:themeFillTint="33"/>
          </w:tcPr>
          <w:p w14:paraId="385B2FD0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7203FC" w:rsidRPr="00982495" w14:paraId="45124DD1" w14:textId="77777777" w:rsidTr="00485386">
        <w:tc>
          <w:tcPr>
            <w:tcW w:w="2389" w:type="dxa"/>
            <w:shd w:val="clear" w:color="auto" w:fill="E7E6E6" w:themeFill="background2"/>
          </w:tcPr>
          <w:p w14:paraId="23AD49E7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708" w:type="dxa"/>
            <w:gridSpan w:val="2"/>
            <w:shd w:val="clear" w:color="auto" w:fill="E7E6E6" w:themeFill="background2"/>
          </w:tcPr>
          <w:p w14:paraId="49F8FAF5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4253" w:type="dxa"/>
            <w:shd w:val="clear" w:color="auto" w:fill="E7E6E6" w:themeFill="background2"/>
          </w:tcPr>
          <w:p w14:paraId="6FC07340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14A5A3B1" w14:textId="77777777" w:rsidTr="00485386">
        <w:tc>
          <w:tcPr>
            <w:tcW w:w="2389" w:type="dxa"/>
          </w:tcPr>
          <w:p w14:paraId="6A403698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708" w:type="dxa"/>
            <w:gridSpan w:val="2"/>
          </w:tcPr>
          <w:p w14:paraId="3C7B6619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4253" w:type="dxa"/>
          </w:tcPr>
          <w:p w14:paraId="650890BE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7203FC" w:rsidRPr="00982495" w14:paraId="6B1E712E" w14:textId="77777777" w:rsidTr="00485386">
        <w:tc>
          <w:tcPr>
            <w:tcW w:w="2389" w:type="dxa"/>
          </w:tcPr>
          <w:p w14:paraId="31856889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708" w:type="dxa"/>
            <w:gridSpan w:val="2"/>
          </w:tcPr>
          <w:p w14:paraId="66082230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4253" w:type="dxa"/>
          </w:tcPr>
          <w:p w14:paraId="61148425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7203FC" w:rsidRPr="00507284" w14:paraId="07B9F315" w14:textId="77777777" w:rsidTr="00485386">
        <w:tc>
          <w:tcPr>
            <w:tcW w:w="2389" w:type="dxa"/>
          </w:tcPr>
          <w:p w14:paraId="09E8E794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708" w:type="dxa"/>
            <w:gridSpan w:val="2"/>
          </w:tcPr>
          <w:p w14:paraId="4708C19A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4253" w:type="dxa"/>
          </w:tcPr>
          <w:p w14:paraId="35F80A8F" w14:textId="77777777" w:rsidR="007203FC" w:rsidRPr="00FC6E92" w:rsidRDefault="007203FC" w:rsidP="004853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46 </w:t>
            </w:r>
            <w:r w:rsidRPr="00FC6E92">
              <w:rPr>
                <w:rFonts w:asciiTheme="minorHAnsi" w:hAnsiTheme="minorHAnsi" w:cstheme="minorHAnsi"/>
              </w:rPr>
              <w:t>(</w:t>
            </w:r>
            <w:r w:rsidRPr="00FC6E92">
              <w:rPr>
                <w:rFonts w:ascii="Consolas" w:hAnsi="Consolas" w:cs="Consolas"/>
                <w:color w:val="000000"/>
                <w:sz w:val="19"/>
                <w:szCs w:val="19"/>
              </w:rPr>
              <w:t>CheckVheicleToExtractVehicleInfo</w:t>
            </w:r>
            <w:r w:rsidRPr="00FC6E92">
              <w:rPr>
                <w:rFonts w:asciiTheme="minorHAnsi" w:hAnsiTheme="minorHAnsi" w:cstheme="minorHAnsi"/>
              </w:rPr>
              <w:t>)</w:t>
            </w:r>
          </w:p>
        </w:tc>
      </w:tr>
      <w:tr w:rsidR="007203FC" w:rsidRPr="00982495" w14:paraId="0054C45F" w14:textId="77777777" w:rsidTr="00485386">
        <w:tc>
          <w:tcPr>
            <w:tcW w:w="2389" w:type="dxa"/>
          </w:tcPr>
          <w:p w14:paraId="03AF2C06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708" w:type="dxa"/>
            <w:gridSpan w:val="2"/>
          </w:tcPr>
          <w:p w14:paraId="723888EA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4253" w:type="dxa"/>
          </w:tcPr>
          <w:p w14:paraId="7DE975AF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7203FC" w:rsidRPr="00982495" w14:paraId="36E6C2C4" w14:textId="77777777" w:rsidTr="00485386">
        <w:tc>
          <w:tcPr>
            <w:tcW w:w="2389" w:type="dxa"/>
          </w:tcPr>
          <w:p w14:paraId="4EFE257C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708" w:type="dxa"/>
            <w:gridSpan w:val="2"/>
          </w:tcPr>
          <w:p w14:paraId="06F0F000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4253" w:type="dxa"/>
          </w:tcPr>
          <w:p w14:paraId="6433EBB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7203FC" w:rsidRPr="00982495" w14:paraId="75407349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4DCAB9A3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7203FC" w:rsidRPr="00982495" w14:paraId="0B6733D9" w14:textId="77777777" w:rsidTr="00485386">
        <w:tc>
          <w:tcPr>
            <w:tcW w:w="2389" w:type="dxa"/>
            <w:shd w:val="clear" w:color="auto" w:fill="E7E6E6" w:themeFill="background2"/>
          </w:tcPr>
          <w:p w14:paraId="4493A5E4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708" w:type="dxa"/>
            <w:gridSpan w:val="2"/>
            <w:shd w:val="clear" w:color="auto" w:fill="E7E6E6" w:themeFill="background2"/>
          </w:tcPr>
          <w:p w14:paraId="6F4FE4BB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4253" w:type="dxa"/>
            <w:shd w:val="clear" w:color="auto" w:fill="E7E6E6" w:themeFill="background2"/>
          </w:tcPr>
          <w:p w14:paraId="6706D005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550714" w:rsidRPr="00982495" w14:paraId="3FC2530A" w14:textId="77777777" w:rsidTr="00485386">
        <w:tc>
          <w:tcPr>
            <w:tcW w:w="2389" w:type="dxa"/>
          </w:tcPr>
          <w:p w14:paraId="113CD21E" w14:textId="77777777" w:rsidR="00550714" w:rsidRPr="00982495" w:rsidRDefault="00550714" w:rsidP="00550714">
            <w:pPr>
              <w:rPr>
                <w:rFonts w:asciiTheme="minorHAnsi" w:hAnsiTheme="minorHAnsi" w:cstheme="minorHAnsi"/>
                <w:rtl/>
              </w:rPr>
            </w:pPr>
            <w:r>
              <w:t>NatID</w:t>
            </w:r>
          </w:p>
        </w:tc>
        <w:tc>
          <w:tcPr>
            <w:tcW w:w="2708" w:type="dxa"/>
            <w:gridSpan w:val="2"/>
          </w:tcPr>
          <w:p w14:paraId="65558AE9" w14:textId="77777777" w:rsidR="00550714" w:rsidRPr="00982495" w:rsidRDefault="00550714" w:rsidP="0055071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القومي</w:t>
            </w:r>
            <w:r>
              <w:rPr>
                <w:rFonts w:asciiTheme="minorHAnsi" w:hAnsiTheme="minorHAnsi" w:cstheme="minorHAnsi"/>
                <w:lang w:bidi="ar-EG"/>
              </w:rPr>
              <w:t xml:space="preserve">, 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جواز السفر</w:t>
            </w:r>
          </w:p>
        </w:tc>
        <w:tc>
          <w:tcPr>
            <w:tcW w:w="4253" w:type="dxa"/>
          </w:tcPr>
          <w:p w14:paraId="1DBEE776" w14:textId="77777777" w:rsidR="00550714" w:rsidRPr="00982495" w:rsidRDefault="00550714" w:rsidP="00550714">
            <w:pPr>
              <w:rPr>
                <w:rFonts w:asciiTheme="minorHAnsi" w:hAnsiTheme="minorHAnsi" w:cstheme="minorHAnsi"/>
              </w:rPr>
            </w:pPr>
          </w:p>
        </w:tc>
      </w:tr>
      <w:tr w:rsidR="007203FC" w:rsidRPr="00982495" w14:paraId="69D3CB96" w14:textId="77777777" w:rsidTr="00485386">
        <w:tc>
          <w:tcPr>
            <w:tcW w:w="2389" w:type="dxa"/>
          </w:tcPr>
          <w:p w14:paraId="1CF870D0" w14:textId="77777777" w:rsidR="007203FC" w:rsidRDefault="007203FC" w:rsidP="00485386">
            <w:pPr>
              <w:tabs>
                <w:tab w:val="left" w:pos="1065"/>
              </w:tabs>
            </w:pPr>
            <w:r>
              <w:t>PlateNo</w:t>
            </w:r>
          </w:p>
        </w:tc>
        <w:tc>
          <w:tcPr>
            <w:tcW w:w="2708" w:type="dxa"/>
            <w:gridSpan w:val="2"/>
          </w:tcPr>
          <w:p w14:paraId="020CAEA9" w14:textId="77777777" w:rsidR="007203FC" w:rsidRDefault="007203FC" w:rsidP="00485386">
            <w:pPr>
              <w:rPr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4253" w:type="dxa"/>
          </w:tcPr>
          <w:p w14:paraId="3B954DBB" w14:textId="77777777" w:rsidR="007203FC" w:rsidRDefault="007203FC" w:rsidP="00485386">
            <w:pPr>
              <w:rPr>
                <w:rtl/>
                <w:lang w:bidi="ar-EG"/>
              </w:rPr>
            </w:pPr>
          </w:p>
        </w:tc>
      </w:tr>
      <w:tr w:rsidR="007203FC" w:rsidRPr="00982495" w14:paraId="34300FA7" w14:textId="77777777" w:rsidTr="00485386">
        <w:tc>
          <w:tcPr>
            <w:tcW w:w="2389" w:type="dxa"/>
          </w:tcPr>
          <w:p w14:paraId="7D36235D" w14:textId="77777777" w:rsidR="007203FC" w:rsidRDefault="007203FC" w:rsidP="00485386">
            <w:r>
              <w:t>PlateType</w:t>
            </w:r>
          </w:p>
        </w:tc>
        <w:tc>
          <w:tcPr>
            <w:tcW w:w="2708" w:type="dxa"/>
            <w:gridSpan w:val="2"/>
          </w:tcPr>
          <w:p w14:paraId="20F799E1" w14:textId="77777777" w:rsidR="007203FC" w:rsidRDefault="007203FC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</w:t>
            </w:r>
          </w:p>
        </w:tc>
        <w:tc>
          <w:tcPr>
            <w:tcW w:w="4253" w:type="dxa"/>
          </w:tcPr>
          <w:p w14:paraId="55D70037" w14:textId="77777777" w:rsidR="007203FC" w:rsidRDefault="007203FC" w:rsidP="00485386">
            <w:pPr>
              <w:rPr>
                <w:rtl/>
                <w:lang w:bidi="ar-EG"/>
              </w:rPr>
            </w:pPr>
          </w:p>
        </w:tc>
      </w:tr>
      <w:tr w:rsidR="007203FC" w:rsidRPr="00982495" w14:paraId="55F18BEC" w14:textId="77777777" w:rsidTr="00485386">
        <w:tc>
          <w:tcPr>
            <w:tcW w:w="2389" w:type="dxa"/>
          </w:tcPr>
          <w:p w14:paraId="32D5530F" w14:textId="77777777" w:rsidR="007203FC" w:rsidRDefault="007203FC" w:rsidP="00485386">
            <w:r>
              <w:t>Gov</w:t>
            </w:r>
          </w:p>
        </w:tc>
        <w:tc>
          <w:tcPr>
            <w:tcW w:w="2708" w:type="dxa"/>
            <w:gridSpan w:val="2"/>
          </w:tcPr>
          <w:p w14:paraId="3CE034AD" w14:textId="77777777" w:rsidR="007203FC" w:rsidRDefault="007203FC" w:rsidP="0048538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 المحافظة</w:t>
            </w:r>
          </w:p>
        </w:tc>
        <w:tc>
          <w:tcPr>
            <w:tcW w:w="4253" w:type="dxa"/>
          </w:tcPr>
          <w:p w14:paraId="00519C9B" w14:textId="77777777" w:rsidR="007203FC" w:rsidRDefault="007203FC" w:rsidP="00485386">
            <w:pPr>
              <w:rPr>
                <w:rtl/>
                <w:lang w:bidi="ar-EG"/>
              </w:rPr>
            </w:pPr>
          </w:p>
        </w:tc>
      </w:tr>
      <w:tr w:rsidR="007203FC" w:rsidRPr="00982495" w14:paraId="2824394E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2E91BD9F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7203FC" w:rsidRPr="00982495" w14:paraId="19150929" w14:textId="77777777" w:rsidTr="00485386">
        <w:tc>
          <w:tcPr>
            <w:tcW w:w="2389" w:type="dxa"/>
          </w:tcPr>
          <w:p w14:paraId="10B73630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>
              <w:lastRenderedPageBreak/>
              <w:t>CanExtractFlag</w:t>
            </w:r>
          </w:p>
        </w:tc>
        <w:tc>
          <w:tcPr>
            <w:tcW w:w="2708" w:type="dxa"/>
            <w:gridSpan w:val="2"/>
          </w:tcPr>
          <w:p w14:paraId="5FA68289" w14:textId="77777777" w:rsidR="007203FC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يمكن استخراج شهادة بيانات</w:t>
            </w:r>
          </w:p>
        </w:tc>
        <w:tc>
          <w:tcPr>
            <w:tcW w:w="4253" w:type="dxa"/>
          </w:tcPr>
          <w:p w14:paraId="11EABD54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 = يمكن</w:t>
            </w:r>
          </w:p>
          <w:p w14:paraId="756E0725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= لا يمكن</w:t>
            </w:r>
          </w:p>
        </w:tc>
      </w:tr>
      <w:tr w:rsidR="007203FC" w:rsidRPr="00982495" w14:paraId="0FFD1031" w14:textId="77777777" w:rsidTr="00485386">
        <w:tc>
          <w:tcPr>
            <w:tcW w:w="2389" w:type="dxa"/>
          </w:tcPr>
          <w:p w14:paraId="570D20F7" w14:textId="77777777" w:rsidR="007203FC" w:rsidRPr="0045622B" w:rsidRDefault="007203FC" w:rsidP="00485386">
            <w:pPr>
              <w:rPr>
                <w:rFonts w:asciiTheme="minorHAnsi" w:hAnsiTheme="minorHAnsi" w:cstheme="minorHAnsi"/>
              </w:rPr>
            </w:pPr>
            <w:r>
              <w:t>ErrorCode</w:t>
            </w:r>
          </w:p>
        </w:tc>
        <w:tc>
          <w:tcPr>
            <w:tcW w:w="2708" w:type="dxa"/>
            <w:gridSpan w:val="2"/>
          </w:tcPr>
          <w:p w14:paraId="2DB690FA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4253" w:type="dxa"/>
          </w:tcPr>
          <w:p w14:paraId="4FE49A37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= تم بنجاح</w:t>
            </w:r>
          </w:p>
        </w:tc>
      </w:tr>
      <w:tr w:rsidR="007203FC" w:rsidRPr="00982495" w14:paraId="038A1341" w14:textId="77777777" w:rsidTr="00485386">
        <w:tc>
          <w:tcPr>
            <w:tcW w:w="2389" w:type="dxa"/>
          </w:tcPr>
          <w:p w14:paraId="7A62E3F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>
              <w:t>ServicePrice</w:t>
            </w:r>
          </w:p>
        </w:tc>
        <w:tc>
          <w:tcPr>
            <w:tcW w:w="2708" w:type="dxa"/>
            <w:gridSpan w:val="2"/>
          </w:tcPr>
          <w:p w14:paraId="3ED07577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سعر  الخدمة</w:t>
            </w:r>
          </w:p>
        </w:tc>
        <w:tc>
          <w:tcPr>
            <w:tcW w:w="4253" w:type="dxa"/>
          </w:tcPr>
          <w:p w14:paraId="5E371E16" w14:textId="77777777" w:rsidR="007203FC" w:rsidRPr="00982495" w:rsidRDefault="007203FC" w:rsidP="0048538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3FC" w:rsidRPr="00982495" w14:paraId="7C1DF41F" w14:textId="77777777" w:rsidTr="00485386">
        <w:tc>
          <w:tcPr>
            <w:tcW w:w="2389" w:type="dxa"/>
          </w:tcPr>
          <w:p w14:paraId="63114F3F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>
              <w:t>Gov</w:t>
            </w:r>
          </w:p>
        </w:tc>
        <w:tc>
          <w:tcPr>
            <w:tcW w:w="2708" w:type="dxa"/>
            <w:gridSpan w:val="2"/>
          </w:tcPr>
          <w:p w14:paraId="2A1A0B4A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4253" w:type="dxa"/>
          </w:tcPr>
          <w:p w14:paraId="442FE2D6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7203FC" w:rsidRPr="00982495" w14:paraId="64183541" w14:textId="77777777" w:rsidTr="00485386">
        <w:tc>
          <w:tcPr>
            <w:tcW w:w="2389" w:type="dxa"/>
          </w:tcPr>
          <w:p w14:paraId="242B34F0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708" w:type="dxa"/>
            <w:gridSpan w:val="2"/>
          </w:tcPr>
          <w:p w14:paraId="289A8F6A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4253" w:type="dxa"/>
          </w:tcPr>
          <w:p w14:paraId="4C7CA023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7203FC" w:rsidRPr="00982495" w14:paraId="1BF69865" w14:textId="77777777" w:rsidTr="00485386">
        <w:tc>
          <w:tcPr>
            <w:tcW w:w="2389" w:type="dxa"/>
          </w:tcPr>
          <w:p w14:paraId="0FBFF6F4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708" w:type="dxa"/>
            <w:gridSpan w:val="2"/>
          </w:tcPr>
          <w:p w14:paraId="5271972D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4253" w:type="dxa"/>
          </w:tcPr>
          <w:p w14:paraId="6AC17D73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7203FC" w:rsidRPr="00982495" w14:paraId="7C64A6A0" w14:textId="77777777" w:rsidTr="00485386">
        <w:tc>
          <w:tcPr>
            <w:tcW w:w="2389" w:type="dxa"/>
          </w:tcPr>
          <w:p w14:paraId="5E411895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708" w:type="dxa"/>
            <w:gridSpan w:val="2"/>
          </w:tcPr>
          <w:p w14:paraId="0258E752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4253" w:type="dxa"/>
          </w:tcPr>
          <w:p w14:paraId="27AEEA71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46</w:t>
            </w:r>
          </w:p>
        </w:tc>
      </w:tr>
      <w:tr w:rsidR="007203FC" w:rsidRPr="00982495" w14:paraId="45731862" w14:textId="77777777" w:rsidTr="00485386">
        <w:tc>
          <w:tcPr>
            <w:tcW w:w="2389" w:type="dxa"/>
          </w:tcPr>
          <w:p w14:paraId="3C593419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708" w:type="dxa"/>
            <w:gridSpan w:val="2"/>
          </w:tcPr>
          <w:p w14:paraId="4530732E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4253" w:type="dxa"/>
          </w:tcPr>
          <w:p w14:paraId="6EBF8C37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7203FC" w:rsidRPr="00982495" w14:paraId="4C73773B" w14:textId="77777777" w:rsidTr="00485386">
        <w:tc>
          <w:tcPr>
            <w:tcW w:w="2389" w:type="dxa"/>
          </w:tcPr>
          <w:p w14:paraId="6B7B51EC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708" w:type="dxa"/>
            <w:gridSpan w:val="2"/>
          </w:tcPr>
          <w:p w14:paraId="7502C145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4253" w:type="dxa"/>
          </w:tcPr>
          <w:p w14:paraId="05BD5BB2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7203FC" w:rsidRPr="00982495" w14:paraId="3B151055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04B1FBC9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</w:t>
            </w:r>
          </w:p>
        </w:tc>
      </w:tr>
      <w:tr w:rsidR="007203FC" w:rsidRPr="00982495" w14:paraId="47DB3371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32205D34" w14:textId="77777777" w:rsidR="007203FC" w:rsidRPr="00761257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761257">
              <w:rPr>
                <w:rFonts w:asciiTheme="minorHAnsi" w:hAnsiTheme="minorHAnsi" w:cstheme="minorHAnsi" w:hint="cs"/>
                <w:rtl/>
              </w:rPr>
              <w:t xml:space="preserve">لا يمكن ارسال الطلب لان </w:t>
            </w:r>
          </w:p>
          <w:p w14:paraId="1EA462F1" w14:textId="77777777" w:rsidR="007203FC" w:rsidRPr="00761257" w:rsidRDefault="007203FC" w:rsidP="001D550E">
            <w:pPr>
              <w:rPr>
                <w:rFonts w:asciiTheme="minorHAnsi" w:hAnsiTheme="minorHAnsi" w:cstheme="minorHAnsi"/>
                <w:rtl/>
              </w:rPr>
            </w:pPr>
            <w:r w:rsidRPr="00761257">
              <w:rPr>
                <w:rFonts w:asciiTheme="minorHAnsi" w:hAnsiTheme="minorHAnsi" w:cstheme="minorHAnsi"/>
                <w:rtl/>
              </w:rPr>
              <w:t xml:space="preserve">نوع الترخيص دة </w:t>
            </w:r>
            <w:r w:rsidR="001D550E">
              <w:rPr>
                <w:rFonts w:asciiTheme="minorHAnsi" w:hAnsiTheme="minorHAnsi" w:cstheme="minorHAnsi" w:hint="cs"/>
                <w:rtl/>
              </w:rPr>
              <w:t>لا</w:t>
            </w:r>
            <w:r w:rsidRPr="00761257">
              <w:rPr>
                <w:rFonts w:asciiTheme="minorHAnsi" w:hAnsiTheme="minorHAnsi" w:cstheme="minorHAnsi"/>
                <w:rtl/>
              </w:rPr>
              <w:t xml:space="preserve"> </w:t>
            </w:r>
            <w:r w:rsidR="001D550E">
              <w:rPr>
                <w:rFonts w:asciiTheme="minorHAnsi" w:hAnsiTheme="minorHAnsi" w:cstheme="minorHAnsi" w:hint="cs"/>
                <w:rtl/>
              </w:rPr>
              <w:t xml:space="preserve">يصلح </w:t>
            </w:r>
            <w:r w:rsidRPr="00761257">
              <w:rPr>
                <w:rFonts w:asciiTheme="minorHAnsi" w:hAnsiTheme="minorHAnsi" w:cstheme="minorHAnsi"/>
                <w:rtl/>
              </w:rPr>
              <w:t xml:space="preserve"> </w:t>
            </w:r>
            <w:r w:rsidR="007D6FF4">
              <w:rPr>
                <w:rFonts w:asciiTheme="minorHAnsi" w:hAnsiTheme="minorHAnsi" w:cstheme="minorHAnsi"/>
                <w:rtl/>
              </w:rPr>
              <w:t xml:space="preserve">للدخول </w:t>
            </w:r>
            <w:r w:rsidRPr="00761257">
              <w:rPr>
                <w:rFonts w:asciiTheme="minorHAnsi" w:hAnsiTheme="minorHAnsi" w:cstheme="minorHAnsi"/>
                <w:rtl/>
              </w:rPr>
              <w:t xml:space="preserve"> تبع طلبات شركة لينك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2374833B" w14:textId="77777777" w:rsidR="007203FC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t xml:space="preserve">ErrorCode </w:t>
            </w:r>
            <w:r>
              <w:rPr>
                <w:rFonts w:hint="cs"/>
                <w:rtl/>
              </w:rPr>
              <w:t>=</w:t>
            </w:r>
            <w:r>
              <w:t xml:space="preserve"> -60</w:t>
            </w:r>
          </w:p>
        </w:tc>
      </w:tr>
      <w:tr w:rsidR="007203FC" w:rsidRPr="00982495" w14:paraId="52BF3C99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3F515B0E" w14:textId="77777777" w:rsidR="007203FC" w:rsidRPr="00761257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A46CC3">
              <w:rPr>
                <w:rFonts w:asciiTheme="minorHAnsi" w:hAnsiTheme="minorHAnsi"/>
                <w:rtl/>
              </w:rPr>
              <w:t>لا يمكن اصدار شهادة بيانات لان المستخدم غير مسجل في النظام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2F1EFC3B" w14:textId="77777777" w:rsidR="007203FC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t xml:space="preserve">ErrorCode </w:t>
            </w:r>
            <w:r>
              <w:rPr>
                <w:rFonts w:hint="cs"/>
                <w:rtl/>
              </w:rPr>
              <w:t>=</w:t>
            </w:r>
            <w:r>
              <w:t xml:space="preserve"> -27</w:t>
            </w:r>
          </w:p>
        </w:tc>
      </w:tr>
      <w:tr w:rsidR="007203FC" w:rsidRPr="00982495" w14:paraId="06CB4C25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0D849945" w14:textId="77777777" w:rsidR="007203FC" w:rsidRPr="00A46CC3" w:rsidRDefault="007203FC" w:rsidP="00485386">
            <w:pPr>
              <w:rPr>
                <w:rFonts w:asciiTheme="minorHAnsi" w:hAnsiTheme="minorHAnsi"/>
                <w:rtl/>
              </w:rPr>
            </w:pPr>
            <w:r w:rsidRPr="0041468F">
              <w:rPr>
                <w:rFonts w:asciiTheme="minorHAnsi" w:hAnsiTheme="minorHAnsi"/>
                <w:rtl/>
              </w:rPr>
              <w:t>لا يمكن اصدار شهادة بيانات لان المركبة اجنبية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2F89DD2" w14:textId="77777777" w:rsidR="007203FC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t xml:space="preserve">ErrorCode </w:t>
            </w:r>
            <w:r>
              <w:rPr>
                <w:rFonts w:hint="cs"/>
                <w:rtl/>
              </w:rPr>
              <w:t>=</w:t>
            </w:r>
            <w:r>
              <w:t xml:space="preserve"> -28</w:t>
            </w:r>
          </w:p>
        </w:tc>
      </w:tr>
      <w:tr w:rsidR="001572A5" w:rsidRPr="00982495" w14:paraId="6BEC22B0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4034EC87" w14:textId="77777777" w:rsidR="001572A5" w:rsidRPr="00186E6E" w:rsidRDefault="001572A5" w:rsidP="001572A5">
            <w:pPr>
              <w:jc w:val="center"/>
              <w:rPr>
                <w:rFonts w:asciiTheme="minorHAnsi" w:hAnsiTheme="minorHAnsi"/>
                <w:rtl/>
              </w:rPr>
            </w:pPr>
            <w:r w:rsidRPr="00186E6E">
              <w:rPr>
                <w:rFonts w:asciiTheme="minorHAnsi" w:hAnsiTheme="minorHAnsi"/>
                <w:rtl/>
              </w:rPr>
              <w:t>هذه المركبة توجد عيها معاملة سارية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4962BCA7" w14:textId="77777777" w:rsidR="001572A5" w:rsidRDefault="001572A5" w:rsidP="001572A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t xml:space="preserve">ErrorCode </w:t>
            </w:r>
            <w:r>
              <w:rPr>
                <w:rFonts w:hint="cs"/>
                <w:rtl/>
              </w:rPr>
              <w:t>=</w:t>
            </w:r>
            <w:r>
              <w:t xml:space="preserve"> -24</w:t>
            </w:r>
          </w:p>
        </w:tc>
      </w:tr>
      <w:tr w:rsidR="007203FC" w:rsidRPr="00982495" w14:paraId="0BAB7F73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5CFBB9D7" w14:textId="77777777" w:rsidR="007203FC" w:rsidRPr="0041468F" w:rsidRDefault="007203FC" w:rsidP="00485386">
            <w:pPr>
              <w:rPr>
                <w:rFonts w:asciiTheme="minorHAnsi" w:hAnsiTheme="minorHAnsi"/>
                <w:rtl/>
              </w:rPr>
            </w:pPr>
            <w:r w:rsidRPr="000F5F84">
              <w:rPr>
                <w:rFonts w:asciiTheme="minorHAnsi" w:hAnsiTheme="minorHAnsi"/>
                <w:rtl/>
              </w:rPr>
              <w:t>لا يمكن اصدار شهادة بيانات لان ضريبة منتهية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40154958" w14:textId="77777777" w:rsidR="007203FC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t xml:space="preserve">ErrorCode </w:t>
            </w:r>
            <w:r>
              <w:rPr>
                <w:rFonts w:hint="cs"/>
                <w:rtl/>
              </w:rPr>
              <w:t>=</w:t>
            </w:r>
            <w:r>
              <w:t xml:space="preserve"> -25</w:t>
            </w:r>
          </w:p>
        </w:tc>
      </w:tr>
      <w:tr w:rsidR="007203FC" w:rsidRPr="00982495" w14:paraId="5C998413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4D452762" w14:textId="77777777" w:rsidR="007203FC" w:rsidRPr="000F5F84" w:rsidRDefault="007203FC" w:rsidP="00485386">
            <w:pPr>
              <w:rPr>
                <w:rFonts w:asciiTheme="minorHAnsi" w:hAnsiTheme="minorHAnsi"/>
                <w:rtl/>
              </w:rPr>
            </w:pPr>
            <w:r w:rsidRPr="00111B25">
              <w:rPr>
                <w:rFonts w:asciiTheme="minorHAnsi" w:hAnsiTheme="minorHAnsi"/>
                <w:rtl/>
              </w:rPr>
              <w:t>يمكن اصدار شهادة بيانات لان المركبة عليها حظر تعامل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7104B4D0" w14:textId="77777777" w:rsidR="007203FC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t xml:space="preserve">ErrorCode </w:t>
            </w:r>
            <w:r>
              <w:rPr>
                <w:rFonts w:hint="cs"/>
                <w:rtl/>
              </w:rPr>
              <w:t>=</w:t>
            </w:r>
            <w:r>
              <w:t xml:space="preserve"> -26</w:t>
            </w:r>
          </w:p>
        </w:tc>
      </w:tr>
      <w:tr w:rsidR="00C6252D" w:rsidRPr="00982495" w14:paraId="37CFB4B0" w14:textId="77777777" w:rsidTr="00485386">
        <w:tc>
          <w:tcPr>
            <w:tcW w:w="4675" w:type="dxa"/>
            <w:gridSpan w:val="2"/>
            <w:shd w:val="clear" w:color="auto" w:fill="FFFFFF" w:themeFill="background1"/>
          </w:tcPr>
          <w:p w14:paraId="086CB821" w14:textId="77777777" w:rsidR="00C6252D" w:rsidRPr="00C6252D" w:rsidRDefault="00C6252D" w:rsidP="00C6252D">
            <w:pPr>
              <w:jc w:val="center"/>
              <w:rPr>
                <w:rFonts w:asciiTheme="minorHAnsi" w:hAnsiTheme="minorHAnsi"/>
                <w:rtl/>
              </w:rPr>
            </w:pPr>
            <w:r w:rsidRPr="00C6252D">
              <w:rPr>
                <w:rFonts w:asciiTheme="minorHAnsi" w:hAnsiTheme="minorHAnsi"/>
                <w:rtl/>
              </w:rPr>
              <w:t>لا يمكن بعث اكتر من طلب علي مركبة اذا كانت مشغولة في خدمة اخري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4DE07AB1" w14:textId="77777777" w:rsidR="00C6252D" w:rsidRPr="00323DA8" w:rsidRDefault="00C6252D" w:rsidP="00C6252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t xml:space="preserve">ErrorCode </w:t>
            </w:r>
            <w:r>
              <w:rPr>
                <w:rFonts w:hint="cs"/>
                <w:rtl/>
              </w:rPr>
              <w:t>=</w:t>
            </w:r>
            <w:r>
              <w:t xml:space="preserve"> -12</w:t>
            </w:r>
          </w:p>
        </w:tc>
      </w:tr>
    </w:tbl>
    <w:p w14:paraId="36539C5B" w14:textId="77777777" w:rsidR="007203FC" w:rsidRPr="00982495" w:rsidRDefault="007203FC" w:rsidP="007203FC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3FC" w:rsidRPr="00982495" w14:paraId="596DD4A2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40A20F6C" w14:textId="77777777" w:rsidR="007203FC" w:rsidRPr="00982495" w:rsidRDefault="007203FC" w:rsidP="004853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4367D33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7203FC" w:rsidRPr="00982495" w14:paraId="11C02900" w14:textId="77777777" w:rsidTr="00485386">
        <w:tc>
          <w:tcPr>
            <w:tcW w:w="4675" w:type="dxa"/>
          </w:tcPr>
          <w:p w14:paraId="65833326" w14:textId="77777777" w:rsidR="007203FC" w:rsidRDefault="007203FC" w:rsidP="00485386">
            <w:r>
              <w:t>{</w:t>
            </w:r>
          </w:p>
          <w:p w14:paraId="754E3303" w14:textId="77777777" w:rsidR="007203FC" w:rsidRDefault="007203FC" w:rsidP="00485386">
            <w:r>
              <w:tab/>
              <w:t>"version": "1.0",</w:t>
            </w:r>
          </w:p>
          <w:p w14:paraId="5407DDBE" w14:textId="77777777" w:rsidR="007203FC" w:rsidRDefault="007203FC" w:rsidP="00485386">
            <w:r>
              <w:t xml:space="preserve">    "category": "request",</w:t>
            </w:r>
          </w:p>
          <w:p w14:paraId="4CD2B257" w14:textId="77777777" w:rsidR="007203FC" w:rsidRDefault="007203FC" w:rsidP="00485386">
            <w:r>
              <w:t xml:space="preserve">    "service": "</w:t>
            </w:r>
            <w:r>
              <w:rPr>
                <w:rFonts w:hint="cs"/>
                <w:rtl/>
              </w:rPr>
              <w:t>46</w:t>
            </w:r>
            <w:r>
              <w:t>",</w:t>
            </w:r>
          </w:p>
          <w:p w14:paraId="4A109829" w14:textId="77777777" w:rsidR="007203FC" w:rsidRDefault="007203FC" w:rsidP="00485386">
            <w:r>
              <w:t xml:space="preserve">    "timestamp": "03-09-2018 13:19",</w:t>
            </w:r>
          </w:p>
          <w:p w14:paraId="79AA2D97" w14:textId="77777777" w:rsidR="007203FC" w:rsidRDefault="007203FC" w:rsidP="00485386">
            <w:r>
              <w:t xml:space="preserve">    "tid": "594f2c57-e0d6-4311-87ff-ac491c4337dd",</w:t>
            </w:r>
          </w:p>
          <w:p w14:paraId="10A3EBC0" w14:textId="77777777" w:rsidR="007203FC" w:rsidRDefault="007203FC" w:rsidP="00485386">
            <w:r>
              <w:t>"body":</w:t>
            </w:r>
          </w:p>
          <w:p w14:paraId="7B97DBD2" w14:textId="77777777" w:rsidR="007203FC" w:rsidRDefault="007203FC" w:rsidP="00485386">
            <w:r>
              <w:t>{</w:t>
            </w:r>
          </w:p>
          <w:p w14:paraId="0BD8F48A" w14:textId="77777777" w:rsidR="007203FC" w:rsidRDefault="007203FC" w:rsidP="00485386"/>
          <w:p w14:paraId="1D29FF51" w14:textId="77777777" w:rsidR="007203FC" w:rsidRDefault="007203FC" w:rsidP="00485386">
            <w:r>
              <w:t>"NatID":"28408138800959",</w:t>
            </w:r>
          </w:p>
          <w:p w14:paraId="6F348E34" w14:textId="77777777" w:rsidR="007203FC" w:rsidRDefault="007203FC" w:rsidP="00485386">
            <w:r>
              <w:t>"PlateNo":"</w:t>
            </w:r>
            <w:r>
              <w:rPr>
                <w:rtl/>
              </w:rPr>
              <w:t>أ ق أ - 1115</w:t>
            </w:r>
            <w:r>
              <w:t>",</w:t>
            </w:r>
          </w:p>
          <w:p w14:paraId="4E40618B" w14:textId="77777777" w:rsidR="007203FC" w:rsidRDefault="007203FC" w:rsidP="00485386">
            <w:r>
              <w:t>"PlateType":"PLT3058",</w:t>
            </w:r>
          </w:p>
          <w:p w14:paraId="16EAE6B1" w14:textId="77777777" w:rsidR="007203FC" w:rsidRDefault="007203FC" w:rsidP="00485386">
            <w:r>
              <w:t>"Gov":"GOV2458"</w:t>
            </w:r>
          </w:p>
          <w:p w14:paraId="4CA0DBEF" w14:textId="77777777" w:rsidR="007203FC" w:rsidRDefault="007203FC" w:rsidP="00485386">
            <w:r>
              <w:t>}</w:t>
            </w:r>
          </w:p>
          <w:p w14:paraId="52222C2D" w14:textId="77777777" w:rsidR="007203FC" w:rsidRDefault="007203FC" w:rsidP="00485386">
            <w:r>
              <w:t>}</w:t>
            </w:r>
          </w:p>
        </w:tc>
        <w:tc>
          <w:tcPr>
            <w:tcW w:w="4675" w:type="dxa"/>
          </w:tcPr>
          <w:p w14:paraId="040597B6" w14:textId="77777777" w:rsidR="007203FC" w:rsidRDefault="007203FC" w:rsidP="00485386">
            <w:r>
              <w:t>{</w:t>
            </w:r>
          </w:p>
          <w:p w14:paraId="6599E107" w14:textId="77777777" w:rsidR="007203FC" w:rsidRDefault="007203FC" w:rsidP="00485386">
            <w:r>
              <w:t xml:space="preserve">    "CanExtractFlag": 1,</w:t>
            </w:r>
          </w:p>
          <w:p w14:paraId="5B5AC76C" w14:textId="77777777" w:rsidR="007203FC" w:rsidRDefault="007203FC" w:rsidP="00485386">
            <w:r>
              <w:t xml:space="preserve">    "ErrorCode": 0,</w:t>
            </w:r>
          </w:p>
          <w:p w14:paraId="44A15A11" w14:textId="77777777" w:rsidR="007203FC" w:rsidRDefault="007203FC" w:rsidP="00485386">
            <w:r>
              <w:t xml:space="preserve">    "ServicePrice": "15.0",</w:t>
            </w:r>
          </w:p>
          <w:p w14:paraId="7D09243A" w14:textId="77777777" w:rsidR="007203FC" w:rsidRDefault="007203FC" w:rsidP="00485386">
            <w:r>
              <w:t xml:space="preserve">    "Gov": "GOV2458",</w:t>
            </w:r>
          </w:p>
          <w:p w14:paraId="62BFAE0B" w14:textId="77777777" w:rsidR="007203FC" w:rsidRDefault="007203FC" w:rsidP="00485386">
            <w:r>
              <w:t xml:space="preserve">    "version": "1.0",</w:t>
            </w:r>
          </w:p>
          <w:p w14:paraId="6E84C844" w14:textId="77777777" w:rsidR="007203FC" w:rsidRDefault="007203FC" w:rsidP="00485386">
            <w:r>
              <w:t xml:space="preserve">    "category": "response",</w:t>
            </w:r>
          </w:p>
          <w:p w14:paraId="7703C499" w14:textId="77777777" w:rsidR="007203FC" w:rsidRDefault="007203FC" w:rsidP="00485386">
            <w:r>
              <w:t xml:space="preserve">    "service": "</w:t>
            </w:r>
            <w:r>
              <w:rPr>
                <w:rFonts w:hint="cs"/>
                <w:rtl/>
              </w:rPr>
              <w:t>46</w:t>
            </w:r>
            <w:r>
              <w:t>",</w:t>
            </w:r>
          </w:p>
          <w:p w14:paraId="669A1100" w14:textId="77777777" w:rsidR="007203FC" w:rsidRDefault="007203FC" w:rsidP="00485386">
            <w:r>
              <w:t xml:space="preserve">    "timestamp": "23-12-2018 13:31",</w:t>
            </w:r>
          </w:p>
          <w:p w14:paraId="3F8B0ABC" w14:textId="77777777" w:rsidR="007203FC" w:rsidRDefault="007203FC" w:rsidP="00485386">
            <w:r>
              <w:t xml:space="preserve">    "tid": "594f2c57-e0d6-4311-87ff-ac491c4337dd"</w:t>
            </w:r>
          </w:p>
          <w:p w14:paraId="5427B10D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>
              <w:t>}</w:t>
            </w:r>
          </w:p>
        </w:tc>
      </w:tr>
    </w:tbl>
    <w:p w14:paraId="13F1A059" w14:textId="77777777" w:rsidR="007203FC" w:rsidRPr="000406B9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37A1246A" w14:textId="77777777" w:rsidR="007203FC" w:rsidRPr="000406B9" w:rsidRDefault="007203FC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0" w:name="_Toc50971797"/>
      <w:r>
        <w:rPr>
          <w:rFonts w:asciiTheme="minorHAnsi" w:hAnsiTheme="minorHAnsi" w:cstheme="minorHAnsi"/>
          <w:sz w:val="28"/>
          <w:szCs w:val="28"/>
        </w:rPr>
        <w:t>Get Requests Status</w:t>
      </w:r>
      <w:bookmarkEnd w:id="50"/>
    </w:p>
    <w:p w14:paraId="3BFEC52F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37DF6B46" w14:textId="77777777" w:rsidR="007203FC" w:rsidRPr="000406B9" w:rsidRDefault="007203FC" w:rsidP="007203FC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1123360C" w14:textId="77777777" w:rsidR="007203FC" w:rsidRPr="00982495" w:rsidRDefault="007203FC" w:rsidP="007203F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Know What is the state of a group of Requests</w:t>
      </w:r>
    </w:p>
    <w:p w14:paraId="0EDD2721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5532DC60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1B3D4258" w14:textId="77777777" w:rsidR="007203FC" w:rsidRDefault="007203FC" w:rsidP="007203FC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http://&lt;&lt;TrafficAPI-IP&gt;&gt;/Traffic/PortalWeb.APIs/TIC/GetRequestsStatus</w:t>
      </w:r>
    </w:p>
    <w:p w14:paraId="1826D9ED" w14:textId="77777777" w:rsidR="007203FC" w:rsidRPr="00982495" w:rsidRDefault="007203FC" w:rsidP="007203FC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2583162B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30F62486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1401"/>
        <w:gridCol w:w="1657"/>
        <w:gridCol w:w="3018"/>
      </w:tblGrid>
      <w:tr w:rsidR="007203FC" w:rsidRPr="00982495" w14:paraId="5AE06C6D" w14:textId="77777777" w:rsidTr="00485386">
        <w:tc>
          <w:tcPr>
            <w:tcW w:w="9350" w:type="dxa"/>
            <w:gridSpan w:val="4"/>
            <w:shd w:val="clear" w:color="auto" w:fill="D9E2F3" w:themeFill="accent5" w:themeFillTint="33"/>
          </w:tcPr>
          <w:p w14:paraId="6DE3E54B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Request &gt; Header</w:t>
            </w:r>
          </w:p>
        </w:tc>
      </w:tr>
      <w:tr w:rsidR="007203FC" w:rsidRPr="00982495" w14:paraId="3AEDC85D" w14:textId="77777777" w:rsidTr="00485386">
        <w:tc>
          <w:tcPr>
            <w:tcW w:w="3274" w:type="dxa"/>
            <w:shd w:val="clear" w:color="auto" w:fill="E7E6E6" w:themeFill="background2"/>
          </w:tcPr>
          <w:p w14:paraId="6EAC66F0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66F6011E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0695C686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445C8C18" w14:textId="77777777" w:rsidTr="00485386">
        <w:tc>
          <w:tcPr>
            <w:tcW w:w="3274" w:type="dxa"/>
          </w:tcPr>
          <w:p w14:paraId="4F2C6EC7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  <w:gridSpan w:val="2"/>
          </w:tcPr>
          <w:p w14:paraId="76A29DB5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57892BA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7203FC" w:rsidRPr="00982495" w14:paraId="61F30BD2" w14:textId="77777777" w:rsidTr="00485386">
        <w:tc>
          <w:tcPr>
            <w:tcW w:w="3274" w:type="dxa"/>
          </w:tcPr>
          <w:p w14:paraId="2D775A2C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  <w:gridSpan w:val="2"/>
          </w:tcPr>
          <w:p w14:paraId="56CB2193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49D3EB34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7203FC" w:rsidRPr="00982495" w14:paraId="06F57339" w14:textId="77777777" w:rsidTr="00485386">
        <w:tc>
          <w:tcPr>
            <w:tcW w:w="3274" w:type="dxa"/>
          </w:tcPr>
          <w:p w14:paraId="441960A3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  <w:gridSpan w:val="2"/>
          </w:tcPr>
          <w:p w14:paraId="1C9D35E4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56293C26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>
              <w:t xml:space="preserve">47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GetRquestsStatus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7203FC" w:rsidRPr="00982495" w14:paraId="4B39D732" w14:textId="77777777" w:rsidTr="00485386">
        <w:tc>
          <w:tcPr>
            <w:tcW w:w="3274" w:type="dxa"/>
          </w:tcPr>
          <w:p w14:paraId="1151F706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  <w:gridSpan w:val="2"/>
          </w:tcPr>
          <w:p w14:paraId="107E6631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5C232470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7203FC" w:rsidRPr="00982495" w14:paraId="493170CB" w14:textId="77777777" w:rsidTr="00485386">
        <w:tc>
          <w:tcPr>
            <w:tcW w:w="3274" w:type="dxa"/>
          </w:tcPr>
          <w:p w14:paraId="05017255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  <w:gridSpan w:val="2"/>
          </w:tcPr>
          <w:p w14:paraId="238BE033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4824DCA5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7203FC" w:rsidRPr="00982495" w14:paraId="703DCEC5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08C10732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7203FC" w:rsidRPr="00982495" w14:paraId="242CE3E3" w14:textId="77777777" w:rsidTr="00485386">
        <w:tc>
          <w:tcPr>
            <w:tcW w:w="3274" w:type="dxa"/>
            <w:shd w:val="clear" w:color="auto" w:fill="E7E6E6" w:themeFill="background2"/>
          </w:tcPr>
          <w:p w14:paraId="0E3251F5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3B7ED72E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0C11DBE0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14DE02A4" w14:textId="77777777" w:rsidTr="00485386">
        <w:tc>
          <w:tcPr>
            <w:tcW w:w="3274" w:type="dxa"/>
          </w:tcPr>
          <w:p w14:paraId="692F4830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1A74AB">
              <w:rPr>
                <w:rFonts w:ascii="Consolas" w:hAnsi="Consolas" w:cs="Consolas"/>
                <w:color w:val="000000"/>
                <w:sz w:val="19"/>
                <w:szCs w:val="19"/>
              </w:rPr>
              <w:t>Requests_Num</w:t>
            </w:r>
          </w:p>
        </w:tc>
        <w:tc>
          <w:tcPr>
            <w:tcW w:w="3058" w:type="dxa"/>
            <w:gridSpan w:val="2"/>
          </w:tcPr>
          <w:p w14:paraId="55F159A4" w14:textId="77777777" w:rsidR="007203FC" w:rsidRPr="00982495" w:rsidRDefault="007203FC" w:rsidP="00485386">
            <w:pPr>
              <w:bidi/>
              <w:jc w:val="right"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مجموعة من ارقام الطلبات التى سوف يتم الاستعلام عنها</w:t>
            </w:r>
          </w:p>
        </w:tc>
        <w:tc>
          <w:tcPr>
            <w:tcW w:w="3018" w:type="dxa"/>
          </w:tcPr>
          <w:p w14:paraId="2708BA40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7203FC" w:rsidRPr="00982495" w14:paraId="4BEF7997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24181BCE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7203FC" w:rsidRPr="00982495" w14:paraId="247A8491" w14:textId="77777777" w:rsidTr="00485386">
        <w:tc>
          <w:tcPr>
            <w:tcW w:w="3274" w:type="dxa"/>
          </w:tcPr>
          <w:p w14:paraId="3D1861D5" w14:textId="77777777" w:rsidR="007203FC" w:rsidRPr="003C76A3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>AllRequests</w:t>
            </w:r>
          </w:p>
        </w:tc>
        <w:tc>
          <w:tcPr>
            <w:tcW w:w="3058" w:type="dxa"/>
            <w:gridSpan w:val="2"/>
          </w:tcPr>
          <w:p w14:paraId="6B6E0942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776623DB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lang w:bidi="ar-EG"/>
              </w:rPr>
            </w:pPr>
            <w:r w:rsidRPr="00F23955"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تم بنجاح</w:t>
            </w:r>
            <w:r w:rsidRPr="00F23955"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=0</w:t>
            </w:r>
          </w:p>
        </w:tc>
      </w:tr>
      <w:tr w:rsidR="007203FC" w:rsidRPr="00982495" w14:paraId="07619E71" w14:textId="77777777" w:rsidTr="00485386">
        <w:tc>
          <w:tcPr>
            <w:tcW w:w="3274" w:type="dxa"/>
          </w:tcPr>
          <w:p w14:paraId="0B3C79D5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4B2950">
              <w:rPr>
                <w:rFonts w:asciiTheme="minorHAnsi" w:hAnsiTheme="minorHAnsi" w:cstheme="minorHAnsi"/>
              </w:rPr>
              <w:t>ReqType</w:t>
            </w:r>
          </w:p>
        </w:tc>
        <w:tc>
          <w:tcPr>
            <w:tcW w:w="3058" w:type="dxa"/>
            <w:gridSpan w:val="2"/>
          </w:tcPr>
          <w:p w14:paraId="2A1A9AF9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نوع الطلب</w:t>
            </w:r>
          </w:p>
        </w:tc>
        <w:tc>
          <w:tcPr>
            <w:tcW w:w="3018" w:type="dxa"/>
          </w:tcPr>
          <w:p w14:paraId="59B81DF1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6207B74E" w14:textId="77777777" w:rsidTr="00485386">
        <w:tc>
          <w:tcPr>
            <w:tcW w:w="3274" w:type="dxa"/>
          </w:tcPr>
          <w:p w14:paraId="4707FA24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4B2950">
              <w:rPr>
                <w:rFonts w:asciiTheme="minorHAnsi" w:hAnsiTheme="minorHAnsi" w:cstheme="minorHAnsi"/>
              </w:rPr>
              <w:t>ReqDate</w:t>
            </w:r>
          </w:p>
        </w:tc>
        <w:tc>
          <w:tcPr>
            <w:tcW w:w="3058" w:type="dxa"/>
            <w:gridSpan w:val="2"/>
          </w:tcPr>
          <w:p w14:paraId="18140D8C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تاريخ تقديم الطلب</w:t>
            </w:r>
          </w:p>
        </w:tc>
        <w:tc>
          <w:tcPr>
            <w:tcW w:w="3018" w:type="dxa"/>
          </w:tcPr>
          <w:p w14:paraId="54587EDD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3EF8D83F" w14:textId="77777777" w:rsidTr="00485386">
        <w:tc>
          <w:tcPr>
            <w:tcW w:w="3274" w:type="dxa"/>
          </w:tcPr>
          <w:p w14:paraId="5D100F10" w14:textId="77777777" w:rsidR="007203FC" w:rsidRDefault="007203FC" w:rsidP="00485386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4B2950">
              <w:rPr>
                <w:rFonts w:asciiTheme="minorHAnsi" w:hAnsiTheme="minorHAnsi" w:cstheme="minorHAnsi"/>
              </w:rPr>
              <w:t>ReqStatus</w:t>
            </w:r>
          </w:p>
        </w:tc>
        <w:tc>
          <w:tcPr>
            <w:tcW w:w="3058" w:type="dxa"/>
            <w:gridSpan w:val="2"/>
          </w:tcPr>
          <w:p w14:paraId="4C1ECFF3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حالة الطلب</w:t>
            </w:r>
          </w:p>
        </w:tc>
        <w:tc>
          <w:tcPr>
            <w:tcW w:w="3018" w:type="dxa"/>
          </w:tcPr>
          <w:p w14:paraId="551C6FC6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2A078C2E" w14:textId="77777777" w:rsidTr="00485386">
        <w:tc>
          <w:tcPr>
            <w:tcW w:w="3274" w:type="dxa"/>
          </w:tcPr>
          <w:p w14:paraId="6B8CB024" w14:textId="77777777" w:rsidR="007203FC" w:rsidRPr="00E42C0A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>ReqStatusID</w:t>
            </w:r>
          </w:p>
        </w:tc>
        <w:tc>
          <w:tcPr>
            <w:tcW w:w="3058" w:type="dxa"/>
            <w:gridSpan w:val="2"/>
          </w:tcPr>
          <w:p w14:paraId="0F4E4B51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 xml:space="preserve"> كود </w:t>
            </w:r>
            <w:r w:rsidRPr="007C7284">
              <w:rPr>
                <w:rFonts w:asciiTheme="minorHAnsi" w:hAnsiTheme="minorHAnsi"/>
                <w:rtl/>
                <w:lang w:bidi="ar-EG"/>
              </w:rPr>
              <w:t>حالة الطلب</w:t>
            </w:r>
            <w:r>
              <w:rPr>
                <w:rFonts w:asciiTheme="minorHAnsi" w:hAnsiTheme="minorHAnsi" w:hint="cs"/>
                <w:rtl/>
                <w:lang w:bidi="ar-EG"/>
              </w:rPr>
              <w:t xml:space="preserve">  </w:t>
            </w:r>
          </w:p>
        </w:tc>
        <w:tc>
          <w:tcPr>
            <w:tcW w:w="3018" w:type="dxa"/>
          </w:tcPr>
          <w:p w14:paraId="49AC2E2E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6D7466B0" w14:textId="77777777" w:rsidR="007203FC" w:rsidRDefault="007203FC" w:rsidP="00485386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</w:t>
            </w:r>
            <w:r>
              <w:rPr>
                <w:rtl/>
              </w:rPr>
              <w:t xml:space="preserve"> </w:t>
            </w:r>
            <w:r w:rsidRPr="000B5B4F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25944ED2" w14:textId="77777777" w:rsidR="007203FC" w:rsidRDefault="007203FC" w:rsidP="00485386">
            <w:pPr>
              <w:rPr>
                <w:rFonts w:asciiTheme="minorHAnsi" w:hAnsiTheme="minorHAnsi"/>
                <w:lang w:bidi="ar-EG"/>
              </w:rPr>
            </w:pPr>
            <w:r w:rsidRPr="000B5B4F">
              <w:rPr>
                <w:rFonts w:asciiTheme="minorHAnsi" w:hAnsiTheme="minorHAnsi"/>
                <w:rtl/>
                <w:lang w:bidi="ar-EG"/>
              </w:rPr>
              <w:t>تم الطباعة</w:t>
            </w:r>
            <w:r>
              <w:rPr>
                <w:rFonts w:asciiTheme="minorHAnsi" w:hAnsiTheme="minorHAnsi"/>
                <w:lang w:bidi="ar-EG"/>
              </w:rPr>
              <w:t xml:space="preserve"> ---2</w:t>
            </w:r>
          </w:p>
          <w:p w14:paraId="45A0A2E2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 w:rsidRPr="0068688E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  <w:r>
              <w:rPr>
                <w:rFonts w:asciiTheme="minorHAnsi" w:hAnsiTheme="minorHAnsi"/>
                <w:lang w:bidi="ar-EG"/>
              </w:rPr>
              <w:t xml:space="preserve"> ---3</w:t>
            </w:r>
          </w:p>
          <w:p w14:paraId="3E9594B7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4---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تسليمة للمواطن</w:t>
            </w:r>
          </w:p>
          <w:p w14:paraId="0B76F771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5--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إلغاء الطلب</w:t>
            </w:r>
          </w:p>
          <w:p w14:paraId="6DFF5E0C" w14:textId="77777777" w:rsidR="007203FC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6--</w:t>
            </w:r>
            <w:r w:rsidRPr="0068688E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78C7F4CE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7203FC" w:rsidRPr="00982495" w14:paraId="78624314" w14:textId="77777777" w:rsidTr="00485386">
        <w:tc>
          <w:tcPr>
            <w:tcW w:w="3274" w:type="dxa"/>
          </w:tcPr>
          <w:p w14:paraId="7E999899" w14:textId="77777777" w:rsidR="007203FC" w:rsidRPr="00E42C0A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>ReqNo</w:t>
            </w:r>
          </w:p>
        </w:tc>
        <w:tc>
          <w:tcPr>
            <w:tcW w:w="3058" w:type="dxa"/>
            <w:gridSpan w:val="2"/>
          </w:tcPr>
          <w:p w14:paraId="65802841" w14:textId="77777777" w:rsidR="007203FC" w:rsidRDefault="007203FC" w:rsidP="00485386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8D236D">
              <w:rPr>
                <w:rFonts w:asciiTheme="minorHAnsi" w:hAnsiTheme="minorHAnsi"/>
                <w:rtl/>
                <w:lang w:bidi="ar-EG"/>
              </w:rPr>
              <w:t>رقم  الطلب</w:t>
            </w:r>
          </w:p>
        </w:tc>
        <w:tc>
          <w:tcPr>
            <w:tcW w:w="3018" w:type="dxa"/>
          </w:tcPr>
          <w:p w14:paraId="00953D6E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7203FC" w:rsidRPr="00982495" w14:paraId="691C91D3" w14:textId="77777777" w:rsidTr="00485386">
        <w:tc>
          <w:tcPr>
            <w:tcW w:w="3274" w:type="dxa"/>
          </w:tcPr>
          <w:p w14:paraId="6CB45737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>error_code</w:t>
            </w:r>
          </w:p>
        </w:tc>
        <w:tc>
          <w:tcPr>
            <w:tcW w:w="3058" w:type="dxa"/>
            <w:gridSpan w:val="2"/>
          </w:tcPr>
          <w:p w14:paraId="5D82D596" w14:textId="77777777" w:rsidR="007203FC" w:rsidRPr="008D236D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7F48B806" w14:textId="77777777" w:rsidR="007203FC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0 = تم بنجاح</w:t>
            </w:r>
          </w:p>
          <w:p w14:paraId="23C8CAE6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-1 = الارقام الطلبات غير صحيحة</w:t>
            </w:r>
          </w:p>
        </w:tc>
      </w:tr>
      <w:tr w:rsidR="004261C0" w:rsidRPr="00982495" w14:paraId="7A9781D7" w14:textId="77777777" w:rsidTr="00485386">
        <w:tc>
          <w:tcPr>
            <w:tcW w:w="3274" w:type="dxa"/>
          </w:tcPr>
          <w:p w14:paraId="0813354E" w14:textId="77777777" w:rsidR="004261C0" w:rsidRPr="004B2950" w:rsidRDefault="004261C0" w:rsidP="004261C0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3058" w:type="dxa"/>
            <w:gridSpan w:val="2"/>
          </w:tcPr>
          <w:p w14:paraId="63F0A928" w14:textId="77777777" w:rsidR="004261C0" w:rsidRPr="008D236D" w:rsidRDefault="004261C0" w:rsidP="004261C0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رسالة  الخطأ</w:t>
            </w:r>
          </w:p>
        </w:tc>
        <w:tc>
          <w:tcPr>
            <w:tcW w:w="3018" w:type="dxa"/>
          </w:tcPr>
          <w:p w14:paraId="229649BC" w14:textId="77777777" w:rsidR="004261C0" w:rsidRDefault="004261C0" w:rsidP="004261C0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4261C0" w:rsidRPr="00982495" w14:paraId="138C7D4D" w14:textId="77777777" w:rsidTr="00485386">
        <w:tc>
          <w:tcPr>
            <w:tcW w:w="3274" w:type="dxa"/>
          </w:tcPr>
          <w:p w14:paraId="215D1F6D" w14:textId="77777777" w:rsidR="004261C0" w:rsidRPr="004B2950" w:rsidRDefault="004261C0" w:rsidP="004261C0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3058" w:type="dxa"/>
            <w:gridSpan w:val="2"/>
          </w:tcPr>
          <w:p w14:paraId="0C8B5811" w14:textId="77777777" w:rsidR="004261C0" w:rsidRPr="008D236D" w:rsidRDefault="004261C0" w:rsidP="004261C0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رسالة  الخطأ</w:t>
            </w:r>
          </w:p>
        </w:tc>
        <w:tc>
          <w:tcPr>
            <w:tcW w:w="3018" w:type="dxa"/>
          </w:tcPr>
          <w:p w14:paraId="58BE31E2" w14:textId="77777777" w:rsidR="004261C0" w:rsidRDefault="004261C0" w:rsidP="004261C0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</w:p>
        </w:tc>
      </w:tr>
      <w:tr w:rsidR="004261C0" w:rsidRPr="00982495" w14:paraId="2A13FED1" w14:textId="77777777" w:rsidTr="00485386">
        <w:tc>
          <w:tcPr>
            <w:tcW w:w="3274" w:type="dxa"/>
          </w:tcPr>
          <w:p w14:paraId="0FAFB06B" w14:textId="77777777" w:rsidR="004261C0" w:rsidRPr="00982495" w:rsidRDefault="004261C0" w:rsidP="004261C0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  <w:gridSpan w:val="2"/>
          </w:tcPr>
          <w:p w14:paraId="620FAA3F" w14:textId="77777777" w:rsidR="004261C0" w:rsidRPr="00982495" w:rsidRDefault="004261C0" w:rsidP="004261C0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0E0327A1" w14:textId="77777777" w:rsidR="004261C0" w:rsidRPr="00982495" w:rsidRDefault="004261C0" w:rsidP="004261C0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4261C0" w:rsidRPr="00982495" w14:paraId="7B5B289C" w14:textId="77777777" w:rsidTr="00485386">
        <w:tc>
          <w:tcPr>
            <w:tcW w:w="3274" w:type="dxa"/>
          </w:tcPr>
          <w:p w14:paraId="5C235BA9" w14:textId="77777777" w:rsidR="004261C0" w:rsidRPr="00982495" w:rsidRDefault="004261C0" w:rsidP="004261C0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  <w:gridSpan w:val="2"/>
          </w:tcPr>
          <w:p w14:paraId="53804406" w14:textId="77777777" w:rsidR="004261C0" w:rsidRPr="00982495" w:rsidRDefault="004261C0" w:rsidP="004261C0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7ABE8E04" w14:textId="77777777" w:rsidR="004261C0" w:rsidRPr="00982495" w:rsidRDefault="004261C0" w:rsidP="004261C0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47</w:t>
            </w:r>
          </w:p>
        </w:tc>
      </w:tr>
      <w:tr w:rsidR="004261C0" w:rsidRPr="00982495" w14:paraId="11795423" w14:textId="77777777" w:rsidTr="00485386">
        <w:tc>
          <w:tcPr>
            <w:tcW w:w="3274" w:type="dxa"/>
          </w:tcPr>
          <w:p w14:paraId="7331DDEF" w14:textId="77777777" w:rsidR="004261C0" w:rsidRPr="00982495" w:rsidRDefault="004261C0" w:rsidP="004261C0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  <w:gridSpan w:val="2"/>
          </w:tcPr>
          <w:p w14:paraId="5B1BFE01" w14:textId="77777777" w:rsidR="004261C0" w:rsidRPr="00982495" w:rsidRDefault="004261C0" w:rsidP="004261C0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5BEC40A8" w14:textId="77777777" w:rsidR="004261C0" w:rsidRPr="00982495" w:rsidRDefault="004261C0" w:rsidP="004261C0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4261C0" w:rsidRPr="00982495" w14:paraId="11700B9D" w14:textId="77777777" w:rsidTr="00485386">
        <w:tc>
          <w:tcPr>
            <w:tcW w:w="9350" w:type="dxa"/>
            <w:gridSpan w:val="4"/>
          </w:tcPr>
          <w:p w14:paraId="769D73CA" w14:textId="77777777" w:rsidR="004261C0" w:rsidRPr="00982495" w:rsidRDefault="004261C0" w:rsidP="004261C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</w:t>
            </w:r>
          </w:p>
        </w:tc>
      </w:tr>
      <w:tr w:rsidR="004261C0" w:rsidRPr="00982495" w14:paraId="50816BAD" w14:textId="77777777" w:rsidTr="00485386">
        <w:tc>
          <w:tcPr>
            <w:tcW w:w="4675" w:type="dxa"/>
            <w:gridSpan w:val="2"/>
          </w:tcPr>
          <w:p w14:paraId="127A4A00" w14:textId="77777777" w:rsidR="004261C0" w:rsidRPr="000603F5" w:rsidRDefault="004261C0" w:rsidP="004261C0">
            <w:pPr>
              <w:jc w:val="center"/>
              <w:rPr>
                <w:rFonts w:asciiTheme="minorHAnsi" w:hAnsiTheme="minorHAnsi"/>
                <w:lang w:bidi="ar-EG"/>
              </w:rPr>
            </w:pPr>
            <w:r w:rsidRPr="009E5B0D">
              <w:rPr>
                <w:rFonts w:asciiTheme="minorHAnsi" w:hAnsiTheme="minorHAnsi"/>
                <w:rtl/>
                <w:lang w:bidi="ar-EG"/>
              </w:rPr>
              <w:t>رقم الطلب غير صحيح</w:t>
            </w:r>
          </w:p>
        </w:tc>
        <w:tc>
          <w:tcPr>
            <w:tcW w:w="4675" w:type="dxa"/>
            <w:gridSpan w:val="2"/>
          </w:tcPr>
          <w:p w14:paraId="78758BCF" w14:textId="77777777" w:rsidR="004261C0" w:rsidRPr="003C76A3" w:rsidRDefault="004261C0" w:rsidP="004261C0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error_code = 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80</w:t>
            </w:r>
          </w:p>
        </w:tc>
      </w:tr>
    </w:tbl>
    <w:p w14:paraId="100C9FD8" w14:textId="77777777" w:rsidR="007203FC" w:rsidRPr="00BE0413" w:rsidRDefault="007203FC" w:rsidP="007203FC">
      <w:pPr>
        <w:jc w:val="center"/>
        <w:rPr>
          <w:rFonts w:asciiTheme="minorHAnsi" w:hAnsiTheme="minorHAnsi" w:cstheme="minorHAnsi"/>
          <w:b/>
          <w:bCs/>
        </w:rPr>
      </w:pPr>
    </w:p>
    <w:p w14:paraId="4F5CECB2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3FC" w:rsidRPr="00982495" w14:paraId="5A4FC49A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3AF1509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6AD8839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7203FC" w:rsidRPr="00982495" w14:paraId="1A456A56" w14:textId="77777777" w:rsidTr="00485386">
        <w:tc>
          <w:tcPr>
            <w:tcW w:w="46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</w:tblGrid>
            <w:tr w:rsidR="007203FC" w:rsidRPr="00EF1E33" w14:paraId="67891636" w14:textId="77777777" w:rsidTr="00485386">
              <w:tc>
                <w:tcPr>
                  <w:tcW w:w="3664" w:type="dxa"/>
                  <w:tcBorders>
                    <w:top w:val="nil"/>
                    <w:left w:val="nil"/>
                    <w:bottom w:val="single" w:sz="8" w:space="0" w:color="9CC2E5"/>
                    <w:right w:val="single" w:sz="8" w:space="0" w:color="9CC2E5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6363D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57CBAA62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ab/>
                    <w:t>"version": "1.0",</w:t>
                  </w:r>
                </w:p>
                <w:p w14:paraId="3B5464D8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"category": "request",</w:t>
                  </w:r>
                </w:p>
                <w:p w14:paraId="2FAD73E2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"service": "47",</w:t>
                  </w:r>
                </w:p>
                <w:p w14:paraId="2C436E88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"timestamp": "03-09-2018 13:19",</w:t>
                  </w:r>
                </w:p>
                <w:p w14:paraId="31F4318C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 xml:space="preserve">    "tid": "594f2c57-e0d6-4311-87ff-ac491c4337dd",</w:t>
                  </w:r>
                </w:p>
                <w:p w14:paraId="001D8F0C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"body":</w:t>
                  </w:r>
                </w:p>
                <w:p w14:paraId="090561E8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{</w:t>
                  </w:r>
                </w:p>
                <w:p w14:paraId="2E89AAA5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</w:p>
                <w:p w14:paraId="726447FB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"Requests_Num</w:t>
                  </w:r>
                  <w:proofErr w:type="gramStart"/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":[</w:t>
                  </w:r>
                  <w:proofErr w:type="gramEnd"/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"1","4"]</w:t>
                  </w:r>
                </w:p>
                <w:p w14:paraId="0C2A6727" w14:textId="77777777" w:rsidR="007203FC" w:rsidRPr="001A74AB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  <w:p w14:paraId="51C401E2" w14:textId="77777777" w:rsidR="007203FC" w:rsidRPr="00EF1E33" w:rsidRDefault="007203FC" w:rsidP="00485386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</w:pPr>
                  <w:r w:rsidRPr="001A74AB">
                    <w:rPr>
                      <w:rFonts w:ascii="Consolas" w:hAnsi="Consolas" w:cs="Consolas"/>
                      <w:color w:val="000000"/>
                      <w:sz w:val="19"/>
                      <w:szCs w:val="19"/>
                    </w:rPr>
                    <w:t>}</w:t>
                  </w:r>
                </w:p>
              </w:tc>
            </w:tr>
          </w:tbl>
          <w:p w14:paraId="1126110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7C67F33C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>{</w:t>
            </w:r>
          </w:p>
          <w:p w14:paraId="3AEB3FC1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"AllRequests": [</w:t>
            </w:r>
          </w:p>
          <w:p w14:paraId="6DF9ABCC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{</w:t>
            </w:r>
          </w:p>
          <w:p w14:paraId="1E40A567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    "ReqStatus": "</w:t>
            </w:r>
            <w:r w:rsidRPr="004B2950">
              <w:rPr>
                <w:rFonts w:asciiTheme="minorHAnsi" w:hAnsiTheme="minorHAnsi"/>
                <w:rtl/>
              </w:rPr>
              <w:t>تم تسليمة للمندوب</w:t>
            </w:r>
            <w:r w:rsidRPr="004B2950">
              <w:rPr>
                <w:rFonts w:asciiTheme="minorHAnsi" w:hAnsiTheme="minorHAnsi" w:cstheme="minorHAnsi"/>
              </w:rPr>
              <w:t>",</w:t>
            </w:r>
          </w:p>
          <w:p w14:paraId="3116104C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    "ReqStatusID": 3,</w:t>
            </w:r>
          </w:p>
          <w:p w14:paraId="367C1012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    "ReqNo": "1",</w:t>
            </w:r>
          </w:p>
          <w:p w14:paraId="508161EC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    "ReqType": "</w:t>
            </w:r>
            <w:r w:rsidRPr="004B2950">
              <w:rPr>
                <w:rFonts w:asciiTheme="minorHAnsi" w:hAnsiTheme="minorHAnsi"/>
                <w:rtl/>
              </w:rPr>
              <w:t>استخراج بدل تالف رخصة مركبة</w:t>
            </w:r>
            <w:r w:rsidRPr="004B2950">
              <w:rPr>
                <w:rFonts w:asciiTheme="minorHAnsi" w:hAnsiTheme="minorHAnsi" w:cstheme="minorHAnsi"/>
              </w:rPr>
              <w:t>",</w:t>
            </w:r>
          </w:p>
          <w:p w14:paraId="0E967D58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    "ReqDate": "1/21/2019 1:35:49 PM"</w:t>
            </w:r>
          </w:p>
          <w:p w14:paraId="3E534DF2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},</w:t>
            </w:r>
          </w:p>
          <w:p w14:paraId="1CE20080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{</w:t>
            </w:r>
          </w:p>
          <w:p w14:paraId="253A0232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    "ReqStatus": "</w:t>
            </w:r>
            <w:r w:rsidRPr="004B2950">
              <w:rPr>
                <w:rFonts w:asciiTheme="minorHAnsi" w:hAnsiTheme="minorHAnsi"/>
                <w:rtl/>
              </w:rPr>
              <w:t>طلب جديد</w:t>
            </w:r>
            <w:r w:rsidRPr="004B2950">
              <w:rPr>
                <w:rFonts w:asciiTheme="minorHAnsi" w:hAnsiTheme="minorHAnsi" w:cstheme="minorHAnsi"/>
              </w:rPr>
              <w:t>",</w:t>
            </w:r>
          </w:p>
          <w:p w14:paraId="3D730DE2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    "ReqStatusID": 0,</w:t>
            </w:r>
          </w:p>
          <w:p w14:paraId="01E86927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    "ReqNo": "4",</w:t>
            </w:r>
          </w:p>
          <w:p w14:paraId="4C16ACAC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    "ReqType": "</w:t>
            </w:r>
            <w:r w:rsidRPr="004B2950">
              <w:rPr>
                <w:rFonts w:asciiTheme="minorHAnsi" w:hAnsiTheme="minorHAnsi"/>
                <w:rtl/>
              </w:rPr>
              <w:t>استخراج بدل تالف رخصة مركبة</w:t>
            </w:r>
            <w:r w:rsidRPr="004B2950">
              <w:rPr>
                <w:rFonts w:asciiTheme="minorHAnsi" w:hAnsiTheme="minorHAnsi" w:cstheme="minorHAnsi"/>
              </w:rPr>
              <w:t>",</w:t>
            </w:r>
          </w:p>
          <w:p w14:paraId="1CEB2279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lastRenderedPageBreak/>
              <w:t xml:space="preserve">            "ReqDate": "1/21/2019 3:20:31 PM"</w:t>
            </w:r>
          </w:p>
          <w:p w14:paraId="03963A3A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    }</w:t>
            </w:r>
          </w:p>
          <w:p w14:paraId="35447460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],</w:t>
            </w:r>
          </w:p>
          <w:p w14:paraId="1E314E49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"error_code": 0,</w:t>
            </w:r>
          </w:p>
          <w:p w14:paraId="6494FDF7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42DFD674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2033054C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"service": "47",</w:t>
            </w:r>
          </w:p>
          <w:p w14:paraId="605EF053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"timestamp": "22-01-2019 17:10",</w:t>
            </w:r>
          </w:p>
          <w:p w14:paraId="35369770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0A5C8420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4B2950">
              <w:rPr>
                <w:rFonts w:asciiTheme="minorHAnsi" w:hAnsiTheme="minorHAnsi" w:cstheme="minorHAnsi"/>
              </w:rPr>
              <w:t>}</w:t>
            </w:r>
          </w:p>
        </w:tc>
      </w:tr>
    </w:tbl>
    <w:p w14:paraId="740D2D3F" w14:textId="77777777" w:rsidR="007203FC" w:rsidRDefault="007203FC" w:rsidP="007203FC">
      <w:pPr>
        <w:pStyle w:val="ListParagraph"/>
        <w:rPr>
          <w:rFonts w:asciiTheme="minorHAnsi" w:hAnsiTheme="minorHAnsi" w:cstheme="minorHAnsi"/>
          <w:rtl/>
        </w:rPr>
      </w:pPr>
    </w:p>
    <w:p w14:paraId="388DB915" w14:textId="77777777" w:rsidR="007203FC" w:rsidRPr="000406B9" w:rsidRDefault="007203FC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1" w:name="_Toc50971798"/>
      <w:r>
        <w:rPr>
          <w:rFonts w:asciiTheme="minorHAnsi" w:hAnsiTheme="minorHAnsi" w:cstheme="minorHAnsi"/>
          <w:sz w:val="28"/>
          <w:szCs w:val="28"/>
        </w:rPr>
        <w:t>Rollback All Requests</w:t>
      </w:r>
      <w:bookmarkEnd w:id="51"/>
    </w:p>
    <w:p w14:paraId="30022363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5D144EC0" w14:textId="77777777" w:rsidR="007203FC" w:rsidRPr="000406B9" w:rsidRDefault="007203FC" w:rsidP="007203FC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6F1E0805" w14:textId="77777777" w:rsidR="007203FC" w:rsidRPr="00982495" w:rsidRDefault="007203FC" w:rsidP="007203F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Know What is the state of a group of Requests</w:t>
      </w:r>
    </w:p>
    <w:p w14:paraId="6E2693B6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p w14:paraId="58FD9C89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146B1182" w14:textId="77777777" w:rsidR="007203FC" w:rsidRDefault="007203FC" w:rsidP="007203FC">
      <w:pPr>
        <w:pStyle w:val="ListParagraph"/>
        <w:rPr>
          <w:rFonts w:asciiTheme="minorHAnsi" w:hAnsiTheme="minorHAnsi" w:cstheme="minorHAnsi"/>
          <w:rtl/>
        </w:rPr>
      </w:pPr>
      <w:r>
        <w:rPr>
          <w:rStyle w:val="Hyperlink"/>
        </w:rPr>
        <w:t>http://&lt;&lt;TrafficAPI-IP&gt;&gt;/Traffic/PortalWeb.APIs/TIC/</w:t>
      </w:r>
      <w:r w:rsidRPr="005F2951">
        <w:rPr>
          <w:rStyle w:val="Hyperlink"/>
        </w:rPr>
        <w:t>RollbackAllWork</w:t>
      </w:r>
    </w:p>
    <w:p w14:paraId="6A8B649E" w14:textId="77777777" w:rsidR="007203FC" w:rsidRDefault="007203FC" w:rsidP="007203FC">
      <w:pPr>
        <w:tabs>
          <w:tab w:val="left" w:pos="2685"/>
        </w:tabs>
        <w:spacing w:line="256" w:lineRule="auto"/>
        <w:rPr>
          <w:rStyle w:val="Hyperlink"/>
        </w:rPr>
      </w:pPr>
    </w:p>
    <w:p w14:paraId="009FEAAD" w14:textId="77777777" w:rsidR="007203FC" w:rsidRPr="00982495" w:rsidRDefault="007203FC" w:rsidP="007203FC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11FAAA32" w14:textId="77777777" w:rsidR="007203FC" w:rsidRPr="000406B9" w:rsidRDefault="007203FC" w:rsidP="007203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585FEE3F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1401"/>
        <w:gridCol w:w="1657"/>
        <w:gridCol w:w="3018"/>
      </w:tblGrid>
      <w:tr w:rsidR="007203FC" w:rsidRPr="00982495" w14:paraId="095260A0" w14:textId="77777777" w:rsidTr="00485386">
        <w:tc>
          <w:tcPr>
            <w:tcW w:w="9350" w:type="dxa"/>
            <w:gridSpan w:val="4"/>
            <w:shd w:val="clear" w:color="auto" w:fill="D9E2F3" w:themeFill="accent5" w:themeFillTint="33"/>
          </w:tcPr>
          <w:p w14:paraId="7343C10F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7203FC" w:rsidRPr="00982495" w14:paraId="4F85BA98" w14:textId="77777777" w:rsidTr="00485386">
        <w:tc>
          <w:tcPr>
            <w:tcW w:w="3274" w:type="dxa"/>
            <w:shd w:val="clear" w:color="auto" w:fill="E7E6E6" w:themeFill="background2"/>
          </w:tcPr>
          <w:p w14:paraId="38519D7D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2E138334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3D9D1D9C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7203FC" w:rsidRPr="00982495" w14:paraId="434E84BD" w14:textId="77777777" w:rsidTr="00485386">
        <w:tc>
          <w:tcPr>
            <w:tcW w:w="3274" w:type="dxa"/>
          </w:tcPr>
          <w:p w14:paraId="585439A6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  <w:gridSpan w:val="2"/>
          </w:tcPr>
          <w:p w14:paraId="32348CBE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25081D08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7203FC" w:rsidRPr="00982495" w14:paraId="507D6FDE" w14:textId="77777777" w:rsidTr="00485386">
        <w:tc>
          <w:tcPr>
            <w:tcW w:w="3274" w:type="dxa"/>
          </w:tcPr>
          <w:p w14:paraId="36470F6B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  <w:gridSpan w:val="2"/>
          </w:tcPr>
          <w:p w14:paraId="5F273DA8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7F75424D" w14:textId="77777777" w:rsidR="007203FC" w:rsidRPr="00982495" w:rsidRDefault="007203FC" w:rsidP="00485386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7203FC" w:rsidRPr="00982495" w14:paraId="26DD1542" w14:textId="77777777" w:rsidTr="00485386">
        <w:tc>
          <w:tcPr>
            <w:tcW w:w="3274" w:type="dxa"/>
          </w:tcPr>
          <w:p w14:paraId="77398710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  <w:gridSpan w:val="2"/>
          </w:tcPr>
          <w:p w14:paraId="74FF74D5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073211AF" w14:textId="77777777" w:rsidR="007203FC" w:rsidRPr="005F2951" w:rsidRDefault="007203FC" w:rsidP="00485386">
            <w:pPr>
              <w:rPr>
                <w:rFonts w:asciiTheme="minorHAnsi" w:hAnsiTheme="minorHAnsi" w:cstheme="minorHAnsi"/>
              </w:rPr>
            </w:pPr>
            <w:r>
              <w:t xml:space="preserve">48 </w:t>
            </w:r>
            <w:r w:rsidRPr="005F2951">
              <w:rPr>
                <w:rFonts w:asciiTheme="minorHAnsi" w:hAnsiTheme="minorHAnsi" w:cstheme="minorHAnsi"/>
              </w:rPr>
              <w:t>(</w:t>
            </w:r>
            <w:r w:rsidRPr="005F2951">
              <w:rPr>
                <w:rFonts w:ascii="Consolas" w:hAnsi="Consolas" w:cs="Consolas"/>
                <w:color w:val="000000"/>
                <w:sz w:val="19"/>
                <w:szCs w:val="19"/>
              </w:rPr>
              <w:t>RollbackAllWork</w:t>
            </w:r>
            <w:r w:rsidRPr="005F2951">
              <w:rPr>
                <w:rFonts w:asciiTheme="minorHAnsi" w:hAnsiTheme="minorHAnsi" w:cstheme="minorHAnsi"/>
              </w:rPr>
              <w:t>)</w:t>
            </w:r>
          </w:p>
        </w:tc>
      </w:tr>
      <w:tr w:rsidR="007203FC" w:rsidRPr="00982495" w14:paraId="283BF6B2" w14:textId="77777777" w:rsidTr="00485386">
        <w:tc>
          <w:tcPr>
            <w:tcW w:w="3274" w:type="dxa"/>
          </w:tcPr>
          <w:p w14:paraId="0A853EAD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  <w:gridSpan w:val="2"/>
          </w:tcPr>
          <w:p w14:paraId="34C22114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167BD8E1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7203FC" w:rsidRPr="00982495" w14:paraId="775EAB89" w14:textId="77777777" w:rsidTr="00485386">
        <w:tc>
          <w:tcPr>
            <w:tcW w:w="3274" w:type="dxa"/>
          </w:tcPr>
          <w:p w14:paraId="1F73E508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  <w:gridSpan w:val="2"/>
          </w:tcPr>
          <w:p w14:paraId="3C2619A1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1CB21865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7203FC" w:rsidRPr="00982495" w14:paraId="22EF10ED" w14:textId="77777777" w:rsidTr="00485386">
        <w:tc>
          <w:tcPr>
            <w:tcW w:w="9350" w:type="dxa"/>
            <w:gridSpan w:val="4"/>
            <w:shd w:val="clear" w:color="auto" w:fill="DEEAF6" w:themeFill="accent1" w:themeFillTint="33"/>
          </w:tcPr>
          <w:p w14:paraId="05E7A69A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7203FC" w:rsidRPr="00982495" w14:paraId="4CF0C5BB" w14:textId="77777777" w:rsidTr="00485386">
        <w:tc>
          <w:tcPr>
            <w:tcW w:w="3274" w:type="dxa"/>
          </w:tcPr>
          <w:p w14:paraId="486929AA" w14:textId="77777777" w:rsidR="007203FC" w:rsidRPr="004B2950" w:rsidRDefault="007203FC" w:rsidP="00485386">
            <w:pPr>
              <w:rPr>
                <w:rFonts w:asciiTheme="minorHAnsi" w:hAnsiTheme="minorHAnsi" w:cstheme="minorHAnsi"/>
              </w:rPr>
            </w:pPr>
            <w:r w:rsidRPr="00381960">
              <w:rPr>
                <w:rFonts w:asciiTheme="minorHAnsi" w:hAnsiTheme="minorHAnsi" w:cstheme="minorHAnsi"/>
              </w:rPr>
              <w:t>ErrorCode</w:t>
            </w:r>
          </w:p>
        </w:tc>
        <w:tc>
          <w:tcPr>
            <w:tcW w:w="3058" w:type="dxa"/>
            <w:gridSpan w:val="2"/>
          </w:tcPr>
          <w:p w14:paraId="0570493C" w14:textId="77777777" w:rsidR="007203FC" w:rsidRPr="008D236D" w:rsidRDefault="007203FC" w:rsidP="00485386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3FB63A8B" w14:textId="77777777" w:rsidR="007203FC" w:rsidRPr="00F23955" w:rsidRDefault="007203FC" w:rsidP="00485386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  <w:lang w:bidi="ar-EG"/>
              </w:rPr>
              <w:t>0 = تم بنجاح</w:t>
            </w:r>
          </w:p>
        </w:tc>
      </w:tr>
      <w:tr w:rsidR="007203FC" w:rsidRPr="00982495" w14:paraId="71408179" w14:textId="77777777" w:rsidTr="00485386">
        <w:tc>
          <w:tcPr>
            <w:tcW w:w="3274" w:type="dxa"/>
          </w:tcPr>
          <w:p w14:paraId="4BDE6B9A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  <w:gridSpan w:val="2"/>
          </w:tcPr>
          <w:p w14:paraId="2ED2D687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697CBBE0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7203FC" w:rsidRPr="00982495" w14:paraId="724FBFBC" w14:textId="77777777" w:rsidTr="00485386">
        <w:tc>
          <w:tcPr>
            <w:tcW w:w="3274" w:type="dxa"/>
          </w:tcPr>
          <w:p w14:paraId="52B3FDE2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  <w:gridSpan w:val="2"/>
          </w:tcPr>
          <w:p w14:paraId="5E1FBBEA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0278E0AB" w14:textId="77777777" w:rsidR="007203FC" w:rsidRPr="00982495" w:rsidRDefault="007203FC" w:rsidP="00485386">
            <w:pPr>
              <w:tabs>
                <w:tab w:val="center" w:pos="1401"/>
              </w:tabs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48</w:t>
            </w:r>
          </w:p>
        </w:tc>
      </w:tr>
      <w:tr w:rsidR="007203FC" w:rsidRPr="00982495" w14:paraId="7ACB0D94" w14:textId="77777777" w:rsidTr="00485386">
        <w:tc>
          <w:tcPr>
            <w:tcW w:w="3274" w:type="dxa"/>
          </w:tcPr>
          <w:p w14:paraId="787B714D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  <w:gridSpan w:val="2"/>
          </w:tcPr>
          <w:p w14:paraId="32B69E5F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22E65EAE" w14:textId="77777777" w:rsidR="007203FC" w:rsidRPr="00982495" w:rsidRDefault="007203FC" w:rsidP="00485386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7203FC" w:rsidRPr="00982495" w14:paraId="31F5E923" w14:textId="77777777" w:rsidTr="00485386">
        <w:tc>
          <w:tcPr>
            <w:tcW w:w="9350" w:type="dxa"/>
            <w:gridSpan w:val="4"/>
          </w:tcPr>
          <w:p w14:paraId="5AD4D4D5" w14:textId="77777777" w:rsidR="007203FC" w:rsidRPr="00982495" w:rsidRDefault="007203FC" w:rsidP="00485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</w:t>
            </w:r>
          </w:p>
        </w:tc>
      </w:tr>
      <w:tr w:rsidR="007203FC" w:rsidRPr="00982495" w14:paraId="4B536012" w14:textId="77777777" w:rsidTr="00485386">
        <w:tc>
          <w:tcPr>
            <w:tcW w:w="4675" w:type="dxa"/>
            <w:gridSpan w:val="2"/>
          </w:tcPr>
          <w:p w14:paraId="41FDC3EC" w14:textId="77777777" w:rsidR="007203FC" w:rsidRPr="000603F5" w:rsidRDefault="007203FC" w:rsidP="00485386">
            <w:pPr>
              <w:jc w:val="center"/>
              <w:rPr>
                <w:rFonts w:asciiTheme="minorHAnsi" w:hAnsiTheme="minorHAnsi"/>
                <w:lang w:bidi="ar-EG"/>
              </w:rPr>
            </w:pPr>
            <w:r w:rsidRPr="0088663F">
              <w:rPr>
                <w:rFonts w:asciiTheme="minorHAnsi" w:hAnsiTheme="minorHAnsi"/>
                <w:rtl/>
                <w:lang w:bidi="ar-EG"/>
              </w:rPr>
              <w:t>خطأ عند مسح المعاملات</w:t>
            </w:r>
          </w:p>
        </w:tc>
        <w:tc>
          <w:tcPr>
            <w:tcW w:w="4675" w:type="dxa"/>
            <w:gridSpan w:val="2"/>
          </w:tcPr>
          <w:p w14:paraId="3F521744" w14:textId="77777777" w:rsidR="007203FC" w:rsidRPr="003C76A3" w:rsidRDefault="007203FC" w:rsidP="00485386">
            <w:pPr>
              <w:rPr>
                <w:rFonts w:asciiTheme="minorHAnsi" w:hAnsiTheme="minorHAnsi" w:cstheme="minorHAnsi"/>
              </w:rPr>
            </w:pPr>
            <w:r w:rsidRPr="00381960">
              <w:rPr>
                <w:rFonts w:asciiTheme="minorHAnsi" w:hAnsiTheme="minorHAnsi" w:cstheme="minorHAnsi"/>
              </w:rPr>
              <w:t>ErrorCode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-70</w:t>
            </w:r>
          </w:p>
        </w:tc>
      </w:tr>
    </w:tbl>
    <w:p w14:paraId="5899809C" w14:textId="77777777" w:rsidR="007203FC" w:rsidRPr="00BE0413" w:rsidRDefault="007203FC" w:rsidP="007203FC">
      <w:pPr>
        <w:jc w:val="center"/>
        <w:rPr>
          <w:rFonts w:asciiTheme="minorHAnsi" w:hAnsiTheme="minorHAnsi" w:cstheme="minorHAnsi"/>
          <w:b/>
          <w:bCs/>
        </w:rPr>
      </w:pPr>
    </w:p>
    <w:p w14:paraId="13E7B3FF" w14:textId="77777777" w:rsidR="007203FC" w:rsidRPr="00982495" w:rsidRDefault="007203FC" w:rsidP="007203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03FC" w:rsidRPr="00982495" w14:paraId="0273F686" w14:textId="77777777" w:rsidTr="00485386">
        <w:tc>
          <w:tcPr>
            <w:tcW w:w="4675" w:type="dxa"/>
            <w:shd w:val="clear" w:color="auto" w:fill="DEEAF6" w:themeFill="accent1" w:themeFillTint="33"/>
          </w:tcPr>
          <w:p w14:paraId="3AF0F083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4847B83E" w14:textId="77777777" w:rsidR="007203FC" w:rsidRPr="00982495" w:rsidRDefault="007203FC" w:rsidP="00485386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7203FC" w:rsidRPr="00982495" w14:paraId="2450240B" w14:textId="77777777" w:rsidTr="00485386">
        <w:tc>
          <w:tcPr>
            <w:tcW w:w="4675" w:type="dxa"/>
          </w:tcPr>
          <w:p w14:paraId="35C5178C" w14:textId="77777777" w:rsidR="007203FC" w:rsidRPr="00592178" w:rsidRDefault="007203FC" w:rsidP="00485386">
            <w:pPr>
              <w:rPr>
                <w:rFonts w:asciiTheme="minorHAnsi" w:hAnsiTheme="minorHAnsi" w:cstheme="minorHAnsi"/>
              </w:rPr>
            </w:pPr>
            <w:r w:rsidRPr="00592178">
              <w:rPr>
                <w:rFonts w:asciiTheme="minorHAnsi" w:hAnsiTheme="minorHAnsi" w:cstheme="minorHAnsi"/>
              </w:rPr>
              <w:t>{</w:t>
            </w:r>
          </w:p>
          <w:p w14:paraId="6525176C" w14:textId="77777777" w:rsidR="007203FC" w:rsidRPr="00592178" w:rsidRDefault="007203FC" w:rsidP="00485386">
            <w:pPr>
              <w:rPr>
                <w:rFonts w:asciiTheme="minorHAnsi" w:hAnsiTheme="minorHAnsi" w:cstheme="minorHAnsi"/>
              </w:rPr>
            </w:pPr>
            <w:r w:rsidRPr="00592178">
              <w:rPr>
                <w:rFonts w:asciiTheme="minorHAnsi" w:hAnsiTheme="minorHAnsi" w:cstheme="minorHAnsi"/>
              </w:rPr>
              <w:tab/>
              <w:t>"version": "1.0",</w:t>
            </w:r>
          </w:p>
          <w:p w14:paraId="5B00789A" w14:textId="77777777" w:rsidR="007203FC" w:rsidRPr="00592178" w:rsidRDefault="007203FC" w:rsidP="00485386">
            <w:pPr>
              <w:rPr>
                <w:rFonts w:asciiTheme="minorHAnsi" w:hAnsiTheme="minorHAnsi" w:cstheme="minorHAnsi"/>
              </w:rPr>
            </w:pPr>
            <w:r w:rsidRPr="00592178">
              <w:rPr>
                <w:rFonts w:asciiTheme="minorHAnsi" w:hAnsiTheme="minorHAnsi" w:cstheme="minorHAnsi"/>
              </w:rPr>
              <w:t xml:space="preserve">    "category": "request",</w:t>
            </w:r>
          </w:p>
          <w:p w14:paraId="3C1F9B24" w14:textId="77777777" w:rsidR="007203FC" w:rsidRPr="00592178" w:rsidRDefault="007203FC" w:rsidP="00485386">
            <w:pPr>
              <w:rPr>
                <w:rFonts w:asciiTheme="minorHAnsi" w:hAnsiTheme="minorHAnsi" w:cstheme="minorHAnsi"/>
              </w:rPr>
            </w:pPr>
            <w:r w:rsidRPr="00592178">
              <w:rPr>
                <w:rFonts w:asciiTheme="minorHAnsi" w:hAnsiTheme="minorHAnsi" w:cstheme="minorHAnsi"/>
              </w:rPr>
              <w:t xml:space="preserve">    "service": "48",</w:t>
            </w:r>
          </w:p>
          <w:p w14:paraId="238F7CD6" w14:textId="77777777" w:rsidR="007203FC" w:rsidRPr="00592178" w:rsidRDefault="007203FC" w:rsidP="00485386">
            <w:pPr>
              <w:rPr>
                <w:rFonts w:asciiTheme="minorHAnsi" w:hAnsiTheme="minorHAnsi" w:cstheme="minorHAnsi"/>
              </w:rPr>
            </w:pPr>
            <w:r w:rsidRPr="00592178">
              <w:rPr>
                <w:rFonts w:asciiTheme="minorHAnsi" w:hAnsiTheme="minorHAnsi" w:cstheme="minorHAnsi"/>
              </w:rPr>
              <w:t xml:space="preserve">    "timestamp": "03-09-2018 13:19",</w:t>
            </w:r>
          </w:p>
          <w:p w14:paraId="52B4DF87" w14:textId="77777777" w:rsidR="007203FC" w:rsidRPr="00592178" w:rsidRDefault="007203FC" w:rsidP="00485386">
            <w:pPr>
              <w:rPr>
                <w:rFonts w:asciiTheme="minorHAnsi" w:hAnsiTheme="minorHAnsi" w:cstheme="minorHAnsi"/>
              </w:rPr>
            </w:pPr>
            <w:r w:rsidRPr="00592178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7FF02A50" w14:textId="77777777" w:rsidR="007203FC" w:rsidRPr="00592178" w:rsidRDefault="007203FC" w:rsidP="00485386">
            <w:pPr>
              <w:rPr>
                <w:rFonts w:asciiTheme="minorHAnsi" w:hAnsiTheme="minorHAnsi" w:cstheme="minorHAnsi"/>
              </w:rPr>
            </w:pPr>
          </w:p>
          <w:p w14:paraId="3B942AF6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592178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4675" w:type="dxa"/>
          </w:tcPr>
          <w:p w14:paraId="3E40E86C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 w:rsidRPr="00381960">
              <w:rPr>
                <w:rFonts w:asciiTheme="minorHAnsi" w:hAnsiTheme="minorHAnsi" w:cstheme="minorHAnsi"/>
              </w:rPr>
              <w:t>{</w:t>
            </w:r>
          </w:p>
          <w:p w14:paraId="5B2154E5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 w:rsidRPr="00381960">
              <w:rPr>
                <w:rFonts w:asciiTheme="minorHAnsi" w:hAnsiTheme="minorHAnsi" w:cstheme="minorHAnsi"/>
              </w:rPr>
              <w:t xml:space="preserve">    "ErrorCode": 0,</w:t>
            </w:r>
          </w:p>
          <w:p w14:paraId="28C2B0FB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 w:rsidRPr="00381960">
              <w:rPr>
                <w:rFonts w:asciiTheme="minorHAnsi" w:hAnsiTheme="minorHAnsi" w:cstheme="minorHAnsi"/>
              </w:rPr>
              <w:t xml:space="preserve">    "version": "1.0",</w:t>
            </w:r>
          </w:p>
          <w:p w14:paraId="500C5437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 w:rsidRPr="00381960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0407A351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 w:rsidRPr="00381960">
              <w:rPr>
                <w:rFonts w:asciiTheme="minorHAnsi" w:hAnsiTheme="minorHAnsi" w:cstheme="minorHAnsi"/>
              </w:rPr>
              <w:t xml:space="preserve">    "service": "48",</w:t>
            </w:r>
          </w:p>
          <w:p w14:paraId="34110C08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 w:rsidRPr="00381960">
              <w:rPr>
                <w:rFonts w:asciiTheme="minorHAnsi" w:hAnsiTheme="minorHAnsi" w:cstheme="minorHAnsi"/>
              </w:rPr>
              <w:t xml:space="preserve">    "timestamp": "16-01-2019 12:54",</w:t>
            </w:r>
          </w:p>
          <w:p w14:paraId="0D074BD4" w14:textId="77777777" w:rsidR="007203FC" w:rsidRPr="00381960" w:rsidRDefault="007203FC" w:rsidP="00485386">
            <w:pPr>
              <w:rPr>
                <w:rFonts w:asciiTheme="minorHAnsi" w:hAnsiTheme="minorHAnsi" w:cstheme="minorHAnsi"/>
              </w:rPr>
            </w:pPr>
            <w:r w:rsidRPr="00381960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6BF4AAFA" w14:textId="77777777" w:rsidR="007203FC" w:rsidRPr="00982495" w:rsidRDefault="007203FC" w:rsidP="00485386">
            <w:pPr>
              <w:rPr>
                <w:rFonts w:asciiTheme="minorHAnsi" w:hAnsiTheme="minorHAnsi" w:cstheme="minorHAnsi"/>
              </w:rPr>
            </w:pPr>
            <w:r w:rsidRPr="00381960">
              <w:rPr>
                <w:rFonts w:asciiTheme="minorHAnsi" w:hAnsiTheme="minorHAnsi" w:cstheme="minorHAnsi"/>
              </w:rPr>
              <w:t>}</w:t>
            </w:r>
          </w:p>
        </w:tc>
      </w:tr>
    </w:tbl>
    <w:p w14:paraId="31839124" w14:textId="77777777" w:rsidR="007203FC" w:rsidRDefault="007203FC" w:rsidP="007203FC">
      <w:pPr>
        <w:pStyle w:val="ListParagraph"/>
        <w:rPr>
          <w:rFonts w:asciiTheme="minorHAnsi" w:hAnsiTheme="minorHAnsi" w:cstheme="minorHAnsi"/>
        </w:rPr>
      </w:pPr>
    </w:p>
    <w:p w14:paraId="1F63CF12" w14:textId="77777777" w:rsidR="00BE1E55" w:rsidRPr="000406B9" w:rsidRDefault="00BE1E55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2" w:name="_Toc50971799"/>
      <w:r>
        <w:rPr>
          <w:rFonts w:asciiTheme="minorHAnsi" w:hAnsiTheme="minorHAnsi" w:cstheme="minorHAnsi"/>
          <w:sz w:val="28"/>
          <w:szCs w:val="28"/>
        </w:rPr>
        <w:lastRenderedPageBreak/>
        <w:t>Get</w:t>
      </w:r>
      <w:r w:rsidR="00150D96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Renewal</w:t>
      </w:r>
      <w:r w:rsidR="00150D96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Info</w:t>
      </w:r>
      <w:r w:rsidR="00150D96">
        <w:rPr>
          <w:rFonts w:asciiTheme="minorHAnsi" w:hAnsiTheme="minorHAnsi" w:cstheme="minorHAnsi"/>
          <w:sz w:val="28"/>
          <w:szCs w:val="28"/>
        </w:rPr>
        <w:t>rmation</w:t>
      </w:r>
      <w:bookmarkEnd w:id="52"/>
    </w:p>
    <w:p w14:paraId="530BB9D5" w14:textId="77777777" w:rsidR="00BE1E55" w:rsidRPr="00982495" w:rsidRDefault="00BE1E55" w:rsidP="00BE1E55">
      <w:pPr>
        <w:rPr>
          <w:rFonts w:asciiTheme="minorHAnsi" w:hAnsiTheme="minorHAnsi" w:cstheme="minorHAnsi"/>
        </w:rPr>
      </w:pPr>
    </w:p>
    <w:p w14:paraId="03E5077C" w14:textId="77777777" w:rsidR="00BE1E55" w:rsidRPr="000406B9" w:rsidRDefault="00BE1E55" w:rsidP="00BE1E55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045CD121" w14:textId="77777777" w:rsidR="00BE1E55" w:rsidRPr="00982495" w:rsidRDefault="00BE1E55" w:rsidP="009836F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Get Vehicle Insurance</w:t>
      </w:r>
      <w:r w:rsidR="00150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Start</w:t>
      </w:r>
      <w:r w:rsidR="00150D96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Date </w:t>
      </w:r>
      <w:r w:rsidR="009836F1"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Insurance</w:t>
      </w:r>
      <w:r w:rsidR="00150D96">
        <w:rPr>
          <w:rFonts w:asciiTheme="minorHAnsi" w:hAnsiTheme="minorHAnsi" w:cstheme="minorHAnsi"/>
        </w:rPr>
        <w:t xml:space="preserve"> </w:t>
      </w:r>
      <w:r w:rsidR="00084C4D">
        <w:rPr>
          <w:rFonts w:asciiTheme="minorHAnsi" w:hAnsiTheme="minorHAnsi" w:cstheme="minorHAnsi"/>
        </w:rPr>
        <w:t>End</w:t>
      </w:r>
      <w:r w:rsidR="00084C4D">
        <w:rPr>
          <w:rFonts w:asciiTheme="minorHAnsi" w:hAnsiTheme="minorHAnsi" w:cstheme="minorHAnsi" w:hint="cs"/>
          <w:rtl/>
        </w:rPr>
        <w:t xml:space="preserve"> </w:t>
      </w:r>
      <w:r w:rsidR="00084C4D">
        <w:rPr>
          <w:rFonts w:asciiTheme="minorHAnsi" w:hAnsiTheme="minorHAnsi" w:cstheme="minorHAnsi"/>
        </w:rPr>
        <w:t>Date and</w:t>
      </w:r>
      <w:r>
        <w:rPr>
          <w:rFonts w:asciiTheme="minorHAnsi" w:hAnsiTheme="minorHAnsi" w:cstheme="minorHAnsi"/>
        </w:rPr>
        <w:t xml:space="preserve"> Renew</w:t>
      </w:r>
      <w:r w:rsidR="00150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Price</w:t>
      </w:r>
    </w:p>
    <w:p w14:paraId="77CF917D" w14:textId="77777777" w:rsidR="00BE1E55" w:rsidRPr="00982495" w:rsidRDefault="00BE1E55" w:rsidP="00BE1E55">
      <w:pPr>
        <w:rPr>
          <w:rFonts w:asciiTheme="minorHAnsi" w:hAnsiTheme="minorHAnsi" w:cstheme="minorHAnsi"/>
        </w:rPr>
      </w:pPr>
    </w:p>
    <w:p w14:paraId="710D5295" w14:textId="77777777" w:rsidR="00BE1E55" w:rsidRPr="000406B9" w:rsidRDefault="00BE1E55" w:rsidP="00BE1E5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272606CE" w14:textId="77777777" w:rsidR="00BE1E55" w:rsidRDefault="00BE1E55" w:rsidP="00BE1E55">
      <w:pPr>
        <w:tabs>
          <w:tab w:val="left" w:pos="2685"/>
        </w:tabs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</w:t>
      </w:r>
      <w:r w:rsidRPr="00BE1E55">
        <w:rPr>
          <w:rStyle w:val="Hyperlink"/>
        </w:rPr>
        <w:t>GetRenewalInfo</w:t>
      </w:r>
    </w:p>
    <w:p w14:paraId="78DFDD3B" w14:textId="77777777" w:rsidR="00BE1E55" w:rsidRPr="00982495" w:rsidRDefault="00BE1E55" w:rsidP="00BE1E55">
      <w:pPr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  <w:r>
        <w:rPr>
          <w:rFonts w:asciiTheme="minorHAnsi" w:hAnsiTheme="minorHAnsi" w:cstheme="minorHAnsi"/>
          <w:b/>
          <w:bCs/>
          <w:color w:val="505050"/>
          <w:shd w:val="clear" w:color="auto" w:fill="FAFAFA"/>
        </w:rPr>
        <w:t xml:space="preserve"> </w:t>
      </w:r>
    </w:p>
    <w:p w14:paraId="3F371CD1" w14:textId="77777777" w:rsidR="00BE1E55" w:rsidRPr="000406B9" w:rsidRDefault="00BE1E55" w:rsidP="00BE1E5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Request, Response</w:t>
      </w:r>
    </w:p>
    <w:p w14:paraId="4059457C" w14:textId="77777777" w:rsidR="00BE1E55" w:rsidRPr="00982495" w:rsidRDefault="00BE1E55" w:rsidP="00BE1E55">
      <w:pPr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74"/>
        <w:gridCol w:w="1401"/>
        <w:gridCol w:w="1657"/>
        <w:gridCol w:w="3018"/>
      </w:tblGrid>
      <w:tr w:rsidR="00BE1E55" w:rsidRPr="00982495" w14:paraId="05E53C72" w14:textId="77777777" w:rsidTr="00980C75">
        <w:tc>
          <w:tcPr>
            <w:tcW w:w="9350" w:type="dxa"/>
            <w:gridSpan w:val="4"/>
            <w:shd w:val="clear" w:color="auto" w:fill="D9E2F3" w:themeFill="accent5" w:themeFillTint="33"/>
          </w:tcPr>
          <w:p w14:paraId="3BCB6B6E" w14:textId="77777777" w:rsidR="00BE1E55" w:rsidRPr="00982495" w:rsidRDefault="00BE1E5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BE1E55" w:rsidRPr="00982495" w14:paraId="04E8B4B4" w14:textId="77777777" w:rsidTr="00980C75">
        <w:tc>
          <w:tcPr>
            <w:tcW w:w="3274" w:type="dxa"/>
            <w:shd w:val="clear" w:color="auto" w:fill="E7E6E6" w:themeFill="background2"/>
          </w:tcPr>
          <w:p w14:paraId="464CA0F4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04C78BAF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76466049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BE1E55" w:rsidRPr="00982495" w14:paraId="6E52D0EE" w14:textId="77777777" w:rsidTr="00980C75">
        <w:tc>
          <w:tcPr>
            <w:tcW w:w="3274" w:type="dxa"/>
          </w:tcPr>
          <w:p w14:paraId="6E690B52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3058" w:type="dxa"/>
            <w:gridSpan w:val="2"/>
          </w:tcPr>
          <w:p w14:paraId="4EE42FE4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230E1546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BE1E55" w:rsidRPr="00982495" w14:paraId="0D845F12" w14:textId="77777777" w:rsidTr="00980C75">
        <w:tc>
          <w:tcPr>
            <w:tcW w:w="3274" w:type="dxa"/>
          </w:tcPr>
          <w:p w14:paraId="7A2624A2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058" w:type="dxa"/>
            <w:gridSpan w:val="2"/>
          </w:tcPr>
          <w:p w14:paraId="24584387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69236270" w14:textId="77777777" w:rsidR="00BE1E55" w:rsidRPr="00982495" w:rsidRDefault="00BE1E55" w:rsidP="00980C75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BE1E55" w:rsidRPr="00982495" w14:paraId="49A7DF18" w14:textId="77777777" w:rsidTr="00980C75">
        <w:tc>
          <w:tcPr>
            <w:tcW w:w="3274" w:type="dxa"/>
          </w:tcPr>
          <w:p w14:paraId="2A3FFD19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3058" w:type="dxa"/>
            <w:gridSpan w:val="2"/>
          </w:tcPr>
          <w:p w14:paraId="73DD6D76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018" w:type="dxa"/>
          </w:tcPr>
          <w:p w14:paraId="10BD4FB7" w14:textId="77777777" w:rsidR="00BE1E55" w:rsidRPr="00982495" w:rsidRDefault="0020339E" w:rsidP="00980C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49</w:t>
            </w:r>
            <w:r w:rsidR="00BE1E55" w:rsidRPr="00982495">
              <w:rPr>
                <w:rFonts w:asciiTheme="minorHAnsi" w:hAnsiTheme="minorHAnsi" w:cstheme="minorHAnsi"/>
              </w:rPr>
              <w:t xml:space="preserve"> (</w:t>
            </w:r>
            <w:r w:rsidRPr="0020339E">
              <w:rPr>
                <w:rFonts w:asciiTheme="minorHAnsi" w:hAnsiTheme="minorHAnsi" w:cstheme="minorHAnsi"/>
              </w:rPr>
              <w:t>GetRenewalInfo</w:t>
            </w:r>
            <w:r w:rsidR="00BE1E55"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BE1E55" w:rsidRPr="00982495" w14:paraId="4B20657F" w14:textId="77777777" w:rsidTr="00980C75">
        <w:tc>
          <w:tcPr>
            <w:tcW w:w="3274" w:type="dxa"/>
          </w:tcPr>
          <w:p w14:paraId="48267DBA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3058" w:type="dxa"/>
            <w:gridSpan w:val="2"/>
          </w:tcPr>
          <w:p w14:paraId="07B21287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18" w:type="dxa"/>
          </w:tcPr>
          <w:p w14:paraId="557D833C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BE1E55" w:rsidRPr="00982495" w14:paraId="478B93E7" w14:textId="77777777" w:rsidTr="00980C75">
        <w:tc>
          <w:tcPr>
            <w:tcW w:w="3274" w:type="dxa"/>
          </w:tcPr>
          <w:p w14:paraId="34E284AA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3058" w:type="dxa"/>
            <w:gridSpan w:val="2"/>
          </w:tcPr>
          <w:p w14:paraId="71084B31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018" w:type="dxa"/>
          </w:tcPr>
          <w:p w14:paraId="6639840B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BE1E55" w:rsidRPr="00982495" w14:paraId="6F3A8719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50B5F310" w14:textId="77777777" w:rsidR="00BE1E55" w:rsidRPr="00982495" w:rsidRDefault="00BE1E5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BE1E55" w:rsidRPr="00982495" w14:paraId="736E7A40" w14:textId="77777777" w:rsidTr="00980C75">
        <w:tc>
          <w:tcPr>
            <w:tcW w:w="3274" w:type="dxa"/>
            <w:shd w:val="clear" w:color="auto" w:fill="E7E6E6" w:themeFill="background2"/>
          </w:tcPr>
          <w:p w14:paraId="335DC591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3058" w:type="dxa"/>
            <w:gridSpan w:val="2"/>
            <w:shd w:val="clear" w:color="auto" w:fill="E7E6E6" w:themeFill="background2"/>
          </w:tcPr>
          <w:p w14:paraId="2F710C57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018" w:type="dxa"/>
            <w:shd w:val="clear" w:color="auto" w:fill="E7E6E6" w:themeFill="background2"/>
          </w:tcPr>
          <w:p w14:paraId="1EF33615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BE1E55" w:rsidRPr="00982495" w14:paraId="5EB59E1C" w14:textId="77777777" w:rsidTr="00980C75">
        <w:tc>
          <w:tcPr>
            <w:tcW w:w="3274" w:type="dxa"/>
          </w:tcPr>
          <w:p w14:paraId="7054D30C" w14:textId="77777777" w:rsidR="00BE1E55" w:rsidRPr="00982495" w:rsidRDefault="00BE1E55" w:rsidP="00980C75">
            <w:pPr>
              <w:rPr>
                <w:rFonts w:asciiTheme="minorHAnsi" w:hAnsiTheme="minorHAnsi" w:cstheme="minorHAnsi"/>
                <w:rtl/>
              </w:rPr>
            </w:pPr>
            <w:r w:rsidRPr="00BE1E55">
              <w:rPr>
                <w:rFonts w:asciiTheme="minorHAnsi" w:hAnsiTheme="minorHAnsi" w:cstheme="minorHAnsi"/>
              </w:rPr>
              <w:t>PlateNum</w:t>
            </w:r>
          </w:p>
        </w:tc>
        <w:tc>
          <w:tcPr>
            <w:tcW w:w="3058" w:type="dxa"/>
            <w:gridSpan w:val="2"/>
          </w:tcPr>
          <w:p w14:paraId="01315F7C" w14:textId="77777777" w:rsidR="00BE1E55" w:rsidRPr="00982495" w:rsidRDefault="00BE1E5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3018" w:type="dxa"/>
          </w:tcPr>
          <w:p w14:paraId="5E28CFB8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Formatt like ’</w:t>
            </w:r>
            <w:r>
              <w:rPr>
                <w:rtl/>
              </w:rPr>
              <w:t xml:space="preserve"> </w:t>
            </w:r>
            <w:r w:rsidRPr="002D3B2D">
              <w:rPr>
                <w:rFonts w:asciiTheme="minorHAnsi" w:hAnsiTheme="minorHAnsi"/>
                <w:rtl/>
              </w:rPr>
              <w:t>أ ج س - 325</w:t>
            </w:r>
            <w:r>
              <w:rPr>
                <w:rFonts w:asciiTheme="minorHAnsi" w:hAnsiTheme="minorHAnsi" w:cstheme="minorHAnsi"/>
              </w:rPr>
              <w:t>’</w:t>
            </w:r>
          </w:p>
        </w:tc>
      </w:tr>
      <w:tr w:rsidR="00550714" w:rsidRPr="00982495" w14:paraId="0889C71C" w14:textId="77777777" w:rsidTr="00980C75">
        <w:trPr>
          <w:gridAfter w:val="1"/>
          <w:wAfter w:w="3018" w:type="dxa"/>
        </w:trPr>
        <w:tc>
          <w:tcPr>
            <w:tcW w:w="3274" w:type="dxa"/>
          </w:tcPr>
          <w:p w14:paraId="787F7C6C" w14:textId="77777777" w:rsidR="00550714" w:rsidRPr="00982495" w:rsidRDefault="00550714" w:rsidP="00550714">
            <w:pPr>
              <w:rPr>
                <w:rFonts w:asciiTheme="minorHAnsi" w:hAnsiTheme="minorHAnsi" w:cstheme="minorHAnsi"/>
              </w:rPr>
            </w:pPr>
            <w:r w:rsidRPr="00BE1E55">
              <w:rPr>
                <w:rFonts w:asciiTheme="minorHAnsi" w:hAnsiTheme="minorHAnsi" w:cstheme="minorHAnsi"/>
              </w:rPr>
              <w:t>NatID</w:t>
            </w:r>
          </w:p>
        </w:tc>
        <w:tc>
          <w:tcPr>
            <w:tcW w:w="3058" w:type="dxa"/>
            <w:gridSpan w:val="2"/>
          </w:tcPr>
          <w:p w14:paraId="4DD53CC9" w14:textId="77777777" w:rsidR="00550714" w:rsidRPr="00982495" w:rsidRDefault="00550714" w:rsidP="0055071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القومي</w:t>
            </w:r>
            <w:r>
              <w:rPr>
                <w:rFonts w:asciiTheme="minorHAnsi" w:hAnsiTheme="minorHAnsi" w:cstheme="minorHAnsi"/>
                <w:lang w:bidi="ar-EG"/>
              </w:rPr>
              <w:t xml:space="preserve">, 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جواز السفر</w:t>
            </w:r>
          </w:p>
        </w:tc>
      </w:tr>
      <w:tr w:rsidR="00BE1E55" w:rsidRPr="00982495" w14:paraId="775BC760" w14:textId="77777777" w:rsidTr="00980C75">
        <w:tc>
          <w:tcPr>
            <w:tcW w:w="3274" w:type="dxa"/>
          </w:tcPr>
          <w:p w14:paraId="28A839B7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BE1E55">
              <w:rPr>
                <w:rFonts w:asciiTheme="minorHAnsi" w:hAnsiTheme="minorHAnsi" w:cstheme="minorHAnsi"/>
              </w:rPr>
              <w:t>PlateType</w:t>
            </w:r>
          </w:p>
        </w:tc>
        <w:tc>
          <w:tcPr>
            <w:tcW w:w="3058" w:type="dxa"/>
            <w:gridSpan w:val="2"/>
          </w:tcPr>
          <w:p w14:paraId="58BAF254" w14:textId="77777777" w:rsidR="00BE1E55" w:rsidRPr="00982495" w:rsidRDefault="00BE1E5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rtl/>
                <w:lang w:bidi="ar-EG"/>
              </w:rPr>
              <w:t>كود نوع الرخصة</w:t>
            </w:r>
          </w:p>
        </w:tc>
        <w:tc>
          <w:tcPr>
            <w:tcW w:w="3018" w:type="dxa"/>
          </w:tcPr>
          <w:p w14:paraId="16EF59FC" w14:textId="77777777" w:rsidR="00BE1E55" w:rsidRPr="00982495" w:rsidRDefault="00BE1E5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BE1E55" w:rsidRPr="00982495" w14:paraId="06D37B26" w14:textId="77777777" w:rsidTr="00980C75">
        <w:trPr>
          <w:gridAfter w:val="1"/>
          <w:wAfter w:w="3018" w:type="dxa"/>
        </w:trPr>
        <w:tc>
          <w:tcPr>
            <w:tcW w:w="3274" w:type="dxa"/>
          </w:tcPr>
          <w:p w14:paraId="16FC9BDF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2D3B2D">
              <w:rPr>
                <w:rFonts w:asciiTheme="minorHAnsi" w:hAnsiTheme="minorHAnsi" w:cstheme="minorHAnsi"/>
              </w:rPr>
              <w:t>Gov</w:t>
            </w:r>
          </w:p>
        </w:tc>
        <w:tc>
          <w:tcPr>
            <w:tcW w:w="3058" w:type="dxa"/>
            <w:gridSpan w:val="2"/>
          </w:tcPr>
          <w:p w14:paraId="73F4865C" w14:textId="77777777" w:rsidR="00BE1E55" w:rsidRPr="00982495" w:rsidRDefault="00BE1E5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rtl/>
                <w:lang w:bidi="ar-EG"/>
              </w:rPr>
              <w:t>كود المحافظة</w:t>
            </w:r>
          </w:p>
        </w:tc>
      </w:tr>
      <w:tr w:rsidR="00BE1E55" w:rsidRPr="00982495" w14:paraId="3E331F30" w14:textId="77777777" w:rsidTr="00980C75">
        <w:trPr>
          <w:gridAfter w:val="1"/>
          <w:wAfter w:w="3018" w:type="dxa"/>
        </w:trPr>
        <w:tc>
          <w:tcPr>
            <w:tcW w:w="3274" w:type="dxa"/>
          </w:tcPr>
          <w:p w14:paraId="7A2820DD" w14:textId="77777777" w:rsidR="00BE1E55" w:rsidRPr="002D3B2D" w:rsidRDefault="00BE1E55" w:rsidP="00980C75">
            <w:pPr>
              <w:rPr>
                <w:rFonts w:asciiTheme="minorHAnsi" w:hAnsiTheme="minorHAnsi" w:cstheme="minorHAnsi"/>
              </w:rPr>
            </w:pPr>
            <w:r w:rsidRPr="00BE1E55">
              <w:rPr>
                <w:rFonts w:asciiTheme="minorHAnsi" w:hAnsiTheme="minorHAnsi" w:cstheme="minorHAnsi"/>
              </w:rPr>
              <w:t>LicRenewYears</w:t>
            </w:r>
          </w:p>
        </w:tc>
        <w:tc>
          <w:tcPr>
            <w:tcW w:w="3058" w:type="dxa"/>
            <w:gridSpan w:val="2"/>
          </w:tcPr>
          <w:p w14:paraId="7081CA19" w14:textId="77777777" w:rsidR="00BE1E55" w:rsidRPr="00982495" w:rsidRDefault="00BE1E5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عدد سنوات التجديد</w:t>
            </w:r>
          </w:p>
        </w:tc>
      </w:tr>
      <w:tr w:rsidR="00BE1E55" w:rsidRPr="00982495" w14:paraId="1E52DF20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4A4042E3" w14:textId="77777777" w:rsidR="00BE1E55" w:rsidRPr="00982495" w:rsidRDefault="00BE1E5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BE1E55" w:rsidRPr="00982495" w14:paraId="564545B3" w14:textId="77777777" w:rsidTr="00980C75">
        <w:tc>
          <w:tcPr>
            <w:tcW w:w="3274" w:type="dxa"/>
          </w:tcPr>
          <w:p w14:paraId="6C468E3D" w14:textId="77777777" w:rsidR="00BE1E55" w:rsidRPr="00982495" w:rsidRDefault="00CD0E74" w:rsidP="00980C75">
            <w:pPr>
              <w:rPr>
                <w:rFonts w:asciiTheme="minorHAnsi" w:hAnsiTheme="minorHAnsi" w:cstheme="minorHAnsi"/>
              </w:rPr>
            </w:pPr>
            <w:r w:rsidRPr="00CD0E74">
              <w:rPr>
                <w:rFonts w:asciiTheme="minorHAnsi" w:hAnsiTheme="minorHAnsi" w:cstheme="minorHAnsi"/>
              </w:rPr>
              <w:t>ErrorCode</w:t>
            </w:r>
          </w:p>
        </w:tc>
        <w:tc>
          <w:tcPr>
            <w:tcW w:w="3058" w:type="dxa"/>
            <w:gridSpan w:val="2"/>
          </w:tcPr>
          <w:p w14:paraId="69CB9C2A" w14:textId="77777777" w:rsidR="00BE1E55" w:rsidRPr="00982495" w:rsidRDefault="00BE1E5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018" w:type="dxa"/>
          </w:tcPr>
          <w:p w14:paraId="4332E793" w14:textId="77777777" w:rsidR="00BE1E55" w:rsidRDefault="00BE1E5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12EAD6F6" w14:textId="77777777" w:rsidR="00BE1E55" w:rsidRPr="002D3B2D" w:rsidRDefault="00BE1E55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</w:tc>
      </w:tr>
      <w:tr w:rsidR="00E06F01" w:rsidRPr="00982495" w14:paraId="4FFBF206" w14:textId="77777777" w:rsidTr="00980C75">
        <w:tc>
          <w:tcPr>
            <w:tcW w:w="3274" w:type="dxa"/>
          </w:tcPr>
          <w:p w14:paraId="3A8FD5EB" w14:textId="77777777" w:rsidR="00E06F01" w:rsidRPr="00982495" w:rsidRDefault="00E06F01" w:rsidP="00E06F0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3058" w:type="dxa"/>
            <w:gridSpan w:val="2"/>
          </w:tcPr>
          <w:p w14:paraId="3B0E75CF" w14:textId="77777777" w:rsidR="00E06F01" w:rsidRDefault="00E06F01" w:rsidP="00E06F0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34CA4D15" w14:textId="77777777" w:rsidR="00E06F01" w:rsidRPr="00982495" w:rsidRDefault="00E06F01" w:rsidP="00E06F0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06F01" w:rsidRPr="00982495" w14:paraId="1EFA16EF" w14:textId="77777777" w:rsidTr="00980C75">
        <w:tc>
          <w:tcPr>
            <w:tcW w:w="3274" w:type="dxa"/>
          </w:tcPr>
          <w:p w14:paraId="0F80B064" w14:textId="77777777" w:rsidR="00E06F01" w:rsidRPr="00982495" w:rsidRDefault="00E06F01" w:rsidP="00E06F0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3058" w:type="dxa"/>
            <w:gridSpan w:val="2"/>
          </w:tcPr>
          <w:p w14:paraId="56FBA87F" w14:textId="77777777" w:rsidR="00E06F01" w:rsidRDefault="00E06F01" w:rsidP="00E06F01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0F7BE482" w14:textId="77777777" w:rsidR="00E06F01" w:rsidRPr="00982495" w:rsidRDefault="00E06F01" w:rsidP="00E06F0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D0E74" w:rsidRPr="00982495" w14:paraId="0FACF527" w14:textId="77777777" w:rsidTr="00980C75">
        <w:tc>
          <w:tcPr>
            <w:tcW w:w="3274" w:type="dxa"/>
          </w:tcPr>
          <w:p w14:paraId="7B4EA224" w14:textId="77777777" w:rsidR="00CD0E74" w:rsidRPr="00982495" w:rsidRDefault="00CD0E74" w:rsidP="00CD0E74">
            <w:pPr>
              <w:rPr>
                <w:rFonts w:asciiTheme="minorHAnsi" w:hAnsiTheme="minorHAnsi" w:cstheme="minorHAnsi"/>
              </w:rPr>
            </w:pPr>
            <w:r w:rsidRPr="00CD0E74">
              <w:rPr>
                <w:rFonts w:asciiTheme="minorHAnsi" w:hAnsiTheme="minorHAnsi" w:cstheme="minorHAnsi"/>
              </w:rPr>
              <w:t>PriceRenewLic</w:t>
            </w:r>
          </w:p>
        </w:tc>
        <w:tc>
          <w:tcPr>
            <w:tcW w:w="3058" w:type="dxa"/>
            <w:gridSpan w:val="2"/>
          </w:tcPr>
          <w:p w14:paraId="12AF3EAF" w14:textId="77777777" w:rsidR="00CD0E74" w:rsidRPr="00982495" w:rsidRDefault="00CD0E74" w:rsidP="00CD0E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التجديد</w:t>
            </w:r>
          </w:p>
        </w:tc>
        <w:tc>
          <w:tcPr>
            <w:tcW w:w="3018" w:type="dxa"/>
          </w:tcPr>
          <w:p w14:paraId="68047FEF" w14:textId="77777777" w:rsidR="00CD0E74" w:rsidRPr="00982495" w:rsidRDefault="00CD0E74" w:rsidP="00CD0E7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BE1E55" w:rsidRPr="00982495" w14:paraId="1282F807" w14:textId="77777777" w:rsidTr="00980C75">
        <w:tc>
          <w:tcPr>
            <w:tcW w:w="3274" w:type="dxa"/>
          </w:tcPr>
          <w:p w14:paraId="7945A046" w14:textId="77777777" w:rsidR="00BE1E55" w:rsidRPr="00982495" w:rsidRDefault="009836F1" w:rsidP="00980C75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InsuranceStartDate</w:t>
            </w:r>
          </w:p>
        </w:tc>
        <w:tc>
          <w:tcPr>
            <w:tcW w:w="3058" w:type="dxa"/>
            <w:gridSpan w:val="2"/>
          </w:tcPr>
          <w:p w14:paraId="7F2285BA" w14:textId="77777777" w:rsidR="00BE1E55" w:rsidRPr="00982495" w:rsidRDefault="00CD0E74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تاريخ بداية التأمين</w:t>
            </w:r>
          </w:p>
        </w:tc>
        <w:tc>
          <w:tcPr>
            <w:tcW w:w="3018" w:type="dxa"/>
          </w:tcPr>
          <w:p w14:paraId="6A712AC7" w14:textId="77777777" w:rsidR="00BE1E55" w:rsidRPr="00982495" w:rsidRDefault="00BE1E55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E1E55" w:rsidRPr="00982495" w14:paraId="5B377329" w14:textId="77777777" w:rsidTr="00980C75">
        <w:tc>
          <w:tcPr>
            <w:tcW w:w="3274" w:type="dxa"/>
          </w:tcPr>
          <w:p w14:paraId="4571CEF4" w14:textId="77777777" w:rsidR="00BE1E55" w:rsidRPr="00982495" w:rsidRDefault="009836F1" w:rsidP="00980C75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InsuranceEndDate</w:t>
            </w:r>
          </w:p>
        </w:tc>
        <w:tc>
          <w:tcPr>
            <w:tcW w:w="3058" w:type="dxa"/>
            <w:gridSpan w:val="2"/>
          </w:tcPr>
          <w:p w14:paraId="3A1D3923" w14:textId="77777777" w:rsidR="00BE1E55" w:rsidRPr="00982495" w:rsidRDefault="00CD0E74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تاريخ نهاية التأمين</w:t>
            </w:r>
          </w:p>
        </w:tc>
        <w:tc>
          <w:tcPr>
            <w:tcW w:w="3018" w:type="dxa"/>
          </w:tcPr>
          <w:p w14:paraId="0E25CD08" w14:textId="77777777" w:rsidR="00BE1E55" w:rsidRPr="00982495" w:rsidRDefault="00BE1E5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     </w:t>
            </w:r>
            <w:r>
              <w:rPr>
                <w:rFonts w:asciiTheme="minorHAnsi" w:hAnsiTheme="minorHAnsi" w:cstheme="minorHAnsi"/>
                <w:lang w:bidi="ar-EG"/>
              </w:rPr>
              <w:t xml:space="preserve"> 0   or 1</w:t>
            </w:r>
          </w:p>
        </w:tc>
      </w:tr>
      <w:tr w:rsidR="00A51148" w:rsidRPr="00982495" w14:paraId="030A94FF" w14:textId="77777777" w:rsidTr="00980C75">
        <w:tc>
          <w:tcPr>
            <w:tcW w:w="3274" w:type="dxa"/>
          </w:tcPr>
          <w:p w14:paraId="7949E221" w14:textId="77777777" w:rsidR="00A51148" w:rsidRDefault="00A51148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A51148">
              <w:rPr>
                <w:rFonts w:ascii="Consolas" w:hAnsi="Consolas" w:cs="Consolas"/>
                <w:color w:val="000000"/>
                <w:sz w:val="19"/>
                <w:szCs w:val="19"/>
              </w:rPr>
              <w:t>last_insured_date</w:t>
            </w:r>
          </w:p>
        </w:tc>
        <w:tc>
          <w:tcPr>
            <w:tcW w:w="3058" w:type="dxa"/>
            <w:gridSpan w:val="2"/>
          </w:tcPr>
          <w:p w14:paraId="2274FDF5" w14:textId="77777777" w:rsidR="00A51148" w:rsidRDefault="00A51148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تاريخ نهاية التأمين الحالي</w:t>
            </w:r>
          </w:p>
        </w:tc>
        <w:tc>
          <w:tcPr>
            <w:tcW w:w="3018" w:type="dxa"/>
          </w:tcPr>
          <w:p w14:paraId="7D3F5E1E" w14:textId="77777777" w:rsidR="00A51148" w:rsidRPr="00982495" w:rsidRDefault="00A51148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51148" w:rsidRPr="00982495" w14:paraId="771026E2" w14:textId="77777777" w:rsidTr="00980C75">
        <w:tc>
          <w:tcPr>
            <w:tcW w:w="3274" w:type="dxa"/>
          </w:tcPr>
          <w:p w14:paraId="4802A3EC" w14:textId="77777777" w:rsidR="00A51148" w:rsidRDefault="00A51148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A51148">
              <w:rPr>
                <w:rFonts w:ascii="Consolas" w:hAnsi="Consolas" w:cs="Consolas"/>
                <w:color w:val="000000"/>
                <w:sz w:val="19"/>
                <w:szCs w:val="19"/>
              </w:rPr>
              <w:t>last_cover_date</w:t>
            </w:r>
          </w:p>
        </w:tc>
        <w:tc>
          <w:tcPr>
            <w:tcW w:w="3058" w:type="dxa"/>
            <w:gridSpan w:val="2"/>
          </w:tcPr>
          <w:p w14:paraId="285771CD" w14:textId="77777777" w:rsidR="00A51148" w:rsidRDefault="00A51148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نهاية الضريبة الجديدة</w:t>
            </w:r>
          </w:p>
        </w:tc>
        <w:tc>
          <w:tcPr>
            <w:tcW w:w="3018" w:type="dxa"/>
          </w:tcPr>
          <w:p w14:paraId="3DB58084" w14:textId="77777777" w:rsidR="00A51148" w:rsidRPr="00982495" w:rsidRDefault="00A51148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51148" w:rsidRPr="00982495" w14:paraId="183E9B4E" w14:textId="77777777" w:rsidTr="00980C75">
        <w:tc>
          <w:tcPr>
            <w:tcW w:w="3274" w:type="dxa"/>
          </w:tcPr>
          <w:p w14:paraId="41B0B1A0" w14:textId="77777777" w:rsidR="00A51148" w:rsidRDefault="00A51148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A51148">
              <w:rPr>
                <w:rFonts w:ascii="Consolas" w:hAnsi="Consolas" w:cs="Consolas"/>
                <w:color w:val="000000"/>
                <w:sz w:val="19"/>
                <w:szCs w:val="19"/>
              </w:rPr>
              <w:t>insurance_last_vendor</w:t>
            </w:r>
          </w:p>
        </w:tc>
        <w:tc>
          <w:tcPr>
            <w:tcW w:w="3058" w:type="dxa"/>
            <w:gridSpan w:val="2"/>
          </w:tcPr>
          <w:p w14:paraId="329B14FA" w14:textId="77777777" w:rsidR="00A51148" w:rsidRDefault="00A51148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اخر اسم شركة تامين</w:t>
            </w:r>
          </w:p>
        </w:tc>
        <w:tc>
          <w:tcPr>
            <w:tcW w:w="3018" w:type="dxa"/>
          </w:tcPr>
          <w:p w14:paraId="02808A19" w14:textId="77777777" w:rsidR="00A51148" w:rsidRPr="00982495" w:rsidRDefault="00A51148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51148" w:rsidRPr="00982495" w14:paraId="6D8DD429" w14:textId="77777777" w:rsidTr="00980C75">
        <w:tc>
          <w:tcPr>
            <w:tcW w:w="3274" w:type="dxa"/>
          </w:tcPr>
          <w:p w14:paraId="34D8B7FC" w14:textId="77777777" w:rsidR="00A51148" w:rsidRDefault="00A51148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A51148">
              <w:rPr>
                <w:rFonts w:ascii="Consolas" w:hAnsi="Consolas" w:cs="Consolas"/>
                <w:color w:val="000000"/>
                <w:sz w:val="19"/>
                <w:szCs w:val="19"/>
              </w:rPr>
              <w:t>insurance_state</w:t>
            </w:r>
          </w:p>
        </w:tc>
        <w:tc>
          <w:tcPr>
            <w:tcW w:w="3058" w:type="dxa"/>
            <w:gridSpan w:val="2"/>
          </w:tcPr>
          <w:p w14:paraId="79171550" w14:textId="77777777" w:rsidR="00A51148" w:rsidRDefault="00A51148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حالة التامين</w:t>
            </w:r>
          </w:p>
        </w:tc>
        <w:tc>
          <w:tcPr>
            <w:tcW w:w="3018" w:type="dxa"/>
          </w:tcPr>
          <w:p w14:paraId="059984F1" w14:textId="77777777" w:rsidR="00A51148" w:rsidRPr="00982495" w:rsidRDefault="00A51148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06F01" w:rsidRPr="00982495" w14:paraId="22A4CAD3" w14:textId="77777777" w:rsidTr="00980C75">
        <w:tc>
          <w:tcPr>
            <w:tcW w:w="3274" w:type="dxa"/>
          </w:tcPr>
          <w:p w14:paraId="75111517" w14:textId="77777777" w:rsidR="00E06F01" w:rsidRPr="00A51148" w:rsidRDefault="00E06F01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insurance_state_Code</w:t>
            </w:r>
          </w:p>
        </w:tc>
        <w:tc>
          <w:tcPr>
            <w:tcW w:w="3058" w:type="dxa"/>
            <w:gridSpan w:val="2"/>
          </w:tcPr>
          <w:p w14:paraId="2B62F849" w14:textId="77777777" w:rsidR="00E06F01" w:rsidRDefault="00E06F01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0EDBD5C6" w14:textId="77777777" w:rsidR="00E06F01" w:rsidRPr="00982495" w:rsidRDefault="00E06F01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06F01" w:rsidRPr="00982495" w14:paraId="4C942BE5" w14:textId="77777777" w:rsidTr="00980C75">
        <w:tc>
          <w:tcPr>
            <w:tcW w:w="3274" w:type="dxa"/>
          </w:tcPr>
          <w:p w14:paraId="2705B57B" w14:textId="77777777" w:rsidR="00E06F01" w:rsidRPr="00A51148" w:rsidRDefault="00E06F01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insurance_state_Cultured</w:t>
            </w:r>
          </w:p>
        </w:tc>
        <w:tc>
          <w:tcPr>
            <w:tcW w:w="3058" w:type="dxa"/>
            <w:gridSpan w:val="2"/>
          </w:tcPr>
          <w:p w14:paraId="210FE556" w14:textId="77777777" w:rsidR="00E06F01" w:rsidRDefault="00E06F01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79DDC9D0" w14:textId="77777777" w:rsidR="00E06F01" w:rsidRPr="00982495" w:rsidRDefault="00E06F01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51148" w:rsidRPr="00982495" w14:paraId="7736ABDF" w14:textId="77777777" w:rsidTr="00980C75">
        <w:tc>
          <w:tcPr>
            <w:tcW w:w="3274" w:type="dxa"/>
          </w:tcPr>
          <w:p w14:paraId="6B64C96E" w14:textId="77777777" w:rsidR="00A51148" w:rsidRDefault="00A51148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A51148">
              <w:rPr>
                <w:rFonts w:ascii="Consolas" w:hAnsi="Consolas" w:cs="Consolas"/>
                <w:color w:val="000000"/>
                <w:sz w:val="19"/>
                <w:szCs w:val="19"/>
              </w:rPr>
              <w:t>fuel_type</w:t>
            </w:r>
          </w:p>
        </w:tc>
        <w:tc>
          <w:tcPr>
            <w:tcW w:w="3058" w:type="dxa"/>
            <w:gridSpan w:val="2"/>
          </w:tcPr>
          <w:p w14:paraId="1490679E" w14:textId="77777777" w:rsidR="00A51148" w:rsidRDefault="00A51148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نوع الوقود</w:t>
            </w:r>
          </w:p>
        </w:tc>
        <w:tc>
          <w:tcPr>
            <w:tcW w:w="3018" w:type="dxa"/>
          </w:tcPr>
          <w:p w14:paraId="02E3C62F" w14:textId="77777777" w:rsidR="00A51148" w:rsidRPr="00982495" w:rsidRDefault="00A51148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32258" w:rsidRPr="00982495" w14:paraId="064D5314" w14:textId="77777777" w:rsidTr="00980C75">
        <w:tc>
          <w:tcPr>
            <w:tcW w:w="3274" w:type="dxa"/>
          </w:tcPr>
          <w:p w14:paraId="076C9011" w14:textId="77777777" w:rsidR="00B32258" w:rsidRPr="00A51148" w:rsidRDefault="00B32258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fuel_type_Code</w:t>
            </w:r>
          </w:p>
        </w:tc>
        <w:tc>
          <w:tcPr>
            <w:tcW w:w="3058" w:type="dxa"/>
            <w:gridSpan w:val="2"/>
          </w:tcPr>
          <w:p w14:paraId="6ADF7E91" w14:textId="77777777" w:rsidR="00B32258" w:rsidRDefault="00B32258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1B0768D4" w14:textId="77777777" w:rsidR="00B32258" w:rsidRPr="00982495" w:rsidRDefault="00B32258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32258" w:rsidRPr="00982495" w14:paraId="64E94B13" w14:textId="77777777" w:rsidTr="00980C75">
        <w:tc>
          <w:tcPr>
            <w:tcW w:w="3274" w:type="dxa"/>
          </w:tcPr>
          <w:p w14:paraId="5F78D35F" w14:textId="77777777" w:rsidR="00B32258" w:rsidRPr="00A51148" w:rsidRDefault="00B32258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fuel_type_Cultured</w:t>
            </w:r>
          </w:p>
        </w:tc>
        <w:tc>
          <w:tcPr>
            <w:tcW w:w="3058" w:type="dxa"/>
            <w:gridSpan w:val="2"/>
          </w:tcPr>
          <w:p w14:paraId="3951CAB0" w14:textId="77777777" w:rsidR="00B32258" w:rsidRDefault="00B32258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018" w:type="dxa"/>
          </w:tcPr>
          <w:p w14:paraId="11D9A05A" w14:textId="77777777" w:rsidR="00B32258" w:rsidRPr="00982495" w:rsidRDefault="00B32258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A51148" w:rsidRPr="00982495" w14:paraId="5AD74187" w14:textId="77777777" w:rsidTr="00980C75">
        <w:tc>
          <w:tcPr>
            <w:tcW w:w="3274" w:type="dxa"/>
          </w:tcPr>
          <w:p w14:paraId="64F20273" w14:textId="77777777" w:rsidR="00A51148" w:rsidRDefault="00A51148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A51148">
              <w:rPr>
                <w:rFonts w:ascii="Consolas" w:hAnsi="Consolas" w:cs="Consolas"/>
                <w:color w:val="000000"/>
                <w:sz w:val="19"/>
                <w:szCs w:val="19"/>
              </w:rPr>
              <w:t>cylinders</w:t>
            </w:r>
          </w:p>
        </w:tc>
        <w:tc>
          <w:tcPr>
            <w:tcW w:w="3058" w:type="dxa"/>
            <w:gridSpan w:val="2"/>
          </w:tcPr>
          <w:p w14:paraId="3354DADB" w14:textId="77777777" w:rsidR="00A51148" w:rsidRDefault="00A51148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عدد السليندر</w:t>
            </w:r>
          </w:p>
        </w:tc>
        <w:tc>
          <w:tcPr>
            <w:tcW w:w="3018" w:type="dxa"/>
          </w:tcPr>
          <w:p w14:paraId="595CDEAC" w14:textId="77777777" w:rsidR="00A51148" w:rsidRPr="00982495" w:rsidRDefault="00A51148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E029B" w:rsidRPr="00982495" w14:paraId="7B0A45D7" w14:textId="77777777" w:rsidTr="00980C75">
        <w:tc>
          <w:tcPr>
            <w:tcW w:w="3274" w:type="dxa"/>
          </w:tcPr>
          <w:p w14:paraId="0EF9B81B" w14:textId="77777777" w:rsidR="00FE029B" w:rsidRPr="00A51148" w:rsidRDefault="0087005D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Development_Fees</w:t>
            </w:r>
          </w:p>
        </w:tc>
        <w:tc>
          <w:tcPr>
            <w:tcW w:w="3058" w:type="dxa"/>
            <w:gridSpan w:val="2"/>
          </w:tcPr>
          <w:p w14:paraId="1D18920B" w14:textId="77777777" w:rsidR="00FE029B" w:rsidRDefault="0087005D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تطوير</w:t>
            </w:r>
          </w:p>
        </w:tc>
        <w:tc>
          <w:tcPr>
            <w:tcW w:w="3018" w:type="dxa"/>
          </w:tcPr>
          <w:p w14:paraId="52A7663E" w14:textId="77777777" w:rsidR="00FE029B" w:rsidRPr="00982495" w:rsidRDefault="00FE029B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E029B" w:rsidRPr="00982495" w14:paraId="77F26757" w14:textId="77777777" w:rsidTr="00980C75">
        <w:tc>
          <w:tcPr>
            <w:tcW w:w="3274" w:type="dxa"/>
          </w:tcPr>
          <w:p w14:paraId="542649D5" w14:textId="77777777" w:rsidR="00FE029B" w:rsidRPr="00A51148" w:rsidRDefault="0087005D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InsuranceFees</w:t>
            </w:r>
          </w:p>
        </w:tc>
        <w:tc>
          <w:tcPr>
            <w:tcW w:w="3058" w:type="dxa"/>
            <w:gridSpan w:val="2"/>
          </w:tcPr>
          <w:p w14:paraId="5BEB4C9D" w14:textId="77777777" w:rsidR="00FE029B" w:rsidRDefault="0087005D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التامين</w:t>
            </w:r>
          </w:p>
        </w:tc>
        <w:tc>
          <w:tcPr>
            <w:tcW w:w="3018" w:type="dxa"/>
          </w:tcPr>
          <w:p w14:paraId="6CE713E0" w14:textId="77777777" w:rsidR="00FE029B" w:rsidRPr="00982495" w:rsidRDefault="00FE029B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E029B" w:rsidRPr="00982495" w14:paraId="555D86C0" w14:textId="77777777" w:rsidTr="00980C75">
        <w:tc>
          <w:tcPr>
            <w:tcW w:w="3274" w:type="dxa"/>
          </w:tcPr>
          <w:p w14:paraId="29737542" w14:textId="77777777" w:rsidR="00FE029B" w:rsidRPr="00A51148" w:rsidRDefault="0087005D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TaxesFees</w:t>
            </w:r>
          </w:p>
        </w:tc>
        <w:tc>
          <w:tcPr>
            <w:tcW w:w="3058" w:type="dxa"/>
            <w:gridSpan w:val="2"/>
          </w:tcPr>
          <w:p w14:paraId="4D663A2B" w14:textId="77777777" w:rsidR="00FE029B" w:rsidRDefault="0087005D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الضرائب</w:t>
            </w:r>
          </w:p>
        </w:tc>
        <w:tc>
          <w:tcPr>
            <w:tcW w:w="3018" w:type="dxa"/>
          </w:tcPr>
          <w:p w14:paraId="65D2719D" w14:textId="77777777" w:rsidR="00FE029B" w:rsidRPr="00982495" w:rsidRDefault="00FE029B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BE1E55" w:rsidRPr="00982495" w14:paraId="2D677EB8" w14:textId="77777777" w:rsidTr="00980C75">
        <w:tc>
          <w:tcPr>
            <w:tcW w:w="3274" w:type="dxa"/>
          </w:tcPr>
          <w:p w14:paraId="0007511D" w14:textId="77777777" w:rsidR="00BE1E55" w:rsidRPr="003A05F3" w:rsidRDefault="00BE1E55" w:rsidP="00980C75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58" w:type="dxa"/>
            <w:gridSpan w:val="2"/>
          </w:tcPr>
          <w:p w14:paraId="33BF8573" w14:textId="77777777" w:rsidR="00BE1E55" w:rsidRDefault="00BE1E5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3A05F3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018" w:type="dxa"/>
          </w:tcPr>
          <w:p w14:paraId="556F644B" w14:textId="77777777" w:rsidR="00BE1E55" w:rsidRPr="00982495" w:rsidRDefault="00BE1E5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BE1E55" w:rsidRPr="00982495" w14:paraId="1437E036" w14:textId="77777777" w:rsidTr="00980C75">
        <w:tc>
          <w:tcPr>
            <w:tcW w:w="3274" w:type="dxa"/>
          </w:tcPr>
          <w:p w14:paraId="76751AC7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3058" w:type="dxa"/>
            <w:gridSpan w:val="2"/>
          </w:tcPr>
          <w:p w14:paraId="05913E81" w14:textId="77777777" w:rsidR="00BE1E55" w:rsidRPr="00982495" w:rsidRDefault="00BE1E5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018" w:type="dxa"/>
          </w:tcPr>
          <w:p w14:paraId="3017983B" w14:textId="77777777" w:rsidR="00BE1E55" w:rsidRPr="00982495" w:rsidRDefault="00BE1E5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BE1E55" w:rsidRPr="00982495" w14:paraId="5A8F1F32" w14:textId="77777777" w:rsidTr="00980C75">
        <w:tc>
          <w:tcPr>
            <w:tcW w:w="3274" w:type="dxa"/>
          </w:tcPr>
          <w:p w14:paraId="3EA123C0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058" w:type="dxa"/>
            <w:gridSpan w:val="2"/>
          </w:tcPr>
          <w:p w14:paraId="46E55610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018" w:type="dxa"/>
          </w:tcPr>
          <w:p w14:paraId="6723916E" w14:textId="77777777" w:rsidR="00BE1E55" w:rsidRPr="00982495" w:rsidRDefault="00BE1E55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Response </w:t>
            </w:r>
          </w:p>
        </w:tc>
      </w:tr>
      <w:tr w:rsidR="00BE1E55" w:rsidRPr="00982495" w14:paraId="6174EBE9" w14:textId="77777777" w:rsidTr="00980C75">
        <w:tc>
          <w:tcPr>
            <w:tcW w:w="3274" w:type="dxa"/>
          </w:tcPr>
          <w:p w14:paraId="3FACB321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3058" w:type="dxa"/>
            <w:gridSpan w:val="2"/>
          </w:tcPr>
          <w:p w14:paraId="5F60DD64" w14:textId="77777777" w:rsidR="00BE1E55" w:rsidRPr="00982495" w:rsidRDefault="00BE1E55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الخدمة</w:t>
            </w:r>
          </w:p>
        </w:tc>
        <w:tc>
          <w:tcPr>
            <w:tcW w:w="3018" w:type="dxa"/>
          </w:tcPr>
          <w:p w14:paraId="221A2E74" w14:textId="77777777" w:rsidR="00BE1E55" w:rsidRPr="00982495" w:rsidRDefault="0020339E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49</w:t>
            </w:r>
          </w:p>
        </w:tc>
      </w:tr>
      <w:tr w:rsidR="00BE1E55" w:rsidRPr="00982495" w14:paraId="6A25B4BA" w14:textId="77777777" w:rsidTr="00980C75">
        <w:tc>
          <w:tcPr>
            <w:tcW w:w="3274" w:type="dxa"/>
          </w:tcPr>
          <w:p w14:paraId="5D8B2654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3A05F3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058" w:type="dxa"/>
            <w:gridSpan w:val="2"/>
          </w:tcPr>
          <w:p w14:paraId="3E4A58CE" w14:textId="77777777" w:rsidR="00BE1E55" w:rsidRPr="00982495" w:rsidRDefault="00BE1E5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3A05F3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018" w:type="dxa"/>
          </w:tcPr>
          <w:p w14:paraId="453DAD14" w14:textId="77777777" w:rsidR="00BE1E55" w:rsidRPr="00982495" w:rsidRDefault="00BE1E5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BE1E55" w:rsidRPr="00BE0413" w14:paraId="7EB0CD3E" w14:textId="77777777" w:rsidTr="00980C75">
        <w:tc>
          <w:tcPr>
            <w:tcW w:w="9350" w:type="dxa"/>
            <w:gridSpan w:val="4"/>
            <w:shd w:val="clear" w:color="auto" w:fill="BDD6EE" w:themeFill="accent1" w:themeFillTint="66"/>
          </w:tcPr>
          <w:p w14:paraId="439322F4" w14:textId="77777777" w:rsidR="00BE1E55" w:rsidRPr="00BE0413" w:rsidRDefault="00BE1E5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Validation Rules</w:t>
            </w:r>
          </w:p>
        </w:tc>
      </w:tr>
      <w:tr w:rsidR="00BE1E55" w:rsidRPr="00BE0413" w14:paraId="2065B199" w14:textId="77777777" w:rsidTr="00980C75">
        <w:tc>
          <w:tcPr>
            <w:tcW w:w="4675" w:type="dxa"/>
            <w:gridSpan w:val="2"/>
            <w:shd w:val="clear" w:color="auto" w:fill="D0CECE" w:themeFill="background2" w:themeFillShade="E6"/>
          </w:tcPr>
          <w:p w14:paraId="5FBEC539" w14:textId="77777777" w:rsidR="00BE1E55" w:rsidRDefault="00BE1E5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4675" w:type="dxa"/>
            <w:gridSpan w:val="2"/>
            <w:shd w:val="clear" w:color="auto" w:fill="D0CECE" w:themeFill="background2" w:themeFillShade="E6"/>
          </w:tcPr>
          <w:p w14:paraId="34A105BB" w14:textId="77777777" w:rsidR="00BE1E55" w:rsidRDefault="00BE1E5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BE1E55" w:rsidRPr="00BE0413" w14:paraId="09BDD1B4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785B0C2D" w14:textId="77777777" w:rsidR="00BE1E55" w:rsidRPr="00450D06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CD340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التجديد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CD3401">
              <w:rPr>
                <w:rFonts w:asciiTheme="minorHAnsi" w:hAnsiTheme="minorHAnsi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57EF1322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 = </w:t>
            </w:r>
            <w:r w:rsidRPr="00CD340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التجديد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CD340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المستخدم غير مسجل بالنظام</w:t>
            </w:r>
          </w:p>
        </w:tc>
      </w:tr>
      <w:tr w:rsidR="00BE1E55" w:rsidRPr="00BE0413" w14:paraId="5E246D47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52228B68" w14:textId="77777777" w:rsidR="00BE1E55" w:rsidRPr="00CD3401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DF017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التجديد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DF0174">
              <w:rPr>
                <w:rFonts w:asciiTheme="minorHAnsi" w:hAnsiTheme="minorHAnsi"/>
                <w:b/>
                <w:bCs/>
                <w:rtl/>
                <w:lang w:bidi="ar-EG"/>
              </w:rPr>
              <w:t>غير متاح التجديد لو رخصة اجنبية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124AE449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-2 = </w:t>
            </w:r>
            <w:r w:rsidRPr="00DF017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التجديد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DF017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غير متاح التجديد لو رخصة اجنبية</w:t>
            </w:r>
          </w:p>
        </w:tc>
      </w:tr>
      <w:tr w:rsidR="00BE1E55" w:rsidRPr="00BE0413" w14:paraId="2E2EFE96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368135CE" w14:textId="77777777" w:rsidR="00BE1E55" w:rsidRPr="00DF0174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1A1B09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التجديد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1A1B09">
              <w:rPr>
                <w:rFonts w:asciiTheme="minorHAnsi" w:hAnsiTheme="minorHAnsi"/>
                <w:b/>
                <w:bCs/>
                <w:rtl/>
                <w:lang w:bidi="ar-EG"/>
              </w:rPr>
              <w:t>السعة اللترية اكير من  2000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15F9E0BA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-3 = </w:t>
            </w:r>
            <w:r w:rsidRPr="001A1B0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لا يمكن التجديد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لأنه </w:t>
            </w:r>
            <w:r w:rsidRPr="001A1B0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السعة اللترية اكير من  2000</w:t>
            </w:r>
          </w:p>
        </w:tc>
      </w:tr>
      <w:tr w:rsidR="00BE1E55" w:rsidRPr="00BE0413" w14:paraId="49C59A0F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5BE9911D" w14:textId="77777777" w:rsidR="00BE1E55" w:rsidRPr="001A1B09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753A2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سارية ولا يوجد عليها فحص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2A70F076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-4 = </w:t>
            </w:r>
            <w:r w:rsidRPr="008753A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سارية ولا يوجد عليها فحص</w:t>
            </w:r>
          </w:p>
        </w:tc>
      </w:tr>
      <w:tr w:rsidR="00BE1E55" w:rsidRPr="00BE0413" w14:paraId="339A1C34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3CB41E52" w14:textId="77777777" w:rsidR="00BE1E55" w:rsidRPr="008753A2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9630FA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ملغية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64FC06B4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-5 = </w:t>
            </w:r>
            <w:r w:rsidRPr="009630FA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ملغية</w:t>
            </w:r>
          </w:p>
        </w:tc>
      </w:tr>
      <w:tr w:rsidR="00BE1E55" w:rsidRPr="00BE0413" w14:paraId="141722C0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3A38D78C" w14:textId="77777777" w:rsidR="00BE1E55" w:rsidRPr="009630FA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2563B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عليها حظر تعامل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1B1FBD7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-6 = </w:t>
            </w:r>
            <w:r w:rsidRPr="00B2563B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عليها حظر تعامل</w:t>
            </w:r>
          </w:p>
        </w:tc>
      </w:tr>
      <w:tr w:rsidR="00BE1E55" w:rsidRPr="00BE0413" w14:paraId="13B24E9D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569CE9B4" w14:textId="77777777" w:rsidR="00BE1E55" w:rsidRPr="00B2563B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2563B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 الرخصة منقولة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5CBE82F1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-7 = </w:t>
            </w:r>
            <w:r w:rsidRPr="00B2563B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 الرخصة منقولة</w:t>
            </w:r>
          </w:p>
        </w:tc>
      </w:tr>
      <w:tr w:rsidR="00BE1E55" w:rsidRPr="00BE0413" w14:paraId="5AEC81A1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3A7EA890" w14:textId="77777777" w:rsidR="00BE1E55" w:rsidRPr="00B2563B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C81FF9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خارج البلاد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281579C0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-8 = </w:t>
            </w:r>
            <w:r w:rsidRPr="00C81FF9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خارج البلاد</w:t>
            </w:r>
          </w:p>
        </w:tc>
      </w:tr>
      <w:tr w:rsidR="00BE1E55" w:rsidRPr="00BE0413" w14:paraId="3AEBD740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3E35F73F" w14:textId="77777777" w:rsidR="00BE1E55" w:rsidRPr="00C81FF9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34DD0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مسروقة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75B0C18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-9 = </w:t>
            </w:r>
            <w:r w:rsidRPr="00E34DD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مسروقة</w:t>
            </w:r>
          </w:p>
        </w:tc>
      </w:tr>
      <w:tr w:rsidR="00BE1E55" w:rsidRPr="00BE0413" w14:paraId="289953EA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04AD86A0" w14:textId="77777777" w:rsidR="00BE1E55" w:rsidRPr="00E34DD0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C3157">
              <w:rPr>
                <w:rFonts w:asciiTheme="minorHAnsi" w:hAnsiTheme="minorHAnsi"/>
                <w:b/>
                <w:bCs/>
                <w:rtl/>
                <w:lang w:bidi="ar-EG"/>
              </w:rPr>
              <w:t>لا يمكن التجديد لان الرخصة عليها تصريح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10124979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-10 = </w:t>
            </w:r>
            <w:r w:rsidRPr="00BC3157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التجديد لان الرخصة عليها تصريح</w:t>
            </w:r>
          </w:p>
        </w:tc>
      </w:tr>
      <w:tr w:rsidR="00BE1E55" w:rsidRPr="00BE0413" w14:paraId="0E607621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1D351140" w14:textId="77777777" w:rsidR="00BE1E55" w:rsidRDefault="00BE1E55" w:rsidP="00980C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EG"/>
              </w:rPr>
              <w:t>لو البيانات المدخلة غير صحيحة او لا توجد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17E3848B" w14:textId="77777777" w:rsidR="00BE1E55" w:rsidRDefault="00BE1E5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-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11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BE0413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BE1E55" w:rsidRPr="00BE0413" w14:paraId="57E4BFA6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25A09B38" w14:textId="77777777" w:rsidR="00BE1E55" w:rsidRDefault="00BE1E55" w:rsidP="00980C75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 w:rsidRPr="008A6AA2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اكتر من طلب علي مركبة اذا كانت مشغولة في خدمة اخري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1D6F74E9" w14:textId="77777777" w:rsidR="00BE1E55" w:rsidRPr="00323DA8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23DA8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-12 = </w:t>
            </w:r>
            <w:r w:rsidRPr="00323DA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بعث اكتر من طلب علي مركبة اذا كانت مشغولة في خدمة اخري</w:t>
            </w:r>
          </w:p>
        </w:tc>
      </w:tr>
      <w:tr w:rsidR="00BE1E55" w:rsidRPr="00BE0413" w14:paraId="4C03E784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7D991533" w14:textId="77777777" w:rsidR="00BE1E55" w:rsidRPr="008A6AA2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450D06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اكتر من طلب تجديد علي نفس المركبة فى وقت واحد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74CF33D2" w14:textId="77777777" w:rsidR="00BE1E55" w:rsidRPr="00323DA8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-13 =</w:t>
            </w:r>
            <w:r>
              <w:rPr>
                <w:rtl/>
              </w:rPr>
              <w:t xml:space="preserve"> </w:t>
            </w:r>
            <w:r w:rsidRPr="00450D06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بعث اكتر من طلب تجديد علي نفس المركبة فى وقت</w:t>
            </w:r>
            <w:r>
              <w:rPr>
                <w:rFonts w:ascii="Consolas" w:hAnsi="Consolas" w:cs="Times New Roman"/>
                <w:color w:val="000000"/>
                <w:sz w:val="19"/>
                <w:szCs w:val="19"/>
              </w:rPr>
              <w:t xml:space="preserve"> </w:t>
            </w:r>
            <w:r w:rsidRPr="00450D06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واحد</w:t>
            </w:r>
          </w:p>
        </w:tc>
      </w:tr>
      <w:tr w:rsidR="00BE1E55" w:rsidRPr="00BE0413" w14:paraId="3D97D211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4CD57FE7" w14:textId="77777777" w:rsidR="00BE1E55" w:rsidRPr="00450D06" w:rsidRDefault="00BE1E55" w:rsidP="0003067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100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نوع الترخيص </w:t>
            </w:r>
            <w:r w:rsidR="00150D96">
              <w:rPr>
                <w:rFonts w:asciiTheme="minorHAnsi" w:hAnsiTheme="minorHAnsi" w:hint="cs"/>
                <w:b/>
                <w:bCs/>
                <w:rtl/>
                <w:lang w:bidi="ar-EG"/>
              </w:rPr>
              <w:t>لا</w:t>
            </w:r>
            <w:r w:rsidRPr="00B100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 w:rsidR="00030672">
              <w:rPr>
                <w:rFonts w:asciiTheme="minorHAnsi" w:hAnsiTheme="minorHAnsi" w:hint="cs"/>
                <w:b/>
                <w:bCs/>
                <w:rtl/>
                <w:lang w:bidi="ar-EG"/>
              </w:rPr>
              <w:t>يصلح</w:t>
            </w:r>
            <w:r w:rsidRPr="00B100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 w:rsidR="007D6FF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للدخول </w:t>
            </w:r>
            <w:r w:rsidRPr="00B10011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تبع طلبات شركة لينك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3598AFAA" w14:textId="77777777" w:rsidR="00BE1E55" w:rsidRDefault="00BE1E55" w:rsidP="00383491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-60 = </w:t>
            </w:r>
            <w:r w:rsidRPr="00B1001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نوع الترخيص </w:t>
            </w:r>
            <w:r w:rsidR="00383491"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لا يصلح </w:t>
            </w:r>
            <w:r w:rsidR="007D6FF4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للدخول </w:t>
            </w:r>
            <w:r w:rsidRPr="00B10011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تبع طلبات شركة لينك</w:t>
            </w:r>
          </w:p>
        </w:tc>
      </w:tr>
      <w:tr w:rsidR="00BE1E55" w:rsidRPr="00BE0413" w14:paraId="12440CF1" w14:textId="77777777" w:rsidTr="00980C75">
        <w:tc>
          <w:tcPr>
            <w:tcW w:w="4675" w:type="dxa"/>
            <w:gridSpan w:val="2"/>
            <w:shd w:val="clear" w:color="auto" w:fill="FFFFFF" w:themeFill="background1"/>
          </w:tcPr>
          <w:p w14:paraId="0462B0B1" w14:textId="77777777" w:rsidR="00BE1E55" w:rsidRDefault="00BE1E55" w:rsidP="00980C75">
            <w:p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</w:t>
            </w:r>
            <w:r>
              <w:rPr>
                <w:rFonts w:asciiTheme="minorHAnsi" w:hAnsiTheme="minorHAnsi"/>
                <w:b/>
                <w:bCs/>
                <w:lang w:bidi="ar-EG"/>
              </w:rPr>
              <w:t>:</w:t>
            </w:r>
          </w:p>
          <w:p w14:paraId="592139F6" w14:textId="77777777" w:rsidR="00BE1E55" w:rsidRDefault="00BE1E55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/>
                <w:b/>
                <w:bCs/>
                <w:lang w:bidi="ar-EG"/>
              </w:rPr>
              <w:t>--------------</w:t>
            </w:r>
          </w:p>
          <w:p w14:paraId="6AB96D07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مسجل بالنظام</w:t>
            </w:r>
          </w:p>
          <w:p w14:paraId="66989D80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الرخصة </w:t>
            </w:r>
            <w:r w:rsidR="00894034">
              <w:rPr>
                <w:rFonts w:asciiTheme="minorHAnsi" w:hAnsiTheme="minorHAnsi" w:hint="cs"/>
                <w:b/>
                <w:bCs/>
                <w:rtl/>
                <w:lang w:bidi="ar-EG"/>
              </w:rPr>
              <w:t>غير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 اجنبية</w:t>
            </w:r>
          </w:p>
          <w:p w14:paraId="07DF304A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اللسعة اللترية اقل من 2000</w:t>
            </w:r>
          </w:p>
          <w:p w14:paraId="184C32DE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منتهية </w:t>
            </w:r>
          </w:p>
          <w:p w14:paraId="3E483A07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ملغاه</w:t>
            </w:r>
          </w:p>
          <w:p w14:paraId="73E6EE0A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محظورة التعامل</w:t>
            </w:r>
          </w:p>
          <w:p w14:paraId="7D46EB1E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منقولة</w:t>
            </w:r>
          </w:p>
          <w:p w14:paraId="24B6D6E9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داخل البلاد</w:t>
            </w:r>
          </w:p>
          <w:p w14:paraId="155F699C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المركبة غير مسروقة</w:t>
            </w:r>
          </w:p>
          <w:p w14:paraId="08634BA9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لا يوجد عليها تصريح</w:t>
            </w:r>
          </w:p>
          <w:p w14:paraId="645A3888" w14:textId="77777777" w:rsidR="00BE1E55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المركبة صحيحة</w:t>
            </w:r>
          </w:p>
          <w:p w14:paraId="7437A4B3" w14:textId="77777777" w:rsidR="00BE1E55" w:rsidRPr="00CF716D" w:rsidRDefault="00BE1E55" w:rsidP="00D91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المركبة غير نشطة فى خدمة اخرى او لنفس الخدمة</w:t>
            </w:r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15B66B6E" w14:textId="77777777" w:rsidR="00BE1E55" w:rsidRDefault="00BE1E55" w:rsidP="00980C75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 xml:space="preserve">0 = </w:t>
            </w:r>
            <w:r w:rsidRPr="00CF716D">
              <w:rPr>
                <w:rFonts w:ascii="Consolas" w:hAnsi="Consolas" w:cs="Times New Roman"/>
                <w:color w:val="000000"/>
                <w:sz w:val="19"/>
                <w:szCs w:val="19"/>
                <w:rtl/>
                <w:lang w:bidi="ar-EG"/>
              </w:rPr>
              <w:t>يمكن التجديد</w:t>
            </w:r>
          </w:p>
        </w:tc>
      </w:tr>
    </w:tbl>
    <w:p w14:paraId="57B132F2" w14:textId="77777777" w:rsidR="00BE1E55" w:rsidRPr="00BE0413" w:rsidRDefault="00BE1E55" w:rsidP="00BE1E55">
      <w:pPr>
        <w:jc w:val="center"/>
        <w:rPr>
          <w:rFonts w:asciiTheme="minorHAnsi" w:hAnsiTheme="minorHAnsi" w:cstheme="minorHAnsi"/>
          <w:b/>
          <w:bCs/>
        </w:rPr>
      </w:pPr>
    </w:p>
    <w:p w14:paraId="43FC4D00" w14:textId="77777777" w:rsidR="00BE1E55" w:rsidRPr="00982495" w:rsidRDefault="00BE1E55" w:rsidP="00BE1E5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1E55" w:rsidRPr="00982495" w14:paraId="591A5890" w14:textId="77777777" w:rsidTr="00980C75">
        <w:tc>
          <w:tcPr>
            <w:tcW w:w="4675" w:type="dxa"/>
            <w:shd w:val="clear" w:color="auto" w:fill="DEEAF6" w:themeFill="accent1" w:themeFillTint="33"/>
          </w:tcPr>
          <w:p w14:paraId="4122BFBC" w14:textId="77777777" w:rsidR="00BE1E55" w:rsidRPr="00982495" w:rsidRDefault="00BE1E5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6D2254C1" w14:textId="77777777" w:rsidR="00BE1E55" w:rsidRPr="00982495" w:rsidRDefault="00BE1E5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Sample Response</w:t>
            </w:r>
          </w:p>
        </w:tc>
      </w:tr>
      <w:tr w:rsidR="00BE1E55" w:rsidRPr="00982495" w14:paraId="796478C3" w14:textId="77777777" w:rsidTr="00980C75">
        <w:tc>
          <w:tcPr>
            <w:tcW w:w="4675" w:type="dxa"/>
          </w:tcPr>
          <w:p w14:paraId="62C46E3E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>{</w:t>
            </w:r>
          </w:p>
          <w:p w14:paraId="24C629E0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ab/>
              <w:t>"version": "1.0",</w:t>
            </w:r>
          </w:p>
          <w:p w14:paraId="614138AF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"category": "request",</w:t>
            </w:r>
          </w:p>
          <w:p w14:paraId="1E288843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"service": "49",</w:t>
            </w:r>
          </w:p>
          <w:p w14:paraId="14004164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"timestamp": "03-09-2018 13:19",</w:t>
            </w:r>
          </w:p>
          <w:p w14:paraId="68D96501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"tid": "594f2c57-e0d6-4311-87ff-ac491c4337dd",</w:t>
            </w:r>
          </w:p>
          <w:p w14:paraId="7704C2BC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>"body":</w:t>
            </w:r>
          </w:p>
          <w:p w14:paraId="0CAF8B4E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>{</w:t>
            </w:r>
          </w:p>
          <w:p w14:paraId="457FDD1E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>"PlateNum":"</w:t>
            </w:r>
            <w:r w:rsidRPr="001255CC">
              <w:rPr>
                <w:rFonts w:asciiTheme="minorHAnsi" w:hAnsiTheme="minorHAnsi"/>
                <w:rtl/>
              </w:rPr>
              <w:t>ط ع أ - 9579</w:t>
            </w:r>
            <w:r w:rsidRPr="001255CC">
              <w:rPr>
                <w:rFonts w:asciiTheme="minorHAnsi" w:hAnsiTheme="minorHAnsi" w:cstheme="minorHAnsi"/>
              </w:rPr>
              <w:t>",</w:t>
            </w:r>
          </w:p>
          <w:p w14:paraId="5552A110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>"NatID":"26104170300058",</w:t>
            </w:r>
          </w:p>
          <w:p w14:paraId="5DF9C27F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>"PlateType":"PLT3091",</w:t>
            </w:r>
          </w:p>
          <w:p w14:paraId="51A75A40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>"Gov":"GOV2209",</w:t>
            </w:r>
          </w:p>
          <w:p w14:paraId="1C3E3A78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>"LicRenewYears":"2"</w:t>
            </w:r>
          </w:p>
          <w:p w14:paraId="1A55D2AE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</w:p>
          <w:p w14:paraId="698022D1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>}</w:t>
            </w:r>
          </w:p>
          <w:p w14:paraId="73C4A24F" w14:textId="77777777" w:rsidR="00BE1E55" w:rsidRPr="00982495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lastRenderedPageBreak/>
              <w:t>}</w:t>
            </w:r>
          </w:p>
        </w:tc>
        <w:tc>
          <w:tcPr>
            <w:tcW w:w="4675" w:type="dxa"/>
          </w:tcPr>
          <w:p w14:paraId="5993B09A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lastRenderedPageBreak/>
              <w:t>{</w:t>
            </w:r>
          </w:p>
          <w:p w14:paraId="11EAE02F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"ErrorCode": </w:t>
            </w:r>
            <w:r>
              <w:rPr>
                <w:rFonts w:asciiTheme="minorHAnsi" w:hAnsiTheme="minorHAnsi" w:cstheme="minorHAnsi" w:hint="cs"/>
                <w:rtl/>
              </w:rPr>
              <w:t>0</w:t>
            </w:r>
            <w:r w:rsidRPr="001255CC">
              <w:rPr>
                <w:rFonts w:asciiTheme="minorHAnsi" w:hAnsiTheme="minorHAnsi" w:cstheme="minorHAnsi"/>
              </w:rPr>
              <w:t>,</w:t>
            </w:r>
          </w:p>
          <w:p w14:paraId="7AA7358D" w14:textId="77777777" w:rsid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"PriceRenewLic": 0,</w:t>
            </w:r>
          </w:p>
          <w:p w14:paraId="7BBE5130" w14:textId="77777777" w:rsidR="00FE029B" w:rsidRDefault="00FE029B" w:rsidP="00FE02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Development_Fees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0.0,</w:t>
            </w:r>
          </w:p>
          <w:p w14:paraId="4F3D9F17" w14:textId="77777777" w:rsidR="00FE029B" w:rsidRDefault="00FE029B" w:rsidP="00FE02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0.0,</w:t>
            </w:r>
          </w:p>
          <w:p w14:paraId="0A0D0A8D" w14:textId="77777777" w:rsidR="00FE029B" w:rsidRPr="003A05F3" w:rsidRDefault="00FE029B" w:rsidP="00FE02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3A05F3">
              <w:rPr>
                <w:rFonts w:asciiTheme="minorHAnsi" w:hAnsiTheme="minorHAnsi" w:cstheme="minorHAn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TaxesFees</w:t>
            </w:r>
            <w:r w:rsidRPr="003A05F3">
              <w:rPr>
                <w:rFonts w:asciiTheme="minorHAnsi" w:hAnsiTheme="minorHAnsi" w:cstheme="minorHAnsi"/>
              </w:rPr>
              <w:t xml:space="preserve">": </w:t>
            </w:r>
            <w:r>
              <w:rPr>
                <w:rFonts w:asciiTheme="minorHAnsi" w:hAnsiTheme="minorHAnsi" w:cstheme="minorHAnsi"/>
              </w:rPr>
              <w:t>0.5</w:t>
            </w:r>
          </w:p>
          <w:p w14:paraId="315A8ADB" w14:textId="77777777" w:rsidR="00FE029B" w:rsidRPr="001255CC" w:rsidRDefault="00FE029B" w:rsidP="001255CC">
            <w:pPr>
              <w:rPr>
                <w:rFonts w:asciiTheme="minorHAnsi" w:hAnsiTheme="minorHAnsi" w:cstheme="minorHAnsi"/>
              </w:rPr>
            </w:pPr>
          </w:p>
          <w:p w14:paraId="798DBFE8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"InsuranceStartDate": "2019-08-25",</w:t>
            </w:r>
          </w:p>
          <w:p w14:paraId="4E082B01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"InsuranceEndDate": "2022-03-05",</w:t>
            </w:r>
          </w:p>
          <w:p w14:paraId="2A66ABCB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"last_insured_date": "2019-08-25",</w:t>
            </w:r>
          </w:p>
          <w:p w14:paraId="3FD949D6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"last_cover_date": "2020-02-04",</w:t>
            </w:r>
          </w:p>
          <w:p w14:paraId="0DF26E56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"insurance_last_vendor": "</w:t>
            </w:r>
            <w:r w:rsidRPr="001255CC">
              <w:rPr>
                <w:rFonts w:asciiTheme="minorHAnsi" w:hAnsiTheme="minorHAnsi"/>
                <w:rtl/>
              </w:rPr>
              <w:t>اورينت للتأمين التكافلى مصر</w:t>
            </w:r>
            <w:r w:rsidRPr="001255CC">
              <w:rPr>
                <w:rFonts w:asciiTheme="minorHAnsi" w:hAnsiTheme="minorHAnsi" w:cstheme="minorHAnsi"/>
              </w:rPr>
              <w:t>",</w:t>
            </w:r>
          </w:p>
          <w:p w14:paraId="287F99AF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"insurance_state": "RENEW",</w:t>
            </w:r>
          </w:p>
          <w:p w14:paraId="42378A24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"fuel_type": "</w:t>
            </w:r>
            <w:r w:rsidRPr="001255CC">
              <w:rPr>
                <w:rFonts w:asciiTheme="minorHAnsi" w:hAnsiTheme="minorHAnsi"/>
                <w:rtl/>
              </w:rPr>
              <w:t>بنزين</w:t>
            </w:r>
            <w:r w:rsidRPr="001255CC">
              <w:rPr>
                <w:rFonts w:asciiTheme="minorHAnsi" w:hAnsiTheme="minorHAnsi" w:cstheme="minorHAnsi"/>
              </w:rPr>
              <w:t>",</w:t>
            </w:r>
          </w:p>
          <w:p w14:paraId="67BB706D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"cylinders": 4,</w:t>
            </w:r>
          </w:p>
          <w:p w14:paraId="1CD4EE46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lastRenderedPageBreak/>
              <w:t xml:space="preserve">    "version": "1.0",</w:t>
            </w:r>
          </w:p>
          <w:p w14:paraId="2FC5C3C1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"category": "response",</w:t>
            </w:r>
          </w:p>
          <w:p w14:paraId="50F39229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"service": "49",</w:t>
            </w:r>
          </w:p>
          <w:p w14:paraId="2B3B20F0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"timestamp": "09-04-2019 16:51",</w:t>
            </w:r>
          </w:p>
          <w:p w14:paraId="166B5C33" w14:textId="77777777" w:rsidR="001255CC" w:rsidRPr="001255CC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 xml:space="preserve">    "tid": "594f2c57-e0d6-4311-87ff-ac491c4337dd"</w:t>
            </w:r>
          </w:p>
          <w:p w14:paraId="2FBCCF2B" w14:textId="77777777" w:rsidR="00BE1E55" w:rsidRPr="00982495" w:rsidRDefault="001255CC" w:rsidP="001255CC">
            <w:pPr>
              <w:rPr>
                <w:rFonts w:asciiTheme="minorHAnsi" w:hAnsiTheme="minorHAnsi" w:cstheme="minorHAnsi"/>
              </w:rPr>
            </w:pPr>
            <w:r w:rsidRPr="001255CC">
              <w:rPr>
                <w:rFonts w:asciiTheme="minorHAnsi" w:hAnsiTheme="minorHAnsi" w:cstheme="minorHAnsi"/>
              </w:rPr>
              <w:t>}</w:t>
            </w:r>
          </w:p>
        </w:tc>
      </w:tr>
    </w:tbl>
    <w:p w14:paraId="1E79D05F" w14:textId="77777777" w:rsidR="00BE1E55" w:rsidRDefault="00BE1E55">
      <w:pPr>
        <w:spacing w:after="160" w:line="259" w:lineRule="auto"/>
        <w:rPr>
          <w:rFonts w:asciiTheme="minorHAnsi" w:hAnsiTheme="minorHAnsi" w:cstheme="minorBidi"/>
        </w:rPr>
      </w:pPr>
    </w:p>
    <w:p w14:paraId="423B85FB" w14:textId="77777777" w:rsidR="00FD669F" w:rsidRPr="003A7258" w:rsidRDefault="00FD669F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3" w:name="_Toc50971800"/>
      <w:r w:rsidRPr="0075314B">
        <w:rPr>
          <w:rFonts w:asciiTheme="minorHAnsi" w:hAnsiTheme="minorHAnsi" w:cstheme="minorHAnsi"/>
          <w:sz w:val="28"/>
          <w:szCs w:val="28"/>
        </w:rPr>
        <w:t>Check License to Extract Driving Certificate</w:t>
      </w:r>
      <w:bookmarkEnd w:id="53"/>
    </w:p>
    <w:p w14:paraId="008FD43D" w14:textId="77777777" w:rsidR="00FD669F" w:rsidRPr="00982495" w:rsidRDefault="00FD669F" w:rsidP="00FD669F">
      <w:pPr>
        <w:rPr>
          <w:rFonts w:asciiTheme="minorHAnsi" w:hAnsiTheme="minorHAnsi" w:cstheme="minorHAnsi"/>
          <w:b/>
          <w:bCs/>
        </w:rPr>
      </w:pPr>
    </w:p>
    <w:p w14:paraId="28CDEAC6" w14:textId="77777777" w:rsidR="00FD669F" w:rsidRPr="000406B9" w:rsidRDefault="00FD669F" w:rsidP="00FD669F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7EB473C3" w14:textId="77777777" w:rsidR="00FD669F" w:rsidRPr="00982495" w:rsidRDefault="00FD669F" w:rsidP="00FD669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Request to extract alternate damaged driving License</w:t>
      </w:r>
    </w:p>
    <w:p w14:paraId="6BC9F044" w14:textId="77777777" w:rsidR="00FD669F" w:rsidRDefault="00FD669F" w:rsidP="00FD669F">
      <w:pPr>
        <w:pStyle w:val="ListParagraph"/>
        <w:rPr>
          <w:rFonts w:asciiTheme="minorHAnsi" w:hAnsiTheme="minorHAnsi" w:cstheme="minorHAnsi"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التحقق من امكانية اصدار شهادة بيانات رخصة قيادة</w:t>
      </w:r>
    </w:p>
    <w:p w14:paraId="3D136301" w14:textId="77777777" w:rsidR="00FD669F" w:rsidRPr="00982495" w:rsidRDefault="00FD669F" w:rsidP="00FD669F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2BC9F269" w14:textId="77777777" w:rsidR="00FD669F" w:rsidRDefault="00FD669F" w:rsidP="00FD669F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7D655FD6" w14:textId="77777777" w:rsidR="00FD669F" w:rsidRDefault="00FD669F" w:rsidP="00FD669F">
      <w:pPr>
        <w:spacing w:line="256" w:lineRule="auto"/>
        <w:rPr>
          <w:rStyle w:val="Hyperlink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3" w:history="1">
        <w:r>
          <w:rPr>
            <w:rStyle w:val="Hyperlink"/>
          </w:rPr>
          <w:t>http://&lt;&lt;TrafficAPI-IP&gt;&gt;/Traffic/PortalWeb.APIs/TIC/</w:t>
        </w:r>
        <w:r w:rsidRPr="00FD669F">
          <w:rPr>
            <w:rStyle w:val="Hyperlink"/>
          </w:rPr>
          <w:t>CheckLicToExtractDrivingInfo</w:t>
        </w:r>
      </w:hyperlink>
    </w:p>
    <w:p w14:paraId="351A8FB3" w14:textId="77777777" w:rsidR="00FD669F" w:rsidRDefault="00FD669F" w:rsidP="00FD669F">
      <w:pPr>
        <w:spacing w:line="256" w:lineRule="auto"/>
        <w:rPr>
          <w:rStyle w:val="Hyperlink"/>
        </w:rPr>
      </w:pPr>
    </w:p>
    <w:p w14:paraId="5707A2B6" w14:textId="77777777" w:rsidR="00FD669F" w:rsidRDefault="00FD669F" w:rsidP="00FD669F">
      <w:pPr>
        <w:spacing w:line="256" w:lineRule="auto"/>
        <w:rPr>
          <w:rStyle w:val="Hyperlink"/>
        </w:rPr>
      </w:pPr>
    </w:p>
    <w:p w14:paraId="5AFA1468" w14:textId="77777777" w:rsidR="00FD669F" w:rsidRPr="000406B9" w:rsidRDefault="00FD669F" w:rsidP="00FD669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46EDB006" w14:textId="77777777" w:rsidR="00FD669F" w:rsidRPr="00982495" w:rsidRDefault="00FD669F" w:rsidP="00FD669F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1873"/>
        <w:gridCol w:w="223"/>
        <w:gridCol w:w="3695"/>
      </w:tblGrid>
      <w:tr w:rsidR="00FD669F" w:rsidRPr="00982495" w14:paraId="75801CF5" w14:textId="77777777" w:rsidTr="00980C75">
        <w:tc>
          <w:tcPr>
            <w:tcW w:w="9350" w:type="dxa"/>
            <w:gridSpan w:val="4"/>
            <w:shd w:val="clear" w:color="auto" w:fill="D9E2F3" w:themeFill="accent5" w:themeFillTint="33"/>
          </w:tcPr>
          <w:p w14:paraId="2786B2A5" w14:textId="77777777" w:rsidR="00FD669F" w:rsidRPr="00982495" w:rsidRDefault="00FD669F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D669F" w:rsidRPr="00982495" w14:paraId="2CB1BB5C" w14:textId="77777777" w:rsidTr="00980C75">
        <w:tc>
          <w:tcPr>
            <w:tcW w:w="3559" w:type="dxa"/>
            <w:shd w:val="clear" w:color="auto" w:fill="E7E6E6" w:themeFill="background2"/>
          </w:tcPr>
          <w:p w14:paraId="4EE3EBF9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gridSpan w:val="2"/>
            <w:shd w:val="clear" w:color="auto" w:fill="E7E6E6" w:themeFill="background2"/>
          </w:tcPr>
          <w:p w14:paraId="18E08ACC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793977B1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D669F" w:rsidRPr="00982495" w14:paraId="0EB583F6" w14:textId="77777777" w:rsidTr="00980C75">
        <w:tc>
          <w:tcPr>
            <w:tcW w:w="3559" w:type="dxa"/>
          </w:tcPr>
          <w:p w14:paraId="396D8E37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  <w:gridSpan w:val="2"/>
          </w:tcPr>
          <w:p w14:paraId="3AF5ACFF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7DFA8461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D669F" w:rsidRPr="00982495" w14:paraId="6DDA0075" w14:textId="77777777" w:rsidTr="00980C75">
        <w:tc>
          <w:tcPr>
            <w:tcW w:w="3559" w:type="dxa"/>
          </w:tcPr>
          <w:p w14:paraId="64943E9F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  <w:gridSpan w:val="2"/>
          </w:tcPr>
          <w:p w14:paraId="263333D4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15580C3B" w14:textId="77777777" w:rsidR="00FD669F" w:rsidRPr="00982495" w:rsidRDefault="00FD669F" w:rsidP="00980C75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D669F" w:rsidRPr="00507284" w14:paraId="6746DCA3" w14:textId="77777777" w:rsidTr="00980C75">
        <w:tc>
          <w:tcPr>
            <w:tcW w:w="3559" w:type="dxa"/>
          </w:tcPr>
          <w:p w14:paraId="5F507E37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  <w:gridSpan w:val="2"/>
          </w:tcPr>
          <w:p w14:paraId="2E06EB9C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5A897B2A" w14:textId="77777777" w:rsidR="00FD669F" w:rsidRPr="00982495" w:rsidRDefault="00FD669F" w:rsidP="00980C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50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CheckLicToExtractDrivingInfo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D669F" w:rsidRPr="00982495" w14:paraId="4BBD6E2C" w14:textId="77777777" w:rsidTr="00980C75">
        <w:tc>
          <w:tcPr>
            <w:tcW w:w="3559" w:type="dxa"/>
          </w:tcPr>
          <w:p w14:paraId="248B4603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  <w:gridSpan w:val="2"/>
          </w:tcPr>
          <w:p w14:paraId="0E09B10B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24D99F35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D669F" w:rsidRPr="00982495" w14:paraId="419A951A" w14:textId="77777777" w:rsidTr="00980C75">
        <w:tc>
          <w:tcPr>
            <w:tcW w:w="3559" w:type="dxa"/>
          </w:tcPr>
          <w:p w14:paraId="3D38777C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  <w:gridSpan w:val="2"/>
          </w:tcPr>
          <w:p w14:paraId="3A4CA04C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28AE4BB1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D669F" w:rsidRPr="00982495" w14:paraId="36B9A6CB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6256CB14" w14:textId="77777777" w:rsidR="00FD669F" w:rsidRPr="00982495" w:rsidRDefault="00FD669F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FD669F" w:rsidRPr="00982495" w14:paraId="26113E11" w14:textId="77777777" w:rsidTr="00980C75">
        <w:tc>
          <w:tcPr>
            <w:tcW w:w="3559" w:type="dxa"/>
            <w:shd w:val="clear" w:color="auto" w:fill="E7E6E6" w:themeFill="background2"/>
          </w:tcPr>
          <w:p w14:paraId="0B407C23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gridSpan w:val="2"/>
            <w:shd w:val="clear" w:color="auto" w:fill="E7E6E6" w:themeFill="background2"/>
          </w:tcPr>
          <w:p w14:paraId="43E6FBA5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0F50B3DF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D669F" w:rsidRPr="00982495" w14:paraId="3EA005A6" w14:textId="77777777" w:rsidTr="00980C75">
        <w:tc>
          <w:tcPr>
            <w:tcW w:w="3559" w:type="dxa"/>
          </w:tcPr>
          <w:p w14:paraId="7E86D3A9" w14:textId="77777777" w:rsidR="00FD669F" w:rsidRPr="00982495" w:rsidRDefault="00FD669F" w:rsidP="00980C75">
            <w:pPr>
              <w:rPr>
                <w:rFonts w:asciiTheme="minorHAnsi" w:hAnsiTheme="minorHAnsi" w:cstheme="minorHAnsi"/>
                <w:rtl/>
              </w:rPr>
            </w:pPr>
            <w:r w:rsidRPr="00FD669F">
              <w:rPr>
                <w:rFonts w:asciiTheme="minorHAnsi" w:hAnsiTheme="minorHAnsi" w:cstheme="minorHAnsi"/>
              </w:rPr>
              <w:t>NatID</w:t>
            </w:r>
          </w:p>
        </w:tc>
        <w:tc>
          <w:tcPr>
            <w:tcW w:w="2096" w:type="dxa"/>
            <w:gridSpan w:val="2"/>
          </w:tcPr>
          <w:p w14:paraId="1572F129" w14:textId="77777777" w:rsidR="00FD669F" w:rsidRPr="00982495" w:rsidRDefault="00FD669F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الرقم القومي او جواز السفر</w:t>
            </w:r>
          </w:p>
        </w:tc>
        <w:tc>
          <w:tcPr>
            <w:tcW w:w="3695" w:type="dxa"/>
          </w:tcPr>
          <w:p w14:paraId="759A619F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</w:p>
        </w:tc>
      </w:tr>
      <w:tr w:rsidR="00FD669F" w:rsidRPr="00982495" w14:paraId="015680A3" w14:textId="77777777" w:rsidTr="00980C75">
        <w:tc>
          <w:tcPr>
            <w:tcW w:w="3559" w:type="dxa"/>
          </w:tcPr>
          <w:p w14:paraId="1C0598EF" w14:textId="77777777" w:rsidR="00FD669F" w:rsidRDefault="00CC1478" w:rsidP="00980C75">
            <w:pPr>
              <w:tabs>
                <w:tab w:val="left" w:pos="1065"/>
              </w:tabs>
            </w:pPr>
            <w:r w:rsidRPr="00CC1478">
              <w:t>LicNum</w:t>
            </w:r>
          </w:p>
        </w:tc>
        <w:tc>
          <w:tcPr>
            <w:tcW w:w="2096" w:type="dxa"/>
            <w:gridSpan w:val="2"/>
          </w:tcPr>
          <w:p w14:paraId="1DC8C452" w14:textId="77777777" w:rsidR="00FD669F" w:rsidRDefault="00CC1478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الرخصة</w:t>
            </w:r>
          </w:p>
        </w:tc>
        <w:tc>
          <w:tcPr>
            <w:tcW w:w="3695" w:type="dxa"/>
          </w:tcPr>
          <w:p w14:paraId="3A2039CF" w14:textId="77777777" w:rsidR="00FD669F" w:rsidRDefault="00FD669F" w:rsidP="00980C75">
            <w:pPr>
              <w:rPr>
                <w:rtl/>
                <w:lang w:bidi="ar-EG"/>
              </w:rPr>
            </w:pPr>
          </w:p>
        </w:tc>
      </w:tr>
      <w:tr w:rsidR="00FD669F" w:rsidRPr="00982495" w14:paraId="50D3F860" w14:textId="77777777" w:rsidTr="00980C75">
        <w:tc>
          <w:tcPr>
            <w:tcW w:w="3559" w:type="dxa"/>
          </w:tcPr>
          <w:p w14:paraId="6E9196CC" w14:textId="77777777" w:rsidR="00FD669F" w:rsidRDefault="009C4039" w:rsidP="00980C75">
            <w:r w:rsidRPr="009C4039">
              <w:t>LicType</w:t>
            </w:r>
          </w:p>
        </w:tc>
        <w:tc>
          <w:tcPr>
            <w:tcW w:w="2096" w:type="dxa"/>
            <w:gridSpan w:val="2"/>
          </w:tcPr>
          <w:p w14:paraId="6253090B" w14:textId="77777777" w:rsidR="00FD669F" w:rsidRDefault="00FD669F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 القيادة</w:t>
            </w:r>
          </w:p>
        </w:tc>
        <w:tc>
          <w:tcPr>
            <w:tcW w:w="3695" w:type="dxa"/>
          </w:tcPr>
          <w:p w14:paraId="268ED6D2" w14:textId="77777777" w:rsidR="00FD669F" w:rsidRDefault="00FD669F" w:rsidP="00980C75">
            <w:pPr>
              <w:rPr>
                <w:rtl/>
                <w:lang w:bidi="ar-EG"/>
              </w:rPr>
            </w:pPr>
          </w:p>
        </w:tc>
      </w:tr>
      <w:tr w:rsidR="00FD669F" w:rsidRPr="00982495" w14:paraId="676810BE" w14:textId="77777777" w:rsidTr="00980C75">
        <w:tc>
          <w:tcPr>
            <w:tcW w:w="3559" w:type="dxa"/>
          </w:tcPr>
          <w:p w14:paraId="6EEC5CA7" w14:textId="77777777" w:rsidR="00FD669F" w:rsidRDefault="009C4039" w:rsidP="00980C75">
            <w:pPr>
              <w:tabs>
                <w:tab w:val="left" w:pos="1515"/>
              </w:tabs>
            </w:pPr>
            <w:r w:rsidRPr="009C4039">
              <w:t>NumOfCertCopies</w:t>
            </w:r>
          </w:p>
        </w:tc>
        <w:tc>
          <w:tcPr>
            <w:tcW w:w="2096" w:type="dxa"/>
            <w:gridSpan w:val="2"/>
          </w:tcPr>
          <w:p w14:paraId="7CAB7471" w14:textId="77777777" w:rsidR="00FD669F" w:rsidRDefault="009C4039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عدد النسخ المراد استخراجها </w:t>
            </w:r>
          </w:p>
        </w:tc>
        <w:tc>
          <w:tcPr>
            <w:tcW w:w="3695" w:type="dxa"/>
          </w:tcPr>
          <w:p w14:paraId="589F03F7" w14:textId="77777777" w:rsidR="00FD669F" w:rsidRDefault="00FD669F" w:rsidP="00980C75">
            <w:pPr>
              <w:rPr>
                <w:rtl/>
                <w:lang w:bidi="ar-EG"/>
              </w:rPr>
            </w:pPr>
          </w:p>
        </w:tc>
      </w:tr>
      <w:tr w:rsidR="00FD669F" w:rsidRPr="00982495" w14:paraId="105CE466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1E572616" w14:textId="77777777" w:rsidR="00FD669F" w:rsidRPr="00982495" w:rsidRDefault="00FD669F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FD669F" w:rsidRPr="00982495" w14:paraId="53F64678" w14:textId="77777777" w:rsidTr="00980C75">
        <w:tc>
          <w:tcPr>
            <w:tcW w:w="3559" w:type="dxa"/>
          </w:tcPr>
          <w:p w14:paraId="56B2DEB1" w14:textId="77777777" w:rsidR="00FD669F" w:rsidRPr="00982495" w:rsidRDefault="009C4039" w:rsidP="00980C75">
            <w:pPr>
              <w:rPr>
                <w:rFonts w:asciiTheme="minorHAnsi" w:hAnsiTheme="minorHAnsi" w:cstheme="minorHAnsi"/>
              </w:rPr>
            </w:pPr>
            <w:r w:rsidRPr="009C4039">
              <w:rPr>
                <w:rFonts w:asciiTheme="minorHAnsi" w:hAnsiTheme="minorHAnsi" w:cstheme="minorHAnsi"/>
              </w:rPr>
              <w:t>CanExtractFlag</w:t>
            </w:r>
          </w:p>
        </w:tc>
        <w:tc>
          <w:tcPr>
            <w:tcW w:w="2096" w:type="dxa"/>
            <w:gridSpan w:val="2"/>
          </w:tcPr>
          <w:p w14:paraId="27160AA3" w14:textId="77777777" w:rsidR="00FD669F" w:rsidRDefault="009C4039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امكانية اشتخراج شهادة بيانات القيادة</w:t>
            </w:r>
          </w:p>
        </w:tc>
        <w:tc>
          <w:tcPr>
            <w:tcW w:w="3695" w:type="dxa"/>
          </w:tcPr>
          <w:p w14:paraId="13A2DCFE" w14:textId="77777777" w:rsidR="00FD669F" w:rsidRDefault="009C4039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 = يمكن</w:t>
            </w:r>
          </w:p>
          <w:p w14:paraId="6A04C494" w14:textId="77777777" w:rsidR="009C4039" w:rsidRPr="00982495" w:rsidRDefault="009C4039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0= لا يمكن</w:t>
            </w:r>
          </w:p>
        </w:tc>
      </w:tr>
      <w:tr w:rsidR="001B3478" w:rsidRPr="00982495" w14:paraId="485051BF" w14:textId="77777777" w:rsidTr="00980C75">
        <w:tc>
          <w:tcPr>
            <w:tcW w:w="3559" w:type="dxa"/>
          </w:tcPr>
          <w:p w14:paraId="29FA483B" w14:textId="77777777" w:rsidR="001B3478" w:rsidRPr="009C4039" w:rsidRDefault="001B3478" w:rsidP="00980C75">
            <w:pPr>
              <w:rPr>
                <w:rFonts w:asciiTheme="minorHAnsi" w:hAnsiTheme="minorHAnsi" w:cstheme="minorHAnsi"/>
              </w:rPr>
            </w:pPr>
            <w:r w:rsidRPr="001B3478">
              <w:rPr>
                <w:rFonts w:asciiTheme="minorHAnsi" w:hAnsiTheme="minorHAnsi" w:cstheme="minorHAnsi"/>
              </w:rPr>
              <w:t>NumOfDrivingYears</w:t>
            </w:r>
          </w:p>
        </w:tc>
        <w:tc>
          <w:tcPr>
            <w:tcW w:w="2096" w:type="dxa"/>
            <w:gridSpan w:val="2"/>
          </w:tcPr>
          <w:p w14:paraId="01B1C2B9" w14:textId="77777777" w:rsidR="001B3478" w:rsidRDefault="001B3478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عدد سنوات القيادة</w:t>
            </w:r>
            <w:r w:rsidR="004D2D9E">
              <w:rPr>
                <w:rFonts w:asciiTheme="minorHAnsi" w:hAnsiTheme="minorHAnsi" w:cstheme="minorHAnsi" w:hint="cs"/>
                <w:rtl/>
                <w:lang w:bidi="ar-EG"/>
              </w:rPr>
              <w:t xml:space="preserve"> التي مرت من السنة الحالية</w:t>
            </w:r>
          </w:p>
        </w:tc>
        <w:tc>
          <w:tcPr>
            <w:tcW w:w="3695" w:type="dxa"/>
          </w:tcPr>
          <w:p w14:paraId="1B87EB08" w14:textId="77777777" w:rsidR="001B3478" w:rsidRDefault="001B3478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FD669F" w:rsidRPr="00982495" w14:paraId="3D365FD7" w14:textId="77777777" w:rsidTr="00980C75">
        <w:tc>
          <w:tcPr>
            <w:tcW w:w="3559" w:type="dxa"/>
          </w:tcPr>
          <w:p w14:paraId="4C5CF3F0" w14:textId="77777777" w:rsidR="00FD669F" w:rsidRPr="00982495" w:rsidRDefault="009C4039" w:rsidP="00980C75">
            <w:pPr>
              <w:rPr>
                <w:rFonts w:asciiTheme="minorHAnsi" w:hAnsiTheme="minorHAnsi" w:cstheme="minorHAnsi"/>
              </w:rPr>
            </w:pPr>
            <w:r w:rsidRPr="009C4039">
              <w:rPr>
                <w:rFonts w:asciiTheme="minorHAnsi" w:hAnsiTheme="minorHAnsi" w:cstheme="minorHAnsi"/>
              </w:rPr>
              <w:t>ServicePrice</w:t>
            </w:r>
          </w:p>
        </w:tc>
        <w:tc>
          <w:tcPr>
            <w:tcW w:w="2096" w:type="dxa"/>
            <w:gridSpan w:val="2"/>
          </w:tcPr>
          <w:p w14:paraId="25071914" w14:textId="77777777" w:rsidR="00FD669F" w:rsidRDefault="00FD669F" w:rsidP="00FD669F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شهادة بيانات القيادة المدفوعة</w:t>
            </w:r>
          </w:p>
        </w:tc>
        <w:tc>
          <w:tcPr>
            <w:tcW w:w="3695" w:type="dxa"/>
          </w:tcPr>
          <w:p w14:paraId="1C59D468" w14:textId="77777777" w:rsidR="00FD669F" w:rsidRPr="00982495" w:rsidRDefault="00FD669F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FD669F" w:rsidRPr="00982495" w14:paraId="3C4D39DE" w14:textId="77777777" w:rsidTr="00980C75">
        <w:tc>
          <w:tcPr>
            <w:tcW w:w="3559" w:type="dxa"/>
          </w:tcPr>
          <w:p w14:paraId="6A078E93" w14:textId="77777777" w:rsidR="00FD669F" w:rsidRPr="00A23311" w:rsidRDefault="00FD669F" w:rsidP="00980C75">
            <w:pPr>
              <w:rPr>
                <w:rFonts w:asciiTheme="minorHAnsi" w:hAnsiTheme="minorHAnsi" w:cstheme="minorHAnsi"/>
              </w:rPr>
            </w:pPr>
            <w:r w:rsidRPr="005C5141">
              <w:rPr>
                <w:rFonts w:asciiTheme="minorHAnsi" w:hAnsiTheme="minorHAnsi" w:cstheme="minorHAnsi"/>
              </w:rPr>
              <w:t>ErrorCode</w:t>
            </w:r>
          </w:p>
        </w:tc>
        <w:tc>
          <w:tcPr>
            <w:tcW w:w="2096" w:type="dxa"/>
            <w:gridSpan w:val="2"/>
          </w:tcPr>
          <w:p w14:paraId="3EF58494" w14:textId="77777777" w:rsidR="00FD669F" w:rsidRDefault="00FD669F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6BEC002C" w14:textId="77777777" w:rsidR="00FD669F" w:rsidRDefault="00FD669F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57CF9317" w14:textId="77777777" w:rsidR="00FD669F" w:rsidRDefault="00FD669F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  <w:p w14:paraId="514AC3FA" w14:textId="77777777" w:rsidR="00FD669F" w:rsidRPr="00982495" w:rsidRDefault="00FD669F" w:rsidP="00980C75">
            <w:pPr>
              <w:rPr>
                <w:rFonts w:asciiTheme="minorHAnsi" w:hAnsiTheme="minorHAnsi" w:cstheme="minorHAnsi"/>
                <w:color w:val="000000"/>
                <w:rtl/>
              </w:rPr>
            </w:pPr>
          </w:p>
        </w:tc>
      </w:tr>
      <w:tr w:rsidR="00FD669F" w:rsidRPr="00982495" w14:paraId="52931D56" w14:textId="77777777" w:rsidTr="00980C75">
        <w:tc>
          <w:tcPr>
            <w:tcW w:w="3559" w:type="dxa"/>
          </w:tcPr>
          <w:p w14:paraId="79B1D0A3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  <w:gridSpan w:val="2"/>
          </w:tcPr>
          <w:p w14:paraId="359DF8FF" w14:textId="77777777" w:rsidR="00FD669F" w:rsidRPr="00982495" w:rsidRDefault="00FD669F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08662B2D" w14:textId="77777777" w:rsidR="00FD669F" w:rsidRPr="00982495" w:rsidRDefault="00FD669F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FD669F" w:rsidRPr="00982495" w14:paraId="54F66E95" w14:textId="77777777" w:rsidTr="00980C75">
        <w:tc>
          <w:tcPr>
            <w:tcW w:w="3559" w:type="dxa"/>
          </w:tcPr>
          <w:p w14:paraId="70D94AB9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  <w:gridSpan w:val="2"/>
          </w:tcPr>
          <w:p w14:paraId="5B149D48" w14:textId="77777777" w:rsidR="00FD669F" w:rsidRPr="00982495" w:rsidRDefault="00FD669F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40E2B995" w14:textId="77777777" w:rsidR="00FD669F" w:rsidRPr="00982495" w:rsidRDefault="00FD669F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FD669F" w:rsidRPr="00982495" w14:paraId="3DAF495D" w14:textId="77777777" w:rsidTr="00980C75">
        <w:tc>
          <w:tcPr>
            <w:tcW w:w="3559" w:type="dxa"/>
          </w:tcPr>
          <w:p w14:paraId="0CFD21B9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  <w:gridSpan w:val="2"/>
          </w:tcPr>
          <w:p w14:paraId="660376A5" w14:textId="77777777" w:rsidR="00FD669F" w:rsidRPr="00982495" w:rsidRDefault="00FD669F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2DEB79E0" w14:textId="77777777" w:rsidR="00FD669F" w:rsidRPr="00982495" w:rsidRDefault="00FD669F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50</w:t>
            </w:r>
          </w:p>
        </w:tc>
      </w:tr>
      <w:tr w:rsidR="00FD669F" w:rsidRPr="00982495" w14:paraId="70F7650E" w14:textId="77777777" w:rsidTr="00980C75">
        <w:tc>
          <w:tcPr>
            <w:tcW w:w="3559" w:type="dxa"/>
          </w:tcPr>
          <w:p w14:paraId="089E371A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  <w:gridSpan w:val="2"/>
          </w:tcPr>
          <w:p w14:paraId="38B48A68" w14:textId="77777777" w:rsidR="00FD669F" w:rsidRPr="00982495" w:rsidRDefault="00FD669F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012E86D6" w14:textId="77777777" w:rsidR="00FD669F" w:rsidRPr="00982495" w:rsidRDefault="00FD669F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FD669F" w:rsidRPr="00982495" w14:paraId="0C9803BC" w14:textId="77777777" w:rsidTr="00980C75">
        <w:tc>
          <w:tcPr>
            <w:tcW w:w="3559" w:type="dxa"/>
          </w:tcPr>
          <w:p w14:paraId="5DECB575" w14:textId="77777777" w:rsidR="00FD669F" w:rsidRPr="00982495" w:rsidRDefault="00FD669F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lastRenderedPageBreak/>
              <w:t>tid</w:t>
            </w:r>
          </w:p>
        </w:tc>
        <w:tc>
          <w:tcPr>
            <w:tcW w:w="2096" w:type="dxa"/>
            <w:gridSpan w:val="2"/>
          </w:tcPr>
          <w:p w14:paraId="5CFA3A1F" w14:textId="77777777" w:rsidR="00FD669F" w:rsidRPr="00982495" w:rsidRDefault="00FD669F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06949154" w14:textId="77777777" w:rsidR="00FD669F" w:rsidRPr="00982495" w:rsidRDefault="00FD669F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FD669F" w:rsidRPr="00BE0413" w14:paraId="62C351B7" w14:textId="77777777" w:rsidTr="00980C75">
        <w:tc>
          <w:tcPr>
            <w:tcW w:w="9350" w:type="dxa"/>
            <w:gridSpan w:val="4"/>
            <w:shd w:val="clear" w:color="auto" w:fill="BDD6EE" w:themeFill="accent1" w:themeFillTint="66"/>
          </w:tcPr>
          <w:p w14:paraId="3ED3E9F6" w14:textId="77777777" w:rsidR="00FD669F" w:rsidRPr="00BE0413" w:rsidRDefault="00FD669F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FD669F" w14:paraId="11FA9453" w14:textId="77777777" w:rsidTr="00980C75">
        <w:tc>
          <w:tcPr>
            <w:tcW w:w="5432" w:type="dxa"/>
            <w:gridSpan w:val="2"/>
            <w:shd w:val="clear" w:color="auto" w:fill="D0CECE" w:themeFill="background2" w:themeFillShade="E6"/>
          </w:tcPr>
          <w:p w14:paraId="7A22C107" w14:textId="77777777" w:rsidR="00FD669F" w:rsidRDefault="00FD669F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3918" w:type="dxa"/>
            <w:gridSpan w:val="2"/>
            <w:shd w:val="clear" w:color="auto" w:fill="D0CECE" w:themeFill="background2" w:themeFillShade="E6"/>
          </w:tcPr>
          <w:p w14:paraId="22542ACC" w14:textId="77777777" w:rsidR="00FD669F" w:rsidRDefault="00FD669F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FD669F" w14:paraId="634E5400" w14:textId="77777777" w:rsidTr="00980C75">
        <w:tc>
          <w:tcPr>
            <w:tcW w:w="5432" w:type="dxa"/>
            <w:gridSpan w:val="2"/>
            <w:shd w:val="clear" w:color="auto" w:fill="FFFFFF" w:themeFill="background1"/>
          </w:tcPr>
          <w:p w14:paraId="5519012D" w14:textId="77777777" w:rsidR="00FD669F" w:rsidRPr="00CD3401" w:rsidRDefault="00BA501A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A501A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شهادة بيانات لان المستخدم غير مسجل في النظام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3B4F1110" w14:textId="77777777" w:rsidR="00FD669F" w:rsidRDefault="00BA501A" w:rsidP="007A5F10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 w:rsidR="007A5F10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38</w:t>
            </w:r>
          </w:p>
        </w:tc>
      </w:tr>
      <w:tr w:rsidR="00FD669F" w14:paraId="3029C027" w14:textId="77777777" w:rsidTr="00980C75">
        <w:tc>
          <w:tcPr>
            <w:tcW w:w="5432" w:type="dxa"/>
            <w:gridSpan w:val="2"/>
            <w:shd w:val="clear" w:color="auto" w:fill="FFFFFF" w:themeFill="background1"/>
          </w:tcPr>
          <w:p w14:paraId="4EF95EE3" w14:textId="77777777" w:rsidR="00FD669F" w:rsidRPr="00E97F43" w:rsidRDefault="008971BD" w:rsidP="00704E10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971B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 يمكن اصدار شهادة بيانات لان </w:t>
            </w:r>
            <w:r w:rsid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</w:t>
            </w:r>
            <w:r w:rsidRPr="008971B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فعالة فى خدمة تانية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4FBA10F7" w14:textId="77777777" w:rsidR="00FD669F" w:rsidRDefault="008971BD" w:rsidP="00985763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 w:rsidR="0098576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39</w:t>
            </w:r>
          </w:p>
        </w:tc>
      </w:tr>
      <w:tr w:rsidR="00FD669F" w14:paraId="6FDB61BC" w14:textId="77777777" w:rsidTr="00980C75">
        <w:tc>
          <w:tcPr>
            <w:tcW w:w="5432" w:type="dxa"/>
            <w:gridSpan w:val="2"/>
            <w:shd w:val="clear" w:color="auto" w:fill="FFFFFF" w:themeFill="background1"/>
          </w:tcPr>
          <w:p w14:paraId="4CBD6BA3" w14:textId="77777777" w:rsidR="00FD669F" w:rsidRPr="00DF0174" w:rsidRDefault="008971BD" w:rsidP="008971BD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971B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هذه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</w:t>
            </w:r>
            <w:r w:rsidRPr="008971B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توجد عيها معاملة سارية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19D73365" w14:textId="77777777" w:rsidR="00FD669F" w:rsidRDefault="008971BD" w:rsidP="00DD0D5B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 w:rsidR="00DD0D5B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3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4</w:t>
            </w:r>
          </w:p>
        </w:tc>
      </w:tr>
      <w:tr w:rsidR="00FD669F" w14:paraId="7DE2A1AD" w14:textId="77777777" w:rsidTr="00980C75">
        <w:tc>
          <w:tcPr>
            <w:tcW w:w="5432" w:type="dxa"/>
            <w:gridSpan w:val="2"/>
            <w:shd w:val="clear" w:color="auto" w:fill="FFFFFF" w:themeFill="background1"/>
          </w:tcPr>
          <w:p w14:paraId="4E416467" w14:textId="77777777" w:rsidR="00FD669F" w:rsidRPr="001A1B09" w:rsidRDefault="00704E10" w:rsidP="00980C75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04E10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شهادة بيانات لان ضريبة منتهية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3DB5AE0B" w14:textId="77777777" w:rsidR="00FD669F" w:rsidRDefault="00704E10" w:rsidP="00704E10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-25</w:t>
            </w:r>
          </w:p>
        </w:tc>
      </w:tr>
      <w:tr w:rsidR="00704E10" w14:paraId="59DE922E" w14:textId="77777777" w:rsidTr="00980C75">
        <w:tc>
          <w:tcPr>
            <w:tcW w:w="5432" w:type="dxa"/>
            <w:gridSpan w:val="2"/>
            <w:shd w:val="clear" w:color="auto" w:fill="FFFFFF" w:themeFill="background1"/>
          </w:tcPr>
          <w:p w14:paraId="7A616733" w14:textId="77777777" w:rsidR="00704E10" w:rsidRPr="00CD3401" w:rsidRDefault="00704E10" w:rsidP="00704E10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A501A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شهادة بيانات لان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غير صحيحة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05C10B63" w14:textId="77777777" w:rsidR="00704E10" w:rsidRPr="00704E10" w:rsidRDefault="00704E10" w:rsidP="00704E10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-11</w:t>
            </w:r>
          </w:p>
        </w:tc>
      </w:tr>
      <w:tr w:rsidR="00A92188" w14:paraId="2697B6FC" w14:textId="77777777" w:rsidTr="00980C75">
        <w:tc>
          <w:tcPr>
            <w:tcW w:w="5432" w:type="dxa"/>
            <w:gridSpan w:val="2"/>
            <w:shd w:val="clear" w:color="auto" w:fill="FFFFFF" w:themeFill="background1"/>
          </w:tcPr>
          <w:p w14:paraId="4A9AD7E9" w14:textId="77777777" w:rsidR="00A92188" w:rsidRDefault="00A92188" w:rsidP="00A92188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: </w:t>
            </w:r>
          </w:p>
          <w:p w14:paraId="3159E062" w14:textId="77777777" w:rsidR="00A92188" w:rsidRDefault="00A92188" w:rsidP="00A92188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----------</w:t>
            </w:r>
          </w:p>
          <w:p w14:paraId="6001E82A" w14:textId="77777777" w:rsidR="00A92188" w:rsidRPr="00704E10" w:rsidRDefault="00A92188" w:rsidP="00D91E9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 w:rsidRP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صحيحة</w:t>
            </w:r>
          </w:p>
          <w:p w14:paraId="443487EC" w14:textId="77777777" w:rsidR="00A92188" w:rsidRPr="00704E10" w:rsidRDefault="00A92188" w:rsidP="00D91E9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 w:rsidRPr="00704E1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ضريبة </w:t>
            </w:r>
            <w:r w:rsidRP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اذا وجد غير منتهي</w:t>
            </w:r>
          </w:p>
          <w:p w14:paraId="2E4F3B75" w14:textId="77777777" w:rsidR="00A92188" w:rsidRPr="00704E10" w:rsidRDefault="00A92188" w:rsidP="00D91E9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 w:rsidRP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مسجل بالنظام</w:t>
            </w:r>
          </w:p>
          <w:p w14:paraId="30A8BF5D" w14:textId="77777777" w:rsidR="00A92188" w:rsidRPr="00704E10" w:rsidRDefault="00A92188" w:rsidP="00D91E9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 w:rsidRP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فعالة في خدمة اخري</w:t>
            </w:r>
          </w:p>
          <w:p w14:paraId="54C20DAE" w14:textId="77777777" w:rsidR="00A92188" w:rsidRPr="00704E10" w:rsidRDefault="00A92188" w:rsidP="00D91E9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 w:rsidRP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لا توجد عليها معاملة سارية</w:t>
            </w:r>
          </w:p>
          <w:p w14:paraId="33939D36" w14:textId="77777777" w:rsidR="00A92188" w:rsidRPr="004D26D8" w:rsidRDefault="00A92188" w:rsidP="00A92188">
            <w:pPr>
              <w:pStyle w:val="ListParagraph"/>
              <w:rPr>
                <w:rFonts w:asciiTheme="minorHAnsi" w:hAnsiTheme="minorHAnsi"/>
                <w:b/>
                <w:bCs/>
                <w:rtl/>
                <w:lang w:bidi="ar-EG"/>
              </w:rPr>
            </w:pPr>
          </w:p>
        </w:tc>
        <w:tc>
          <w:tcPr>
            <w:tcW w:w="3918" w:type="dxa"/>
            <w:gridSpan w:val="2"/>
            <w:shd w:val="clear" w:color="auto" w:fill="FFFFFF" w:themeFill="background1"/>
          </w:tcPr>
          <w:p w14:paraId="4102E1A8" w14:textId="77777777" w:rsidR="00A92188" w:rsidRDefault="00A92188" w:rsidP="00A92188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0 = </w:t>
            </w:r>
            <w:r w:rsidRPr="004D26D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يمكن اصدار بدل تالف او فاقد</w:t>
            </w:r>
          </w:p>
        </w:tc>
      </w:tr>
    </w:tbl>
    <w:p w14:paraId="2553A9EE" w14:textId="77777777" w:rsidR="00FD669F" w:rsidRPr="00982495" w:rsidRDefault="00FD669F" w:rsidP="00FD669F">
      <w:pPr>
        <w:pStyle w:val="ListParagraph"/>
        <w:rPr>
          <w:rFonts w:asciiTheme="minorHAnsi" w:hAnsiTheme="minorHAnsi" w:cstheme="minorHAnsi"/>
        </w:rPr>
      </w:pPr>
    </w:p>
    <w:p w14:paraId="15AAD4C6" w14:textId="77777777" w:rsidR="00FD669F" w:rsidRPr="00982495" w:rsidRDefault="00FD669F" w:rsidP="00FD669F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669F" w:rsidRPr="00982495" w14:paraId="27911A8C" w14:textId="77777777" w:rsidTr="00980C75">
        <w:tc>
          <w:tcPr>
            <w:tcW w:w="4675" w:type="dxa"/>
            <w:shd w:val="clear" w:color="auto" w:fill="DEEAF6" w:themeFill="accent1" w:themeFillTint="33"/>
          </w:tcPr>
          <w:p w14:paraId="55B16414" w14:textId="77777777" w:rsidR="00FD669F" w:rsidRPr="00982495" w:rsidRDefault="00FD669F" w:rsidP="00980C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11593D4B" w14:textId="77777777" w:rsidR="00FD669F" w:rsidRPr="00982495" w:rsidRDefault="00FD669F" w:rsidP="00980C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FD669F" w:rsidRPr="00982495" w14:paraId="29F1FCFB" w14:textId="77777777" w:rsidTr="00980C75">
        <w:tc>
          <w:tcPr>
            <w:tcW w:w="4675" w:type="dxa"/>
          </w:tcPr>
          <w:p w14:paraId="04B43E76" w14:textId="77777777" w:rsidR="00E358E8" w:rsidRDefault="00E358E8" w:rsidP="00E358E8">
            <w:pPr>
              <w:jc w:val="center"/>
            </w:pPr>
            <w:r>
              <w:t>{</w:t>
            </w:r>
          </w:p>
          <w:p w14:paraId="11CCE0EE" w14:textId="77777777" w:rsidR="00E358E8" w:rsidRDefault="00E358E8" w:rsidP="00E358E8">
            <w:pPr>
              <w:jc w:val="center"/>
            </w:pPr>
            <w:r>
              <w:tab/>
              <w:t>"version": "1.0",</w:t>
            </w:r>
          </w:p>
          <w:p w14:paraId="7BDDB671" w14:textId="77777777" w:rsidR="00E358E8" w:rsidRDefault="00E358E8" w:rsidP="00E358E8">
            <w:pPr>
              <w:jc w:val="center"/>
            </w:pPr>
            <w:r>
              <w:t xml:space="preserve">    "category": "request",</w:t>
            </w:r>
          </w:p>
          <w:p w14:paraId="03ACFECC" w14:textId="77777777" w:rsidR="00E358E8" w:rsidRDefault="00E358E8" w:rsidP="00E358E8">
            <w:pPr>
              <w:jc w:val="center"/>
            </w:pPr>
            <w:r>
              <w:t xml:space="preserve">    "service": "50",</w:t>
            </w:r>
          </w:p>
          <w:p w14:paraId="1EB78166" w14:textId="77777777" w:rsidR="00E358E8" w:rsidRDefault="00E358E8" w:rsidP="00E358E8">
            <w:pPr>
              <w:jc w:val="center"/>
            </w:pPr>
            <w:r>
              <w:t xml:space="preserve">    "timestamp": "03-09-2018 13:19",</w:t>
            </w:r>
          </w:p>
          <w:p w14:paraId="00EBDCC2" w14:textId="77777777" w:rsidR="00E358E8" w:rsidRDefault="00E358E8" w:rsidP="00E358E8">
            <w:pPr>
              <w:jc w:val="center"/>
            </w:pPr>
            <w:r>
              <w:t xml:space="preserve">    "tid": "594f2c57-e0d6-4311-87ff-ac491c4337dd",</w:t>
            </w:r>
          </w:p>
          <w:p w14:paraId="7380A284" w14:textId="77777777" w:rsidR="00E358E8" w:rsidRDefault="00E358E8" w:rsidP="00E358E8">
            <w:pPr>
              <w:jc w:val="center"/>
            </w:pPr>
            <w:r>
              <w:t>"body":</w:t>
            </w:r>
          </w:p>
          <w:p w14:paraId="28E789F5" w14:textId="77777777" w:rsidR="00E358E8" w:rsidRDefault="00E358E8" w:rsidP="00E358E8">
            <w:pPr>
              <w:jc w:val="center"/>
            </w:pPr>
            <w:r>
              <w:t>{</w:t>
            </w:r>
          </w:p>
          <w:p w14:paraId="55A43F83" w14:textId="77777777" w:rsidR="00E358E8" w:rsidRDefault="00E358E8" w:rsidP="00E358E8">
            <w:pPr>
              <w:jc w:val="center"/>
            </w:pPr>
          </w:p>
          <w:p w14:paraId="192577AF" w14:textId="77777777" w:rsidR="00E358E8" w:rsidRDefault="00E358E8" w:rsidP="00E358E8">
            <w:pPr>
              <w:jc w:val="center"/>
            </w:pPr>
            <w:r>
              <w:t xml:space="preserve">        "NatID": "26709250126851",</w:t>
            </w:r>
          </w:p>
          <w:p w14:paraId="4D6D280D" w14:textId="77777777" w:rsidR="00E358E8" w:rsidRDefault="00E358E8" w:rsidP="00E358E8">
            <w:pPr>
              <w:jc w:val="center"/>
            </w:pPr>
            <w:r>
              <w:t xml:space="preserve">        "LicNum": "26709250126851",</w:t>
            </w:r>
          </w:p>
          <w:p w14:paraId="6FA64C64" w14:textId="77777777" w:rsidR="00E358E8" w:rsidRDefault="00E358E8" w:rsidP="00E358E8">
            <w:pPr>
              <w:jc w:val="center"/>
            </w:pPr>
            <w:r>
              <w:t xml:space="preserve">        "LicType": "LIC2775",</w:t>
            </w:r>
          </w:p>
          <w:p w14:paraId="59CD9814" w14:textId="77777777" w:rsidR="00E358E8" w:rsidRDefault="00E358E8" w:rsidP="00E358E8">
            <w:pPr>
              <w:jc w:val="center"/>
            </w:pPr>
            <w:r>
              <w:t xml:space="preserve">        "NumOfCertCopies": "1"</w:t>
            </w:r>
          </w:p>
          <w:p w14:paraId="3F502BEE" w14:textId="77777777" w:rsidR="00E358E8" w:rsidRDefault="00E358E8" w:rsidP="00E358E8">
            <w:pPr>
              <w:jc w:val="center"/>
            </w:pPr>
            <w:r>
              <w:t>}</w:t>
            </w:r>
          </w:p>
          <w:p w14:paraId="01B21C30" w14:textId="77777777" w:rsidR="00FD669F" w:rsidRDefault="00E358E8" w:rsidP="00E358E8">
            <w:pPr>
              <w:jc w:val="center"/>
            </w:pPr>
            <w:r>
              <w:t>}</w:t>
            </w:r>
          </w:p>
        </w:tc>
        <w:tc>
          <w:tcPr>
            <w:tcW w:w="4675" w:type="dxa"/>
          </w:tcPr>
          <w:p w14:paraId="28EFFEEF" w14:textId="77777777" w:rsidR="00E358E8" w:rsidRDefault="00E358E8" w:rsidP="00E358E8">
            <w:pPr>
              <w:jc w:val="center"/>
            </w:pPr>
            <w:r>
              <w:t>{</w:t>
            </w:r>
          </w:p>
          <w:p w14:paraId="1A13D1B9" w14:textId="77777777" w:rsidR="00E358E8" w:rsidRDefault="00E358E8" w:rsidP="00E358E8">
            <w:pPr>
              <w:jc w:val="center"/>
            </w:pPr>
            <w:r>
              <w:t xml:space="preserve">    "CanExtractFlag": 1,</w:t>
            </w:r>
          </w:p>
          <w:p w14:paraId="056167D9" w14:textId="77777777" w:rsidR="00E358E8" w:rsidRDefault="00E358E8" w:rsidP="00E358E8">
            <w:pPr>
              <w:jc w:val="center"/>
            </w:pPr>
            <w:r>
              <w:t xml:space="preserve">    "ErrorCode": 0,</w:t>
            </w:r>
          </w:p>
          <w:p w14:paraId="04D9A7CF" w14:textId="77777777" w:rsidR="00E358E8" w:rsidRDefault="00E358E8" w:rsidP="00E358E8">
            <w:pPr>
              <w:jc w:val="center"/>
            </w:pPr>
            <w:r>
              <w:t xml:space="preserve">    "NumOfDrivingYears": 10,</w:t>
            </w:r>
          </w:p>
          <w:p w14:paraId="2D07579D" w14:textId="77777777" w:rsidR="00E358E8" w:rsidRDefault="00E358E8" w:rsidP="00E358E8">
            <w:pPr>
              <w:jc w:val="center"/>
            </w:pPr>
            <w:r>
              <w:t xml:space="preserve">    "ServicePrice": "15.00",</w:t>
            </w:r>
          </w:p>
          <w:p w14:paraId="0DB8EA58" w14:textId="77777777" w:rsidR="00E358E8" w:rsidRDefault="00E358E8" w:rsidP="00E358E8">
            <w:pPr>
              <w:jc w:val="center"/>
            </w:pPr>
            <w:r>
              <w:t xml:space="preserve">    "version": "1.0",</w:t>
            </w:r>
          </w:p>
          <w:p w14:paraId="0A02F050" w14:textId="77777777" w:rsidR="00E358E8" w:rsidRDefault="00E358E8" w:rsidP="00E358E8">
            <w:pPr>
              <w:jc w:val="center"/>
            </w:pPr>
            <w:r>
              <w:t xml:space="preserve">    "category": "response",</w:t>
            </w:r>
          </w:p>
          <w:p w14:paraId="2DC9E556" w14:textId="77777777" w:rsidR="00E358E8" w:rsidRDefault="00E358E8" w:rsidP="00E358E8">
            <w:pPr>
              <w:jc w:val="center"/>
            </w:pPr>
            <w:r>
              <w:t xml:space="preserve">    "service": "50",</w:t>
            </w:r>
          </w:p>
          <w:p w14:paraId="356FD787" w14:textId="77777777" w:rsidR="00E358E8" w:rsidRDefault="00E358E8" w:rsidP="00E358E8">
            <w:pPr>
              <w:jc w:val="center"/>
            </w:pPr>
            <w:r>
              <w:t xml:space="preserve">    "timestamp": "12-03-2019 12:52",</w:t>
            </w:r>
          </w:p>
          <w:p w14:paraId="1EAC343B" w14:textId="77777777" w:rsidR="00E358E8" w:rsidRDefault="00E358E8" w:rsidP="00E358E8">
            <w:pPr>
              <w:jc w:val="center"/>
            </w:pPr>
            <w:r>
              <w:t xml:space="preserve">    "tid": "594f2c57-e0d6-4311-87ff-ac491c4337dd"</w:t>
            </w:r>
          </w:p>
          <w:p w14:paraId="4F5C7B46" w14:textId="77777777" w:rsidR="00FD669F" w:rsidRDefault="00E358E8" w:rsidP="00E358E8">
            <w:pPr>
              <w:jc w:val="center"/>
            </w:pPr>
            <w:r>
              <w:t>}</w:t>
            </w:r>
          </w:p>
        </w:tc>
      </w:tr>
    </w:tbl>
    <w:p w14:paraId="4382E6C6" w14:textId="77777777" w:rsidR="00FD669F" w:rsidRDefault="00FD669F">
      <w:pPr>
        <w:spacing w:after="160" w:line="259" w:lineRule="auto"/>
        <w:rPr>
          <w:rFonts w:asciiTheme="minorHAnsi" w:hAnsiTheme="minorHAnsi" w:cstheme="minorBidi"/>
        </w:rPr>
      </w:pPr>
    </w:p>
    <w:p w14:paraId="0FDC1F9C" w14:textId="77777777" w:rsidR="00980C75" w:rsidRPr="003A7258" w:rsidRDefault="00980C75" w:rsidP="00D91E9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4" w:name="_Toc50971801"/>
      <w:r w:rsidRPr="00980C75">
        <w:rPr>
          <w:rFonts w:asciiTheme="minorHAnsi" w:hAnsiTheme="minorHAnsi" w:cstheme="minorHAnsi"/>
          <w:sz w:val="28"/>
          <w:szCs w:val="28"/>
        </w:rPr>
        <w:t>Get</w:t>
      </w:r>
      <w:r w:rsidR="006851C8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Pr="00980C75">
        <w:rPr>
          <w:rFonts w:asciiTheme="minorHAnsi" w:hAnsiTheme="minorHAnsi" w:cstheme="minorHAnsi"/>
          <w:sz w:val="28"/>
          <w:szCs w:val="28"/>
        </w:rPr>
        <w:t>Driving</w:t>
      </w:r>
      <w:r w:rsidR="006851C8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Pr="00980C75">
        <w:rPr>
          <w:rFonts w:asciiTheme="minorHAnsi" w:hAnsiTheme="minorHAnsi" w:cstheme="minorHAnsi"/>
          <w:sz w:val="28"/>
          <w:szCs w:val="28"/>
        </w:rPr>
        <w:t>Certifcate</w:t>
      </w:r>
      <w:bookmarkEnd w:id="54"/>
    </w:p>
    <w:p w14:paraId="0AB569CF" w14:textId="77777777" w:rsidR="00980C75" w:rsidRPr="00982495" w:rsidRDefault="00980C75" w:rsidP="00980C75">
      <w:pPr>
        <w:rPr>
          <w:rFonts w:asciiTheme="minorHAnsi" w:hAnsiTheme="minorHAnsi" w:cstheme="minorHAnsi"/>
          <w:b/>
          <w:bCs/>
        </w:rPr>
      </w:pPr>
    </w:p>
    <w:p w14:paraId="6CA8DE46" w14:textId="77777777" w:rsidR="00980C75" w:rsidRPr="000406B9" w:rsidRDefault="00980C75" w:rsidP="00980C75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2564067D" w14:textId="77777777" w:rsidR="00980C75" w:rsidRPr="00982495" w:rsidRDefault="00980C75" w:rsidP="00980C75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 Request to extract </w:t>
      </w:r>
      <w:r w:rsidRPr="00980C75">
        <w:rPr>
          <w:rFonts w:asciiTheme="minorHAnsi" w:hAnsiTheme="minorHAnsi" w:cstheme="minorHAnsi"/>
        </w:rPr>
        <w:t>Driving</w:t>
      </w:r>
      <w:r w:rsidR="00AA064B">
        <w:rPr>
          <w:rFonts w:asciiTheme="minorHAnsi" w:hAnsiTheme="minorHAnsi" w:cstheme="minorHAnsi" w:hint="cs"/>
          <w:rtl/>
        </w:rPr>
        <w:t xml:space="preserve"> </w:t>
      </w:r>
      <w:r w:rsidRPr="00980C75">
        <w:rPr>
          <w:rFonts w:asciiTheme="minorHAnsi" w:hAnsiTheme="minorHAnsi" w:cstheme="minorHAnsi"/>
        </w:rPr>
        <w:t>Certifcate</w:t>
      </w:r>
    </w:p>
    <w:p w14:paraId="0959A1FC" w14:textId="77777777" w:rsidR="00980C75" w:rsidRDefault="00980C75" w:rsidP="00980C75">
      <w:pPr>
        <w:pStyle w:val="ListParagraph"/>
        <w:rPr>
          <w:rFonts w:asciiTheme="minorHAnsi" w:hAnsiTheme="minorHAnsi" w:cstheme="minorHAnsi"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اصدار شهادة بيانات رخصة قيادة</w:t>
      </w:r>
    </w:p>
    <w:p w14:paraId="4EA7F958" w14:textId="77777777" w:rsidR="00980C75" w:rsidRPr="00982495" w:rsidRDefault="00980C75" w:rsidP="00980C75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1D1572AC" w14:textId="77777777" w:rsidR="00980C75" w:rsidRDefault="00980C75" w:rsidP="00980C75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5ADCF1D2" w14:textId="77777777" w:rsidR="00980C75" w:rsidRDefault="00980C75" w:rsidP="00980C75">
      <w:pPr>
        <w:spacing w:line="256" w:lineRule="auto"/>
        <w:rPr>
          <w:rStyle w:val="Hyperlink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w:history="1">
        <w:r w:rsidRPr="00052A51">
          <w:rPr>
            <w:rStyle w:val="Hyperlink"/>
          </w:rPr>
          <w:t>http://&lt;&lt;TrafficAPI-IP&gt;&gt;/Traffic/PortalWeb.APIs/TIC/GetDrivingCertifcate</w:t>
        </w:r>
      </w:hyperlink>
    </w:p>
    <w:p w14:paraId="6935EE1D" w14:textId="77777777" w:rsidR="00980C75" w:rsidRDefault="00980C75" w:rsidP="00980C75">
      <w:pPr>
        <w:spacing w:line="256" w:lineRule="auto"/>
        <w:rPr>
          <w:rStyle w:val="Hyperlink"/>
        </w:rPr>
      </w:pPr>
    </w:p>
    <w:p w14:paraId="54FCACCB" w14:textId="77777777" w:rsidR="00980C75" w:rsidRDefault="00980C75" w:rsidP="00980C75">
      <w:pPr>
        <w:spacing w:line="256" w:lineRule="auto"/>
        <w:rPr>
          <w:rStyle w:val="Hyperlink"/>
        </w:rPr>
      </w:pPr>
    </w:p>
    <w:p w14:paraId="7C7DD4EA" w14:textId="77777777" w:rsidR="00980C75" w:rsidRPr="000406B9" w:rsidRDefault="00980C75" w:rsidP="00980C7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025E07CD" w14:textId="77777777" w:rsidR="00980C75" w:rsidRPr="00982495" w:rsidRDefault="00980C75" w:rsidP="00980C7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1873"/>
        <w:gridCol w:w="223"/>
        <w:gridCol w:w="3695"/>
      </w:tblGrid>
      <w:tr w:rsidR="00980C75" w:rsidRPr="00982495" w14:paraId="6D6A07D8" w14:textId="77777777" w:rsidTr="00980C75">
        <w:tc>
          <w:tcPr>
            <w:tcW w:w="9350" w:type="dxa"/>
            <w:gridSpan w:val="4"/>
            <w:shd w:val="clear" w:color="auto" w:fill="D9E2F3" w:themeFill="accent5" w:themeFillTint="33"/>
          </w:tcPr>
          <w:p w14:paraId="6C5E0170" w14:textId="77777777" w:rsidR="00980C75" w:rsidRPr="00982495" w:rsidRDefault="00980C7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980C75" w:rsidRPr="00982495" w14:paraId="3BE18737" w14:textId="77777777" w:rsidTr="00980C75">
        <w:tc>
          <w:tcPr>
            <w:tcW w:w="3559" w:type="dxa"/>
            <w:shd w:val="clear" w:color="auto" w:fill="E7E6E6" w:themeFill="background2"/>
          </w:tcPr>
          <w:p w14:paraId="17BBD871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Field Name</w:t>
            </w:r>
          </w:p>
        </w:tc>
        <w:tc>
          <w:tcPr>
            <w:tcW w:w="2096" w:type="dxa"/>
            <w:gridSpan w:val="2"/>
            <w:shd w:val="clear" w:color="auto" w:fill="E7E6E6" w:themeFill="background2"/>
          </w:tcPr>
          <w:p w14:paraId="1C6B1AFB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53F6BDF0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980C75" w:rsidRPr="00982495" w14:paraId="3675D05B" w14:textId="77777777" w:rsidTr="00980C75">
        <w:tc>
          <w:tcPr>
            <w:tcW w:w="3559" w:type="dxa"/>
          </w:tcPr>
          <w:p w14:paraId="560D1974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  <w:gridSpan w:val="2"/>
          </w:tcPr>
          <w:p w14:paraId="4F965420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5526396C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980C75" w:rsidRPr="00982495" w14:paraId="5B1B673E" w14:textId="77777777" w:rsidTr="00980C75">
        <w:tc>
          <w:tcPr>
            <w:tcW w:w="3559" w:type="dxa"/>
          </w:tcPr>
          <w:p w14:paraId="60C71104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  <w:gridSpan w:val="2"/>
          </w:tcPr>
          <w:p w14:paraId="4FE4BE1D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155E3B73" w14:textId="77777777" w:rsidR="00980C75" w:rsidRPr="00982495" w:rsidRDefault="00980C75" w:rsidP="00980C75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980C75" w:rsidRPr="00507284" w14:paraId="209D5D0C" w14:textId="77777777" w:rsidTr="00980C75">
        <w:tc>
          <w:tcPr>
            <w:tcW w:w="3559" w:type="dxa"/>
          </w:tcPr>
          <w:p w14:paraId="4554A5C4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  <w:gridSpan w:val="2"/>
          </w:tcPr>
          <w:p w14:paraId="5B682DCA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46B17334" w14:textId="77777777" w:rsidR="00980C75" w:rsidRPr="00982495" w:rsidRDefault="00980C75" w:rsidP="00980C75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5</w:t>
            </w:r>
            <w:r>
              <w:rPr>
                <w:rFonts w:asciiTheme="minorHAnsi" w:hAnsiTheme="minorHAnsi" w:cstheme="minorHAnsi"/>
              </w:rPr>
              <w:t xml:space="preserve">1 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980C75">
              <w:rPr>
                <w:rFonts w:asciiTheme="minorHAnsi" w:hAnsiTheme="minorHAnsi" w:cstheme="minorHAnsi"/>
              </w:rPr>
              <w:t>GetDrivingCertifcate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980C75" w:rsidRPr="00982495" w14:paraId="60EC9B0A" w14:textId="77777777" w:rsidTr="00980C75">
        <w:tc>
          <w:tcPr>
            <w:tcW w:w="3559" w:type="dxa"/>
          </w:tcPr>
          <w:p w14:paraId="50074FF4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  <w:gridSpan w:val="2"/>
          </w:tcPr>
          <w:p w14:paraId="43931F21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7E1E0682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980C75" w:rsidRPr="00982495" w14:paraId="39266C9A" w14:textId="77777777" w:rsidTr="00980C75">
        <w:tc>
          <w:tcPr>
            <w:tcW w:w="3559" w:type="dxa"/>
          </w:tcPr>
          <w:p w14:paraId="7004CB89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  <w:gridSpan w:val="2"/>
          </w:tcPr>
          <w:p w14:paraId="03013F1C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61DEBDDB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980C75" w:rsidRPr="00982495" w14:paraId="1DA031F1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12212BF6" w14:textId="77777777" w:rsidR="00980C75" w:rsidRPr="00982495" w:rsidRDefault="00980C7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980C75" w:rsidRPr="00982495" w14:paraId="23F2D460" w14:textId="77777777" w:rsidTr="00980C75">
        <w:tc>
          <w:tcPr>
            <w:tcW w:w="3559" w:type="dxa"/>
            <w:shd w:val="clear" w:color="auto" w:fill="E7E6E6" w:themeFill="background2"/>
          </w:tcPr>
          <w:p w14:paraId="25A8BF85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gridSpan w:val="2"/>
            <w:shd w:val="clear" w:color="auto" w:fill="E7E6E6" w:themeFill="background2"/>
          </w:tcPr>
          <w:p w14:paraId="55C82A68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7B0FB07E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C273BA" w:rsidRPr="00982495" w14:paraId="2FB48DD0" w14:textId="77777777" w:rsidTr="00C273BA">
        <w:trPr>
          <w:trHeight w:val="480"/>
        </w:trPr>
        <w:tc>
          <w:tcPr>
            <w:tcW w:w="3559" w:type="dxa"/>
          </w:tcPr>
          <w:p w14:paraId="35CA316E" w14:textId="77777777" w:rsidR="00C273BA" w:rsidRPr="00982495" w:rsidRDefault="00C273BA" w:rsidP="00C273BA">
            <w:pPr>
              <w:rPr>
                <w:rFonts w:asciiTheme="minorHAnsi" w:hAnsiTheme="minorHAnsi" w:cstheme="minorHAnsi"/>
                <w:rtl/>
              </w:rPr>
            </w:pPr>
            <w:r w:rsidRPr="00C273BA">
              <w:rPr>
                <w:rFonts w:asciiTheme="minorHAnsi" w:hAnsiTheme="minorHAnsi" w:cstheme="minorHAnsi"/>
              </w:rPr>
              <w:t>NatID</w:t>
            </w:r>
          </w:p>
        </w:tc>
        <w:tc>
          <w:tcPr>
            <w:tcW w:w="2096" w:type="dxa"/>
            <w:gridSpan w:val="2"/>
          </w:tcPr>
          <w:p w14:paraId="28D71889" w14:textId="77777777" w:rsidR="00C273BA" w:rsidRDefault="00C273BA" w:rsidP="00C273B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القومي</w:t>
            </w:r>
            <w:r>
              <w:rPr>
                <w:lang w:bidi="ar-EG"/>
              </w:rPr>
              <w:t xml:space="preserve"> ,</w:t>
            </w:r>
            <w:r>
              <w:rPr>
                <w:rFonts w:hint="cs"/>
                <w:rtl/>
                <w:lang w:bidi="ar-EG"/>
              </w:rPr>
              <w:t>جواز السفر</w:t>
            </w:r>
          </w:p>
        </w:tc>
        <w:tc>
          <w:tcPr>
            <w:tcW w:w="3695" w:type="dxa"/>
          </w:tcPr>
          <w:p w14:paraId="5ED515DC" w14:textId="77777777" w:rsidR="00C273BA" w:rsidRPr="00982495" w:rsidRDefault="00C273BA" w:rsidP="00C273BA">
            <w:pPr>
              <w:rPr>
                <w:rFonts w:asciiTheme="minorHAnsi" w:hAnsiTheme="minorHAnsi" w:cstheme="minorHAnsi"/>
              </w:rPr>
            </w:pPr>
          </w:p>
        </w:tc>
      </w:tr>
      <w:tr w:rsidR="00980C75" w:rsidRPr="00982495" w14:paraId="0782292F" w14:textId="77777777" w:rsidTr="00980C75">
        <w:tc>
          <w:tcPr>
            <w:tcW w:w="3559" w:type="dxa"/>
          </w:tcPr>
          <w:p w14:paraId="3CB125D3" w14:textId="77777777" w:rsidR="00980C75" w:rsidRDefault="00C273BA" w:rsidP="00980C75">
            <w:pPr>
              <w:tabs>
                <w:tab w:val="left" w:pos="1065"/>
              </w:tabs>
            </w:pPr>
            <w:r w:rsidRPr="00C273BA">
              <w:t>LicNum</w:t>
            </w:r>
          </w:p>
        </w:tc>
        <w:tc>
          <w:tcPr>
            <w:tcW w:w="2096" w:type="dxa"/>
            <w:gridSpan w:val="2"/>
          </w:tcPr>
          <w:p w14:paraId="7304F182" w14:textId="77777777" w:rsidR="00980C75" w:rsidRDefault="00C273BA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الرخصة  القيادة</w:t>
            </w:r>
          </w:p>
        </w:tc>
        <w:tc>
          <w:tcPr>
            <w:tcW w:w="3695" w:type="dxa"/>
          </w:tcPr>
          <w:p w14:paraId="1FB1EA9C" w14:textId="77777777" w:rsidR="00980C75" w:rsidRDefault="00980C75" w:rsidP="00980C75">
            <w:pPr>
              <w:rPr>
                <w:rtl/>
                <w:lang w:bidi="ar-EG"/>
              </w:rPr>
            </w:pPr>
          </w:p>
        </w:tc>
      </w:tr>
      <w:tr w:rsidR="00980C75" w:rsidRPr="00982495" w14:paraId="13C75D99" w14:textId="77777777" w:rsidTr="00980C75">
        <w:tc>
          <w:tcPr>
            <w:tcW w:w="3559" w:type="dxa"/>
          </w:tcPr>
          <w:p w14:paraId="2772A0A1" w14:textId="77777777" w:rsidR="00980C75" w:rsidRDefault="00E745C0" w:rsidP="00980C75">
            <w:r w:rsidRPr="00E745C0">
              <w:t>LicType</w:t>
            </w:r>
          </w:p>
        </w:tc>
        <w:tc>
          <w:tcPr>
            <w:tcW w:w="2096" w:type="dxa"/>
            <w:gridSpan w:val="2"/>
          </w:tcPr>
          <w:p w14:paraId="73890EEF" w14:textId="77777777" w:rsidR="00980C75" w:rsidRDefault="00980C75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 القيادة</w:t>
            </w:r>
          </w:p>
        </w:tc>
        <w:tc>
          <w:tcPr>
            <w:tcW w:w="3695" w:type="dxa"/>
          </w:tcPr>
          <w:p w14:paraId="6C0EEDD8" w14:textId="77777777" w:rsidR="00980C75" w:rsidRDefault="00980C75" w:rsidP="00980C75">
            <w:pPr>
              <w:rPr>
                <w:rtl/>
                <w:lang w:bidi="ar-EG"/>
              </w:rPr>
            </w:pPr>
          </w:p>
        </w:tc>
      </w:tr>
      <w:tr w:rsidR="00980C75" w:rsidRPr="00982495" w14:paraId="737AC1E9" w14:textId="77777777" w:rsidTr="00980C75">
        <w:tc>
          <w:tcPr>
            <w:tcW w:w="3559" w:type="dxa"/>
          </w:tcPr>
          <w:p w14:paraId="625E803C" w14:textId="77777777" w:rsidR="00980C75" w:rsidRPr="0042463D" w:rsidRDefault="00CE6AC6" w:rsidP="00980C75">
            <w:pPr>
              <w:tabs>
                <w:tab w:val="left" w:pos="1515"/>
              </w:tabs>
            </w:pPr>
            <w:r w:rsidRPr="00CE6AC6">
              <w:t>NumOfCertCopies</w:t>
            </w:r>
          </w:p>
        </w:tc>
        <w:tc>
          <w:tcPr>
            <w:tcW w:w="2096" w:type="dxa"/>
            <w:gridSpan w:val="2"/>
          </w:tcPr>
          <w:p w14:paraId="5E6A6CD7" w14:textId="77777777" w:rsidR="00980C75" w:rsidRDefault="00CE6AC6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النسخ</w:t>
            </w:r>
          </w:p>
        </w:tc>
        <w:tc>
          <w:tcPr>
            <w:tcW w:w="3695" w:type="dxa"/>
          </w:tcPr>
          <w:p w14:paraId="33DE554A" w14:textId="77777777" w:rsidR="00980C75" w:rsidRDefault="00980C75" w:rsidP="00980C75">
            <w:pPr>
              <w:rPr>
                <w:rtl/>
                <w:lang w:bidi="ar-EG"/>
              </w:rPr>
            </w:pPr>
          </w:p>
        </w:tc>
      </w:tr>
      <w:tr w:rsidR="00980C75" w:rsidRPr="00982495" w14:paraId="354FDCC4" w14:textId="77777777" w:rsidTr="00980C75">
        <w:tc>
          <w:tcPr>
            <w:tcW w:w="3559" w:type="dxa"/>
          </w:tcPr>
          <w:p w14:paraId="476DF32B" w14:textId="77777777" w:rsidR="00980C75" w:rsidRPr="0042463D" w:rsidRDefault="00F960AD" w:rsidP="00980C75">
            <w:pPr>
              <w:tabs>
                <w:tab w:val="left" w:pos="1515"/>
              </w:tabs>
            </w:pPr>
            <w:r w:rsidRPr="00F960AD">
              <w:t>WayReciption</w:t>
            </w:r>
          </w:p>
        </w:tc>
        <w:tc>
          <w:tcPr>
            <w:tcW w:w="2096" w:type="dxa"/>
            <w:gridSpan w:val="2"/>
          </w:tcPr>
          <w:p w14:paraId="60168545" w14:textId="77777777" w:rsidR="00980C75" w:rsidRDefault="00980C75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طريقة الشحن</w:t>
            </w:r>
          </w:p>
        </w:tc>
        <w:tc>
          <w:tcPr>
            <w:tcW w:w="3695" w:type="dxa"/>
          </w:tcPr>
          <w:p w14:paraId="5B03A14D" w14:textId="77777777" w:rsidR="00980C75" w:rsidRDefault="00980C75" w:rsidP="00980C75">
            <w:pPr>
              <w:rPr>
                <w:lang w:bidi="ar-EG"/>
              </w:rPr>
            </w:pPr>
            <w:r>
              <w:rPr>
                <w:lang w:bidi="ar-EG"/>
              </w:rPr>
              <w:t>Traffic Or ShippingCompany</w:t>
            </w:r>
          </w:p>
        </w:tc>
      </w:tr>
      <w:tr w:rsidR="00980C75" w:rsidRPr="00982495" w14:paraId="66111A95" w14:textId="77777777" w:rsidTr="00980C75">
        <w:tc>
          <w:tcPr>
            <w:tcW w:w="3559" w:type="dxa"/>
          </w:tcPr>
          <w:p w14:paraId="53D52438" w14:textId="77777777" w:rsidR="00980C75" w:rsidRPr="0042463D" w:rsidRDefault="00F960AD" w:rsidP="00980C75">
            <w:pPr>
              <w:tabs>
                <w:tab w:val="left" w:pos="1515"/>
              </w:tabs>
            </w:pPr>
            <w:r w:rsidRPr="00F960AD">
              <w:t>Company_Name</w:t>
            </w:r>
          </w:p>
        </w:tc>
        <w:tc>
          <w:tcPr>
            <w:tcW w:w="2096" w:type="dxa"/>
            <w:gridSpan w:val="2"/>
          </w:tcPr>
          <w:p w14:paraId="32DB4A17" w14:textId="77777777" w:rsidR="00980C75" w:rsidRDefault="00980C75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شركة الشحن</w:t>
            </w:r>
          </w:p>
        </w:tc>
        <w:tc>
          <w:tcPr>
            <w:tcW w:w="3695" w:type="dxa"/>
          </w:tcPr>
          <w:p w14:paraId="21B634B7" w14:textId="77777777" w:rsidR="00980C75" w:rsidRDefault="00980C75" w:rsidP="00980C75">
            <w:pPr>
              <w:rPr>
                <w:rtl/>
                <w:lang w:bidi="ar-EG"/>
              </w:rPr>
            </w:pPr>
          </w:p>
        </w:tc>
      </w:tr>
      <w:tr w:rsidR="003B6EF7" w:rsidRPr="00982495" w14:paraId="0FAE2E28" w14:textId="77777777" w:rsidTr="00980C75">
        <w:tc>
          <w:tcPr>
            <w:tcW w:w="3559" w:type="dxa"/>
          </w:tcPr>
          <w:p w14:paraId="3935B89F" w14:textId="77777777" w:rsidR="003B6EF7" w:rsidRPr="00F960AD" w:rsidRDefault="003B6EF7" w:rsidP="00980C75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DeliveryNumber</w:t>
            </w:r>
          </w:p>
        </w:tc>
        <w:tc>
          <w:tcPr>
            <w:tcW w:w="2096" w:type="dxa"/>
            <w:gridSpan w:val="2"/>
          </w:tcPr>
          <w:p w14:paraId="5CF87437" w14:textId="77777777" w:rsidR="003B6EF7" w:rsidRDefault="003B6EF7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رقم الشحنة </w:t>
            </w:r>
          </w:p>
        </w:tc>
        <w:tc>
          <w:tcPr>
            <w:tcW w:w="3695" w:type="dxa"/>
          </w:tcPr>
          <w:p w14:paraId="428F549F" w14:textId="77777777" w:rsidR="003B6EF7" w:rsidRDefault="003B6EF7" w:rsidP="00980C75">
            <w:pPr>
              <w:rPr>
                <w:rtl/>
                <w:lang w:bidi="ar-EG"/>
              </w:rPr>
            </w:pPr>
          </w:p>
        </w:tc>
      </w:tr>
      <w:tr w:rsidR="00980C75" w:rsidRPr="00982495" w14:paraId="42D9109A" w14:textId="77777777" w:rsidTr="00980C75">
        <w:tc>
          <w:tcPr>
            <w:tcW w:w="3559" w:type="dxa"/>
          </w:tcPr>
          <w:p w14:paraId="282D7891" w14:textId="77777777" w:rsidR="00980C75" w:rsidRPr="0042463D" w:rsidRDefault="00980C75" w:rsidP="00980C75">
            <w:pPr>
              <w:tabs>
                <w:tab w:val="left" w:pos="1515"/>
              </w:tabs>
            </w:pPr>
            <w:r w:rsidRPr="00C17034">
              <w:t>Address</w:t>
            </w:r>
          </w:p>
        </w:tc>
        <w:tc>
          <w:tcPr>
            <w:tcW w:w="2096" w:type="dxa"/>
            <w:gridSpan w:val="2"/>
          </w:tcPr>
          <w:p w14:paraId="737729D1" w14:textId="77777777" w:rsidR="00980C75" w:rsidRDefault="00980C75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3695" w:type="dxa"/>
          </w:tcPr>
          <w:p w14:paraId="3D8C1A48" w14:textId="77777777" w:rsidR="00980C75" w:rsidRDefault="00980C75" w:rsidP="00980C75">
            <w:pPr>
              <w:rPr>
                <w:rtl/>
                <w:lang w:bidi="ar-EG"/>
              </w:rPr>
            </w:pPr>
          </w:p>
        </w:tc>
      </w:tr>
      <w:tr w:rsidR="00980C75" w:rsidRPr="00982495" w14:paraId="558C4A50" w14:textId="77777777" w:rsidTr="00980C75">
        <w:tc>
          <w:tcPr>
            <w:tcW w:w="3559" w:type="dxa"/>
          </w:tcPr>
          <w:p w14:paraId="1C5EB29F" w14:textId="77777777" w:rsidR="00980C75" w:rsidRPr="00C17034" w:rsidRDefault="00980C75" w:rsidP="00980C75">
            <w:pPr>
              <w:tabs>
                <w:tab w:val="left" w:pos="1515"/>
              </w:tabs>
            </w:pPr>
            <w:r w:rsidRPr="0047541D">
              <w:t>Gov</w:t>
            </w:r>
          </w:p>
        </w:tc>
        <w:tc>
          <w:tcPr>
            <w:tcW w:w="2096" w:type="dxa"/>
            <w:gridSpan w:val="2"/>
          </w:tcPr>
          <w:p w14:paraId="77F74CF5" w14:textId="77777777" w:rsidR="00980C75" w:rsidRDefault="00980C75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المحافظة</w:t>
            </w:r>
          </w:p>
        </w:tc>
        <w:tc>
          <w:tcPr>
            <w:tcW w:w="3695" w:type="dxa"/>
          </w:tcPr>
          <w:p w14:paraId="655052FB" w14:textId="77777777" w:rsidR="00980C75" w:rsidRDefault="00980C75" w:rsidP="00980C75">
            <w:pPr>
              <w:rPr>
                <w:rtl/>
                <w:lang w:bidi="ar-EG"/>
              </w:rPr>
            </w:pPr>
          </w:p>
        </w:tc>
      </w:tr>
      <w:tr w:rsidR="00980C75" w:rsidRPr="00982495" w14:paraId="4FA7375B" w14:textId="77777777" w:rsidTr="00980C75">
        <w:tc>
          <w:tcPr>
            <w:tcW w:w="3559" w:type="dxa"/>
          </w:tcPr>
          <w:p w14:paraId="020BC4D2" w14:textId="77777777" w:rsidR="00980C75" w:rsidRPr="00C17034" w:rsidRDefault="00980C75" w:rsidP="00980C75">
            <w:pPr>
              <w:tabs>
                <w:tab w:val="left" w:pos="1515"/>
              </w:tabs>
            </w:pPr>
            <w:r w:rsidRPr="00C17034">
              <w:t>Phone_num</w:t>
            </w:r>
          </w:p>
        </w:tc>
        <w:tc>
          <w:tcPr>
            <w:tcW w:w="2096" w:type="dxa"/>
            <w:gridSpan w:val="2"/>
          </w:tcPr>
          <w:p w14:paraId="188A5308" w14:textId="77777777" w:rsidR="00980C75" w:rsidRDefault="00980C75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تليفون المحمول</w:t>
            </w:r>
          </w:p>
        </w:tc>
        <w:tc>
          <w:tcPr>
            <w:tcW w:w="3695" w:type="dxa"/>
          </w:tcPr>
          <w:p w14:paraId="0DA009DE" w14:textId="77777777" w:rsidR="00980C75" w:rsidRDefault="00980C75" w:rsidP="00980C75">
            <w:pPr>
              <w:rPr>
                <w:rtl/>
                <w:lang w:bidi="ar-EG"/>
              </w:rPr>
            </w:pPr>
          </w:p>
        </w:tc>
      </w:tr>
      <w:tr w:rsidR="00980C75" w:rsidRPr="00982495" w14:paraId="27144E69" w14:textId="77777777" w:rsidTr="00980C75">
        <w:tc>
          <w:tcPr>
            <w:tcW w:w="3559" w:type="dxa"/>
          </w:tcPr>
          <w:p w14:paraId="5D037041" w14:textId="77777777" w:rsidR="00980C75" w:rsidRPr="00C17034" w:rsidRDefault="00980C75" w:rsidP="00980C75">
            <w:pPr>
              <w:tabs>
                <w:tab w:val="left" w:pos="1515"/>
              </w:tabs>
            </w:pPr>
            <w:r w:rsidRPr="00C17034">
              <w:t>Service_Price</w:t>
            </w:r>
          </w:p>
        </w:tc>
        <w:tc>
          <w:tcPr>
            <w:tcW w:w="2096" w:type="dxa"/>
            <w:gridSpan w:val="2"/>
          </w:tcPr>
          <w:p w14:paraId="67F6516A" w14:textId="77777777" w:rsidR="00980C75" w:rsidRDefault="00980C75" w:rsidP="00980C7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رسوم اصدار بدل تالف</w:t>
            </w:r>
          </w:p>
        </w:tc>
        <w:tc>
          <w:tcPr>
            <w:tcW w:w="3695" w:type="dxa"/>
          </w:tcPr>
          <w:p w14:paraId="6F9E4D9C" w14:textId="77777777" w:rsidR="00980C75" w:rsidRDefault="00980C75" w:rsidP="00980C75">
            <w:pPr>
              <w:rPr>
                <w:rtl/>
                <w:lang w:bidi="ar-EG"/>
              </w:rPr>
            </w:pPr>
          </w:p>
        </w:tc>
      </w:tr>
      <w:tr w:rsidR="00980C75" w:rsidRPr="00982495" w14:paraId="3B975B6F" w14:textId="77777777" w:rsidTr="00980C75">
        <w:tc>
          <w:tcPr>
            <w:tcW w:w="3559" w:type="dxa"/>
          </w:tcPr>
          <w:p w14:paraId="5110EBFC" w14:textId="77777777" w:rsidR="00980C75" w:rsidRDefault="00980C75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HasFineLicense</w:t>
            </w:r>
          </w:p>
        </w:tc>
        <w:tc>
          <w:tcPr>
            <w:tcW w:w="2096" w:type="dxa"/>
            <w:gridSpan w:val="2"/>
          </w:tcPr>
          <w:p w14:paraId="1139F439" w14:textId="77777777" w:rsidR="00980C75" w:rsidRPr="0056216E" w:rsidRDefault="00980C75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هل توجد مخالفة</w:t>
            </w:r>
          </w:p>
        </w:tc>
        <w:tc>
          <w:tcPr>
            <w:tcW w:w="3695" w:type="dxa"/>
          </w:tcPr>
          <w:p w14:paraId="775AE1BB" w14:textId="77777777" w:rsidR="00980C75" w:rsidRDefault="00980C7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proofErr w:type="gramStart"/>
            <w:r w:rsidRPr="00340662">
              <w:rPr>
                <w:rFonts w:asciiTheme="minorHAnsi" w:hAnsiTheme="minorHAnsi" w:cstheme="minorHAnsi"/>
                <w:lang w:bidi="ar-EG"/>
              </w:rPr>
              <w:t>0 :me</w:t>
            </w:r>
            <w:r>
              <w:rPr>
                <w:rFonts w:asciiTheme="minorHAnsi" w:hAnsiTheme="minorHAnsi" w:cstheme="minorHAnsi"/>
                <w:lang w:bidi="ar-EG"/>
              </w:rPr>
              <w:t>ans</w:t>
            </w:r>
            <w:proofErr w:type="gramEnd"/>
            <w:r>
              <w:rPr>
                <w:rFonts w:asciiTheme="minorHAnsi" w:hAnsiTheme="minorHAnsi" w:cstheme="minorHAnsi"/>
                <w:lang w:bidi="ar-EG"/>
              </w:rPr>
              <w:t xml:space="preserve"> he paid his  violation  </w:t>
            </w:r>
          </w:p>
          <w:p w14:paraId="7492B785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340662">
              <w:rPr>
                <w:rFonts w:asciiTheme="minorHAnsi" w:hAnsiTheme="minorHAnsi" w:cstheme="minorHAnsi"/>
                <w:lang w:bidi="ar-EG"/>
              </w:rPr>
              <w:t>1 :he has to pay</w:t>
            </w:r>
          </w:p>
        </w:tc>
      </w:tr>
      <w:tr w:rsidR="00980C75" w:rsidRPr="00982495" w14:paraId="42B41E1D" w14:textId="77777777" w:rsidTr="00980C75">
        <w:tc>
          <w:tcPr>
            <w:tcW w:w="3559" w:type="dxa"/>
          </w:tcPr>
          <w:p w14:paraId="389B7D61" w14:textId="77777777" w:rsidR="00980C75" w:rsidRDefault="00980C75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</w:t>
            </w:r>
          </w:p>
        </w:tc>
        <w:tc>
          <w:tcPr>
            <w:tcW w:w="2096" w:type="dxa"/>
            <w:gridSpan w:val="2"/>
          </w:tcPr>
          <w:p w14:paraId="4025B3BA" w14:textId="77777777" w:rsidR="00980C75" w:rsidRPr="0056216E" w:rsidRDefault="00980C75" w:rsidP="00980C75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016CB6F9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Certificate number if exists else will be null</w:t>
            </w:r>
          </w:p>
        </w:tc>
      </w:tr>
      <w:tr w:rsidR="00980C75" w:rsidRPr="00982495" w14:paraId="42758D46" w14:textId="77777777" w:rsidTr="00980C75">
        <w:tc>
          <w:tcPr>
            <w:tcW w:w="3559" w:type="dxa"/>
          </w:tcPr>
          <w:p w14:paraId="12F40619" w14:textId="77777777" w:rsidR="00980C75" w:rsidRDefault="00980C75" w:rsidP="00980C75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FineLicenseCertificateExpiryDate</w:t>
            </w:r>
          </w:p>
        </w:tc>
        <w:tc>
          <w:tcPr>
            <w:tcW w:w="2096" w:type="dxa"/>
            <w:gridSpan w:val="2"/>
          </w:tcPr>
          <w:p w14:paraId="369A9791" w14:textId="77777777" w:rsidR="00980C75" w:rsidRPr="0056216E" w:rsidRDefault="00980C75" w:rsidP="00980C75">
            <w:pPr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63B56F23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0361BD">
              <w:rPr>
                <w:rFonts w:asciiTheme="minorHAnsi" w:hAnsiTheme="minorHAnsi" w:cstheme="minorHAnsi"/>
                <w:lang w:bidi="ar-EG"/>
              </w:rPr>
              <w:t>End date for certificate to be valid if exists else will be null</w:t>
            </w:r>
          </w:p>
        </w:tc>
      </w:tr>
      <w:tr w:rsidR="00980C75" w:rsidRPr="00982495" w14:paraId="1125F82B" w14:textId="77777777" w:rsidTr="00980C75">
        <w:tc>
          <w:tcPr>
            <w:tcW w:w="9350" w:type="dxa"/>
            <w:gridSpan w:val="4"/>
            <w:shd w:val="clear" w:color="auto" w:fill="DEEAF6" w:themeFill="accent1" w:themeFillTint="33"/>
          </w:tcPr>
          <w:p w14:paraId="32B97E10" w14:textId="77777777" w:rsidR="00980C75" w:rsidRPr="00982495" w:rsidRDefault="00980C7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980C75" w:rsidRPr="00982495" w14:paraId="73F08E7C" w14:textId="77777777" w:rsidTr="00980C75">
        <w:tc>
          <w:tcPr>
            <w:tcW w:w="3559" w:type="dxa"/>
          </w:tcPr>
          <w:p w14:paraId="78AE409E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C17034">
              <w:rPr>
                <w:rFonts w:asciiTheme="minorHAnsi" w:hAnsiTheme="minorHAnsi" w:cstheme="minorHAnsi"/>
              </w:rPr>
              <w:t>Req_Num</w:t>
            </w:r>
          </w:p>
        </w:tc>
        <w:tc>
          <w:tcPr>
            <w:tcW w:w="2096" w:type="dxa"/>
            <w:gridSpan w:val="2"/>
          </w:tcPr>
          <w:p w14:paraId="4FF1D3AD" w14:textId="77777777" w:rsidR="00980C7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</w:p>
        </w:tc>
        <w:tc>
          <w:tcPr>
            <w:tcW w:w="3695" w:type="dxa"/>
          </w:tcPr>
          <w:p w14:paraId="0B526B71" w14:textId="77777777" w:rsidR="00980C75" w:rsidRPr="00982495" w:rsidRDefault="00980C7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980C75" w:rsidRPr="00982495" w14:paraId="580F0057" w14:textId="77777777" w:rsidTr="00980C75">
        <w:tc>
          <w:tcPr>
            <w:tcW w:w="3559" w:type="dxa"/>
          </w:tcPr>
          <w:p w14:paraId="6E973357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D10F13">
              <w:rPr>
                <w:rFonts w:asciiTheme="minorHAnsi" w:hAnsiTheme="minorHAnsi" w:cstheme="minorHAnsi"/>
              </w:rPr>
              <w:t>Req_Status</w:t>
            </w:r>
          </w:p>
        </w:tc>
        <w:tc>
          <w:tcPr>
            <w:tcW w:w="2096" w:type="dxa"/>
            <w:gridSpan w:val="2"/>
          </w:tcPr>
          <w:p w14:paraId="39997A08" w14:textId="77777777" w:rsidR="00980C75" w:rsidRPr="00982495" w:rsidRDefault="00980C7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حالة الطلب</w:t>
            </w:r>
          </w:p>
        </w:tc>
        <w:tc>
          <w:tcPr>
            <w:tcW w:w="3695" w:type="dxa"/>
          </w:tcPr>
          <w:p w14:paraId="4FEB4E43" w14:textId="77777777" w:rsidR="00980C75" w:rsidRDefault="00980C7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11263383" w14:textId="77777777" w:rsidR="00980C75" w:rsidRDefault="00980C75" w:rsidP="00980C75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</w:t>
            </w:r>
            <w:r>
              <w:rPr>
                <w:rtl/>
              </w:rPr>
              <w:t xml:space="preserve"> </w:t>
            </w:r>
            <w:r w:rsidRPr="000B5B4F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0192F3E6" w14:textId="77777777" w:rsidR="00980C75" w:rsidRDefault="00980C75" w:rsidP="00980C75">
            <w:pPr>
              <w:rPr>
                <w:rFonts w:asciiTheme="minorHAnsi" w:hAnsiTheme="minorHAnsi"/>
                <w:lang w:bidi="ar-EG"/>
              </w:rPr>
            </w:pPr>
            <w:r w:rsidRPr="000B5B4F">
              <w:rPr>
                <w:rFonts w:asciiTheme="minorHAnsi" w:hAnsiTheme="minorHAnsi"/>
                <w:rtl/>
                <w:lang w:bidi="ar-EG"/>
              </w:rPr>
              <w:t>تم الطباعة</w:t>
            </w:r>
            <w:r>
              <w:rPr>
                <w:rFonts w:asciiTheme="minorHAnsi" w:hAnsiTheme="minorHAnsi"/>
                <w:lang w:bidi="ar-EG"/>
              </w:rPr>
              <w:t xml:space="preserve"> ---2</w:t>
            </w:r>
          </w:p>
          <w:p w14:paraId="7DA360B8" w14:textId="77777777" w:rsidR="00980C75" w:rsidRDefault="00980C75" w:rsidP="00980C75">
            <w:pPr>
              <w:rPr>
                <w:rFonts w:asciiTheme="minorHAnsi" w:hAnsiTheme="minorHAnsi"/>
                <w:rtl/>
                <w:lang w:bidi="ar-EG"/>
              </w:rPr>
            </w:pPr>
            <w:r w:rsidRPr="0068688E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  <w:r>
              <w:rPr>
                <w:rFonts w:asciiTheme="minorHAnsi" w:hAnsiTheme="minorHAnsi"/>
                <w:lang w:bidi="ar-EG"/>
              </w:rPr>
              <w:t xml:space="preserve"> ---3</w:t>
            </w:r>
          </w:p>
          <w:p w14:paraId="7FC26C73" w14:textId="77777777" w:rsidR="00980C75" w:rsidRDefault="00980C75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4---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تسليمة للمواطن</w:t>
            </w:r>
          </w:p>
          <w:p w14:paraId="60C77C06" w14:textId="77777777" w:rsidR="00980C75" w:rsidRDefault="00980C75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5--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إلغاء الطلب</w:t>
            </w:r>
          </w:p>
          <w:p w14:paraId="5FEDE2F2" w14:textId="77777777" w:rsidR="00980C75" w:rsidRDefault="00980C75" w:rsidP="00980C75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6--</w:t>
            </w:r>
            <w:r w:rsidRPr="0068688E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442845EA" w14:textId="77777777" w:rsidR="00980C75" w:rsidRDefault="00980C7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980C75" w:rsidRPr="00982495" w14:paraId="5936B3FF" w14:textId="77777777" w:rsidTr="00980C75">
        <w:tc>
          <w:tcPr>
            <w:tcW w:w="3559" w:type="dxa"/>
          </w:tcPr>
          <w:p w14:paraId="528CFDBE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D633AF">
              <w:rPr>
                <w:rFonts w:asciiTheme="minorHAnsi" w:hAnsiTheme="minorHAnsi" w:cstheme="minorHAnsi"/>
              </w:rPr>
              <w:t>Shipping_No</w:t>
            </w:r>
          </w:p>
        </w:tc>
        <w:tc>
          <w:tcPr>
            <w:tcW w:w="2096" w:type="dxa"/>
            <w:gridSpan w:val="2"/>
          </w:tcPr>
          <w:p w14:paraId="05EF50B2" w14:textId="77777777" w:rsidR="00980C75" w:rsidRDefault="00980C7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الشحن</w:t>
            </w:r>
          </w:p>
        </w:tc>
        <w:tc>
          <w:tcPr>
            <w:tcW w:w="3695" w:type="dxa"/>
          </w:tcPr>
          <w:p w14:paraId="48F77B01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980C75" w:rsidRPr="00982495" w14:paraId="7F2D1BC3" w14:textId="77777777" w:rsidTr="00980C75">
        <w:tc>
          <w:tcPr>
            <w:tcW w:w="3559" w:type="dxa"/>
          </w:tcPr>
          <w:p w14:paraId="22A4274A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A23311">
              <w:rPr>
                <w:rFonts w:asciiTheme="minorHAnsi" w:hAnsiTheme="minorHAnsi" w:cstheme="minorHAnsi"/>
              </w:rPr>
              <w:t>Service_Price</w:t>
            </w:r>
          </w:p>
        </w:tc>
        <w:tc>
          <w:tcPr>
            <w:tcW w:w="2096" w:type="dxa"/>
            <w:gridSpan w:val="2"/>
          </w:tcPr>
          <w:p w14:paraId="0E83F9B5" w14:textId="77777777" w:rsidR="00980C75" w:rsidRDefault="00980C7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بدل فاقد المدفوعة</w:t>
            </w:r>
          </w:p>
        </w:tc>
        <w:tc>
          <w:tcPr>
            <w:tcW w:w="3695" w:type="dxa"/>
          </w:tcPr>
          <w:p w14:paraId="780F5497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980C75" w:rsidRPr="00982495" w14:paraId="3AAE4337" w14:textId="77777777" w:rsidTr="00980C75">
        <w:tc>
          <w:tcPr>
            <w:tcW w:w="3559" w:type="dxa"/>
          </w:tcPr>
          <w:p w14:paraId="008F123D" w14:textId="77777777" w:rsidR="00980C75" w:rsidRPr="00A23311" w:rsidRDefault="00980C75" w:rsidP="00980C75">
            <w:pPr>
              <w:rPr>
                <w:rFonts w:asciiTheme="minorHAnsi" w:hAnsiTheme="minorHAnsi" w:cstheme="minorHAnsi"/>
              </w:rPr>
            </w:pPr>
            <w:r w:rsidRPr="005C5141">
              <w:rPr>
                <w:rFonts w:asciiTheme="minorHAnsi" w:hAnsiTheme="minorHAnsi" w:cstheme="minorHAnsi"/>
              </w:rPr>
              <w:t>ErrorCode</w:t>
            </w:r>
          </w:p>
        </w:tc>
        <w:tc>
          <w:tcPr>
            <w:tcW w:w="2096" w:type="dxa"/>
            <w:gridSpan w:val="2"/>
          </w:tcPr>
          <w:p w14:paraId="0BBB4E28" w14:textId="77777777" w:rsidR="00980C75" w:rsidRDefault="00980C7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2BB21D84" w14:textId="77777777" w:rsidR="00980C75" w:rsidRDefault="00980C7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6B230CC8" w14:textId="77777777" w:rsidR="00980C75" w:rsidRPr="00F960AD" w:rsidRDefault="00980C75" w:rsidP="00F960AD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</w:tc>
      </w:tr>
      <w:tr w:rsidR="00980C75" w:rsidRPr="00982495" w14:paraId="7EFC2302" w14:textId="77777777" w:rsidTr="00980C75">
        <w:tc>
          <w:tcPr>
            <w:tcW w:w="3559" w:type="dxa"/>
          </w:tcPr>
          <w:p w14:paraId="4A555C16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  <w:gridSpan w:val="2"/>
          </w:tcPr>
          <w:p w14:paraId="47BAA04B" w14:textId="77777777" w:rsidR="00980C75" w:rsidRPr="00982495" w:rsidRDefault="00980C75" w:rsidP="00980C75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5DA43117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980C75" w:rsidRPr="00982495" w14:paraId="7C1C9DBE" w14:textId="77777777" w:rsidTr="00980C75">
        <w:tc>
          <w:tcPr>
            <w:tcW w:w="3559" w:type="dxa"/>
          </w:tcPr>
          <w:p w14:paraId="29D7F3E5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  <w:gridSpan w:val="2"/>
          </w:tcPr>
          <w:p w14:paraId="5CB46EE2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110EB403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980C75" w:rsidRPr="00982495" w14:paraId="1F68D832" w14:textId="77777777" w:rsidTr="00980C75">
        <w:tc>
          <w:tcPr>
            <w:tcW w:w="3559" w:type="dxa"/>
          </w:tcPr>
          <w:p w14:paraId="70DC8D3D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  <w:gridSpan w:val="2"/>
          </w:tcPr>
          <w:p w14:paraId="582349E1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5CD62C28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51</w:t>
            </w:r>
          </w:p>
        </w:tc>
      </w:tr>
      <w:tr w:rsidR="00980C75" w:rsidRPr="00982495" w14:paraId="67C6D113" w14:textId="77777777" w:rsidTr="00980C75">
        <w:tc>
          <w:tcPr>
            <w:tcW w:w="3559" w:type="dxa"/>
          </w:tcPr>
          <w:p w14:paraId="143AAB97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  <w:gridSpan w:val="2"/>
          </w:tcPr>
          <w:p w14:paraId="29D586E4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7FA493CB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980C75" w:rsidRPr="00982495" w14:paraId="5949E457" w14:textId="77777777" w:rsidTr="00980C75">
        <w:tc>
          <w:tcPr>
            <w:tcW w:w="3559" w:type="dxa"/>
          </w:tcPr>
          <w:p w14:paraId="514FA955" w14:textId="77777777" w:rsidR="00980C75" w:rsidRPr="00982495" w:rsidRDefault="00980C75" w:rsidP="00980C75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  <w:gridSpan w:val="2"/>
          </w:tcPr>
          <w:p w14:paraId="781FFD23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7E3F310E" w14:textId="77777777" w:rsidR="00980C75" w:rsidRPr="00982495" w:rsidRDefault="00980C75" w:rsidP="00980C75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980C75" w:rsidRPr="00BE0413" w14:paraId="0FF11DB1" w14:textId="77777777" w:rsidTr="00980C75">
        <w:tc>
          <w:tcPr>
            <w:tcW w:w="9350" w:type="dxa"/>
            <w:gridSpan w:val="4"/>
            <w:shd w:val="clear" w:color="auto" w:fill="BDD6EE" w:themeFill="accent1" w:themeFillTint="66"/>
          </w:tcPr>
          <w:p w14:paraId="02C9B9FF" w14:textId="77777777" w:rsidR="00980C75" w:rsidRPr="00BE0413" w:rsidRDefault="00980C7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980C75" w14:paraId="4BE1039C" w14:textId="77777777" w:rsidTr="00980C75">
        <w:tc>
          <w:tcPr>
            <w:tcW w:w="5432" w:type="dxa"/>
            <w:gridSpan w:val="2"/>
            <w:shd w:val="clear" w:color="auto" w:fill="D0CECE" w:themeFill="background2" w:themeFillShade="E6"/>
          </w:tcPr>
          <w:p w14:paraId="300CCFAB" w14:textId="77777777" w:rsidR="00980C75" w:rsidRDefault="00980C7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3918" w:type="dxa"/>
            <w:gridSpan w:val="2"/>
            <w:shd w:val="clear" w:color="auto" w:fill="D0CECE" w:themeFill="background2" w:themeFillShade="E6"/>
          </w:tcPr>
          <w:p w14:paraId="76879EB9" w14:textId="77777777" w:rsidR="00980C75" w:rsidRDefault="00980C75" w:rsidP="00980C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CD734A" w14:paraId="3A0FA56D" w14:textId="77777777" w:rsidTr="00CD734A">
        <w:tc>
          <w:tcPr>
            <w:tcW w:w="5432" w:type="dxa"/>
            <w:gridSpan w:val="2"/>
          </w:tcPr>
          <w:p w14:paraId="125460CD" w14:textId="77777777" w:rsidR="00CD734A" w:rsidRPr="00CD3401" w:rsidRDefault="00CD734A" w:rsidP="00C80AB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A501A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 شهادة بيانات لان المستخدم غير مسجل في النظام</w:t>
            </w:r>
          </w:p>
        </w:tc>
        <w:tc>
          <w:tcPr>
            <w:tcW w:w="3918" w:type="dxa"/>
            <w:gridSpan w:val="2"/>
          </w:tcPr>
          <w:p w14:paraId="4A1245E1" w14:textId="77777777" w:rsidR="00CD734A" w:rsidRDefault="00CD734A" w:rsidP="00370030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 w:rsidR="00370030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38</w:t>
            </w:r>
          </w:p>
        </w:tc>
      </w:tr>
      <w:tr w:rsidR="00CD734A" w14:paraId="1CCEF033" w14:textId="77777777" w:rsidTr="00CD734A">
        <w:tc>
          <w:tcPr>
            <w:tcW w:w="5432" w:type="dxa"/>
            <w:gridSpan w:val="2"/>
          </w:tcPr>
          <w:p w14:paraId="054A1487" w14:textId="77777777" w:rsidR="00CD734A" w:rsidRPr="00E97F43" w:rsidRDefault="00CD734A" w:rsidP="00C80AB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971B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 يمكن اصدار شهادة بيانات لان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</w:t>
            </w:r>
            <w:r w:rsidRPr="008971B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فعالة فى خدمة تانية</w:t>
            </w:r>
          </w:p>
        </w:tc>
        <w:tc>
          <w:tcPr>
            <w:tcW w:w="3918" w:type="dxa"/>
            <w:gridSpan w:val="2"/>
          </w:tcPr>
          <w:p w14:paraId="06022EED" w14:textId="77777777" w:rsidR="00CD734A" w:rsidRDefault="00CD734A" w:rsidP="00C508E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 w:rsidR="00C508E2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39</w:t>
            </w:r>
          </w:p>
        </w:tc>
      </w:tr>
      <w:tr w:rsidR="00CD734A" w14:paraId="376AAE92" w14:textId="77777777" w:rsidTr="00CD734A">
        <w:tc>
          <w:tcPr>
            <w:tcW w:w="5432" w:type="dxa"/>
            <w:gridSpan w:val="2"/>
          </w:tcPr>
          <w:p w14:paraId="49E18D8C" w14:textId="77777777" w:rsidR="00CD734A" w:rsidRPr="00DF0174" w:rsidRDefault="00CD734A" w:rsidP="00C80AB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971B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هذه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</w:t>
            </w:r>
            <w:r w:rsidRPr="008971BD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توجد عيها معاملة سارية</w:t>
            </w:r>
          </w:p>
        </w:tc>
        <w:tc>
          <w:tcPr>
            <w:tcW w:w="3918" w:type="dxa"/>
            <w:gridSpan w:val="2"/>
          </w:tcPr>
          <w:p w14:paraId="6D001676" w14:textId="77777777" w:rsidR="00CD734A" w:rsidRDefault="00CD734A" w:rsidP="00DD0D5B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 w:rsidR="00DD0D5B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3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4</w:t>
            </w:r>
          </w:p>
        </w:tc>
      </w:tr>
      <w:tr w:rsidR="00CD734A" w14:paraId="708B5AE5" w14:textId="77777777" w:rsidTr="00CD734A">
        <w:tc>
          <w:tcPr>
            <w:tcW w:w="5432" w:type="dxa"/>
            <w:gridSpan w:val="2"/>
          </w:tcPr>
          <w:p w14:paraId="12B7DAB4" w14:textId="77777777" w:rsidR="00CD734A" w:rsidRPr="001A1B09" w:rsidRDefault="00CD734A" w:rsidP="00C80AB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704E10">
              <w:rPr>
                <w:rFonts w:asciiTheme="minorHAnsi" w:hAnsiTheme="minorHAnsi"/>
                <w:b/>
                <w:bCs/>
                <w:rtl/>
                <w:lang w:bidi="ar-EG"/>
              </w:rPr>
              <w:lastRenderedPageBreak/>
              <w:t>لا يمكن اصدار شهادة بيانات لان ضريبة منتهية</w:t>
            </w:r>
          </w:p>
        </w:tc>
        <w:tc>
          <w:tcPr>
            <w:tcW w:w="3918" w:type="dxa"/>
            <w:gridSpan w:val="2"/>
          </w:tcPr>
          <w:p w14:paraId="324DDFB1" w14:textId="77777777" w:rsidR="00CD734A" w:rsidRDefault="00CD734A" w:rsidP="00C80AB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-25</w:t>
            </w:r>
          </w:p>
        </w:tc>
      </w:tr>
      <w:tr w:rsidR="00DD0FEB" w14:paraId="6A3BD4FF" w14:textId="77777777" w:rsidTr="00CD734A">
        <w:tc>
          <w:tcPr>
            <w:tcW w:w="5432" w:type="dxa"/>
            <w:gridSpan w:val="2"/>
          </w:tcPr>
          <w:p w14:paraId="2D2AFBFA" w14:textId="77777777" w:rsidR="00DD0FEB" w:rsidRPr="00CD3401" w:rsidRDefault="00DD0FEB" w:rsidP="00DD0FEB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A501A">
              <w:rPr>
                <w:rFonts w:asciiTheme="minorHAnsi" w:hAnsiTheme="minorHAnsi"/>
                <w:b/>
                <w:bCs/>
                <w:rtl/>
                <w:lang w:bidi="ar-EG"/>
              </w:rPr>
              <w:t>ل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>ا يمكن اصدار شهادة بيانات لان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ه يوجد خطأ فى قيمة الفلوس المدفوعة</w:t>
            </w:r>
          </w:p>
        </w:tc>
        <w:tc>
          <w:tcPr>
            <w:tcW w:w="3918" w:type="dxa"/>
            <w:gridSpan w:val="2"/>
          </w:tcPr>
          <w:p w14:paraId="6511782A" w14:textId="77777777" w:rsidR="00DD0FEB" w:rsidRDefault="00DD0FEB" w:rsidP="00DD0FEB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-51</w:t>
            </w:r>
          </w:p>
        </w:tc>
      </w:tr>
      <w:tr w:rsidR="00CD734A" w:rsidRPr="00704E10" w14:paraId="38C665C6" w14:textId="77777777" w:rsidTr="00CD734A">
        <w:tc>
          <w:tcPr>
            <w:tcW w:w="5432" w:type="dxa"/>
            <w:gridSpan w:val="2"/>
          </w:tcPr>
          <w:p w14:paraId="14673080" w14:textId="77777777" w:rsidR="00CD734A" w:rsidRPr="00CD3401" w:rsidRDefault="00CD734A" w:rsidP="00C80AB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A501A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شهادة بيانات لان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غير صحيحة</w:t>
            </w:r>
          </w:p>
        </w:tc>
        <w:tc>
          <w:tcPr>
            <w:tcW w:w="3918" w:type="dxa"/>
            <w:gridSpan w:val="2"/>
          </w:tcPr>
          <w:p w14:paraId="55BC6DA0" w14:textId="77777777" w:rsidR="00CD734A" w:rsidRPr="00704E10" w:rsidRDefault="00CD734A" w:rsidP="00C80ABC">
            <w:pPr>
              <w:jc w:val="center"/>
              <w:rPr>
                <w:rFonts w:ascii="Consolas" w:hAnsi="Consolas" w:cstheme="minorBidi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-11</w:t>
            </w:r>
          </w:p>
        </w:tc>
      </w:tr>
      <w:tr w:rsidR="00CD734A" w14:paraId="6216F997" w14:textId="77777777" w:rsidTr="00CD734A">
        <w:tc>
          <w:tcPr>
            <w:tcW w:w="5432" w:type="dxa"/>
            <w:gridSpan w:val="2"/>
          </w:tcPr>
          <w:p w14:paraId="2E3B1DD2" w14:textId="77777777" w:rsidR="00CD734A" w:rsidRDefault="00CD734A" w:rsidP="00C80AB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: </w:t>
            </w:r>
          </w:p>
          <w:p w14:paraId="2CF3C04E" w14:textId="77777777" w:rsidR="00CD734A" w:rsidRDefault="00CD734A" w:rsidP="00C80ABC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----------</w:t>
            </w:r>
          </w:p>
          <w:p w14:paraId="1E2540F6" w14:textId="77777777" w:rsidR="00CD734A" w:rsidRPr="00704E10" w:rsidRDefault="00CD734A" w:rsidP="00D91E9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 w:rsidRP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صحيحة</w:t>
            </w:r>
          </w:p>
          <w:p w14:paraId="1639E1EE" w14:textId="77777777" w:rsidR="00CD734A" w:rsidRPr="00704E10" w:rsidRDefault="00CD734A" w:rsidP="00D91E9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 w:rsidRPr="00704E1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ضريبة </w:t>
            </w:r>
            <w:r w:rsidRP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اذا وجد غير منتهي</w:t>
            </w:r>
          </w:p>
          <w:p w14:paraId="459D22A7" w14:textId="77777777" w:rsidR="00CD734A" w:rsidRPr="00704E10" w:rsidRDefault="00CD734A" w:rsidP="00D91E9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 w:rsidRP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مسجل بالنظام</w:t>
            </w:r>
          </w:p>
          <w:p w14:paraId="38474D8A" w14:textId="77777777" w:rsidR="00CD734A" w:rsidRPr="00704E10" w:rsidRDefault="00CD734A" w:rsidP="00D91E9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 w:rsidRP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فعالة في خدمة اخري</w:t>
            </w:r>
          </w:p>
          <w:p w14:paraId="22767E0D" w14:textId="77777777" w:rsidR="00CD734A" w:rsidRDefault="00CD734A" w:rsidP="00D91E9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 w:rsidRPr="00704E10">
              <w:rPr>
                <w:rFonts w:asciiTheme="minorHAnsi" w:hAnsiTheme="minorHAnsi" w:hint="cs"/>
                <w:b/>
                <w:bCs/>
                <w:rtl/>
                <w:lang w:bidi="ar-EG"/>
              </w:rPr>
              <w:t>لا توجد عليها معاملة سارية</w:t>
            </w:r>
          </w:p>
          <w:p w14:paraId="36CE872C" w14:textId="77777777" w:rsidR="00DD0FEB" w:rsidRPr="00704E10" w:rsidRDefault="00DD0FEB" w:rsidP="00D91E9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 يوجد خطأ فى قيمة الفلوس</w:t>
            </w:r>
          </w:p>
          <w:p w14:paraId="2C2483A5" w14:textId="77777777" w:rsidR="00CD734A" w:rsidRPr="004D26D8" w:rsidRDefault="00CD734A" w:rsidP="00C80ABC">
            <w:pPr>
              <w:pStyle w:val="ListParagraph"/>
              <w:rPr>
                <w:rFonts w:asciiTheme="minorHAnsi" w:hAnsiTheme="minorHAnsi"/>
                <w:b/>
                <w:bCs/>
                <w:rtl/>
                <w:lang w:bidi="ar-EG"/>
              </w:rPr>
            </w:pPr>
          </w:p>
        </w:tc>
        <w:tc>
          <w:tcPr>
            <w:tcW w:w="3918" w:type="dxa"/>
            <w:gridSpan w:val="2"/>
          </w:tcPr>
          <w:p w14:paraId="0FDB108F" w14:textId="77777777" w:rsidR="00CD734A" w:rsidRDefault="00CD734A" w:rsidP="00C80ABC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0 = </w:t>
            </w:r>
            <w:r w:rsidRPr="004D26D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يمكن اصدار بدل تالف او فاقد</w:t>
            </w:r>
          </w:p>
        </w:tc>
      </w:tr>
    </w:tbl>
    <w:p w14:paraId="2672062D" w14:textId="77777777" w:rsidR="00980C75" w:rsidRPr="00982495" w:rsidRDefault="00980C75" w:rsidP="00980C75">
      <w:pPr>
        <w:pStyle w:val="ListParagraph"/>
        <w:rPr>
          <w:rFonts w:asciiTheme="minorHAnsi" w:hAnsiTheme="minorHAnsi" w:cstheme="minorHAnsi"/>
        </w:rPr>
      </w:pPr>
    </w:p>
    <w:p w14:paraId="7F63AA89" w14:textId="77777777" w:rsidR="00980C75" w:rsidRPr="00982495" w:rsidRDefault="00980C75" w:rsidP="00980C75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0C75" w:rsidRPr="00982495" w14:paraId="1E88DF97" w14:textId="77777777" w:rsidTr="00980C75">
        <w:tc>
          <w:tcPr>
            <w:tcW w:w="4675" w:type="dxa"/>
            <w:shd w:val="clear" w:color="auto" w:fill="DEEAF6" w:themeFill="accent1" w:themeFillTint="33"/>
          </w:tcPr>
          <w:p w14:paraId="2D9240D5" w14:textId="77777777" w:rsidR="00980C75" w:rsidRPr="00982495" w:rsidRDefault="00980C75" w:rsidP="00980C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ECDF6FB" w14:textId="77777777" w:rsidR="00980C75" w:rsidRPr="00982495" w:rsidRDefault="00980C75" w:rsidP="00980C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980C75" w:rsidRPr="00982495" w14:paraId="337B81AB" w14:textId="77777777" w:rsidTr="00980C75">
        <w:tc>
          <w:tcPr>
            <w:tcW w:w="4675" w:type="dxa"/>
          </w:tcPr>
          <w:p w14:paraId="03F6669F" w14:textId="77777777" w:rsidR="00D6365D" w:rsidRDefault="00D6365D" w:rsidP="00D6365D">
            <w:pPr>
              <w:jc w:val="center"/>
            </w:pPr>
            <w:r>
              <w:t>{</w:t>
            </w:r>
          </w:p>
          <w:p w14:paraId="1ECB8F2C" w14:textId="77777777" w:rsidR="00D6365D" w:rsidRDefault="00D6365D" w:rsidP="00D6365D">
            <w:pPr>
              <w:jc w:val="center"/>
            </w:pPr>
            <w:r>
              <w:tab/>
              <w:t>"version": "1.0",</w:t>
            </w:r>
          </w:p>
          <w:p w14:paraId="02404150" w14:textId="77777777" w:rsidR="00D6365D" w:rsidRDefault="00D6365D" w:rsidP="00D6365D">
            <w:pPr>
              <w:jc w:val="center"/>
            </w:pPr>
            <w:r>
              <w:t xml:space="preserve">    "category": "request",</w:t>
            </w:r>
          </w:p>
          <w:p w14:paraId="7616419F" w14:textId="77777777" w:rsidR="00D6365D" w:rsidRDefault="00D6365D" w:rsidP="00D6365D">
            <w:pPr>
              <w:jc w:val="center"/>
            </w:pPr>
            <w:r>
              <w:t xml:space="preserve">    "service": "51",</w:t>
            </w:r>
          </w:p>
          <w:p w14:paraId="4EE06D5F" w14:textId="77777777" w:rsidR="00D6365D" w:rsidRDefault="00D6365D" w:rsidP="00D6365D">
            <w:pPr>
              <w:jc w:val="center"/>
            </w:pPr>
            <w:r>
              <w:t xml:space="preserve">    "timestamp": "03-09-2018 13:19",</w:t>
            </w:r>
          </w:p>
          <w:p w14:paraId="12D0A29E" w14:textId="77777777" w:rsidR="00D6365D" w:rsidRDefault="00D6365D" w:rsidP="00D6365D">
            <w:pPr>
              <w:jc w:val="center"/>
            </w:pPr>
            <w:r>
              <w:t xml:space="preserve">    "tid": "594f2c57-e0d6-4311-87ff-ac491c4337dd",</w:t>
            </w:r>
          </w:p>
          <w:p w14:paraId="68FB375A" w14:textId="77777777" w:rsidR="00D6365D" w:rsidRDefault="00D6365D" w:rsidP="00D6365D">
            <w:pPr>
              <w:jc w:val="center"/>
            </w:pPr>
            <w:r>
              <w:t>"body":</w:t>
            </w:r>
          </w:p>
          <w:p w14:paraId="08875B21" w14:textId="77777777" w:rsidR="00D6365D" w:rsidRDefault="00D6365D" w:rsidP="00D6365D">
            <w:pPr>
              <w:jc w:val="center"/>
            </w:pPr>
            <w:r>
              <w:t>{</w:t>
            </w:r>
          </w:p>
          <w:p w14:paraId="4BBFB5E3" w14:textId="77777777" w:rsidR="00D6365D" w:rsidRDefault="00D6365D" w:rsidP="00D6365D">
            <w:pPr>
              <w:jc w:val="center"/>
            </w:pPr>
          </w:p>
          <w:p w14:paraId="14B1A873" w14:textId="77777777" w:rsidR="00D6365D" w:rsidRDefault="00D6365D" w:rsidP="00D6365D">
            <w:pPr>
              <w:jc w:val="center"/>
            </w:pPr>
            <w:r>
              <w:t xml:space="preserve">        "NatID": "284515752",</w:t>
            </w:r>
          </w:p>
          <w:p w14:paraId="7E97F53A" w14:textId="77777777" w:rsidR="00D6365D" w:rsidRDefault="00D6365D" w:rsidP="00D6365D">
            <w:pPr>
              <w:jc w:val="center"/>
            </w:pPr>
            <w:r>
              <w:t xml:space="preserve">        "LicNum": "11012018000001",</w:t>
            </w:r>
          </w:p>
          <w:p w14:paraId="26A7ADC7" w14:textId="77777777" w:rsidR="00D6365D" w:rsidRDefault="00D6365D" w:rsidP="00D6365D">
            <w:pPr>
              <w:jc w:val="center"/>
            </w:pPr>
            <w:r>
              <w:t xml:space="preserve">        "LicType": "LIC2775",</w:t>
            </w:r>
          </w:p>
          <w:p w14:paraId="09C280F1" w14:textId="77777777" w:rsidR="00D6365D" w:rsidRDefault="00D6365D" w:rsidP="00D6365D">
            <w:pPr>
              <w:jc w:val="center"/>
            </w:pPr>
            <w:r>
              <w:t xml:space="preserve">        "NumOfCertCopies": "2",</w:t>
            </w:r>
          </w:p>
          <w:p w14:paraId="05D94245" w14:textId="77777777" w:rsidR="00D6365D" w:rsidRDefault="00D6365D" w:rsidP="00D6365D">
            <w:pPr>
              <w:jc w:val="center"/>
            </w:pPr>
            <w:r>
              <w:t xml:space="preserve">        "WayReciption":"</w:t>
            </w:r>
            <w:r>
              <w:rPr>
                <w:rtl/>
              </w:rPr>
              <w:t>المرور</w:t>
            </w:r>
            <w:proofErr w:type="gramStart"/>
            <w:r>
              <w:t>" ,</w:t>
            </w:r>
            <w:proofErr w:type="gramEnd"/>
          </w:p>
          <w:p w14:paraId="7AD004B0" w14:textId="77777777" w:rsidR="00D6365D" w:rsidRDefault="00D6365D" w:rsidP="00D6365D">
            <w:pPr>
              <w:jc w:val="center"/>
            </w:pPr>
            <w:r>
              <w:t xml:space="preserve">       "Company_Name":"</w:t>
            </w:r>
            <w:r>
              <w:rPr>
                <w:rtl/>
              </w:rPr>
              <w:t>ارامكس</w:t>
            </w:r>
            <w:r>
              <w:t>",</w:t>
            </w:r>
          </w:p>
          <w:p w14:paraId="1950D9E9" w14:textId="77777777" w:rsidR="00D6365D" w:rsidRDefault="00D6365D" w:rsidP="00D6365D">
            <w:pPr>
              <w:jc w:val="center"/>
            </w:pPr>
            <w:r>
              <w:t xml:space="preserve">       "DeliveryNumber":"MKLO8888E333S",</w:t>
            </w:r>
          </w:p>
          <w:p w14:paraId="4DC490CB" w14:textId="77777777" w:rsidR="00D6365D" w:rsidRDefault="00D6365D" w:rsidP="00D6365D">
            <w:pPr>
              <w:jc w:val="center"/>
            </w:pPr>
            <w:r>
              <w:t xml:space="preserve">       "Gov":"",</w:t>
            </w:r>
          </w:p>
          <w:p w14:paraId="08F38AB9" w14:textId="77777777" w:rsidR="00D6365D" w:rsidRDefault="00D6365D" w:rsidP="00D6365D">
            <w:pPr>
              <w:jc w:val="center"/>
            </w:pPr>
            <w:r>
              <w:t xml:space="preserve">       "Address":"",</w:t>
            </w:r>
          </w:p>
          <w:p w14:paraId="021D9FEC" w14:textId="77777777" w:rsidR="00D6365D" w:rsidRDefault="00D6365D" w:rsidP="00D6365D">
            <w:pPr>
              <w:jc w:val="center"/>
            </w:pPr>
            <w:r>
              <w:t xml:space="preserve">       "Phone_num":"",</w:t>
            </w:r>
          </w:p>
          <w:p w14:paraId="458CC380" w14:textId="77777777" w:rsidR="00D6365D" w:rsidRDefault="00D6365D" w:rsidP="00D6365D">
            <w:pPr>
              <w:jc w:val="center"/>
            </w:pPr>
            <w:r>
              <w:t xml:space="preserve">       "Service_Price":30,</w:t>
            </w:r>
          </w:p>
          <w:p w14:paraId="4434EA22" w14:textId="77777777" w:rsidR="00D6365D" w:rsidRDefault="00D6365D" w:rsidP="00D6365D">
            <w:pPr>
              <w:jc w:val="center"/>
            </w:pPr>
            <w:r>
              <w:t xml:space="preserve">       "HasFineLicense":"",</w:t>
            </w:r>
          </w:p>
          <w:p w14:paraId="3D06E2A8" w14:textId="77777777" w:rsidR="00D6365D" w:rsidRDefault="00D6365D" w:rsidP="00D6365D">
            <w:pPr>
              <w:jc w:val="center"/>
            </w:pPr>
            <w:r>
              <w:t xml:space="preserve">       "FineLicenseCertificate":"",</w:t>
            </w:r>
          </w:p>
          <w:p w14:paraId="4C322BBC" w14:textId="77777777" w:rsidR="00D6365D" w:rsidRDefault="00D6365D" w:rsidP="00D6365D">
            <w:pPr>
              <w:jc w:val="center"/>
            </w:pPr>
            <w:r>
              <w:t xml:space="preserve">       "FineLicenseCertificateExpiryDate":""</w:t>
            </w:r>
          </w:p>
          <w:p w14:paraId="3BC4A9EF" w14:textId="77777777" w:rsidR="00D6365D" w:rsidRDefault="00D6365D" w:rsidP="00D6365D">
            <w:pPr>
              <w:jc w:val="center"/>
            </w:pPr>
            <w:r>
              <w:t xml:space="preserve">       </w:t>
            </w:r>
          </w:p>
          <w:p w14:paraId="02B7F91D" w14:textId="77777777" w:rsidR="00D6365D" w:rsidRDefault="00D6365D" w:rsidP="00D6365D">
            <w:pPr>
              <w:jc w:val="center"/>
            </w:pPr>
            <w:r>
              <w:tab/>
            </w:r>
          </w:p>
          <w:p w14:paraId="66DC855B" w14:textId="77777777" w:rsidR="00D6365D" w:rsidRDefault="00D6365D" w:rsidP="00D6365D">
            <w:pPr>
              <w:jc w:val="center"/>
            </w:pPr>
            <w:r>
              <w:t>}</w:t>
            </w:r>
          </w:p>
          <w:p w14:paraId="34F4DA44" w14:textId="77777777" w:rsidR="00980C75" w:rsidRDefault="00D6365D" w:rsidP="00D6365D">
            <w:pPr>
              <w:jc w:val="center"/>
            </w:pPr>
            <w:r>
              <w:t>}</w:t>
            </w:r>
          </w:p>
        </w:tc>
        <w:tc>
          <w:tcPr>
            <w:tcW w:w="4675" w:type="dxa"/>
          </w:tcPr>
          <w:p w14:paraId="306623E4" w14:textId="77777777" w:rsidR="00D6365D" w:rsidRDefault="00D6365D" w:rsidP="00D6365D">
            <w:pPr>
              <w:jc w:val="center"/>
            </w:pPr>
            <w:r>
              <w:t>{</w:t>
            </w:r>
          </w:p>
          <w:p w14:paraId="597BBCB7" w14:textId="77777777" w:rsidR="00D6365D" w:rsidRDefault="00D6365D" w:rsidP="00D6365D">
            <w:pPr>
              <w:jc w:val="center"/>
            </w:pPr>
            <w:r>
              <w:t xml:space="preserve">    "Req_Num": "10058",</w:t>
            </w:r>
          </w:p>
          <w:p w14:paraId="7B039EFB" w14:textId="77777777" w:rsidR="00D6365D" w:rsidRDefault="00D6365D" w:rsidP="00D6365D">
            <w:pPr>
              <w:jc w:val="center"/>
            </w:pPr>
            <w:r>
              <w:t xml:space="preserve">    "Req_Status": "</w:t>
            </w:r>
            <w:r>
              <w:rPr>
                <w:rtl/>
              </w:rPr>
              <w:t>طلب جديد</w:t>
            </w:r>
            <w:r>
              <w:t>",</w:t>
            </w:r>
          </w:p>
          <w:p w14:paraId="54F6EF9B" w14:textId="77777777" w:rsidR="00D6365D" w:rsidRDefault="00D6365D" w:rsidP="00D6365D">
            <w:pPr>
              <w:jc w:val="center"/>
            </w:pPr>
            <w:r>
              <w:t xml:space="preserve">    "Shipping_No": "",</w:t>
            </w:r>
          </w:p>
          <w:p w14:paraId="2052E0DB" w14:textId="77777777" w:rsidR="00D6365D" w:rsidRDefault="00D6365D" w:rsidP="00D6365D">
            <w:pPr>
              <w:jc w:val="center"/>
            </w:pPr>
            <w:r>
              <w:t xml:space="preserve">    "Service_Price": 30,</w:t>
            </w:r>
          </w:p>
          <w:p w14:paraId="2688F957" w14:textId="77777777" w:rsidR="00D6365D" w:rsidRDefault="00D6365D" w:rsidP="00D6365D">
            <w:pPr>
              <w:jc w:val="center"/>
            </w:pPr>
            <w:r>
              <w:t xml:space="preserve">    "ErrorCode": 0,</w:t>
            </w:r>
          </w:p>
          <w:p w14:paraId="6FD258E4" w14:textId="77777777" w:rsidR="00D6365D" w:rsidRDefault="00D6365D" w:rsidP="00D6365D">
            <w:pPr>
              <w:jc w:val="center"/>
            </w:pPr>
            <w:r>
              <w:t xml:space="preserve">    "RefrenceNumber": null,</w:t>
            </w:r>
          </w:p>
          <w:p w14:paraId="73A91E4F" w14:textId="77777777" w:rsidR="00D6365D" w:rsidRDefault="00D6365D" w:rsidP="00D6365D">
            <w:pPr>
              <w:jc w:val="center"/>
            </w:pPr>
            <w:r>
              <w:t xml:space="preserve">    "version": "1.0",</w:t>
            </w:r>
          </w:p>
          <w:p w14:paraId="39FCA3BA" w14:textId="77777777" w:rsidR="00D6365D" w:rsidRDefault="00D6365D" w:rsidP="00D6365D">
            <w:pPr>
              <w:jc w:val="center"/>
            </w:pPr>
            <w:r>
              <w:t xml:space="preserve">    "category": "response",</w:t>
            </w:r>
          </w:p>
          <w:p w14:paraId="2C21E71F" w14:textId="77777777" w:rsidR="00D6365D" w:rsidRDefault="00D6365D" w:rsidP="00D6365D">
            <w:pPr>
              <w:jc w:val="center"/>
            </w:pPr>
            <w:r>
              <w:t xml:space="preserve">    "service": "51",</w:t>
            </w:r>
          </w:p>
          <w:p w14:paraId="2BAC4DDB" w14:textId="77777777" w:rsidR="00D6365D" w:rsidRDefault="00D6365D" w:rsidP="00D6365D">
            <w:pPr>
              <w:jc w:val="center"/>
            </w:pPr>
            <w:r>
              <w:t xml:space="preserve">    "timestamp": "16-04-2019 13:19",</w:t>
            </w:r>
          </w:p>
          <w:p w14:paraId="0C3389E0" w14:textId="77777777" w:rsidR="00D6365D" w:rsidRDefault="00D6365D" w:rsidP="00D6365D">
            <w:pPr>
              <w:jc w:val="center"/>
            </w:pPr>
            <w:r>
              <w:t xml:space="preserve">    "tid": "594f2c57-e0d6-4311-87ff-ac491c4337dd"</w:t>
            </w:r>
          </w:p>
          <w:p w14:paraId="303D1C82" w14:textId="77777777" w:rsidR="00980C75" w:rsidRDefault="00D6365D" w:rsidP="00D6365D">
            <w:pPr>
              <w:jc w:val="center"/>
            </w:pPr>
            <w:r>
              <w:t>}</w:t>
            </w:r>
          </w:p>
        </w:tc>
      </w:tr>
    </w:tbl>
    <w:p w14:paraId="242A39D1" w14:textId="77777777" w:rsidR="00E86FB5" w:rsidRDefault="00E86FB5">
      <w:pPr>
        <w:spacing w:after="160" w:line="259" w:lineRule="auto"/>
        <w:rPr>
          <w:rFonts w:ascii="Consolas" w:hAnsi="Consolas" w:cs="Consolas"/>
          <w:color w:val="000000"/>
          <w:sz w:val="19"/>
          <w:szCs w:val="19"/>
        </w:rPr>
      </w:pPr>
    </w:p>
    <w:p w14:paraId="02F8BF5A" w14:textId="77777777" w:rsidR="00E86FB5" w:rsidRPr="003A7258" w:rsidRDefault="00E86FB5" w:rsidP="00E86FB5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5" w:name="_Toc50971802"/>
      <w:r>
        <w:rPr>
          <w:rFonts w:asciiTheme="minorHAnsi" w:hAnsiTheme="minorHAnsi" w:cstheme="minorHAnsi"/>
          <w:sz w:val="28"/>
          <w:szCs w:val="28"/>
        </w:rPr>
        <w:t>Validate Vehicle</w:t>
      </w:r>
      <w:bookmarkEnd w:id="55"/>
    </w:p>
    <w:p w14:paraId="1BD18A8F" w14:textId="77777777" w:rsidR="00E86FB5" w:rsidRPr="00982495" w:rsidRDefault="00E86FB5" w:rsidP="00E86FB5">
      <w:pPr>
        <w:rPr>
          <w:rFonts w:asciiTheme="minorHAnsi" w:hAnsiTheme="minorHAnsi" w:cstheme="minorHAnsi"/>
          <w:b/>
          <w:bCs/>
        </w:rPr>
      </w:pPr>
    </w:p>
    <w:p w14:paraId="50BD3F88" w14:textId="77777777" w:rsidR="00E86FB5" w:rsidRPr="000406B9" w:rsidRDefault="00E86FB5" w:rsidP="00E86FB5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073B1C00" w14:textId="77777777" w:rsidR="00E86FB5" w:rsidRPr="00982495" w:rsidRDefault="00E86FB5" w:rsidP="00E86FB5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Validate Vehicle information</w:t>
      </w:r>
    </w:p>
    <w:p w14:paraId="01ADEC71" w14:textId="77777777" w:rsidR="00E86FB5" w:rsidRDefault="00E86FB5" w:rsidP="00E86FB5">
      <w:pPr>
        <w:pStyle w:val="ListParagraph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التاكد من صحة بيانات المركبة</w:t>
      </w:r>
    </w:p>
    <w:p w14:paraId="0854669F" w14:textId="77777777" w:rsidR="00E86FB5" w:rsidRPr="00982495" w:rsidRDefault="00E86FB5" w:rsidP="00E86FB5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28F1A4C0" w14:textId="77777777" w:rsidR="00E86FB5" w:rsidRDefault="00E86FB5" w:rsidP="00E86FB5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lastRenderedPageBreak/>
        <w:t>URL:</w:t>
      </w:r>
    </w:p>
    <w:p w14:paraId="594A330E" w14:textId="77777777" w:rsidR="00E86FB5" w:rsidRDefault="00E86FB5" w:rsidP="00E86FB5">
      <w:pPr>
        <w:spacing w:after="160" w:line="259" w:lineRule="auto"/>
        <w:rPr>
          <w:rFonts w:asciiTheme="minorHAnsi" w:hAnsiTheme="minorHAnsi" w:cstheme="minorBidi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fldChar w:fldCharType="begin"/>
      </w:r>
      <w:r>
        <w:instrText xml:space="preserve"> HYPERLINK "</w:instrText>
      </w:r>
      <w:r w:rsidRPr="00E86FB5">
        <w:instrText>http://&lt;&lt;TrafficAPI-IP&gt;&gt;/Traffic/PortalWeb.APIs/TIC/ValidateVehicle</w:instrText>
      </w:r>
    </w:p>
    <w:p w14:paraId="0E957E76" w14:textId="77777777" w:rsidR="00E86FB5" w:rsidRPr="00501070" w:rsidRDefault="00E86FB5" w:rsidP="00E86FB5">
      <w:pPr>
        <w:spacing w:after="160" w:line="259" w:lineRule="auto"/>
        <w:rPr>
          <w:rStyle w:val="Hyperlink"/>
          <w:rFonts w:asciiTheme="minorHAnsi" w:hAnsiTheme="minorHAnsi" w:cstheme="minorBidi"/>
        </w:rPr>
      </w:pPr>
      <w:r>
        <w:instrText xml:space="preserve">" </w:instrText>
      </w:r>
      <w:r>
        <w:fldChar w:fldCharType="separate"/>
      </w:r>
      <w:r w:rsidRPr="00501070">
        <w:rPr>
          <w:rStyle w:val="Hyperlink"/>
        </w:rPr>
        <w:t>http://&lt;&lt;TrafficAPI-IP&gt;&gt;/Traffic/PortalWeb.APIs/TIC/ValidateVehicle</w:t>
      </w:r>
    </w:p>
    <w:p w14:paraId="182132E9" w14:textId="77777777" w:rsidR="00E86FB5" w:rsidRDefault="00E86FB5" w:rsidP="00E86FB5">
      <w:pPr>
        <w:spacing w:line="256" w:lineRule="auto"/>
        <w:rPr>
          <w:rStyle w:val="Hyperlink"/>
        </w:rPr>
      </w:pPr>
      <w:r>
        <w:fldChar w:fldCharType="end"/>
      </w:r>
    </w:p>
    <w:p w14:paraId="4CAAD768" w14:textId="77777777" w:rsidR="00E86FB5" w:rsidRDefault="00E86FB5" w:rsidP="00E86FB5">
      <w:pPr>
        <w:spacing w:line="256" w:lineRule="auto"/>
        <w:rPr>
          <w:rStyle w:val="Hyperlink"/>
        </w:rPr>
      </w:pPr>
    </w:p>
    <w:p w14:paraId="5116848D" w14:textId="77777777" w:rsidR="00E86FB5" w:rsidRDefault="00E86FB5" w:rsidP="00E86FB5">
      <w:pPr>
        <w:spacing w:line="256" w:lineRule="auto"/>
        <w:rPr>
          <w:rStyle w:val="Hyperlink"/>
        </w:rPr>
      </w:pPr>
    </w:p>
    <w:p w14:paraId="67E7F1E8" w14:textId="77777777" w:rsidR="00E86FB5" w:rsidRPr="000406B9" w:rsidRDefault="00E86FB5" w:rsidP="00E86FB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48384592" w14:textId="77777777" w:rsidR="00E86FB5" w:rsidRPr="00982495" w:rsidRDefault="00E86FB5" w:rsidP="00E86FB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2096"/>
        <w:gridCol w:w="3695"/>
      </w:tblGrid>
      <w:tr w:rsidR="00E86FB5" w:rsidRPr="00982495" w14:paraId="57FD4E9E" w14:textId="77777777" w:rsidTr="00C80ABC">
        <w:tc>
          <w:tcPr>
            <w:tcW w:w="9350" w:type="dxa"/>
            <w:gridSpan w:val="3"/>
            <w:shd w:val="clear" w:color="auto" w:fill="D9E2F3" w:themeFill="accent5" w:themeFillTint="33"/>
          </w:tcPr>
          <w:p w14:paraId="31D1C848" w14:textId="77777777" w:rsidR="00E86FB5" w:rsidRPr="00982495" w:rsidRDefault="00E86FB5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E86FB5" w:rsidRPr="00982495" w14:paraId="2F1064CC" w14:textId="77777777" w:rsidTr="00C80ABC">
        <w:tc>
          <w:tcPr>
            <w:tcW w:w="3559" w:type="dxa"/>
            <w:shd w:val="clear" w:color="auto" w:fill="E7E6E6" w:themeFill="background2"/>
          </w:tcPr>
          <w:p w14:paraId="2BBDE2C9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2EB1F543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7C1AE6AD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E86FB5" w:rsidRPr="00982495" w14:paraId="2469C320" w14:textId="77777777" w:rsidTr="00C80ABC">
        <w:tc>
          <w:tcPr>
            <w:tcW w:w="3559" w:type="dxa"/>
          </w:tcPr>
          <w:p w14:paraId="22F7B9F5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</w:tcPr>
          <w:p w14:paraId="14A5A94C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325C926A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E86FB5" w:rsidRPr="00982495" w14:paraId="1C18DF7E" w14:textId="77777777" w:rsidTr="00C80ABC">
        <w:tc>
          <w:tcPr>
            <w:tcW w:w="3559" w:type="dxa"/>
          </w:tcPr>
          <w:p w14:paraId="086F7B92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</w:tcPr>
          <w:p w14:paraId="37E43474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48BD2A9F" w14:textId="77777777" w:rsidR="00E86FB5" w:rsidRPr="00982495" w:rsidRDefault="00E86FB5" w:rsidP="00C80ABC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E86FB5" w:rsidRPr="00507284" w14:paraId="38420CB4" w14:textId="77777777" w:rsidTr="00C80ABC">
        <w:tc>
          <w:tcPr>
            <w:tcW w:w="3559" w:type="dxa"/>
          </w:tcPr>
          <w:p w14:paraId="0142B46D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</w:tcPr>
          <w:p w14:paraId="7710704B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4CB0DE04" w14:textId="77777777" w:rsidR="00E86FB5" w:rsidRPr="00C659F7" w:rsidRDefault="00C659F7" w:rsidP="00C659F7">
            <w:pPr>
              <w:spacing w:after="16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E86FB5">
              <w:rPr>
                <w:rFonts w:asciiTheme="minorHAnsi" w:hAnsiTheme="minorHAnsi" w:cstheme="minorHAnsi"/>
              </w:rPr>
              <w:t xml:space="preserve"> </w:t>
            </w:r>
            <w:r w:rsidR="00E86FB5" w:rsidRPr="00982495">
              <w:rPr>
                <w:rFonts w:asciiTheme="minorHAnsi" w:hAnsiTheme="minorHAnsi" w:cstheme="minorHAnsi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ValidateVehicle</w:t>
            </w:r>
            <w:r w:rsidR="00E86FB5"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E86FB5" w:rsidRPr="00982495" w14:paraId="23CACBF0" w14:textId="77777777" w:rsidTr="00C80ABC">
        <w:tc>
          <w:tcPr>
            <w:tcW w:w="3559" w:type="dxa"/>
          </w:tcPr>
          <w:p w14:paraId="58EE39A5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</w:tcPr>
          <w:p w14:paraId="46264A21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45F6B000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E86FB5" w:rsidRPr="00982495" w14:paraId="7810268E" w14:textId="77777777" w:rsidTr="00C80ABC">
        <w:tc>
          <w:tcPr>
            <w:tcW w:w="3559" w:type="dxa"/>
          </w:tcPr>
          <w:p w14:paraId="35FE8B28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</w:tcPr>
          <w:p w14:paraId="012D56A0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4360EA7A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E86FB5" w:rsidRPr="00982495" w14:paraId="174F3EDB" w14:textId="77777777" w:rsidTr="00C80ABC">
        <w:tc>
          <w:tcPr>
            <w:tcW w:w="9350" w:type="dxa"/>
            <w:gridSpan w:val="3"/>
            <w:shd w:val="clear" w:color="auto" w:fill="DEEAF6" w:themeFill="accent1" w:themeFillTint="33"/>
          </w:tcPr>
          <w:p w14:paraId="1EA411E5" w14:textId="77777777" w:rsidR="00E86FB5" w:rsidRPr="00982495" w:rsidRDefault="00E86FB5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E86FB5" w:rsidRPr="00982495" w14:paraId="266BB940" w14:textId="77777777" w:rsidTr="00C80ABC">
        <w:tc>
          <w:tcPr>
            <w:tcW w:w="3559" w:type="dxa"/>
            <w:shd w:val="clear" w:color="auto" w:fill="E7E6E6" w:themeFill="background2"/>
          </w:tcPr>
          <w:p w14:paraId="562B2808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50AB97E4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61EEEFA0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E86FB5" w:rsidRPr="00982495" w14:paraId="22124563" w14:textId="77777777" w:rsidTr="00C80ABC">
        <w:trPr>
          <w:trHeight w:val="480"/>
        </w:trPr>
        <w:tc>
          <w:tcPr>
            <w:tcW w:w="3559" w:type="dxa"/>
          </w:tcPr>
          <w:p w14:paraId="0DAE83DA" w14:textId="77777777" w:rsidR="00E86FB5" w:rsidRPr="00982495" w:rsidRDefault="00C659F7" w:rsidP="00C80ABC">
            <w:pPr>
              <w:rPr>
                <w:rFonts w:asciiTheme="minorHAnsi" w:hAnsiTheme="minorHAnsi" w:cstheme="minorHAnsi"/>
                <w:rtl/>
              </w:rPr>
            </w:pPr>
            <w:r w:rsidRPr="00C659F7">
              <w:rPr>
                <w:rFonts w:asciiTheme="minorHAnsi" w:hAnsiTheme="minorHAnsi" w:cstheme="minorHAnsi"/>
              </w:rPr>
              <w:t>IssueDate</w:t>
            </w:r>
          </w:p>
        </w:tc>
        <w:tc>
          <w:tcPr>
            <w:tcW w:w="2096" w:type="dxa"/>
          </w:tcPr>
          <w:p w14:paraId="7B04ED20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تاريخ الترخيص</w:t>
            </w:r>
          </w:p>
        </w:tc>
        <w:tc>
          <w:tcPr>
            <w:tcW w:w="3695" w:type="dxa"/>
          </w:tcPr>
          <w:p w14:paraId="0709E7E7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</w:p>
        </w:tc>
      </w:tr>
      <w:tr w:rsidR="00E86FB5" w:rsidRPr="00982495" w14:paraId="1A093470" w14:textId="77777777" w:rsidTr="00C80ABC">
        <w:tc>
          <w:tcPr>
            <w:tcW w:w="3559" w:type="dxa"/>
          </w:tcPr>
          <w:p w14:paraId="31FCB0D8" w14:textId="77777777" w:rsidR="00E86FB5" w:rsidRDefault="00C659F7" w:rsidP="00C80ABC">
            <w:pPr>
              <w:tabs>
                <w:tab w:val="left" w:pos="1065"/>
              </w:tabs>
            </w:pPr>
            <w:r w:rsidRPr="00C659F7">
              <w:t>ExpiryDate</w:t>
            </w:r>
          </w:p>
        </w:tc>
        <w:tc>
          <w:tcPr>
            <w:tcW w:w="2096" w:type="dxa"/>
          </w:tcPr>
          <w:p w14:paraId="46192C0E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تاريخ نهاية الترخيص</w:t>
            </w:r>
          </w:p>
        </w:tc>
        <w:tc>
          <w:tcPr>
            <w:tcW w:w="3695" w:type="dxa"/>
          </w:tcPr>
          <w:p w14:paraId="4EBBE9E7" w14:textId="77777777" w:rsidR="00E86FB5" w:rsidRDefault="00E86FB5" w:rsidP="00C80ABC">
            <w:pPr>
              <w:rPr>
                <w:rtl/>
                <w:lang w:bidi="ar-EG"/>
              </w:rPr>
            </w:pPr>
          </w:p>
        </w:tc>
      </w:tr>
      <w:tr w:rsidR="00E86FB5" w:rsidRPr="00982495" w14:paraId="64238F8D" w14:textId="77777777" w:rsidTr="00C80ABC">
        <w:tc>
          <w:tcPr>
            <w:tcW w:w="3559" w:type="dxa"/>
          </w:tcPr>
          <w:p w14:paraId="6E2D6747" w14:textId="77777777" w:rsidR="00E86FB5" w:rsidRDefault="00C659F7" w:rsidP="00C80ABC">
            <w:r w:rsidRPr="00C659F7">
              <w:t>Govern</w:t>
            </w:r>
          </w:p>
        </w:tc>
        <w:tc>
          <w:tcPr>
            <w:tcW w:w="2096" w:type="dxa"/>
          </w:tcPr>
          <w:p w14:paraId="5EE010A4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المحافظة</w:t>
            </w:r>
          </w:p>
        </w:tc>
        <w:tc>
          <w:tcPr>
            <w:tcW w:w="3695" w:type="dxa"/>
          </w:tcPr>
          <w:p w14:paraId="54EB5B8A" w14:textId="77777777" w:rsidR="00E86FB5" w:rsidRDefault="00E86FB5" w:rsidP="00C80ABC">
            <w:pPr>
              <w:rPr>
                <w:rtl/>
                <w:lang w:bidi="ar-EG"/>
              </w:rPr>
            </w:pPr>
          </w:p>
        </w:tc>
      </w:tr>
      <w:tr w:rsidR="00E86FB5" w:rsidRPr="00982495" w14:paraId="568D7574" w14:textId="77777777" w:rsidTr="00C80ABC">
        <w:tc>
          <w:tcPr>
            <w:tcW w:w="3559" w:type="dxa"/>
          </w:tcPr>
          <w:p w14:paraId="43470CEF" w14:textId="77777777" w:rsidR="00E86FB5" w:rsidRDefault="00C659F7" w:rsidP="00C80ABC">
            <w:pPr>
              <w:tabs>
                <w:tab w:val="left" w:pos="1515"/>
              </w:tabs>
            </w:pPr>
            <w:r w:rsidRPr="00C659F7">
              <w:t>PlateNum</w:t>
            </w:r>
          </w:p>
        </w:tc>
        <w:tc>
          <w:tcPr>
            <w:tcW w:w="2096" w:type="dxa"/>
          </w:tcPr>
          <w:p w14:paraId="17C7F834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اللوحة</w:t>
            </w:r>
          </w:p>
        </w:tc>
        <w:tc>
          <w:tcPr>
            <w:tcW w:w="3695" w:type="dxa"/>
          </w:tcPr>
          <w:p w14:paraId="6D89B263" w14:textId="77777777" w:rsidR="00E86FB5" w:rsidRDefault="00E86FB5" w:rsidP="00C80ABC">
            <w:pPr>
              <w:rPr>
                <w:rtl/>
                <w:lang w:bidi="ar-EG"/>
              </w:rPr>
            </w:pPr>
          </w:p>
        </w:tc>
      </w:tr>
      <w:tr w:rsidR="00E86FB5" w:rsidRPr="00982495" w14:paraId="2772F10A" w14:textId="77777777" w:rsidTr="00C80ABC">
        <w:tc>
          <w:tcPr>
            <w:tcW w:w="3559" w:type="dxa"/>
          </w:tcPr>
          <w:p w14:paraId="0BDFB5CA" w14:textId="77777777" w:rsidR="00E86FB5" w:rsidRPr="0042463D" w:rsidRDefault="00C659F7" w:rsidP="00C80ABC">
            <w:pPr>
              <w:tabs>
                <w:tab w:val="left" w:pos="1515"/>
              </w:tabs>
            </w:pPr>
            <w:r w:rsidRPr="00C659F7">
              <w:t>Make</w:t>
            </w:r>
          </w:p>
        </w:tc>
        <w:tc>
          <w:tcPr>
            <w:tcW w:w="2096" w:type="dxa"/>
          </w:tcPr>
          <w:p w14:paraId="204DC746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الطراز</w:t>
            </w:r>
          </w:p>
        </w:tc>
        <w:tc>
          <w:tcPr>
            <w:tcW w:w="3695" w:type="dxa"/>
          </w:tcPr>
          <w:p w14:paraId="62E28771" w14:textId="77777777" w:rsidR="00E86FB5" w:rsidRDefault="00E86FB5" w:rsidP="00C80ABC">
            <w:pPr>
              <w:rPr>
                <w:rtl/>
                <w:lang w:bidi="ar-EG"/>
              </w:rPr>
            </w:pPr>
          </w:p>
        </w:tc>
      </w:tr>
      <w:tr w:rsidR="00E86FB5" w:rsidRPr="00982495" w14:paraId="69410A1E" w14:textId="77777777" w:rsidTr="00C80ABC">
        <w:tc>
          <w:tcPr>
            <w:tcW w:w="3559" w:type="dxa"/>
          </w:tcPr>
          <w:p w14:paraId="7F95D130" w14:textId="77777777" w:rsidR="00E86FB5" w:rsidRPr="0042463D" w:rsidRDefault="00C659F7" w:rsidP="00C80ABC">
            <w:pPr>
              <w:tabs>
                <w:tab w:val="left" w:pos="1515"/>
              </w:tabs>
            </w:pPr>
            <w:r w:rsidRPr="00C659F7">
              <w:t>ChassisNum</w:t>
            </w:r>
          </w:p>
        </w:tc>
        <w:tc>
          <w:tcPr>
            <w:tcW w:w="2096" w:type="dxa"/>
          </w:tcPr>
          <w:p w14:paraId="3187265C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الشاسيه</w:t>
            </w:r>
          </w:p>
        </w:tc>
        <w:tc>
          <w:tcPr>
            <w:tcW w:w="3695" w:type="dxa"/>
          </w:tcPr>
          <w:p w14:paraId="28D75E15" w14:textId="77777777" w:rsidR="00E86FB5" w:rsidRDefault="00E86FB5" w:rsidP="00C80ABC">
            <w:pPr>
              <w:rPr>
                <w:rtl/>
                <w:lang w:bidi="ar-EG"/>
              </w:rPr>
            </w:pPr>
          </w:p>
        </w:tc>
      </w:tr>
      <w:tr w:rsidR="00E86FB5" w:rsidRPr="00982495" w14:paraId="7C441BFB" w14:textId="77777777" w:rsidTr="00C80ABC">
        <w:tc>
          <w:tcPr>
            <w:tcW w:w="3559" w:type="dxa"/>
          </w:tcPr>
          <w:p w14:paraId="7F2E0D77" w14:textId="77777777" w:rsidR="00E86FB5" w:rsidRPr="0042463D" w:rsidRDefault="00C659F7" w:rsidP="00C80ABC">
            <w:pPr>
              <w:tabs>
                <w:tab w:val="left" w:pos="1515"/>
              </w:tabs>
            </w:pPr>
            <w:r w:rsidRPr="00C659F7">
              <w:t>EnginNum</w:t>
            </w:r>
          </w:p>
        </w:tc>
        <w:tc>
          <w:tcPr>
            <w:tcW w:w="2096" w:type="dxa"/>
          </w:tcPr>
          <w:p w14:paraId="24C79601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الموتور</w:t>
            </w:r>
          </w:p>
        </w:tc>
        <w:tc>
          <w:tcPr>
            <w:tcW w:w="3695" w:type="dxa"/>
          </w:tcPr>
          <w:p w14:paraId="17D25CF0" w14:textId="77777777" w:rsidR="00E86FB5" w:rsidRDefault="00E86FB5" w:rsidP="00C80ABC">
            <w:pPr>
              <w:rPr>
                <w:rtl/>
                <w:lang w:bidi="ar-EG"/>
              </w:rPr>
            </w:pPr>
          </w:p>
        </w:tc>
      </w:tr>
      <w:tr w:rsidR="00E86FB5" w:rsidRPr="00982495" w14:paraId="582B5A93" w14:textId="77777777" w:rsidTr="00C80ABC">
        <w:tc>
          <w:tcPr>
            <w:tcW w:w="3559" w:type="dxa"/>
          </w:tcPr>
          <w:p w14:paraId="5BF2603F" w14:textId="77777777" w:rsidR="00E86FB5" w:rsidRPr="0042463D" w:rsidRDefault="00C659F7" w:rsidP="00C80ABC">
            <w:pPr>
              <w:tabs>
                <w:tab w:val="left" w:pos="1515"/>
              </w:tabs>
            </w:pPr>
            <w:r w:rsidRPr="00C659F7">
              <w:t>IsOwnerPerson</w:t>
            </w:r>
          </w:p>
        </w:tc>
        <w:tc>
          <w:tcPr>
            <w:tcW w:w="2096" w:type="dxa"/>
          </w:tcPr>
          <w:p w14:paraId="7C6338A9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مالك ام لا</w:t>
            </w:r>
          </w:p>
        </w:tc>
        <w:tc>
          <w:tcPr>
            <w:tcW w:w="3695" w:type="dxa"/>
          </w:tcPr>
          <w:p w14:paraId="05819B31" w14:textId="77777777" w:rsidR="00E86FB5" w:rsidRDefault="00E86FB5" w:rsidP="00C80ABC">
            <w:pPr>
              <w:rPr>
                <w:rtl/>
                <w:lang w:bidi="ar-EG"/>
              </w:rPr>
            </w:pPr>
          </w:p>
        </w:tc>
      </w:tr>
      <w:tr w:rsidR="00E86FB5" w:rsidRPr="00982495" w14:paraId="3BEEF124" w14:textId="77777777" w:rsidTr="00C80ABC">
        <w:tc>
          <w:tcPr>
            <w:tcW w:w="3559" w:type="dxa"/>
          </w:tcPr>
          <w:p w14:paraId="123EA6F3" w14:textId="77777777" w:rsidR="00E86FB5" w:rsidRPr="0042463D" w:rsidRDefault="00C659F7" w:rsidP="00C80ABC">
            <w:pPr>
              <w:tabs>
                <w:tab w:val="left" w:pos="1515"/>
              </w:tabs>
            </w:pPr>
            <w:r w:rsidRPr="00C659F7">
              <w:t>IDType</w:t>
            </w:r>
          </w:p>
        </w:tc>
        <w:tc>
          <w:tcPr>
            <w:tcW w:w="2096" w:type="dxa"/>
          </w:tcPr>
          <w:p w14:paraId="08978130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نوع الهوية</w:t>
            </w:r>
          </w:p>
        </w:tc>
        <w:tc>
          <w:tcPr>
            <w:tcW w:w="3695" w:type="dxa"/>
          </w:tcPr>
          <w:p w14:paraId="3743B7CC" w14:textId="77777777" w:rsidR="00E86FB5" w:rsidRDefault="00E86FB5" w:rsidP="00C80ABC">
            <w:pPr>
              <w:rPr>
                <w:lang w:bidi="ar-EG"/>
              </w:rPr>
            </w:pPr>
          </w:p>
        </w:tc>
      </w:tr>
      <w:tr w:rsidR="00E86FB5" w:rsidRPr="00982495" w14:paraId="529D0A44" w14:textId="77777777" w:rsidTr="00C80ABC">
        <w:tc>
          <w:tcPr>
            <w:tcW w:w="3559" w:type="dxa"/>
          </w:tcPr>
          <w:p w14:paraId="58A5B85C" w14:textId="77777777" w:rsidR="00E86FB5" w:rsidRPr="0042463D" w:rsidRDefault="00C659F7" w:rsidP="00C80ABC">
            <w:pPr>
              <w:tabs>
                <w:tab w:val="left" w:pos="1515"/>
              </w:tabs>
            </w:pPr>
            <w:r w:rsidRPr="00C659F7">
              <w:t>NatID</w:t>
            </w:r>
          </w:p>
        </w:tc>
        <w:tc>
          <w:tcPr>
            <w:tcW w:w="2096" w:type="dxa"/>
          </w:tcPr>
          <w:p w14:paraId="689E89CB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الرقم القومي</w:t>
            </w:r>
          </w:p>
        </w:tc>
        <w:tc>
          <w:tcPr>
            <w:tcW w:w="3695" w:type="dxa"/>
          </w:tcPr>
          <w:p w14:paraId="251931ED" w14:textId="77777777" w:rsidR="00E86FB5" w:rsidRDefault="00E86FB5" w:rsidP="00C80ABC">
            <w:pPr>
              <w:rPr>
                <w:rtl/>
                <w:lang w:bidi="ar-EG"/>
              </w:rPr>
            </w:pPr>
          </w:p>
        </w:tc>
      </w:tr>
      <w:tr w:rsidR="00E86FB5" w:rsidRPr="00982495" w14:paraId="5AFEFF9F" w14:textId="77777777" w:rsidTr="00C80ABC">
        <w:tc>
          <w:tcPr>
            <w:tcW w:w="3559" w:type="dxa"/>
          </w:tcPr>
          <w:p w14:paraId="6D9FC33E" w14:textId="77777777" w:rsidR="00E86FB5" w:rsidRPr="00F960AD" w:rsidRDefault="00C659F7" w:rsidP="00C80ABC">
            <w:pPr>
              <w:tabs>
                <w:tab w:val="left" w:pos="1515"/>
              </w:tabs>
            </w:pPr>
            <w:r w:rsidRPr="00C659F7">
              <w:rPr>
                <w:rFonts w:ascii="Consolas" w:hAnsi="Consolas" w:cs="Consolas"/>
                <w:color w:val="000000"/>
                <w:sz w:val="19"/>
                <w:szCs w:val="19"/>
              </w:rPr>
              <w:t>ManufactureYear</w:t>
            </w:r>
          </w:p>
        </w:tc>
        <w:tc>
          <w:tcPr>
            <w:tcW w:w="2096" w:type="dxa"/>
          </w:tcPr>
          <w:p w14:paraId="25121AFC" w14:textId="77777777" w:rsidR="00E86FB5" w:rsidRDefault="00C659F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سنة التصنيع</w:t>
            </w:r>
          </w:p>
        </w:tc>
        <w:tc>
          <w:tcPr>
            <w:tcW w:w="3695" w:type="dxa"/>
          </w:tcPr>
          <w:p w14:paraId="42A1F9F5" w14:textId="77777777" w:rsidR="00E86FB5" w:rsidRDefault="00E86FB5" w:rsidP="00C80ABC">
            <w:pPr>
              <w:rPr>
                <w:rtl/>
                <w:lang w:bidi="ar-EG"/>
              </w:rPr>
            </w:pPr>
          </w:p>
        </w:tc>
      </w:tr>
      <w:tr w:rsidR="00E86FB5" w:rsidRPr="00982495" w14:paraId="62B4468A" w14:textId="77777777" w:rsidTr="00C80ABC">
        <w:tc>
          <w:tcPr>
            <w:tcW w:w="9350" w:type="dxa"/>
            <w:gridSpan w:val="3"/>
            <w:shd w:val="clear" w:color="auto" w:fill="DEEAF6" w:themeFill="accent1" w:themeFillTint="33"/>
          </w:tcPr>
          <w:p w14:paraId="03A16BE1" w14:textId="77777777" w:rsidR="00E86FB5" w:rsidRPr="00982495" w:rsidRDefault="00E86FB5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E86FB5" w:rsidRPr="00982495" w14:paraId="04F7CD86" w14:textId="77777777" w:rsidTr="00C80ABC">
        <w:tc>
          <w:tcPr>
            <w:tcW w:w="3559" w:type="dxa"/>
          </w:tcPr>
          <w:p w14:paraId="390317FD" w14:textId="77777777" w:rsidR="00E86FB5" w:rsidRPr="00982495" w:rsidRDefault="00A400BA" w:rsidP="00C80ABC">
            <w:pPr>
              <w:rPr>
                <w:rFonts w:asciiTheme="minorHAnsi" w:hAnsiTheme="minorHAnsi" w:cstheme="minorHAnsi"/>
              </w:rPr>
            </w:pPr>
            <w:r w:rsidRPr="00A400BA">
              <w:rPr>
                <w:rFonts w:asciiTheme="minorHAnsi" w:hAnsiTheme="minorHAnsi" w:cstheme="minorHAnsi"/>
              </w:rPr>
              <w:t>IsValid</w:t>
            </w:r>
          </w:p>
        </w:tc>
        <w:tc>
          <w:tcPr>
            <w:tcW w:w="2096" w:type="dxa"/>
          </w:tcPr>
          <w:p w14:paraId="46BC286A" w14:textId="77777777" w:rsidR="00E86FB5" w:rsidRDefault="00A400BA" w:rsidP="00C80AB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البيانات صحيحة</w:t>
            </w:r>
          </w:p>
        </w:tc>
        <w:tc>
          <w:tcPr>
            <w:tcW w:w="3695" w:type="dxa"/>
          </w:tcPr>
          <w:p w14:paraId="3B674CBD" w14:textId="77777777" w:rsidR="00E86FB5" w:rsidRPr="00982495" w:rsidRDefault="00E86FB5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E86FB5" w:rsidRPr="00982495" w14:paraId="6C62DCEB" w14:textId="77777777" w:rsidTr="00C80ABC">
        <w:tc>
          <w:tcPr>
            <w:tcW w:w="3559" w:type="dxa"/>
          </w:tcPr>
          <w:p w14:paraId="31943F82" w14:textId="77777777" w:rsidR="00E86FB5" w:rsidRPr="00982495" w:rsidRDefault="00A400BA" w:rsidP="00C80ABC">
            <w:pPr>
              <w:rPr>
                <w:rFonts w:asciiTheme="minorHAnsi" w:hAnsiTheme="minorHAnsi" w:cstheme="minorHAnsi"/>
              </w:rPr>
            </w:pPr>
            <w:r w:rsidRPr="00A400BA">
              <w:rPr>
                <w:rFonts w:asciiTheme="minorHAnsi" w:hAnsiTheme="minorHAnsi" w:cstheme="minorHAnsi"/>
              </w:rPr>
              <w:t>ExpiryDate</w:t>
            </w:r>
          </w:p>
        </w:tc>
        <w:tc>
          <w:tcPr>
            <w:tcW w:w="2096" w:type="dxa"/>
          </w:tcPr>
          <w:p w14:paraId="1F55300D" w14:textId="77777777" w:rsidR="00E86FB5" w:rsidRPr="00982495" w:rsidRDefault="00A400B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تاريخ نهاية الترخيص</w:t>
            </w:r>
          </w:p>
        </w:tc>
        <w:tc>
          <w:tcPr>
            <w:tcW w:w="3695" w:type="dxa"/>
          </w:tcPr>
          <w:p w14:paraId="222123B0" w14:textId="77777777" w:rsidR="00E86FB5" w:rsidRDefault="00E86FB5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E86FB5" w:rsidRPr="00982495" w14:paraId="22226B46" w14:textId="77777777" w:rsidTr="00C80ABC">
        <w:tc>
          <w:tcPr>
            <w:tcW w:w="3559" w:type="dxa"/>
          </w:tcPr>
          <w:p w14:paraId="27C2163D" w14:textId="77777777" w:rsidR="00E86FB5" w:rsidRPr="00982495" w:rsidRDefault="00A400BA" w:rsidP="00C80ABC">
            <w:pPr>
              <w:rPr>
                <w:rFonts w:asciiTheme="minorHAnsi" w:hAnsiTheme="minorHAnsi" w:cstheme="minorHAnsi"/>
              </w:rPr>
            </w:pPr>
            <w:r w:rsidRPr="00A400BA">
              <w:rPr>
                <w:rFonts w:asciiTheme="minorHAnsi" w:hAnsiTheme="minorHAnsi" w:cstheme="minorHAnsi"/>
              </w:rPr>
              <w:t>TrafficUnit</w:t>
            </w:r>
          </w:p>
        </w:tc>
        <w:tc>
          <w:tcPr>
            <w:tcW w:w="2096" w:type="dxa"/>
          </w:tcPr>
          <w:p w14:paraId="5BDBE72B" w14:textId="77777777" w:rsidR="00E86FB5" w:rsidRDefault="00A400B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وحدة المرور</w:t>
            </w:r>
          </w:p>
        </w:tc>
        <w:tc>
          <w:tcPr>
            <w:tcW w:w="3695" w:type="dxa"/>
          </w:tcPr>
          <w:p w14:paraId="1E4041A0" w14:textId="77777777" w:rsidR="00E86FB5" w:rsidRPr="00982495" w:rsidRDefault="00E86FB5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86FB5" w:rsidRPr="00982495" w14:paraId="2485F94F" w14:textId="77777777" w:rsidTr="00C80ABC">
        <w:tc>
          <w:tcPr>
            <w:tcW w:w="3559" w:type="dxa"/>
          </w:tcPr>
          <w:p w14:paraId="1D7A0F3C" w14:textId="77777777" w:rsidR="00E86FB5" w:rsidRPr="00982495" w:rsidRDefault="00A400BA" w:rsidP="00C80ABC">
            <w:pPr>
              <w:rPr>
                <w:rFonts w:asciiTheme="minorHAnsi" w:hAnsiTheme="minorHAnsi" w:cstheme="minorHAnsi"/>
              </w:rPr>
            </w:pPr>
            <w:r w:rsidRPr="00A400BA">
              <w:rPr>
                <w:rFonts w:asciiTheme="minorHAnsi" w:hAnsiTheme="minorHAnsi" w:cstheme="minorHAnsi"/>
              </w:rPr>
              <w:t>IsStolen</w:t>
            </w:r>
          </w:p>
        </w:tc>
        <w:tc>
          <w:tcPr>
            <w:tcW w:w="2096" w:type="dxa"/>
          </w:tcPr>
          <w:p w14:paraId="6EA72A1D" w14:textId="77777777" w:rsidR="00E86FB5" w:rsidRDefault="00A400B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مسروقة</w:t>
            </w:r>
          </w:p>
        </w:tc>
        <w:tc>
          <w:tcPr>
            <w:tcW w:w="3695" w:type="dxa"/>
          </w:tcPr>
          <w:p w14:paraId="1E079904" w14:textId="77777777" w:rsidR="00E86FB5" w:rsidRPr="00982495" w:rsidRDefault="00E86FB5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86FB5" w:rsidRPr="00982495" w14:paraId="684EFF21" w14:textId="77777777" w:rsidTr="00C80ABC">
        <w:tc>
          <w:tcPr>
            <w:tcW w:w="3559" w:type="dxa"/>
          </w:tcPr>
          <w:p w14:paraId="42BA10C9" w14:textId="77777777" w:rsidR="00E86FB5" w:rsidRPr="00A23311" w:rsidRDefault="00A400BA" w:rsidP="00C80ABC">
            <w:pPr>
              <w:rPr>
                <w:rFonts w:asciiTheme="minorHAnsi" w:hAnsiTheme="minorHAnsi" w:cstheme="minorHAnsi"/>
              </w:rPr>
            </w:pPr>
            <w:r w:rsidRPr="00A400BA">
              <w:rPr>
                <w:rFonts w:asciiTheme="minorHAnsi" w:hAnsiTheme="minorHAnsi" w:cstheme="minorHAnsi"/>
              </w:rPr>
              <w:t>IsNatIDEmpty</w:t>
            </w:r>
          </w:p>
        </w:tc>
        <w:tc>
          <w:tcPr>
            <w:tcW w:w="2096" w:type="dxa"/>
          </w:tcPr>
          <w:p w14:paraId="7722B4A0" w14:textId="77777777" w:rsidR="00E86FB5" w:rsidRDefault="00A400B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الرقم القومي غير موجود</w:t>
            </w:r>
          </w:p>
        </w:tc>
        <w:tc>
          <w:tcPr>
            <w:tcW w:w="3695" w:type="dxa"/>
          </w:tcPr>
          <w:p w14:paraId="09785484" w14:textId="77777777" w:rsidR="00E86FB5" w:rsidRPr="00F960AD" w:rsidRDefault="00E86FB5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C51B9F" w:rsidRPr="00982495" w14:paraId="6BD4BC06" w14:textId="77777777" w:rsidTr="00C80ABC">
        <w:tc>
          <w:tcPr>
            <w:tcW w:w="3559" w:type="dxa"/>
          </w:tcPr>
          <w:p w14:paraId="399E7127" w14:textId="77777777" w:rsidR="00C51B9F" w:rsidRDefault="00C51B9F" w:rsidP="00C51B9F">
            <w:r w:rsidRPr="0081295E"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096" w:type="dxa"/>
          </w:tcPr>
          <w:p w14:paraId="0E67A8AF" w14:textId="77777777" w:rsidR="00C51B9F" w:rsidRPr="00982495" w:rsidRDefault="00C51B9F" w:rsidP="00C51B9F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39BEE7F0" w14:textId="77777777" w:rsidR="00C51B9F" w:rsidRDefault="00C51B9F" w:rsidP="00C51B9F"/>
        </w:tc>
      </w:tr>
      <w:tr w:rsidR="00C51B9F" w:rsidRPr="00982495" w14:paraId="49957558" w14:textId="77777777" w:rsidTr="00C80ABC">
        <w:tc>
          <w:tcPr>
            <w:tcW w:w="3559" w:type="dxa"/>
          </w:tcPr>
          <w:p w14:paraId="5B3E2A37" w14:textId="77777777" w:rsidR="00C51B9F" w:rsidRPr="00982495" w:rsidRDefault="00C51B9F" w:rsidP="00C51B9F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096" w:type="dxa"/>
          </w:tcPr>
          <w:p w14:paraId="7AE65984" w14:textId="77777777" w:rsidR="00C51B9F" w:rsidRDefault="00C51B9F" w:rsidP="00C51B9F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72051F7A" w14:textId="77777777" w:rsidR="00C51B9F" w:rsidRPr="00982495" w:rsidRDefault="00C51B9F" w:rsidP="00C51B9F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C51B9F" w:rsidRPr="00982495" w14:paraId="7BA16C13" w14:textId="77777777" w:rsidTr="00C80ABC">
        <w:tc>
          <w:tcPr>
            <w:tcW w:w="3559" w:type="dxa"/>
          </w:tcPr>
          <w:p w14:paraId="05C38BB6" w14:textId="77777777" w:rsidR="00C51B9F" w:rsidRPr="00982495" w:rsidRDefault="00C51B9F" w:rsidP="00C51B9F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96" w:type="dxa"/>
          </w:tcPr>
          <w:p w14:paraId="39D37752" w14:textId="77777777" w:rsidR="00C51B9F" w:rsidRDefault="00C51B9F" w:rsidP="00C51B9F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00955318" w14:textId="77777777" w:rsidR="00C51B9F" w:rsidRPr="00982495" w:rsidRDefault="00C51B9F" w:rsidP="00C51B9F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E86FB5" w:rsidRPr="00982495" w14:paraId="02B18964" w14:textId="77777777" w:rsidTr="00C80ABC">
        <w:tc>
          <w:tcPr>
            <w:tcW w:w="3559" w:type="dxa"/>
          </w:tcPr>
          <w:p w14:paraId="7ABC031F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</w:tcPr>
          <w:p w14:paraId="19D0A923" w14:textId="77777777" w:rsidR="00E86FB5" w:rsidRPr="00982495" w:rsidRDefault="00E86FB5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74F55457" w14:textId="77777777" w:rsidR="00E86FB5" w:rsidRPr="00982495" w:rsidRDefault="00E86FB5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E86FB5" w:rsidRPr="00982495" w14:paraId="491B132A" w14:textId="77777777" w:rsidTr="00C80ABC">
        <w:tc>
          <w:tcPr>
            <w:tcW w:w="3559" w:type="dxa"/>
          </w:tcPr>
          <w:p w14:paraId="6FF07780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</w:tcPr>
          <w:p w14:paraId="77254FDA" w14:textId="77777777" w:rsidR="00E86FB5" w:rsidRPr="00982495" w:rsidRDefault="00E86FB5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6D7553C1" w14:textId="77777777" w:rsidR="00E86FB5" w:rsidRPr="00982495" w:rsidRDefault="00E86FB5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E86FB5" w:rsidRPr="00982495" w14:paraId="54DF4C4A" w14:textId="77777777" w:rsidTr="00C80ABC">
        <w:tc>
          <w:tcPr>
            <w:tcW w:w="3559" w:type="dxa"/>
          </w:tcPr>
          <w:p w14:paraId="2EBB1C6F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</w:tcPr>
          <w:p w14:paraId="5B3E908F" w14:textId="77777777" w:rsidR="00E86FB5" w:rsidRPr="00982495" w:rsidRDefault="00E86FB5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0A3CADAC" w14:textId="77777777" w:rsidR="00E86FB5" w:rsidRPr="00982495" w:rsidRDefault="00C659F7" w:rsidP="00C80AB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7</w:t>
            </w:r>
          </w:p>
        </w:tc>
      </w:tr>
      <w:tr w:rsidR="00E86FB5" w:rsidRPr="00982495" w14:paraId="60DD23B1" w14:textId="77777777" w:rsidTr="00C80ABC">
        <w:tc>
          <w:tcPr>
            <w:tcW w:w="3559" w:type="dxa"/>
          </w:tcPr>
          <w:p w14:paraId="157EA48D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</w:tcPr>
          <w:p w14:paraId="367B7DC1" w14:textId="77777777" w:rsidR="00E86FB5" w:rsidRPr="00982495" w:rsidRDefault="00E86FB5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3A94285C" w14:textId="77777777" w:rsidR="00E86FB5" w:rsidRPr="00982495" w:rsidRDefault="00E86FB5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E86FB5" w:rsidRPr="00982495" w14:paraId="65B79D20" w14:textId="77777777" w:rsidTr="00C80ABC">
        <w:tc>
          <w:tcPr>
            <w:tcW w:w="3559" w:type="dxa"/>
          </w:tcPr>
          <w:p w14:paraId="1EAF2813" w14:textId="77777777" w:rsidR="00E86FB5" w:rsidRPr="00982495" w:rsidRDefault="00E86FB5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</w:tcPr>
          <w:p w14:paraId="40A13486" w14:textId="77777777" w:rsidR="00E86FB5" w:rsidRPr="00982495" w:rsidRDefault="00E86FB5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0368C76F" w14:textId="77777777" w:rsidR="00E86FB5" w:rsidRPr="00982495" w:rsidRDefault="00E86FB5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5013D07B" w14:textId="77777777" w:rsidR="00E86FB5" w:rsidRDefault="00E86FB5" w:rsidP="00E86FB5">
      <w:pPr>
        <w:pStyle w:val="ListParagraph"/>
        <w:rPr>
          <w:rFonts w:asciiTheme="minorHAnsi" w:hAnsiTheme="minorHAnsi" w:cstheme="minorHAnsi"/>
          <w:rtl/>
        </w:rPr>
      </w:pPr>
    </w:p>
    <w:p w14:paraId="2331E231" w14:textId="77777777" w:rsidR="00CD6898" w:rsidRPr="00982495" w:rsidRDefault="00CD6898" w:rsidP="00E86FB5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6FB5" w:rsidRPr="00982495" w14:paraId="5F35905F" w14:textId="77777777" w:rsidTr="00C80ABC">
        <w:tc>
          <w:tcPr>
            <w:tcW w:w="4675" w:type="dxa"/>
            <w:shd w:val="clear" w:color="auto" w:fill="DEEAF6" w:themeFill="accent1" w:themeFillTint="33"/>
          </w:tcPr>
          <w:p w14:paraId="4BBF2DAB" w14:textId="77777777" w:rsidR="00E86FB5" w:rsidRPr="00982495" w:rsidRDefault="00E86FB5" w:rsidP="00C80A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0047D7FC" w14:textId="77777777" w:rsidR="00E86FB5" w:rsidRPr="00982495" w:rsidRDefault="00E86FB5" w:rsidP="00C80AB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E86FB5" w:rsidRPr="00982495" w14:paraId="64A210C3" w14:textId="77777777" w:rsidTr="00C80ABC">
        <w:tc>
          <w:tcPr>
            <w:tcW w:w="4675" w:type="dxa"/>
          </w:tcPr>
          <w:p w14:paraId="24F084B3" w14:textId="77777777" w:rsidR="006374C8" w:rsidRDefault="006374C8" w:rsidP="006374C8">
            <w:pPr>
              <w:jc w:val="center"/>
            </w:pPr>
            <w:r>
              <w:t>{</w:t>
            </w:r>
          </w:p>
          <w:p w14:paraId="3A1F9661" w14:textId="77777777" w:rsidR="006374C8" w:rsidRDefault="006374C8" w:rsidP="006374C8">
            <w:pPr>
              <w:jc w:val="center"/>
            </w:pPr>
            <w:r>
              <w:t xml:space="preserve">    "Body": {</w:t>
            </w:r>
          </w:p>
          <w:p w14:paraId="68D8C86C" w14:textId="77777777" w:rsidR="006374C8" w:rsidRDefault="006374C8" w:rsidP="006374C8">
            <w:pPr>
              <w:jc w:val="center"/>
            </w:pPr>
            <w:r>
              <w:t xml:space="preserve">        "OwnerIDType": "2",</w:t>
            </w:r>
          </w:p>
          <w:p w14:paraId="5F8DD87C" w14:textId="77777777" w:rsidR="006374C8" w:rsidRDefault="006374C8" w:rsidP="006374C8">
            <w:pPr>
              <w:jc w:val="center"/>
            </w:pPr>
            <w:r>
              <w:lastRenderedPageBreak/>
              <w:t xml:space="preserve">        "OwnerNationalID": "",</w:t>
            </w:r>
          </w:p>
          <w:p w14:paraId="5FB6F38C" w14:textId="77777777" w:rsidR="006374C8" w:rsidRDefault="006374C8" w:rsidP="006374C8">
            <w:pPr>
              <w:jc w:val="center"/>
            </w:pPr>
            <w:r>
              <w:t xml:space="preserve">        "OwnerPassportNumber": "p771174",</w:t>
            </w:r>
          </w:p>
          <w:p w14:paraId="08AA2E49" w14:textId="77777777" w:rsidR="006374C8" w:rsidRDefault="006374C8" w:rsidP="006374C8">
            <w:pPr>
              <w:jc w:val="center"/>
            </w:pPr>
            <w:r>
              <w:t xml:space="preserve">        "IsOwnerPerson": true,</w:t>
            </w:r>
          </w:p>
          <w:p w14:paraId="03BE53A1" w14:textId="77777777" w:rsidR="006374C8" w:rsidRDefault="006374C8" w:rsidP="006374C8">
            <w:pPr>
              <w:jc w:val="center"/>
            </w:pPr>
            <w:r>
              <w:t xml:space="preserve">        "LicensePlateNumber": "</w:t>
            </w:r>
            <w:r>
              <w:rPr>
                <w:rtl/>
              </w:rPr>
              <w:t>ط س ب - 1224</w:t>
            </w:r>
            <w:r>
              <w:t>",</w:t>
            </w:r>
          </w:p>
          <w:p w14:paraId="379B084D" w14:textId="77777777" w:rsidR="006374C8" w:rsidRDefault="006374C8" w:rsidP="006374C8">
            <w:pPr>
              <w:jc w:val="center"/>
            </w:pPr>
            <w:r>
              <w:t xml:space="preserve">        "LicenseIssueDate": "20180127",</w:t>
            </w:r>
          </w:p>
          <w:p w14:paraId="519A5062" w14:textId="77777777" w:rsidR="006374C8" w:rsidRDefault="006374C8" w:rsidP="006374C8">
            <w:pPr>
              <w:jc w:val="center"/>
            </w:pPr>
            <w:r>
              <w:t xml:space="preserve">        "LicenseExpiryDate": "20190426",</w:t>
            </w:r>
          </w:p>
          <w:p w14:paraId="280A9459" w14:textId="77777777" w:rsidR="006374C8" w:rsidRDefault="006374C8" w:rsidP="006374C8">
            <w:pPr>
              <w:jc w:val="center"/>
            </w:pPr>
            <w:r>
              <w:t xml:space="preserve">        "LicenseGovernorate": "GOV2458",</w:t>
            </w:r>
          </w:p>
          <w:p w14:paraId="38E9DE84" w14:textId="77777777" w:rsidR="006374C8" w:rsidRDefault="006374C8" w:rsidP="006374C8">
            <w:pPr>
              <w:jc w:val="center"/>
            </w:pPr>
            <w:r>
              <w:t xml:space="preserve">        "VehicleChassisNumber": "2g1f93dj1e9135496",</w:t>
            </w:r>
          </w:p>
          <w:p w14:paraId="7F0A5307" w14:textId="77777777" w:rsidR="006374C8" w:rsidRDefault="006374C8" w:rsidP="006374C8">
            <w:pPr>
              <w:jc w:val="center"/>
            </w:pPr>
            <w:r>
              <w:t xml:space="preserve">        "VehicleManufactureYear": 2014,</w:t>
            </w:r>
          </w:p>
          <w:p w14:paraId="4A203505" w14:textId="77777777" w:rsidR="006374C8" w:rsidRDefault="006374C8" w:rsidP="006374C8">
            <w:pPr>
              <w:jc w:val="center"/>
            </w:pPr>
            <w:r>
              <w:t xml:space="preserve">        "VehicleMake": "VMK1272",</w:t>
            </w:r>
          </w:p>
          <w:p w14:paraId="509ED5DC" w14:textId="77777777" w:rsidR="006374C8" w:rsidRDefault="006374C8" w:rsidP="006374C8">
            <w:pPr>
              <w:jc w:val="center"/>
            </w:pPr>
            <w:r>
              <w:t xml:space="preserve">        "VehicleEnginNumber": ""</w:t>
            </w:r>
          </w:p>
          <w:p w14:paraId="787F38FA" w14:textId="77777777" w:rsidR="006374C8" w:rsidRDefault="006374C8" w:rsidP="006374C8">
            <w:pPr>
              <w:jc w:val="center"/>
            </w:pPr>
            <w:r>
              <w:t xml:space="preserve">    },</w:t>
            </w:r>
          </w:p>
          <w:p w14:paraId="43B9C9C7" w14:textId="77777777" w:rsidR="006374C8" w:rsidRDefault="006374C8" w:rsidP="006374C8">
            <w:pPr>
              <w:jc w:val="center"/>
            </w:pPr>
            <w:r>
              <w:t xml:space="preserve">    "Header": {</w:t>
            </w:r>
          </w:p>
          <w:p w14:paraId="497EB3FB" w14:textId="77777777" w:rsidR="006374C8" w:rsidRDefault="006374C8" w:rsidP="006374C8">
            <w:pPr>
              <w:jc w:val="center"/>
            </w:pPr>
            <w:r>
              <w:t xml:space="preserve">        "Hash": "cd002154df7f9e7f40eff6ff6133613d",</w:t>
            </w:r>
          </w:p>
          <w:p w14:paraId="1CCB721D" w14:textId="77777777" w:rsidR="006374C8" w:rsidRDefault="006374C8" w:rsidP="006374C8">
            <w:pPr>
              <w:jc w:val="center"/>
            </w:pPr>
            <w:r>
              <w:t xml:space="preserve">        "ServiceId": "7",</w:t>
            </w:r>
          </w:p>
          <w:p w14:paraId="43E5726A" w14:textId="77777777" w:rsidR="006374C8" w:rsidRDefault="006374C8" w:rsidP="006374C8">
            <w:pPr>
              <w:jc w:val="center"/>
            </w:pPr>
            <w:r>
              <w:t xml:space="preserve">        "CorrelationId": "B6FDC9C1-5C3C-471F-B38A-A167F879539E",</w:t>
            </w:r>
          </w:p>
          <w:p w14:paraId="546328F8" w14:textId="77777777" w:rsidR="006374C8" w:rsidRDefault="006374C8" w:rsidP="006374C8">
            <w:pPr>
              <w:jc w:val="center"/>
            </w:pPr>
            <w:r>
              <w:t xml:space="preserve">        "TimeStamp": "20190520 10:35:21",</w:t>
            </w:r>
          </w:p>
          <w:p w14:paraId="7B279179" w14:textId="77777777" w:rsidR="006374C8" w:rsidRDefault="006374C8" w:rsidP="006374C8">
            <w:pPr>
              <w:jc w:val="center"/>
            </w:pPr>
            <w:r>
              <w:t xml:space="preserve">        "ClientId": "user1",</w:t>
            </w:r>
          </w:p>
          <w:p w14:paraId="3804D7ED" w14:textId="77777777" w:rsidR="006374C8" w:rsidRDefault="006374C8" w:rsidP="006374C8">
            <w:pPr>
              <w:jc w:val="center"/>
            </w:pPr>
            <w:r>
              <w:t xml:space="preserve">        "ClientToken": "password1",</w:t>
            </w:r>
          </w:p>
          <w:p w14:paraId="2CDC7A70" w14:textId="77777777" w:rsidR="006374C8" w:rsidRDefault="006374C8" w:rsidP="006374C8">
            <w:pPr>
              <w:jc w:val="center"/>
            </w:pPr>
            <w:r>
              <w:t xml:space="preserve">        "SpecVersion": "0.1",</w:t>
            </w:r>
          </w:p>
          <w:p w14:paraId="2151DE46" w14:textId="77777777" w:rsidR="006374C8" w:rsidRDefault="006374C8" w:rsidP="006374C8">
            <w:pPr>
              <w:jc w:val="center"/>
            </w:pPr>
            <w:r>
              <w:t xml:space="preserve">        "Metadata": "",</w:t>
            </w:r>
          </w:p>
          <w:p w14:paraId="5CC8F720" w14:textId="77777777" w:rsidR="006374C8" w:rsidRDefault="006374C8" w:rsidP="006374C8">
            <w:pPr>
              <w:jc w:val="center"/>
            </w:pPr>
            <w:r>
              <w:t xml:space="preserve">       "ChannelRequestID": null,</w:t>
            </w:r>
          </w:p>
          <w:p w14:paraId="24BD5C58" w14:textId="77777777" w:rsidR="006374C8" w:rsidRDefault="006374C8" w:rsidP="006374C8">
            <w:pPr>
              <w:jc w:val="center"/>
            </w:pPr>
            <w:r>
              <w:t xml:space="preserve">        "OriginatingChannel": null,</w:t>
            </w:r>
          </w:p>
          <w:p w14:paraId="0F8C6E05" w14:textId="77777777" w:rsidR="006374C8" w:rsidRDefault="006374C8" w:rsidP="006374C8">
            <w:pPr>
              <w:jc w:val="center"/>
            </w:pPr>
            <w:r>
              <w:t xml:space="preserve">        "OriginatingUserIdentifier": null,</w:t>
            </w:r>
          </w:p>
          <w:p w14:paraId="19656553" w14:textId="77777777" w:rsidR="006374C8" w:rsidRDefault="006374C8" w:rsidP="006374C8">
            <w:pPr>
              <w:jc w:val="center"/>
            </w:pPr>
            <w:r>
              <w:t xml:space="preserve">        "OriginatingUserType": null</w:t>
            </w:r>
          </w:p>
          <w:p w14:paraId="61ECDAC5" w14:textId="77777777" w:rsidR="006374C8" w:rsidRDefault="006374C8" w:rsidP="006374C8">
            <w:pPr>
              <w:jc w:val="center"/>
            </w:pPr>
            <w:r>
              <w:t xml:space="preserve">    }</w:t>
            </w:r>
          </w:p>
          <w:p w14:paraId="5691AB8E" w14:textId="77777777" w:rsidR="00E86FB5" w:rsidRDefault="006374C8" w:rsidP="006374C8">
            <w:pPr>
              <w:jc w:val="center"/>
            </w:pPr>
            <w:r>
              <w:t>}</w:t>
            </w:r>
          </w:p>
        </w:tc>
        <w:tc>
          <w:tcPr>
            <w:tcW w:w="4675" w:type="dxa"/>
          </w:tcPr>
          <w:p w14:paraId="2D6F4752" w14:textId="77777777" w:rsidR="00293BBD" w:rsidRDefault="00293BBD" w:rsidP="00293BBD">
            <w:pPr>
              <w:jc w:val="center"/>
            </w:pPr>
            <w:r>
              <w:lastRenderedPageBreak/>
              <w:t>{</w:t>
            </w:r>
          </w:p>
          <w:p w14:paraId="210FDB60" w14:textId="77777777" w:rsidR="00293BBD" w:rsidRDefault="00293BBD" w:rsidP="00293BBD">
            <w:pPr>
              <w:jc w:val="center"/>
            </w:pPr>
            <w:r>
              <w:t xml:space="preserve">    "Body": {</w:t>
            </w:r>
          </w:p>
          <w:p w14:paraId="785FA965" w14:textId="77777777" w:rsidR="00293BBD" w:rsidRDefault="00293BBD" w:rsidP="00293BBD">
            <w:pPr>
              <w:jc w:val="center"/>
            </w:pPr>
            <w:r>
              <w:t xml:space="preserve">        "IsValidVehicleLicense": true,</w:t>
            </w:r>
          </w:p>
          <w:p w14:paraId="08F27863" w14:textId="77777777" w:rsidR="00293BBD" w:rsidRDefault="00293BBD" w:rsidP="00293BBD">
            <w:pPr>
              <w:jc w:val="center"/>
            </w:pPr>
            <w:r>
              <w:lastRenderedPageBreak/>
              <w:t xml:space="preserve">        "LicenseExpiryDate": "20190426",</w:t>
            </w:r>
          </w:p>
          <w:p w14:paraId="590128A2" w14:textId="77777777" w:rsidR="00293BBD" w:rsidRDefault="00293BBD" w:rsidP="00293BBD">
            <w:pPr>
              <w:jc w:val="center"/>
            </w:pPr>
            <w:r>
              <w:t xml:space="preserve">        "LicenseIssuePlace": {</w:t>
            </w:r>
          </w:p>
          <w:p w14:paraId="1C80B14F" w14:textId="77777777" w:rsidR="00293BBD" w:rsidRDefault="00293BBD" w:rsidP="00293BBD">
            <w:pPr>
              <w:jc w:val="center"/>
            </w:pPr>
            <w:r>
              <w:t xml:space="preserve">            "Code": "TUC33769",</w:t>
            </w:r>
          </w:p>
          <w:p w14:paraId="101EF11A" w14:textId="77777777" w:rsidR="00293BBD" w:rsidRDefault="00293BBD" w:rsidP="00293BBD">
            <w:pPr>
              <w:jc w:val="center"/>
            </w:pPr>
            <w:r>
              <w:t xml:space="preserve">            "Name": "</w:t>
            </w:r>
            <w:r>
              <w:rPr>
                <w:rtl/>
              </w:rPr>
              <w:t>منفذ ميناء السويس</w:t>
            </w:r>
            <w:r>
              <w:t>",</w:t>
            </w:r>
          </w:p>
          <w:p w14:paraId="0E143E47" w14:textId="77777777" w:rsidR="00293BBD" w:rsidRDefault="00293BBD" w:rsidP="00293BBD">
            <w:pPr>
              <w:jc w:val="center"/>
            </w:pPr>
            <w:r>
              <w:t xml:space="preserve">            "NameCultured": "</w:t>
            </w:r>
            <w:r>
              <w:rPr>
                <w:rtl/>
              </w:rPr>
              <w:t>منفذ ميناء السويس</w:t>
            </w:r>
            <w:r>
              <w:t>"</w:t>
            </w:r>
          </w:p>
          <w:p w14:paraId="39A5D660" w14:textId="77777777" w:rsidR="00293BBD" w:rsidRDefault="00293BBD" w:rsidP="00293BBD">
            <w:pPr>
              <w:jc w:val="center"/>
            </w:pPr>
            <w:r>
              <w:t xml:space="preserve">        },</w:t>
            </w:r>
          </w:p>
          <w:p w14:paraId="2A1DFDA3" w14:textId="77777777" w:rsidR="00293BBD" w:rsidRDefault="00293BBD" w:rsidP="00293BBD">
            <w:pPr>
              <w:jc w:val="center"/>
            </w:pPr>
            <w:r>
              <w:t xml:space="preserve">        "IsVehicleStolen": false,</w:t>
            </w:r>
          </w:p>
          <w:p w14:paraId="5B982B1B" w14:textId="77777777" w:rsidR="00293BBD" w:rsidRDefault="00293BBD" w:rsidP="00293BBD">
            <w:pPr>
              <w:jc w:val="center"/>
            </w:pPr>
            <w:r>
              <w:t xml:space="preserve">        "IsNationalIDEmpty": true</w:t>
            </w:r>
          </w:p>
          <w:p w14:paraId="77BAA34A" w14:textId="77777777" w:rsidR="00293BBD" w:rsidRDefault="00293BBD" w:rsidP="00293BBD">
            <w:pPr>
              <w:jc w:val="center"/>
            </w:pPr>
            <w:r>
              <w:t xml:space="preserve">    },</w:t>
            </w:r>
          </w:p>
          <w:p w14:paraId="4E175115" w14:textId="77777777" w:rsidR="00293BBD" w:rsidRDefault="00293BBD" w:rsidP="00293BBD">
            <w:pPr>
              <w:jc w:val="center"/>
            </w:pPr>
            <w:r>
              <w:t xml:space="preserve">    "Header": {</w:t>
            </w:r>
          </w:p>
          <w:p w14:paraId="6F8E6E90" w14:textId="77777777" w:rsidR="00293BBD" w:rsidRDefault="00293BBD" w:rsidP="00293BBD">
            <w:pPr>
              <w:jc w:val="center"/>
            </w:pPr>
            <w:r>
              <w:t xml:space="preserve">        "Status": 200,</w:t>
            </w:r>
          </w:p>
          <w:p w14:paraId="463485A5" w14:textId="77777777" w:rsidR="00293BBD" w:rsidRDefault="00293BBD" w:rsidP="00293BBD">
            <w:pPr>
              <w:jc w:val="center"/>
            </w:pPr>
            <w:r>
              <w:t xml:space="preserve">        "StatusMessage": "Success",</w:t>
            </w:r>
          </w:p>
          <w:p w14:paraId="67F7E42E" w14:textId="77777777" w:rsidR="00293BBD" w:rsidRDefault="00293BBD" w:rsidP="00293BBD">
            <w:pPr>
              <w:jc w:val="center"/>
            </w:pPr>
            <w:r>
              <w:t xml:space="preserve">        "StatusMessageCultured": "</w:t>
            </w:r>
            <w:r>
              <w:rPr>
                <w:rtl/>
              </w:rPr>
              <w:t>تم بنجاح</w:t>
            </w:r>
            <w:r>
              <w:t>",</w:t>
            </w:r>
          </w:p>
          <w:p w14:paraId="2BF99F5D" w14:textId="77777777" w:rsidR="00293BBD" w:rsidRDefault="00293BBD" w:rsidP="00293BBD">
            <w:pPr>
              <w:jc w:val="center"/>
            </w:pPr>
            <w:r>
              <w:t xml:space="preserve">        "CorrelationId": "B6FDC9C1-5C3C-471F-B38A-A167F879539E",</w:t>
            </w:r>
          </w:p>
          <w:p w14:paraId="226386C8" w14:textId="77777777" w:rsidR="00293BBD" w:rsidRDefault="00293BBD" w:rsidP="00293BBD">
            <w:pPr>
              <w:jc w:val="center"/>
            </w:pPr>
            <w:r>
              <w:t xml:space="preserve">        "RequestTimeStamp": "20190520 10:35:21",</w:t>
            </w:r>
          </w:p>
          <w:p w14:paraId="5F3671E2" w14:textId="77777777" w:rsidR="00293BBD" w:rsidRDefault="00293BBD" w:rsidP="00293BBD">
            <w:pPr>
              <w:jc w:val="center"/>
            </w:pPr>
            <w:r>
              <w:t xml:space="preserve">        "RequestReceivedTimeStamp": "20190626 12:35:10",</w:t>
            </w:r>
          </w:p>
          <w:p w14:paraId="46BBD307" w14:textId="77777777" w:rsidR="00293BBD" w:rsidRDefault="00293BBD" w:rsidP="00293BBD">
            <w:pPr>
              <w:jc w:val="center"/>
            </w:pPr>
            <w:r>
              <w:t xml:space="preserve">        "ResponseExecutionTime": 7824662,</w:t>
            </w:r>
          </w:p>
          <w:p w14:paraId="2E9B8AE9" w14:textId="77777777" w:rsidR="00293BBD" w:rsidRDefault="00293BBD" w:rsidP="00293BBD">
            <w:pPr>
              <w:jc w:val="center"/>
            </w:pPr>
            <w:r>
              <w:t xml:space="preserve">        "SpecVersion": "0.1",</w:t>
            </w:r>
          </w:p>
          <w:p w14:paraId="202CDE8B" w14:textId="77777777" w:rsidR="00293BBD" w:rsidRDefault="00293BBD" w:rsidP="00293BBD">
            <w:pPr>
              <w:jc w:val="center"/>
            </w:pPr>
            <w:r>
              <w:t xml:space="preserve">        "Metadata": null,</w:t>
            </w:r>
          </w:p>
          <w:p w14:paraId="7462426D" w14:textId="77777777" w:rsidR="00293BBD" w:rsidRDefault="00293BBD" w:rsidP="00293BBD">
            <w:pPr>
              <w:jc w:val="center"/>
            </w:pPr>
            <w:r>
              <w:t xml:space="preserve">        "ValidationContext": []</w:t>
            </w:r>
          </w:p>
          <w:p w14:paraId="789B37D2" w14:textId="77777777" w:rsidR="00293BBD" w:rsidRDefault="00293BBD" w:rsidP="00293BBD">
            <w:pPr>
              <w:jc w:val="center"/>
            </w:pPr>
            <w:r>
              <w:t xml:space="preserve">    }</w:t>
            </w:r>
          </w:p>
          <w:p w14:paraId="75B9669A" w14:textId="77777777" w:rsidR="00E86FB5" w:rsidRDefault="00293BBD" w:rsidP="00293BBD">
            <w:pPr>
              <w:jc w:val="center"/>
            </w:pPr>
            <w:r>
              <w:t>}</w:t>
            </w:r>
          </w:p>
        </w:tc>
      </w:tr>
    </w:tbl>
    <w:p w14:paraId="3869FB8E" w14:textId="77777777" w:rsidR="00E86FB5" w:rsidRDefault="00E86FB5">
      <w:pPr>
        <w:spacing w:after="160" w:line="259" w:lineRule="auto"/>
        <w:rPr>
          <w:rFonts w:asciiTheme="minorHAnsi" w:hAnsiTheme="minorHAnsi" w:cstheme="minorBidi"/>
          <w:rtl/>
        </w:rPr>
      </w:pPr>
    </w:p>
    <w:p w14:paraId="54E453F2" w14:textId="77777777" w:rsidR="00045300" w:rsidRPr="003A7258" w:rsidRDefault="00045300" w:rsidP="00045300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6" w:name="_Toc50971803"/>
      <w:r>
        <w:rPr>
          <w:rFonts w:asciiTheme="minorHAnsi" w:hAnsiTheme="minorHAnsi" w:cstheme="minorHAnsi"/>
          <w:sz w:val="28"/>
          <w:szCs w:val="28"/>
        </w:rPr>
        <w:t>Confirm Payment</w:t>
      </w:r>
      <w:bookmarkEnd w:id="56"/>
    </w:p>
    <w:p w14:paraId="56755131" w14:textId="77777777" w:rsidR="00045300" w:rsidRPr="00982495" w:rsidRDefault="00045300" w:rsidP="00045300">
      <w:pPr>
        <w:rPr>
          <w:rFonts w:asciiTheme="minorHAnsi" w:hAnsiTheme="minorHAnsi" w:cstheme="minorHAnsi"/>
          <w:b/>
          <w:bCs/>
        </w:rPr>
      </w:pPr>
    </w:p>
    <w:p w14:paraId="6DB89C51" w14:textId="77777777" w:rsidR="00045300" w:rsidRPr="000406B9" w:rsidRDefault="00045300" w:rsidP="00045300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5E51AF42" w14:textId="77777777" w:rsidR="00045300" w:rsidRPr="00982495" w:rsidRDefault="00045300" w:rsidP="00045300">
      <w:pPr>
        <w:pStyle w:val="ListParagraph"/>
        <w:rPr>
          <w:rFonts w:asciiTheme="minorHAnsi" w:hAnsiTheme="minorHAnsi" w:cstheme="minorHAnsi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Confirm Payment </w:t>
      </w:r>
      <w:r>
        <w:rPr>
          <w:rFonts w:asciiTheme="minorHAnsi" w:hAnsiTheme="minorHAnsi" w:cstheme="minorHAnsi"/>
        </w:rPr>
        <w:t>information</w:t>
      </w:r>
    </w:p>
    <w:p w14:paraId="7EBD5D1A" w14:textId="77777777" w:rsidR="00045300" w:rsidRDefault="00045300" w:rsidP="00045300">
      <w:pPr>
        <w:pStyle w:val="ListParagraph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تاكيد الدفع</w:t>
      </w:r>
    </w:p>
    <w:p w14:paraId="41A99E63" w14:textId="77777777" w:rsidR="00045300" w:rsidRPr="00982495" w:rsidRDefault="00045300" w:rsidP="00045300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232E2431" w14:textId="77777777" w:rsidR="00045300" w:rsidRDefault="00045300" w:rsidP="00045300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3C2F38AE" w14:textId="77777777" w:rsidR="00045300" w:rsidRPr="00045300" w:rsidRDefault="00045300" w:rsidP="00045300">
      <w:pPr>
        <w:spacing w:after="160" w:line="259" w:lineRule="auto"/>
        <w:rPr>
          <w:rFonts w:asciiTheme="minorHAnsi" w:hAnsiTheme="minorHAnsi" w:cstheme="minorBidi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fldChar w:fldCharType="begin"/>
      </w:r>
      <w:r>
        <w:instrText xml:space="preserve"> HYPERLINK "</w:instrText>
      </w:r>
      <w:r w:rsidRPr="00045300">
        <w:instrText>http://&lt;&lt;TrafficAPI-IP&gt;&gt;/Traffic/PortalWeb.APIs/TIC/ConfirmPayment</w:instrText>
      </w:r>
    </w:p>
    <w:p w14:paraId="7A9E2C9F" w14:textId="77777777" w:rsidR="00045300" w:rsidRPr="00BA542E" w:rsidRDefault="00045300" w:rsidP="00045300">
      <w:pPr>
        <w:spacing w:after="160" w:line="259" w:lineRule="auto"/>
        <w:rPr>
          <w:rStyle w:val="Hyperlink"/>
          <w:rFonts w:asciiTheme="minorHAnsi" w:hAnsiTheme="minorHAnsi" w:cstheme="minorBidi"/>
        </w:rPr>
      </w:pPr>
      <w:r>
        <w:instrText xml:space="preserve">" </w:instrText>
      </w:r>
      <w:r>
        <w:fldChar w:fldCharType="separate"/>
      </w:r>
      <w:r w:rsidRPr="00BA542E">
        <w:rPr>
          <w:rStyle w:val="Hyperlink"/>
        </w:rPr>
        <w:t>http://&lt;&lt;TrafficAPI-IP&gt;&gt;/Traffic/PortalWeb.APIs/TIC/ConfirmPayment</w:t>
      </w:r>
    </w:p>
    <w:p w14:paraId="2122BF8F" w14:textId="77777777" w:rsidR="00045300" w:rsidRDefault="00045300" w:rsidP="00045300">
      <w:pPr>
        <w:spacing w:line="256" w:lineRule="auto"/>
        <w:rPr>
          <w:rStyle w:val="Hyperlink"/>
        </w:rPr>
      </w:pPr>
      <w:r>
        <w:fldChar w:fldCharType="end"/>
      </w:r>
    </w:p>
    <w:p w14:paraId="4D1B84B9" w14:textId="77777777" w:rsidR="00045300" w:rsidRDefault="00045300" w:rsidP="00045300">
      <w:pPr>
        <w:spacing w:line="256" w:lineRule="auto"/>
        <w:rPr>
          <w:rStyle w:val="Hyperlink"/>
        </w:rPr>
      </w:pPr>
    </w:p>
    <w:p w14:paraId="33BF9AC1" w14:textId="77777777" w:rsidR="00045300" w:rsidRDefault="00045300" w:rsidP="00045300">
      <w:pPr>
        <w:spacing w:line="256" w:lineRule="auto"/>
        <w:rPr>
          <w:rStyle w:val="Hyperlink"/>
        </w:rPr>
      </w:pPr>
    </w:p>
    <w:p w14:paraId="58A0A704" w14:textId="77777777" w:rsidR="00045300" w:rsidRPr="000406B9" w:rsidRDefault="00045300" w:rsidP="0004530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26343A8B" w14:textId="77777777" w:rsidR="00045300" w:rsidRPr="00982495" w:rsidRDefault="00045300" w:rsidP="00045300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2096"/>
        <w:gridCol w:w="3695"/>
      </w:tblGrid>
      <w:tr w:rsidR="00045300" w:rsidRPr="00982495" w14:paraId="45C4A58A" w14:textId="77777777" w:rsidTr="00C80ABC">
        <w:tc>
          <w:tcPr>
            <w:tcW w:w="9350" w:type="dxa"/>
            <w:gridSpan w:val="3"/>
            <w:shd w:val="clear" w:color="auto" w:fill="D9E2F3" w:themeFill="accent5" w:themeFillTint="33"/>
          </w:tcPr>
          <w:p w14:paraId="3CB6A42A" w14:textId="77777777" w:rsidR="00045300" w:rsidRPr="00982495" w:rsidRDefault="00045300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045300" w:rsidRPr="00982495" w14:paraId="020CE7CE" w14:textId="77777777" w:rsidTr="00C80ABC">
        <w:tc>
          <w:tcPr>
            <w:tcW w:w="3559" w:type="dxa"/>
            <w:shd w:val="clear" w:color="auto" w:fill="E7E6E6" w:themeFill="background2"/>
          </w:tcPr>
          <w:p w14:paraId="240F8783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02CE610B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426D9C2B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045300" w:rsidRPr="00982495" w14:paraId="4CE1A289" w14:textId="77777777" w:rsidTr="00C80ABC">
        <w:tc>
          <w:tcPr>
            <w:tcW w:w="3559" w:type="dxa"/>
          </w:tcPr>
          <w:p w14:paraId="44258D92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</w:tcPr>
          <w:p w14:paraId="6FB4FBAC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0D27D9F7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045300" w:rsidRPr="00982495" w14:paraId="743BCCED" w14:textId="77777777" w:rsidTr="00C80ABC">
        <w:tc>
          <w:tcPr>
            <w:tcW w:w="3559" w:type="dxa"/>
          </w:tcPr>
          <w:p w14:paraId="07253864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</w:tcPr>
          <w:p w14:paraId="39F106E8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6EA2BD0F" w14:textId="77777777" w:rsidR="00045300" w:rsidRPr="00982495" w:rsidRDefault="00045300" w:rsidP="00C80ABC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045300" w:rsidRPr="00507284" w14:paraId="0D53E39B" w14:textId="77777777" w:rsidTr="00C80ABC">
        <w:tc>
          <w:tcPr>
            <w:tcW w:w="3559" w:type="dxa"/>
          </w:tcPr>
          <w:p w14:paraId="35319044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</w:tcPr>
          <w:p w14:paraId="49785765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28BD9D9A" w14:textId="77777777" w:rsidR="00045300" w:rsidRPr="00045300" w:rsidRDefault="00045300" w:rsidP="00045300">
            <w:pPr>
              <w:rPr>
                <w:rFonts w:asciiTheme="minorHAnsi" w:hAnsiTheme="minorHAnsi" w:cstheme="minorHAnsi"/>
              </w:rPr>
            </w:pPr>
            <w:r w:rsidRPr="00045300">
              <w:rPr>
                <w:rFonts w:asciiTheme="minorHAnsi" w:hAnsiTheme="minorHAnsi" w:cstheme="minorHAnsi"/>
              </w:rPr>
              <w:t>54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 w:rsidRPr="00045300">
              <w:rPr>
                <w:rFonts w:asciiTheme="minorHAnsi" w:hAnsiTheme="minorHAnsi" w:cstheme="minorHAnsi"/>
              </w:rPr>
              <w:t>ConfirmPayment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045300" w:rsidRPr="00982495" w14:paraId="3EF44955" w14:textId="77777777" w:rsidTr="00C80ABC">
        <w:tc>
          <w:tcPr>
            <w:tcW w:w="3559" w:type="dxa"/>
          </w:tcPr>
          <w:p w14:paraId="664F6FCC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lastRenderedPageBreak/>
              <w:t>Timestamp</w:t>
            </w:r>
          </w:p>
        </w:tc>
        <w:tc>
          <w:tcPr>
            <w:tcW w:w="2096" w:type="dxa"/>
          </w:tcPr>
          <w:p w14:paraId="1080D1AF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38F8E19E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045300" w:rsidRPr="00982495" w14:paraId="6E0DC496" w14:textId="77777777" w:rsidTr="00C80ABC">
        <w:tc>
          <w:tcPr>
            <w:tcW w:w="3559" w:type="dxa"/>
          </w:tcPr>
          <w:p w14:paraId="3CAE210A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</w:tcPr>
          <w:p w14:paraId="7F364A54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60CE8694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045300" w:rsidRPr="00982495" w14:paraId="0A534CDC" w14:textId="77777777" w:rsidTr="00C80ABC">
        <w:tc>
          <w:tcPr>
            <w:tcW w:w="9350" w:type="dxa"/>
            <w:gridSpan w:val="3"/>
            <w:shd w:val="clear" w:color="auto" w:fill="DEEAF6" w:themeFill="accent1" w:themeFillTint="33"/>
          </w:tcPr>
          <w:p w14:paraId="213BB31E" w14:textId="77777777" w:rsidR="00045300" w:rsidRPr="00982495" w:rsidRDefault="00045300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045300" w:rsidRPr="00982495" w14:paraId="21B68204" w14:textId="77777777" w:rsidTr="00C80ABC">
        <w:tc>
          <w:tcPr>
            <w:tcW w:w="3559" w:type="dxa"/>
            <w:shd w:val="clear" w:color="auto" w:fill="E7E6E6" w:themeFill="background2"/>
          </w:tcPr>
          <w:p w14:paraId="38B847EC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10AC04D3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3241CF32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045300" w:rsidRPr="00982495" w14:paraId="75871D1A" w14:textId="77777777" w:rsidTr="00045300">
        <w:trPr>
          <w:trHeight w:val="327"/>
        </w:trPr>
        <w:tc>
          <w:tcPr>
            <w:tcW w:w="3559" w:type="dxa"/>
          </w:tcPr>
          <w:p w14:paraId="71A6868D" w14:textId="77777777" w:rsidR="00045300" w:rsidRPr="00982495" w:rsidRDefault="00045300" w:rsidP="00C80ABC">
            <w:pPr>
              <w:rPr>
                <w:rFonts w:asciiTheme="minorHAnsi" w:hAnsiTheme="minorHAnsi" w:cstheme="minorHAnsi"/>
                <w:rtl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SenderRequestNumber</w:t>
            </w:r>
          </w:p>
        </w:tc>
        <w:tc>
          <w:tcPr>
            <w:tcW w:w="2096" w:type="dxa"/>
          </w:tcPr>
          <w:p w14:paraId="1C84CAC8" w14:textId="77777777" w:rsidR="00045300" w:rsidRDefault="00D924BD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الطلب</w:t>
            </w:r>
          </w:p>
        </w:tc>
        <w:tc>
          <w:tcPr>
            <w:tcW w:w="3695" w:type="dxa"/>
          </w:tcPr>
          <w:p w14:paraId="2D64225D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</w:p>
        </w:tc>
      </w:tr>
      <w:tr w:rsidR="00045300" w:rsidRPr="00982495" w14:paraId="649AFD1C" w14:textId="77777777" w:rsidTr="00C80ABC">
        <w:tc>
          <w:tcPr>
            <w:tcW w:w="3559" w:type="dxa"/>
          </w:tcPr>
          <w:p w14:paraId="5B746E0C" w14:textId="77777777" w:rsidR="00045300" w:rsidRDefault="00045300" w:rsidP="00C80ABC">
            <w:pPr>
              <w:tabs>
                <w:tab w:val="left" w:pos="106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PaymentRequestNumber</w:t>
            </w:r>
          </w:p>
        </w:tc>
        <w:tc>
          <w:tcPr>
            <w:tcW w:w="2096" w:type="dxa"/>
          </w:tcPr>
          <w:p w14:paraId="1CAEA917" w14:textId="77777777" w:rsidR="00045300" w:rsidRDefault="00D924BD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الدفع</w:t>
            </w:r>
          </w:p>
        </w:tc>
        <w:tc>
          <w:tcPr>
            <w:tcW w:w="3695" w:type="dxa"/>
          </w:tcPr>
          <w:p w14:paraId="73998BF4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578623FF" w14:textId="77777777" w:rsidTr="00C80ABC">
        <w:tc>
          <w:tcPr>
            <w:tcW w:w="3559" w:type="dxa"/>
          </w:tcPr>
          <w:p w14:paraId="28ED038C" w14:textId="77777777" w:rsidR="00045300" w:rsidRDefault="00045300" w:rsidP="00C80ABC"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PaymentRequestTotalAmount</w:t>
            </w:r>
          </w:p>
        </w:tc>
        <w:tc>
          <w:tcPr>
            <w:tcW w:w="2096" w:type="dxa"/>
          </w:tcPr>
          <w:p w14:paraId="27ADECAD" w14:textId="77777777" w:rsidR="00045300" w:rsidRDefault="00D924BD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اجمالي الرسوم</w:t>
            </w:r>
          </w:p>
        </w:tc>
        <w:tc>
          <w:tcPr>
            <w:tcW w:w="3695" w:type="dxa"/>
          </w:tcPr>
          <w:p w14:paraId="565D6204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335D3ECF" w14:textId="77777777" w:rsidTr="00C80ABC">
        <w:tc>
          <w:tcPr>
            <w:tcW w:w="3559" w:type="dxa"/>
          </w:tcPr>
          <w:p w14:paraId="501FC0BB" w14:textId="77777777" w:rsidR="00045300" w:rsidRDefault="00045300" w:rsidP="00C80ABC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CollectionFeesAmount</w:t>
            </w:r>
          </w:p>
        </w:tc>
        <w:tc>
          <w:tcPr>
            <w:tcW w:w="2096" w:type="dxa"/>
          </w:tcPr>
          <w:p w14:paraId="6D31B0A1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  <w:tc>
          <w:tcPr>
            <w:tcW w:w="3695" w:type="dxa"/>
          </w:tcPr>
          <w:p w14:paraId="26520381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25383CB5" w14:textId="77777777" w:rsidTr="00C80ABC">
        <w:tc>
          <w:tcPr>
            <w:tcW w:w="3559" w:type="dxa"/>
          </w:tcPr>
          <w:p w14:paraId="1B3F67F7" w14:textId="77777777" w:rsidR="00045300" w:rsidRPr="0042463D" w:rsidRDefault="00045300" w:rsidP="00C80ABC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CustomerAuthorizationAmount</w:t>
            </w:r>
          </w:p>
        </w:tc>
        <w:tc>
          <w:tcPr>
            <w:tcW w:w="2096" w:type="dxa"/>
          </w:tcPr>
          <w:p w14:paraId="6A841D42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  <w:tc>
          <w:tcPr>
            <w:tcW w:w="3695" w:type="dxa"/>
          </w:tcPr>
          <w:p w14:paraId="69636576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34B7C519" w14:textId="77777777" w:rsidTr="00C80ABC">
        <w:tc>
          <w:tcPr>
            <w:tcW w:w="3559" w:type="dxa"/>
          </w:tcPr>
          <w:p w14:paraId="797DA140" w14:textId="77777777" w:rsidR="00045300" w:rsidRPr="0042463D" w:rsidRDefault="00045300" w:rsidP="00C80ABC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AuthorizationCode</w:t>
            </w:r>
          </w:p>
        </w:tc>
        <w:tc>
          <w:tcPr>
            <w:tcW w:w="2096" w:type="dxa"/>
          </w:tcPr>
          <w:p w14:paraId="63A0089D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  <w:tc>
          <w:tcPr>
            <w:tcW w:w="3695" w:type="dxa"/>
          </w:tcPr>
          <w:p w14:paraId="0D774C53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58EEF226" w14:textId="77777777" w:rsidTr="00C80ABC">
        <w:tc>
          <w:tcPr>
            <w:tcW w:w="3559" w:type="dxa"/>
          </w:tcPr>
          <w:p w14:paraId="09112BB9" w14:textId="77777777" w:rsidR="00045300" w:rsidRPr="0042463D" w:rsidRDefault="00045300" w:rsidP="00C80ABC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AuthorizingInstitution</w:t>
            </w:r>
          </w:p>
        </w:tc>
        <w:tc>
          <w:tcPr>
            <w:tcW w:w="2096" w:type="dxa"/>
          </w:tcPr>
          <w:p w14:paraId="72C7114D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  <w:tc>
          <w:tcPr>
            <w:tcW w:w="3695" w:type="dxa"/>
          </w:tcPr>
          <w:p w14:paraId="59EFA08C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36617F70" w14:textId="77777777" w:rsidTr="00C80ABC">
        <w:tc>
          <w:tcPr>
            <w:tcW w:w="3559" w:type="dxa"/>
          </w:tcPr>
          <w:p w14:paraId="61CC8D18" w14:textId="77777777" w:rsidR="00045300" w:rsidRPr="0042463D" w:rsidRDefault="00045300" w:rsidP="00C80ABC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AuthorizingMechanism</w:t>
            </w:r>
          </w:p>
        </w:tc>
        <w:tc>
          <w:tcPr>
            <w:tcW w:w="2096" w:type="dxa"/>
          </w:tcPr>
          <w:p w14:paraId="7F4DC421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  <w:tc>
          <w:tcPr>
            <w:tcW w:w="3695" w:type="dxa"/>
          </w:tcPr>
          <w:p w14:paraId="656A3433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0AEFDA9D" w14:textId="77777777" w:rsidTr="00C80ABC">
        <w:tc>
          <w:tcPr>
            <w:tcW w:w="3559" w:type="dxa"/>
          </w:tcPr>
          <w:p w14:paraId="5562CFA4" w14:textId="77777777" w:rsidR="00045300" w:rsidRPr="0042463D" w:rsidRDefault="00045300" w:rsidP="00C80ABC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AuthoriztionDateTime</w:t>
            </w:r>
          </w:p>
        </w:tc>
        <w:tc>
          <w:tcPr>
            <w:tcW w:w="2096" w:type="dxa"/>
          </w:tcPr>
          <w:p w14:paraId="4AC4AC41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  <w:tc>
          <w:tcPr>
            <w:tcW w:w="3695" w:type="dxa"/>
          </w:tcPr>
          <w:p w14:paraId="7611261B" w14:textId="77777777" w:rsidR="00045300" w:rsidRDefault="00045300" w:rsidP="00C80ABC">
            <w:pPr>
              <w:rPr>
                <w:lang w:bidi="ar-EG"/>
              </w:rPr>
            </w:pPr>
          </w:p>
        </w:tc>
      </w:tr>
      <w:tr w:rsidR="00045300" w:rsidRPr="00982495" w14:paraId="510F8B4D" w14:textId="77777777" w:rsidTr="00C80ABC">
        <w:tc>
          <w:tcPr>
            <w:tcW w:w="3559" w:type="dxa"/>
          </w:tcPr>
          <w:p w14:paraId="2EA275CE" w14:textId="77777777" w:rsidR="00045300" w:rsidRPr="0042463D" w:rsidRDefault="00045300" w:rsidP="00C80ABC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ReconciliationDate</w:t>
            </w:r>
          </w:p>
        </w:tc>
        <w:tc>
          <w:tcPr>
            <w:tcW w:w="2096" w:type="dxa"/>
          </w:tcPr>
          <w:p w14:paraId="298E1F3A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  <w:tc>
          <w:tcPr>
            <w:tcW w:w="3695" w:type="dxa"/>
          </w:tcPr>
          <w:p w14:paraId="4C50C12C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64D7439D" w14:textId="77777777" w:rsidTr="00C80ABC">
        <w:tc>
          <w:tcPr>
            <w:tcW w:w="3559" w:type="dxa"/>
          </w:tcPr>
          <w:p w14:paraId="5C5FEC67" w14:textId="77777777" w:rsidR="00045300" w:rsidRPr="00F960AD" w:rsidRDefault="00045300" w:rsidP="00C80ABC">
            <w:pPr>
              <w:tabs>
                <w:tab w:val="left" w:pos="1515"/>
              </w:tabs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RequestID</w:t>
            </w:r>
          </w:p>
        </w:tc>
        <w:tc>
          <w:tcPr>
            <w:tcW w:w="2096" w:type="dxa"/>
          </w:tcPr>
          <w:p w14:paraId="66FD06AE" w14:textId="77777777" w:rsidR="00045300" w:rsidRDefault="00D924BD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الطلب</w:t>
            </w:r>
          </w:p>
        </w:tc>
        <w:tc>
          <w:tcPr>
            <w:tcW w:w="3695" w:type="dxa"/>
          </w:tcPr>
          <w:p w14:paraId="13F62432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44A26EB3" w14:textId="77777777" w:rsidTr="00C80ABC">
        <w:tc>
          <w:tcPr>
            <w:tcW w:w="3559" w:type="dxa"/>
          </w:tcPr>
          <w:p w14:paraId="3149D9BE" w14:textId="77777777" w:rsidR="00045300" w:rsidRPr="00C659F7" w:rsidRDefault="00045300" w:rsidP="00C80ABC">
            <w:pPr>
              <w:tabs>
                <w:tab w:val="left" w:pos="1515"/>
              </w:tabs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TransactionNumber</w:t>
            </w:r>
          </w:p>
        </w:tc>
        <w:tc>
          <w:tcPr>
            <w:tcW w:w="2096" w:type="dxa"/>
          </w:tcPr>
          <w:p w14:paraId="79332397" w14:textId="77777777" w:rsidR="00045300" w:rsidRDefault="00D924BD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المعاملة</w:t>
            </w:r>
          </w:p>
        </w:tc>
        <w:tc>
          <w:tcPr>
            <w:tcW w:w="3695" w:type="dxa"/>
          </w:tcPr>
          <w:p w14:paraId="39E94254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03088B66" w14:textId="77777777" w:rsidTr="00C80ABC">
        <w:tc>
          <w:tcPr>
            <w:tcW w:w="3559" w:type="dxa"/>
          </w:tcPr>
          <w:p w14:paraId="267DAF3B" w14:textId="77777777" w:rsidR="00045300" w:rsidRPr="00C659F7" w:rsidRDefault="00045300" w:rsidP="00C80ABC">
            <w:pPr>
              <w:tabs>
                <w:tab w:val="left" w:pos="1515"/>
              </w:tabs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IsConfirmed</w:t>
            </w:r>
          </w:p>
        </w:tc>
        <w:tc>
          <w:tcPr>
            <w:tcW w:w="2096" w:type="dxa"/>
          </w:tcPr>
          <w:p w14:paraId="3EB83AFB" w14:textId="77777777" w:rsidR="00045300" w:rsidRDefault="00D924BD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تم تاكيد الطلب</w:t>
            </w:r>
          </w:p>
        </w:tc>
        <w:tc>
          <w:tcPr>
            <w:tcW w:w="3695" w:type="dxa"/>
          </w:tcPr>
          <w:p w14:paraId="3CBB9323" w14:textId="77777777" w:rsidR="00045300" w:rsidRDefault="00045300" w:rsidP="00C80ABC">
            <w:pPr>
              <w:rPr>
                <w:rtl/>
                <w:lang w:bidi="ar-EG"/>
              </w:rPr>
            </w:pPr>
          </w:p>
        </w:tc>
      </w:tr>
      <w:tr w:rsidR="00045300" w:rsidRPr="00982495" w14:paraId="7E13E417" w14:textId="77777777" w:rsidTr="00C80ABC">
        <w:tc>
          <w:tcPr>
            <w:tcW w:w="9350" w:type="dxa"/>
            <w:gridSpan w:val="3"/>
            <w:shd w:val="clear" w:color="auto" w:fill="DEEAF6" w:themeFill="accent1" w:themeFillTint="33"/>
          </w:tcPr>
          <w:p w14:paraId="79D867D2" w14:textId="77777777" w:rsidR="00045300" w:rsidRPr="00982495" w:rsidRDefault="00045300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045300" w:rsidRPr="00982495" w14:paraId="25AA0DA9" w14:textId="77777777" w:rsidTr="00C80ABC">
        <w:tc>
          <w:tcPr>
            <w:tcW w:w="3559" w:type="dxa"/>
          </w:tcPr>
          <w:p w14:paraId="5C22406A" w14:textId="77777777" w:rsidR="00045300" w:rsidRPr="00982495" w:rsidRDefault="00FE53BD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ConfirmPaymentStatus</w:t>
            </w:r>
          </w:p>
        </w:tc>
        <w:tc>
          <w:tcPr>
            <w:tcW w:w="2096" w:type="dxa"/>
          </w:tcPr>
          <w:p w14:paraId="290DF84D" w14:textId="77777777" w:rsidR="00045300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  <w:tc>
          <w:tcPr>
            <w:tcW w:w="3695" w:type="dxa"/>
          </w:tcPr>
          <w:p w14:paraId="17FB7AFE" w14:textId="77777777" w:rsidR="00045300" w:rsidRPr="00982495" w:rsidRDefault="00045300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45300" w:rsidRPr="00982495" w14:paraId="1B157499" w14:textId="77777777" w:rsidTr="00C80ABC">
        <w:tc>
          <w:tcPr>
            <w:tcW w:w="3559" w:type="dxa"/>
          </w:tcPr>
          <w:p w14:paraId="07DAC665" w14:textId="77777777" w:rsidR="00045300" w:rsidRPr="00982495" w:rsidRDefault="00FE53BD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096" w:type="dxa"/>
          </w:tcPr>
          <w:p w14:paraId="6EF9B46E" w14:textId="77777777" w:rsidR="00045300" w:rsidRPr="00982495" w:rsidRDefault="00045300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7C8BD273" w14:textId="77777777" w:rsidR="00045300" w:rsidRDefault="00045300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45300" w:rsidRPr="00982495" w14:paraId="2C37D04A" w14:textId="77777777" w:rsidTr="00C80ABC">
        <w:tc>
          <w:tcPr>
            <w:tcW w:w="3559" w:type="dxa"/>
          </w:tcPr>
          <w:p w14:paraId="2126DDF0" w14:textId="77777777" w:rsidR="00045300" w:rsidRPr="00982495" w:rsidRDefault="00FE53BD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096" w:type="dxa"/>
          </w:tcPr>
          <w:p w14:paraId="6B1CF72F" w14:textId="77777777" w:rsidR="00045300" w:rsidRDefault="00045300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5143AC5A" w14:textId="77777777" w:rsidR="00045300" w:rsidRPr="00982495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45300" w:rsidRPr="00982495" w14:paraId="5665F258" w14:textId="77777777" w:rsidTr="00C80ABC">
        <w:tc>
          <w:tcPr>
            <w:tcW w:w="3559" w:type="dxa"/>
          </w:tcPr>
          <w:p w14:paraId="743E6751" w14:textId="77777777" w:rsidR="00045300" w:rsidRPr="00982495" w:rsidRDefault="00FE53BD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96" w:type="dxa"/>
          </w:tcPr>
          <w:p w14:paraId="190E96B9" w14:textId="77777777" w:rsidR="00045300" w:rsidRDefault="00045300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695" w:type="dxa"/>
          </w:tcPr>
          <w:p w14:paraId="5FB8FA44" w14:textId="77777777" w:rsidR="00045300" w:rsidRPr="00982495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45300" w:rsidRPr="00982495" w14:paraId="0CEE19A2" w14:textId="77777777" w:rsidTr="00C80ABC">
        <w:tc>
          <w:tcPr>
            <w:tcW w:w="3559" w:type="dxa"/>
          </w:tcPr>
          <w:p w14:paraId="200F0C89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</w:tcPr>
          <w:p w14:paraId="7C60B331" w14:textId="77777777" w:rsidR="00045300" w:rsidRPr="00982495" w:rsidRDefault="00045300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24C74D52" w14:textId="77777777" w:rsidR="00045300" w:rsidRPr="00982495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045300" w:rsidRPr="00982495" w14:paraId="6FBCCE60" w14:textId="77777777" w:rsidTr="00C80ABC">
        <w:tc>
          <w:tcPr>
            <w:tcW w:w="3559" w:type="dxa"/>
          </w:tcPr>
          <w:p w14:paraId="255A2356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</w:tcPr>
          <w:p w14:paraId="0E0A58A9" w14:textId="77777777" w:rsidR="00045300" w:rsidRPr="00982495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3DF80AA2" w14:textId="77777777" w:rsidR="00045300" w:rsidRPr="00982495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045300" w:rsidRPr="00982495" w14:paraId="78F4898B" w14:textId="77777777" w:rsidTr="00C80ABC">
        <w:tc>
          <w:tcPr>
            <w:tcW w:w="3559" w:type="dxa"/>
          </w:tcPr>
          <w:p w14:paraId="39463DCC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</w:tcPr>
          <w:p w14:paraId="56BD9DF0" w14:textId="77777777" w:rsidR="00045300" w:rsidRPr="00982495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4360F06E" w14:textId="77777777" w:rsidR="00045300" w:rsidRPr="00982495" w:rsidRDefault="00FE53BD" w:rsidP="00C80AB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54</w:t>
            </w:r>
          </w:p>
        </w:tc>
      </w:tr>
      <w:tr w:rsidR="00045300" w:rsidRPr="00982495" w14:paraId="65551682" w14:textId="77777777" w:rsidTr="00C80ABC">
        <w:tc>
          <w:tcPr>
            <w:tcW w:w="3559" w:type="dxa"/>
          </w:tcPr>
          <w:p w14:paraId="584D94AD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</w:tcPr>
          <w:p w14:paraId="334DA25D" w14:textId="77777777" w:rsidR="00045300" w:rsidRPr="00982495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445AAABE" w14:textId="77777777" w:rsidR="00045300" w:rsidRPr="00982495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045300" w:rsidRPr="00982495" w14:paraId="6A21C43D" w14:textId="77777777" w:rsidTr="00C80ABC">
        <w:tc>
          <w:tcPr>
            <w:tcW w:w="3559" w:type="dxa"/>
          </w:tcPr>
          <w:p w14:paraId="0C4D711E" w14:textId="77777777" w:rsidR="00045300" w:rsidRPr="00982495" w:rsidRDefault="00045300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</w:tcPr>
          <w:p w14:paraId="11F930FE" w14:textId="77777777" w:rsidR="00045300" w:rsidRPr="00982495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1FD93061" w14:textId="77777777" w:rsidR="00045300" w:rsidRPr="00982495" w:rsidRDefault="00045300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2C72518C" w14:textId="77777777" w:rsidR="00045300" w:rsidRDefault="00045300" w:rsidP="00045300">
      <w:pPr>
        <w:pStyle w:val="ListParagraph"/>
        <w:rPr>
          <w:rFonts w:asciiTheme="minorHAnsi" w:hAnsiTheme="minorHAnsi" w:cstheme="minorHAnsi"/>
          <w:rtl/>
        </w:rPr>
      </w:pPr>
    </w:p>
    <w:p w14:paraId="38AF253A" w14:textId="77777777" w:rsidR="00045300" w:rsidRPr="00982495" w:rsidRDefault="00045300" w:rsidP="00045300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5300" w:rsidRPr="00982495" w14:paraId="022F4F0D" w14:textId="77777777" w:rsidTr="00C80ABC">
        <w:tc>
          <w:tcPr>
            <w:tcW w:w="4675" w:type="dxa"/>
            <w:shd w:val="clear" w:color="auto" w:fill="DEEAF6" w:themeFill="accent1" w:themeFillTint="33"/>
          </w:tcPr>
          <w:p w14:paraId="3233F2D8" w14:textId="77777777" w:rsidR="00045300" w:rsidRPr="00982495" w:rsidRDefault="00045300" w:rsidP="00C80A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0DF81AF8" w14:textId="77777777" w:rsidR="00045300" w:rsidRPr="00982495" w:rsidRDefault="00045300" w:rsidP="00C80AB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045300" w:rsidRPr="00982495" w14:paraId="11A2EA4D" w14:textId="77777777" w:rsidTr="00C80ABC">
        <w:tc>
          <w:tcPr>
            <w:tcW w:w="4675" w:type="dxa"/>
          </w:tcPr>
          <w:p w14:paraId="6BF8469D" w14:textId="77777777" w:rsidR="00FE53BD" w:rsidRDefault="00FE53BD" w:rsidP="00FE53BD">
            <w:pPr>
              <w:jc w:val="center"/>
            </w:pPr>
            <w:r>
              <w:t>{</w:t>
            </w:r>
          </w:p>
          <w:p w14:paraId="2EB9EB47" w14:textId="77777777" w:rsidR="00FE53BD" w:rsidRDefault="00FE53BD" w:rsidP="00FE53BD">
            <w:pPr>
              <w:jc w:val="center"/>
            </w:pPr>
            <w:r>
              <w:tab/>
              <w:t>"version": "1.0",</w:t>
            </w:r>
          </w:p>
          <w:p w14:paraId="2D83BF1D" w14:textId="77777777" w:rsidR="00FE53BD" w:rsidRDefault="00FE53BD" w:rsidP="00FE53BD">
            <w:pPr>
              <w:jc w:val="center"/>
            </w:pPr>
            <w:r>
              <w:t xml:space="preserve">    "category": "request",</w:t>
            </w:r>
          </w:p>
          <w:p w14:paraId="3247777B" w14:textId="77777777" w:rsidR="00FE53BD" w:rsidRDefault="00FE53BD" w:rsidP="00FE53BD">
            <w:pPr>
              <w:jc w:val="center"/>
            </w:pPr>
            <w:r>
              <w:t xml:space="preserve">    "service": "53",</w:t>
            </w:r>
          </w:p>
          <w:p w14:paraId="7ABF6925" w14:textId="77777777" w:rsidR="00FE53BD" w:rsidRDefault="00FE53BD" w:rsidP="00FE53BD">
            <w:pPr>
              <w:jc w:val="center"/>
            </w:pPr>
            <w:r>
              <w:t xml:space="preserve">    "timestamp": "22-10-2018 15:01",</w:t>
            </w:r>
          </w:p>
          <w:p w14:paraId="1C31AAE0" w14:textId="77777777" w:rsidR="00FE53BD" w:rsidRDefault="00FE53BD" w:rsidP="00FE53BD">
            <w:pPr>
              <w:jc w:val="center"/>
            </w:pPr>
            <w:r>
              <w:t xml:space="preserve">    "tid": "594f2c57-e0d6-4311-87ff-ac491c4337dd",</w:t>
            </w:r>
          </w:p>
          <w:p w14:paraId="387525B9" w14:textId="77777777" w:rsidR="00FE53BD" w:rsidRDefault="00FE53BD" w:rsidP="00FE53BD">
            <w:pPr>
              <w:jc w:val="center"/>
            </w:pPr>
            <w:r>
              <w:t>"body":</w:t>
            </w:r>
          </w:p>
          <w:p w14:paraId="0134F597" w14:textId="77777777" w:rsidR="00FE53BD" w:rsidRDefault="00FE53BD" w:rsidP="00FE53BD">
            <w:pPr>
              <w:jc w:val="center"/>
            </w:pPr>
            <w:r>
              <w:t>{</w:t>
            </w:r>
          </w:p>
          <w:p w14:paraId="67BE4AFD" w14:textId="77777777" w:rsidR="00FE53BD" w:rsidRDefault="00FE53BD" w:rsidP="00FE53BD">
            <w:pPr>
              <w:jc w:val="center"/>
            </w:pPr>
          </w:p>
          <w:p w14:paraId="0A4FC167" w14:textId="77777777" w:rsidR="00FE53BD" w:rsidRDefault="00FE53BD" w:rsidP="00FE53BD">
            <w:pPr>
              <w:jc w:val="center"/>
            </w:pPr>
            <w:r>
              <w:t xml:space="preserve"> "SenderRequestNumber": "SampleText",</w:t>
            </w:r>
          </w:p>
          <w:p w14:paraId="30BB442A" w14:textId="77777777" w:rsidR="00FE53BD" w:rsidRDefault="00FE53BD" w:rsidP="00FE53BD">
            <w:pPr>
              <w:jc w:val="center"/>
            </w:pPr>
            <w:r>
              <w:t xml:space="preserve">        "PaymentRequestNumber": "SampleText",</w:t>
            </w:r>
          </w:p>
          <w:p w14:paraId="1B32DE7F" w14:textId="77777777" w:rsidR="00FE53BD" w:rsidRDefault="00FE53BD" w:rsidP="00FE53BD">
            <w:pPr>
              <w:jc w:val="center"/>
            </w:pPr>
            <w:r>
              <w:t xml:space="preserve">        "PaymentRequestTotalAmount": 456.3,</w:t>
            </w:r>
          </w:p>
          <w:p w14:paraId="098E5C72" w14:textId="77777777" w:rsidR="00FE53BD" w:rsidRDefault="00FE53BD" w:rsidP="00FE53BD">
            <w:pPr>
              <w:jc w:val="center"/>
            </w:pPr>
            <w:r>
              <w:t xml:space="preserve">        "CollectionFeesAmount": 450.3,</w:t>
            </w:r>
          </w:p>
          <w:p w14:paraId="357D3EA2" w14:textId="77777777" w:rsidR="00FE53BD" w:rsidRDefault="00FE53BD" w:rsidP="00FE53BD">
            <w:pPr>
              <w:jc w:val="center"/>
            </w:pPr>
            <w:r>
              <w:t xml:space="preserve">        "CustomerAuthorizationAmount": 75.6,</w:t>
            </w:r>
          </w:p>
          <w:p w14:paraId="20D88FB1" w14:textId="77777777" w:rsidR="00FE53BD" w:rsidRDefault="00FE53BD" w:rsidP="00FE53BD">
            <w:pPr>
              <w:jc w:val="center"/>
            </w:pPr>
            <w:r>
              <w:t xml:space="preserve">        "AuthorizationCode": "SampleText",</w:t>
            </w:r>
          </w:p>
          <w:p w14:paraId="2F0D2DAD" w14:textId="77777777" w:rsidR="00FE53BD" w:rsidRDefault="00FE53BD" w:rsidP="00FE53BD">
            <w:pPr>
              <w:jc w:val="center"/>
            </w:pPr>
            <w:r>
              <w:t xml:space="preserve">        "AuthorizingInstitution": "SampleText",</w:t>
            </w:r>
          </w:p>
          <w:p w14:paraId="279E1E6A" w14:textId="77777777" w:rsidR="00FE53BD" w:rsidRDefault="00FE53BD" w:rsidP="00FE53BD">
            <w:pPr>
              <w:jc w:val="center"/>
            </w:pPr>
            <w:r>
              <w:t xml:space="preserve">        "AuthorizingMechanism": "SampleText",</w:t>
            </w:r>
          </w:p>
          <w:p w14:paraId="780196CE" w14:textId="77777777" w:rsidR="00FE53BD" w:rsidRDefault="00FE53BD" w:rsidP="00FE53BD">
            <w:pPr>
              <w:jc w:val="center"/>
            </w:pPr>
            <w:r>
              <w:t xml:space="preserve">        "AuthoriztionDateTime": "2019-06-17",</w:t>
            </w:r>
          </w:p>
          <w:p w14:paraId="700355EB" w14:textId="77777777" w:rsidR="00FE53BD" w:rsidRDefault="00FE53BD" w:rsidP="00FE53BD">
            <w:pPr>
              <w:jc w:val="center"/>
            </w:pPr>
            <w:r>
              <w:t xml:space="preserve">        "ReconciliationDate": "2019-06-17",</w:t>
            </w:r>
          </w:p>
          <w:p w14:paraId="4B040697" w14:textId="77777777" w:rsidR="00FE53BD" w:rsidRDefault="00FE53BD" w:rsidP="00FE53BD">
            <w:pPr>
              <w:jc w:val="center"/>
            </w:pPr>
            <w:r>
              <w:lastRenderedPageBreak/>
              <w:t xml:space="preserve">        "RequestID": "10061",</w:t>
            </w:r>
          </w:p>
          <w:p w14:paraId="747DB02F" w14:textId="77777777" w:rsidR="00FE53BD" w:rsidRDefault="00FE53BD" w:rsidP="00FE53BD">
            <w:pPr>
              <w:jc w:val="center"/>
            </w:pPr>
            <w:r>
              <w:t xml:space="preserve">        "TransactionNumber": "SampleText",</w:t>
            </w:r>
          </w:p>
          <w:p w14:paraId="14DCF968" w14:textId="77777777" w:rsidR="00FE53BD" w:rsidRDefault="00FE53BD" w:rsidP="00FE53BD">
            <w:pPr>
              <w:jc w:val="center"/>
            </w:pPr>
            <w:r>
              <w:t xml:space="preserve">        "IsConfirmed": true</w:t>
            </w:r>
          </w:p>
          <w:p w14:paraId="7C58C7D8" w14:textId="77777777" w:rsidR="00FE53BD" w:rsidRDefault="00FE53BD" w:rsidP="00FE53BD">
            <w:pPr>
              <w:jc w:val="center"/>
            </w:pPr>
          </w:p>
          <w:p w14:paraId="74F7AB18" w14:textId="77777777" w:rsidR="00FE53BD" w:rsidRDefault="00FE53BD" w:rsidP="00FE53BD">
            <w:pPr>
              <w:jc w:val="center"/>
            </w:pPr>
            <w:r>
              <w:t>}</w:t>
            </w:r>
          </w:p>
          <w:p w14:paraId="5C6B9AD9" w14:textId="77777777" w:rsidR="00045300" w:rsidRDefault="00FE53BD" w:rsidP="00FE53BD">
            <w:pPr>
              <w:jc w:val="center"/>
            </w:pPr>
            <w:r>
              <w:t>}</w:t>
            </w:r>
          </w:p>
        </w:tc>
        <w:tc>
          <w:tcPr>
            <w:tcW w:w="4675" w:type="dxa"/>
          </w:tcPr>
          <w:p w14:paraId="27205CA9" w14:textId="77777777" w:rsidR="005F6B4A" w:rsidRDefault="005F6B4A" w:rsidP="005F6B4A">
            <w:pPr>
              <w:jc w:val="center"/>
            </w:pPr>
            <w:r>
              <w:lastRenderedPageBreak/>
              <w:t>{</w:t>
            </w:r>
          </w:p>
          <w:p w14:paraId="1F8F9377" w14:textId="77777777" w:rsidR="005F6B4A" w:rsidRDefault="005F6B4A" w:rsidP="005F6B4A">
            <w:pPr>
              <w:jc w:val="center"/>
            </w:pPr>
            <w:r>
              <w:t xml:space="preserve">    "ConfirmPaymentStatus": {</w:t>
            </w:r>
          </w:p>
          <w:p w14:paraId="62190E6D" w14:textId="77777777" w:rsidR="005F6B4A" w:rsidRDefault="005F6B4A" w:rsidP="005F6B4A">
            <w:pPr>
              <w:jc w:val="center"/>
            </w:pPr>
            <w:r>
              <w:t xml:space="preserve">        "Code": "1",</w:t>
            </w:r>
          </w:p>
          <w:p w14:paraId="764B4F66" w14:textId="77777777" w:rsidR="005F6B4A" w:rsidRDefault="005F6B4A" w:rsidP="005F6B4A">
            <w:pPr>
              <w:jc w:val="center"/>
            </w:pPr>
            <w:r>
              <w:t xml:space="preserve">        "Name": "Confirmed",</w:t>
            </w:r>
          </w:p>
          <w:p w14:paraId="4231FA29" w14:textId="77777777" w:rsidR="005F6B4A" w:rsidRDefault="005F6B4A" w:rsidP="005F6B4A">
            <w:pPr>
              <w:jc w:val="center"/>
            </w:pPr>
            <w:r>
              <w:t xml:space="preserve">        "NameCultured": "Confirmed"</w:t>
            </w:r>
          </w:p>
          <w:p w14:paraId="1256C559" w14:textId="77777777" w:rsidR="005F6B4A" w:rsidRDefault="005F6B4A" w:rsidP="005F6B4A">
            <w:pPr>
              <w:jc w:val="center"/>
            </w:pPr>
            <w:r>
              <w:t xml:space="preserve">    },</w:t>
            </w:r>
          </w:p>
          <w:p w14:paraId="25DDA1A1" w14:textId="77777777" w:rsidR="005F6B4A" w:rsidRDefault="005F6B4A" w:rsidP="005F6B4A">
            <w:pPr>
              <w:jc w:val="center"/>
            </w:pPr>
            <w:r>
              <w:t xml:space="preserve">    "version": "1.0",</w:t>
            </w:r>
          </w:p>
          <w:p w14:paraId="428E5D1A" w14:textId="77777777" w:rsidR="005F6B4A" w:rsidRDefault="005F6B4A" w:rsidP="005F6B4A">
            <w:pPr>
              <w:jc w:val="center"/>
            </w:pPr>
            <w:r>
              <w:t xml:space="preserve">    "category": "response",</w:t>
            </w:r>
          </w:p>
          <w:p w14:paraId="6A969073" w14:textId="77777777" w:rsidR="005F6B4A" w:rsidRDefault="005F6B4A" w:rsidP="005F6B4A">
            <w:pPr>
              <w:jc w:val="center"/>
            </w:pPr>
            <w:r>
              <w:t xml:space="preserve">    "service": "53",</w:t>
            </w:r>
          </w:p>
          <w:p w14:paraId="2D307C19" w14:textId="77777777" w:rsidR="005F6B4A" w:rsidRDefault="005F6B4A" w:rsidP="005F6B4A">
            <w:pPr>
              <w:jc w:val="center"/>
            </w:pPr>
            <w:r>
              <w:t xml:space="preserve">    "timestamp": "17-06-2019 18:06",</w:t>
            </w:r>
          </w:p>
          <w:p w14:paraId="38158946" w14:textId="77777777" w:rsidR="005F6B4A" w:rsidRDefault="005F6B4A" w:rsidP="005F6B4A">
            <w:pPr>
              <w:jc w:val="center"/>
            </w:pPr>
            <w:r>
              <w:t xml:space="preserve">    "tid": "594f2c57-e0d6-4311-87ff-ac491c4337dd",</w:t>
            </w:r>
          </w:p>
          <w:p w14:paraId="2D401321" w14:textId="77777777" w:rsidR="005F6B4A" w:rsidRDefault="005F6B4A" w:rsidP="005F6B4A">
            <w:pPr>
              <w:jc w:val="center"/>
            </w:pPr>
            <w:r>
              <w:t xml:space="preserve">    "ChannelRequestID": null,</w:t>
            </w:r>
          </w:p>
          <w:p w14:paraId="0E2AA485" w14:textId="77777777" w:rsidR="005F6B4A" w:rsidRDefault="005F6B4A" w:rsidP="005F6B4A">
            <w:pPr>
              <w:jc w:val="center"/>
            </w:pPr>
            <w:r>
              <w:t xml:space="preserve">    "OriginatingChannel": null,</w:t>
            </w:r>
          </w:p>
          <w:p w14:paraId="14F63964" w14:textId="77777777" w:rsidR="005F6B4A" w:rsidRDefault="005F6B4A" w:rsidP="005F6B4A">
            <w:pPr>
              <w:jc w:val="center"/>
            </w:pPr>
            <w:r>
              <w:t xml:space="preserve">    "OriginatingUserIdentifier": null,</w:t>
            </w:r>
          </w:p>
          <w:p w14:paraId="45047836" w14:textId="77777777" w:rsidR="005F6B4A" w:rsidRDefault="005F6B4A" w:rsidP="005F6B4A">
            <w:pPr>
              <w:jc w:val="center"/>
            </w:pPr>
            <w:r>
              <w:t xml:space="preserve">    "OriginatingUserType": null</w:t>
            </w:r>
          </w:p>
          <w:p w14:paraId="57848303" w14:textId="77777777" w:rsidR="00045300" w:rsidRDefault="005F6B4A" w:rsidP="005F6B4A">
            <w:pPr>
              <w:jc w:val="center"/>
            </w:pPr>
            <w:r>
              <w:t>}</w:t>
            </w:r>
          </w:p>
        </w:tc>
      </w:tr>
    </w:tbl>
    <w:p w14:paraId="32034824" w14:textId="77777777" w:rsidR="00045300" w:rsidRDefault="00045300" w:rsidP="00045300">
      <w:pPr>
        <w:spacing w:after="160" w:line="259" w:lineRule="auto"/>
        <w:rPr>
          <w:rFonts w:asciiTheme="minorHAnsi" w:hAnsiTheme="minorHAnsi" w:cstheme="minorBidi"/>
        </w:rPr>
      </w:pPr>
    </w:p>
    <w:p w14:paraId="42F36173" w14:textId="77777777" w:rsidR="001072A9" w:rsidRPr="003A7258" w:rsidRDefault="001072A9" w:rsidP="001072A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7" w:name="_Toc50971804"/>
      <w:r>
        <w:rPr>
          <w:rFonts w:asciiTheme="minorHAnsi" w:hAnsiTheme="minorHAnsi" w:cstheme="minorHAnsi"/>
          <w:sz w:val="28"/>
          <w:szCs w:val="28"/>
        </w:rPr>
        <w:t>initiate Payment</w:t>
      </w:r>
      <w:bookmarkEnd w:id="57"/>
    </w:p>
    <w:p w14:paraId="0DEE407D" w14:textId="77777777" w:rsidR="001072A9" w:rsidRPr="00982495" w:rsidRDefault="001072A9" w:rsidP="001072A9">
      <w:pPr>
        <w:rPr>
          <w:rFonts w:asciiTheme="minorHAnsi" w:hAnsiTheme="minorHAnsi" w:cstheme="minorHAnsi"/>
          <w:b/>
          <w:bCs/>
        </w:rPr>
      </w:pPr>
    </w:p>
    <w:p w14:paraId="082CA85F" w14:textId="77777777" w:rsidR="001072A9" w:rsidRPr="000406B9" w:rsidRDefault="001072A9" w:rsidP="001072A9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3443F764" w14:textId="77777777" w:rsidR="001072A9" w:rsidRPr="00982495" w:rsidRDefault="001072A9" w:rsidP="001072A9">
      <w:pPr>
        <w:pStyle w:val="ListParagraph"/>
        <w:rPr>
          <w:rFonts w:asciiTheme="minorHAnsi" w:hAnsiTheme="minorHAnsi" w:cstheme="minorHAnsi"/>
        </w:rPr>
      </w:pPr>
      <w:r w:rsidRPr="001072A9">
        <w:rPr>
          <w:rFonts w:ascii="Consolas" w:hAnsi="Consolas" w:cs="Consolas"/>
          <w:color w:val="000000"/>
          <w:sz w:val="19"/>
          <w:szCs w:val="19"/>
        </w:rPr>
        <w:t xml:space="preserve">initiate </w:t>
      </w:r>
      <w:r>
        <w:rPr>
          <w:rFonts w:ascii="Consolas" w:hAnsi="Consolas" w:cs="Consolas"/>
          <w:color w:val="000000"/>
          <w:sz w:val="19"/>
          <w:szCs w:val="19"/>
        </w:rPr>
        <w:t xml:space="preserve">Payment </w:t>
      </w:r>
      <w:r>
        <w:rPr>
          <w:rFonts w:asciiTheme="minorHAnsi" w:hAnsiTheme="minorHAnsi" w:cstheme="minorHAnsi"/>
        </w:rPr>
        <w:t>information</w:t>
      </w:r>
    </w:p>
    <w:p w14:paraId="2E76779E" w14:textId="77777777" w:rsidR="001072A9" w:rsidRDefault="001072A9" w:rsidP="001072A9">
      <w:pPr>
        <w:pStyle w:val="ListParagraph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اظهار بيانات الدفع</w:t>
      </w:r>
    </w:p>
    <w:p w14:paraId="11D7BC65" w14:textId="77777777" w:rsidR="001072A9" w:rsidRPr="00982495" w:rsidRDefault="001072A9" w:rsidP="001072A9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1C6339EC" w14:textId="77777777" w:rsidR="001072A9" w:rsidRDefault="001072A9" w:rsidP="001072A9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25B1D44C" w14:textId="77777777" w:rsidR="001072A9" w:rsidRPr="001072A9" w:rsidRDefault="001072A9" w:rsidP="001072A9">
      <w:pPr>
        <w:spacing w:after="160" w:line="259" w:lineRule="auto"/>
        <w:rPr>
          <w:rFonts w:asciiTheme="minorHAnsi" w:hAnsiTheme="minorHAnsi" w:cstheme="minorBidi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fldChar w:fldCharType="begin"/>
      </w:r>
      <w:r>
        <w:instrText xml:space="preserve"> HYPERLINK "</w:instrText>
      </w:r>
      <w:r w:rsidRPr="001072A9">
        <w:instrText>http://&lt;&lt;TrafficAPI-IP&gt;&gt;/Traffic/PortalWeb.APIs/TIC/InitiatePayment</w:instrText>
      </w:r>
    </w:p>
    <w:p w14:paraId="322A3EFA" w14:textId="77777777" w:rsidR="001072A9" w:rsidRPr="00BA542E" w:rsidRDefault="001072A9" w:rsidP="001072A9">
      <w:pPr>
        <w:spacing w:after="160" w:line="259" w:lineRule="auto"/>
        <w:rPr>
          <w:rStyle w:val="Hyperlink"/>
          <w:rFonts w:asciiTheme="minorHAnsi" w:hAnsiTheme="minorHAnsi" w:cstheme="minorBidi"/>
        </w:rPr>
      </w:pPr>
      <w:r>
        <w:instrText xml:space="preserve">" </w:instrText>
      </w:r>
      <w:r>
        <w:fldChar w:fldCharType="separate"/>
      </w:r>
      <w:r w:rsidRPr="00BA542E">
        <w:rPr>
          <w:rStyle w:val="Hyperlink"/>
        </w:rPr>
        <w:t>http://&lt;&lt;TrafficAPI-IP&gt;&gt;/Traffic/PortalWeb.APIs/TIC/InitiatePayment</w:t>
      </w:r>
    </w:p>
    <w:p w14:paraId="19BECEB8" w14:textId="77777777" w:rsidR="001072A9" w:rsidRDefault="001072A9" w:rsidP="001072A9">
      <w:pPr>
        <w:spacing w:line="256" w:lineRule="auto"/>
        <w:rPr>
          <w:rStyle w:val="Hyperlink"/>
        </w:rPr>
      </w:pPr>
      <w:r>
        <w:fldChar w:fldCharType="end"/>
      </w:r>
    </w:p>
    <w:p w14:paraId="480D30C6" w14:textId="77777777" w:rsidR="001072A9" w:rsidRDefault="001072A9" w:rsidP="001072A9">
      <w:pPr>
        <w:spacing w:line="256" w:lineRule="auto"/>
        <w:rPr>
          <w:rStyle w:val="Hyperlink"/>
        </w:rPr>
      </w:pPr>
    </w:p>
    <w:p w14:paraId="3D150428" w14:textId="77777777" w:rsidR="001072A9" w:rsidRDefault="001072A9" w:rsidP="001072A9">
      <w:pPr>
        <w:spacing w:line="256" w:lineRule="auto"/>
        <w:rPr>
          <w:rStyle w:val="Hyperlink"/>
        </w:rPr>
      </w:pPr>
    </w:p>
    <w:p w14:paraId="6A4D3F68" w14:textId="77777777" w:rsidR="001072A9" w:rsidRPr="000406B9" w:rsidRDefault="001072A9" w:rsidP="001072A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3086608F" w14:textId="77777777" w:rsidR="001072A9" w:rsidRPr="00982495" w:rsidRDefault="001072A9" w:rsidP="001072A9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2096"/>
        <w:gridCol w:w="3695"/>
      </w:tblGrid>
      <w:tr w:rsidR="001072A9" w:rsidRPr="00982495" w14:paraId="7914BE60" w14:textId="77777777" w:rsidTr="00C80ABC">
        <w:tc>
          <w:tcPr>
            <w:tcW w:w="9350" w:type="dxa"/>
            <w:gridSpan w:val="3"/>
            <w:shd w:val="clear" w:color="auto" w:fill="D9E2F3" w:themeFill="accent5" w:themeFillTint="33"/>
          </w:tcPr>
          <w:p w14:paraId="2E331761" w14:textId="77777777" w:rsidR="001072A9" w:rsidRPr="00982495" w:rsidRDefault="001072A9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1072A9" w:rsidRPr="00982495" w14:paraId="764DBA48" w14:textId="77777777" w:rsidTr="00C80ABC">
        <w:tc>
          <w:tcPr>
            <w:tcW w:w="3559" w:type="dxa"/>
            <w:shd w:val="clear" w:color="auto" w:fill="E7E6E6" w:themeFill="background2"/>
          </w:tcPr>
          <w:p w14:paraId="2BD8566C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2578364B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0FC7928C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1072A9" w:rsidRPr="00982495" w14:paraId="6D084681" w14:textId="77777777" w:rsidTr="00C80ABC">
        <w:tc>
          <w:tcPr>
            <w:tcW w:w="3559" w:type="dxa"/>
          </w:tcPr>
          <w:p w14:paraId="1EF0498E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</w:tcPr>
          <w:p w14:paraId="0342878F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2A572A8E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1072A9" w:rsidRPr="00982495" w14:paraId="44971144" w14:textId="77777777" w:rsidTr="00C80ABC">
        <w:tc>
          <w:tcPr>
            <w:tcW w:w="3559" w:type="dxa"/>
          </w:tcPr>
          <w:p w14:paraId="7185A731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</w:tcPr>
          <w:p w14:paraId="2F6BE508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593E42D7" w14:textId="77777777" w:rsidR="001072A9" w:rsidRPr="00982495" w:rsidRDefault="001072A9" w:rsidP="00C80ABC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1072A9" w:rsidRPr="00507284" w14:paraId="634F288A" w14:textId="77777777" w:rsidTr="00C80ABC">
        <w:tc>
          <w:tcPr>
            <w:tcW w:w="3559" w:type="dxa"/>
          </w:tcPr>
          <w:p w14:paraId="727E2B67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</w:tcPr>
          <w:p w14:paraId="6D53F61E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4915C5B9" w14:textId="77777777" w:rsidR="001072A9" w:rsidRPr="00045300" w:rsidRDefault="001072A9" w:rsidP="001072A9">
            <w:pPr>
              <w:rPr>
                <w:rFonts w:asciiTheme="minorHAnsi" w:hAnsiTheme="minorHAnsi" w:cstheme="minorHAnsi"/>
              </w:rPr>
            </w:pPr>
            <w:r w:rsidRPr="0004530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3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 w:rsidRPr="001072A9">
              <w:rPr>
                <w:rFonts w:asciiTheme="minorHAnsi" w:hAnsiTheme="minorHAnsi" w:cstheme="minorHAnsi"/>
              </w:rPr>
              <w:t>InitiatePayment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1072A9" w:rsidRPr="00982495" w14:paraId="40A6EA81" w14:textId="77777777" w:rsidTr="00C80ABC">
        <w:tc>
          <w:tcPr>
            <w:tcW w:w="3559" w:type="dxa"/>
          </w:tcPr>
          <w:p w14:paraId="6ED32A45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</w:tcPr>
          <w:p w14:paraId="360987BD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26A91C14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1072A9" w:rsidRPr="00982495" w14:paraId="2392AEC0" w14:textId="77777777" w:rsidTr="00C80ABC">
        <w:tc>
          <w:tcPr>
            <w:tcW w:w="3559" w:type="dxa"/>
          </w:tcPr>
          <w:p w14:paraId="5E7F3C64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</w:tcPr>
          <w:p w14:paraId="523CA6E3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7BDB3524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1072A9" w:rsidRPr="00982495" w14:paraId="2D89010D" w14:textId="77777777" w:rsidTr="00C80ABC">
        <w:tc>
          <w:tcPr>
            <w:tcW w:w="9350" w:type="dxa"/>
            <w:gridSpan w:val="3"/>
            <w:shd w:val="clear" w:color="auto" w:fill="DEEAF6" w:themeFill="accent1" w:themeFillTint="33"/>
          </w:tcPr>
          <w:p w14:paraId="4D46BB37" w14:textId="77777777" w:rsidR="001072A9" w:rsidRPr="00982495" w:rsidRDefault="001072A9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1072A9" w:rsidRPr="00982495" w14:paraId="63D096BB" w14:textId="77777777" w:rsidTr="00C80ABC">
        <w:tc>
          <w:tcPr>
            <w:tcW w:w="3559" w:type="dxa"/>
            <w:shd w:val="clear" w:color="auto" w:fill="E7E6E6" w:themeFill="background2"/>
          </w:tcPr>
          <w:p w14:paraId="7BFA21EA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45F4182D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40504E17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1072A9" w:rsidRPr="00982495" w14:paraId="280A2010" w14:textId="77777777" w:rsidTr="00C80ABC">
        <w:trPr>
          <w:trHeight w:val="327"/>
        </w:trPr>
        <w:tc>
          <w:tcPr>
            <w:tcW w:w="3559" w:type="dxa"/>
          </w:tcPr>
          <w:p w14:paraId="54335D9F" w14:textId="77777777" w:rsidR="001072A9" w:rsidRPr="00982495" w:rsidRDefault="001072A9" w:rsidP="00C80ABC">
            <w:pPr>
              <w:rPr>
                <w:rFonts w:asciiTheme="minorHAnsi" w:hAnsiTheme="minorHAnsi" w:cstheme="minorHAnsi"/>
                <w:rtl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RequestID</w:t>
            </w:r>
          </w:p>
        </w:tc>
        <w:tc>
          <w:tcPr>
            <w:tcW w:w="2096" w:type="dxa"/>
          </w:tcPr>
          <w:p w14:paraId="519B86DC" w14:textId="77777777" w:rsidR="001072A9" w:rsidRDefault="007239AA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الطلب</w:t>
            </w:r>
          </w:p>
        </w:tc>
        <w:tc>
          <w:tcPr>
            <w:tcW w:w="3695" w:type="dxa"/>
          </w:tcPr>
          <w:p w14:paraId="5691878D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</w:p>
        </w:tc>
      </w:tr>
      <w:tr w:rsidR="001072A9" w:rsidRPr="00982495" w14:paraId="7B8EA77E" w14:textId="77777777" w:rsidTr="00C80ABC">
        <w:tc>
          <w:tcPr>
            <w:tcW w:w="9350" w:type="dxa"/>
            <w:gridSpan w:val="3"/>
            <w:shd w:val="clear" w:color="auto" w:fill="DEEAF6" w:themeFill="accent1" w:themeFillTint="33"/>
          </w:tcPr>
          <w:p w14:paraId="277CD89C" w14:textId="77777777" w:rsidR="001072A9" w:rsidRPr="00982495" w:rsidRDefault="001072A9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1072A9" w:rsidRPr="00982495" w14:paraId="63717F4B" w14:textId="77777777" w:rsidTr="00C80ABC">
        <w:tc>
          <w:tcPr>
            <w:tcW w:w="3559" w:type="dxa"/>
          </w:tcPr>
          <w:p w14:paraId="2ABC9046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RequestID</w:t>
            </w:r>
          </w:p>
        </w:tc>
        <w:tc>
          <w:tcPr>
            <w:tcW w:w="2096" w:type="dxa"/>
          </w:tcPr>
          <w:p w14:paraId="1EF79EE1" w14:textId="77777777" w:rsidR="001072A9" w:rsidRDefault="007239AA" w:rsidP="00C80AB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</w:p>
        </w:tc>
        <w:tc>
          <w:tcPr>
            <w:tcW w:w="3695" w:type="dxa"/>
          </w:tcPr>
          <w:p w14:paraId="1C96E23A" w14:textId="77777777" w:rsidR="001072A9" w:rsidRPr="00982495" w:rsidRDefault="001072A9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1072A9" w:rsidRPr="00982495" w14:paraId="73AF5CAF" w14:textId="77777777" w:rsidTr="00C80ABC">
        <w:tc>
          <w:tcPr>
            <w:tcW w:w="3559" w:type="dxa"/>
          </w:tcPr>
          <w:p w14:paraId="142D513E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096" w:type="dxa"/>
          </w:tcPr>
          <w:p w14:paraId="299267B4" w14:textId="77777777" w:rsidR="001072A9" w:rsidRPr="00982495" w:rsidRDefault="007239A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70A1365C" w14:textId="77777777" w:rsidR="001072A9" w:rsidRDefault="001072A9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1072A9" w:rsidRPr="00982495" w14:paraId="13112E8C" w14:textId="77777777" w:rsidTr="00C80ABC">
        <w:tc>
          <w:tcPr>
            <w:tcW w:w="3559" w:type="dxa"/>
          </w:tcPr>
          <w:p w14:paraId="298389C1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096" w:type="dxa"/>
          </w:tcPr>
          <w:p w14:paraId="36488569" w14:textId="77777777" w:rsidR="001072A9" w:rsidRDefault="007239A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3695" w:type="dxa"/>
          </w:tcPr>
          <w:p w14:paraId="1732CDE3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1072A9" w:rsidRPr="00982495" w14:paraId="76934EA4" w14:textId="77777777" w:rsidTr="00C80ABC">
        <w:tc>
          <w:tcPr>
            <w:tcW w:w="3559" w:type="dxa"/>
          </w:tcPr>
          <w:p w14:paraId="1533635D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96" w:type="dxa"/>
          </w:tcPr>
          <w:p w14:paraId="6F77AA98" w14:textId="77777777" w:rsidR="001072A9" w:rsidRDefault="007239A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3695" w:type="dxa"/>
          </w:tcPr>
          <w:p w14:paraId="5CD871D1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1072A9" w:rsidRPr="00982495" w14:paraId="70DEFE3D" w14:textId="77777777" w:rsidTr="00C80ABC">
        <w:tc>
          <w:tcPr>
            <w:tcW w:w="3559" w:type="dxa"/>
          </w:tcPr>
          <w:p w14:paraId="0C3CE31E" w14:textId="77777777" w:rsidR="001072A9" w:rsidRDefault="001072A9" w:rsidP="00C80AB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TotalAmount</w:t>
            </w:r>
          </w:p>
        </w:tc>
        <w:tc>
          <w:tcPr>
            <w:tcW w:w="2096" w:type="dxa"/>
          </w:tcPr>
          <w:p w14:paraId="16E19AFE" w14:textId="77777777" w:rsidR="001072A9" w:rsidRDefault="007239A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اجالي الرسوم</w:t>
            </w:r>
          </w:p>
        </w:tc>
        <w:tc>
          <w:tcPr>
            <w:tcW w:w="3695" w:type="dxa"/>
          </w:tcPr>
          <w:p w14:paraId="6803B260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1072A9" w:rsidRPr="00982495" w14:paraId="70CA751D" w14:textId="77777777" w:rsidTr="00C80ABC">
        <w:tc>
          <w:tcPr>
            <w:tcW w:w="3559" w:type="dxa"/>
          </w:tcPr>
          <w:p w14:paraId="35CC638C" w14:textId="77777777" w:rsidR="001072A9" w:rsidRDefault="001072A9" w:rsidP="00C80AB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CallBackEServiceTransactionId</w:t>
            </w:r>
          </w:p>
        </w:tc>
        <w:tc>
          <w:tcPr>
            <w:tcW w:w="2096" w:type="dxa"/>
          </w:tcPr>
          <w:p w14:paraId="7D13AF39" w14:textId="77777777" w:rsidR="001072A9" w:rsidRDefault="007239A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المعاملة</w:t>
            </w:r>
          </w:p>
        </w:tc>
        <w:tc>
          <w:tcPr>
            <w:tcW w:w="3695" w:type="dxa"/>
          </w:tcPr>
          <w:p w14:paraId="773614D7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1072A9" w:rsidRPr="00982495" w14:paraId="3C498ADD" w14:textId="77777777" w:rsidTr="00C80ABC">
        <w:tc>
          <w:tcPr>
            <w:tcW w:w="3559" w:type="dxa"/>
          </w:tcPr>
          <w:p w14:paraId="21FBC0DD" w14:textId="77777777" w:rsidR="001072A9" w:rsidRDefault="001072A9" w:rsidP="00C80AB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SupportedGateways</w:t>
            </w:r>
          </w:p>
        </w:tc>
        <w:tc>
          <w:tcPr>
            <w:tcW w:w="2096" w:type="dxa"/>
          </w:tcPr>
          <w:p w14:paraId="5222A458" w14:textId="77777777" w:rsidR="001072A9" w:rsidRDefault="007239A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البوابات المتاحة</w:t>
            </w:r>
          </w:p>
        </w:tc>
        <w:tc>
          <w:tcPr>
            <w:tcW w:w="3695" w:type="dxa"/>
          </w:tcPr>
          <w:p w14:paraId="16079771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1072A9" w:rsidRPr="00982495" w14:paraId="220DBA77" w14:textId="77777777" w:rsidTr="00C80ABC">
        <w:tc>
          <w:tcPr>
            <w:tcW w:w="3559" w:type="dxa"/>
          </w:tcPr>
          <w:p w14:paraId="6C611EB1" w14:textId="77777777" w:rsidR="001072A9" w:rsidRDefault="001072A9" w:rsidP="00C80AB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PaymentMechanism</w:t>
            </w:r>
          </w:p>
        </w:tc>
        <w:tc>
          <w:tcPr>
            <w:tcW w:w="2096" w:type="dxa"/>
          </w:tcPr>
          <w:p w14:paraId="64E36768" w14:textId="77777777" w:rsidR="001072A9" w:rsidRDefault="007239A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تكنيك الدفع</w:t>
            </w:r>
          </w:p>
        </w:tc>
        <w:tc>
          <w:tcPr>
            <w:tcW w:w="3695" w:type="dxa"/>
          </w:tcPr>
          <w:p w14:paraId="0302EB69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1072A9" w:rsidRPr="00982495" w14:paraId="4E8AA5AE" w14:textId="77777777" w:rsidTr="00C80ABC">
        <w:tc>
          <w:tcPr>
            <w:tcW w:w="3559" w:type="dxa"/>
          </w:tcPr>
          <w:p w14:paraId="03B73E3B" w14:textId="77777777" w:rsidR="001072A9" w:rsidRDefault="001072A9" w:rsidP="00C80ABC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RequestExpiryDate</w:t>
            </w:r>
          </w:p>
        </w:tc>
        <w:tc>
          <w:tcPr>
            <w:tcW w:w="2096" w:type="dxa"/>
          </w:tcPr>
          <w:p w14:paraId="27DAFD21" w14:textId="77777777" w:rsidR="001072A9" w:rsidRDefault="007239A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تاريخ انتهاء الطلب</w:t>
            </w:r>
          </w:p>
        </w:tc>
        <w:tc>
          <w:tcPr>
            <w:tcW w:w="3695" w:type="dxa"/>
          </w:tcPr>
          <w:p w14:paraId="172DAE76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1072A9" w:rsidRPr="00982495" w14:paraId="159BD63A" w14:textId="77777777" w:rsidTr="00C80ABC">
        <w:tc>
          <w:tcPr>
            <w:tcW w:w="3559" w:type="dxa"/>
          </w:tcPr>
          <w:p w14:paraId="3802E29F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</w:tcPr>
          <w:p w14:paraId="61BCC281" w14:textId="77777777" w:rsidR="001072A9" w:rsidRPr="00982495" w:rsidRDefault="001072A9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217EB96A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1072A9" w:rsidRPr="00982495" w14:paraId="52EE9BC8" w14:textId="77777777" w:rsidTr="00C80ABC">
        <w:tc>
          <w:tcPr>
            <w:tcW w:w="3559" w:type="dxa"/>
          </w:tcPr>
          <w:p w14:paraId="167623D3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</w:tcPr>
          <w:p w14:paraId="4D490455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053810F1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1072A9" w:rsidRPr="00982495" w14:paraId="5454B295" w14:textId="77777777" w:rsidTr="00C80ABC">
        <w:tc>
          <w:tcPr>
            <w:tcW w:w="3559" w:type="dxa"/>
          </w:tcPr>
          <w:p w14:paraId="26DB2445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</w:tcPr>
          <w:p w14:paraId="400B3206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088AEA8C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5</w:t>
            </w:r>
            <w:r>
              <w:rPr>
                <w:rFonts w:asciiTheme="minorHAnsi" w:hAnsiTheme="minorHAnsi" w:cstheme="minorHAnsi"/>
                <w:lang w:bidi="ar-EG"/>
              </w:rPr>
              <w:t>3</w:t>
            </w:r>
          </w:p>
        </w:tc>
      </w:tr>
      <w:tr w:rsidR="001072A9" w:rsidRPr="00982495" w14:paraId="19041BFB" w14:textId="77777777" w:rsidTr="00C80ABC">
        <w:tc>
          <w:tcPr>
            <w:tcW w:w="3559" w:type="dxa"/>
          </w:tcPr>
          <w:p w14:paraId="5053E109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</w:tcPr>
          <w:p w14:paraId="3CECE71E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676B435C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1072A9" w:rsidRPr="00982495" w14:paraId="7EDF2871" w14:textId="77777777" w:rsidTr="00C80ABC">
        <w:tc>
          <w:tcPr>
            <w:tcW w:w="3559" w:type="dxa"/>
          </w:tcPr>
          <w:p w14:paraId="4DB233D1" w14:textId="77777777" w:rsidR="001072A9" w:rsidRPr="00982495" w:rsidRDefault="001072A9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</w:tcPr>
          <w:p w14:paraId="487AA547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24237228" w14:textId="77777777" w:rsidR="001072A9" w:rsidRPr="00982495" w:rsidRDefault="001072A9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521F74EE" w14:textId="77777777" w:rsidR="001072A9" w:rsidRDefault="001072A9" w:rsidP="001072A9">
      <w:pPr>
        <w:pStyle w:val="ListParagraph"/>
        <w:rPr>
          <w:rFonts w:asciiTheme="minorHAnsi" w:hAnsiTheme="minorHAnsi" w:cstheme="minorHAnsi"/>
          <w:rtl/>
        </w:rPr>
      </w:pPr>
    </w:p>
    <w:p w14:paraId="1BD5AE4C" w14:textId="77777777" w:rsidR="001072A9" w:rsidRPr="00982495" w:rsidRDefault="001072A9" w:rsidP="001072A9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72A9" w:rsidRPr="00982495" w14:paraId="2825BD67" w14:textId="77777777" w:rsidTr="00C80ABC">
        <w:tc>
          <w:tcPr>
            <w:tcW w:w="4675" w:type="dxa"/>
            <w:shd w:val="clear" w:color="auto" w:fill="DEEAF6" w:themeFill="accent1" w:themeFillTint="33"/>
          </w:tcPr>
          <w:p w14:paraId="6F8C594C" w14:textId="77777777" w:rsidR="001072A9" w:rsidRPr="00982495" w:rsidRDefault="001072A9" w:rsidP="00C80A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764AA195" w14:textId="77777777" w:rsidR="001072A9" w:rsidRPr="00982495" w:rsidRDefault="001072A9" w:rsidP="00C80AB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1072A9" w:rsidRPr="00982495" w14:paraId="3080637C" w14:textId="77777777" w:rsidTr="00C80ABC">
        <w:tc>
          <w:tcPr>
            <w:tcW w:w="4675" w:type="dxa"/>
          </w:tcPr>
          <w:p w14:paraId="4ADFDE07" w14:textId="77777777" w:rsidR="001072A9" w:rsidRDefault="001072A9" w:rsidP="001072A9">
            <w:pPr>
              <w:jc w:val="center"/>
            </w:pPr>
            <w:r>
              <w:lastRenderedPageBreak/>
              <w:t>{</w:t>
            </w:r>
          </w:p>
          <w:p w14:paraId="09558292" w14:textId="77777777" w:rsidR="001072A9" w:rsidRDefault="001072A9" w:rsidP="001072A9">
            <w:pPr>
              <w:jc w:val="center"/>
            </w:pPr>
            <w:r>
              <w:tab/>
              <w:t>"version": "1.0",</w:t>
            </w:r>
          </w:p>
          <w:p w14:paraId="307ECE37" w14:textId="77777777" w:rsidR="001072A9" w:rsidRDefault="001072A9" w:rsidP="001072A9">
            <w:pPr>
              <w:jc w:val="center"/>
            </w:pPr>
            <w:r>
              <w:t xml:space="preserve">    "category": "request",</w:t>
            </w:r>
          </w:p>
          <w:p w14:paraId="0BB9F025" w14:textId="77777777" w:rsidR="001072A9" w:rsidRDefault="001072A9" w:rsidP="001072A9">
            <w:pPr>
              <w:jc w:val="center"/>
            </w:pPr>
            <w:r>
              <w:t xml:space="preserve">    "service": "53",</w:t>
            </w:r>
          </w:p>
          <w:p w14:paraId="773E7EF3" w14:textId="77777777" w:rsidR="001072A9" w:rsidRDefault="001072A9" w:rsidP="001072A9">
            <w:pPr>
              <w:jc w:val="center"/>
            </w:pPr>
            <w:r>
              <w:t xml:space="preserve">    "timestamp": "03-09-2018 13:19",</w:t>
            </w:r>
          </w:p>
          <w:p w14:paraId="3399235E" w14:textId="77777777" w:rsidR="001072A9" w:rsidRDefault="001072A9" w:rsidP="001072A9">
            <w:pPr>
              <w:jc w:val="center"/>
            </w:pPr>
            <w:r>
              <w:t xml:space="preserve">    "tid": "594f2c57-e0d6-4311-87ff-ac491c4337dd",</w:t>
            </w:r>
          </w:p>
          <w:p w14:paraId="14EEA6FE" w14:textId="77777777" w:rsidR="001072A9" w:rsidRDefault="001072A9" w:rsidP="001072A9">
            <w:pPr>
              <w:jc w:val="center"/>
            </w:pPr>
            <w:r>
              <w:t>"body":</w:t>
            </w:r>
          </w:p>
          <w:p w14:paraId="22890996" w14:textId="77777777" w:rsidR="001072A9" w:rsidRDefault="001072A9" w:rsidP="001072A9">
            <w:pPr>
              <w:jc w:val="center"/>
            </w:pPr>
            <w:r>
              <w:t>{</w:t>
            </w:r>
          </w:p>
          <w:p w14:paraId="7E417284" w14:textId="77777777" w:rsidR="001072A9" w:rsidRDefault="001072A9" w:rsidP="001072A9">
            <w:pPr>
              <w:jc w:val="center"/>
            </w:pPr>
          </w:p>
          <w:p w14:paraId="2FD3268B" w14:textId="77777777" w:rsidR="001072A9" w:rsidRDefault="001072A9" w:rsidP="001072A9">
            <w:pPr>
              <w:jc w:val="center"/>
            </w:pPr>
            <w:r>
              <w:t>"RequestID":"10080"</w:t>
            </w:r>
          </w:p>
          <w:p w14:paraId="527A6E3F" w14:textId="77777777" w:rsidR="001072A9" w:rsidRDefault="001072A9" w:rsidP="001072A9">
            <w:pPr>
              <w:jc w:val="center"/>
            </w:pPr>
            <w:r>
              <w:t>}</w:t>
            </w:r>
          </w:p>
          <w:p w14:paraId="3DE4593A" w14:textId="77777777" w:rsidR="001072A9" w:rsidRDefault="001072A9" w:rsidP="001072A9">
            <w:pPr>
              <w:jc w:val="center"/>
            </w:pPr>
            <w:r>
              <w:t>}</w:t>
            </w:r>
          </w:p>
        </w:tc>
        <w:tc>
          <w:tcPr>
            <w:tcW w:w="4675" w:type="dxa"/>
          </w:tcPr>
          <w:p w14:paraId="7C3FE6F3" w14:textId="77777777" w:rsidR="00384AEB" w:rsidRDefault="00384AEB" w:rsidP="00384AEB">
            <w:pPr>
              <w:jc w:val="center"/>
            </w:pPr>
            <w:r>
              <w:t>{</w:t>
            </w:r>
          </w:p>
          <w:p w14:paraId="3A8BF329" w14:textId="77777777" w:rsidR="00384AEB" w:rsidRDefault="00384AEB" w:rsidP="00384AEB">
            <w:pPr>
              <w:jc w:val="center"/>
            </w:pPr>
            <w:r>
              <w:t xml:space="preserve">    "RequestID": "10063",</w:t>
            </w:r>
          </w:p>
          <w:p w14:paraId="25FC418A" w14:textId="77777777" w:rsidR="00384AEB" w:rsidRDefault="00384AEB" w:rsidP="00384AEB">
            <w:pPr>
              <w:jc w:val="center"/>
            </w:pPr>
            <w:r>
              <w:t xml:space="preserve">    "TotalAmount": 890.6665,</w:t>
            </w:r>
          </w:p>
          <w:p w14:paraId="596B1636" w14:textId="77777777" w:rsidR="00384AEB" w:rsidRDefault="00384AEB" w:rsidP="00384AEB">
            <w:pPr>
              <w:jc w:val="center"/>
            </w:pPr>
            <w:r>
              <w:t xml:space="preserve">    "CallBackEServiceTransactionId": "Text",</w:t>
            </w:r>
          </w:p>
          <w:p w14:paraId="7C3FEF9A" w14:textId="77777777" w:rsidR="00384AEB" w:rsidRDefault="00384AEB" w:rsidP="00384AEB">
            <w:pPr>
              <w:jc w:val="center"/>
            </w:pPr>
            <w:r>
              <w:t xml:space="preserve">    "SupportedGateways": [</w:t>
            </w:r>
          </w:p>
          <w:p w14:paraId="3BD7ECEB" w14:textId="77777777" w:rsidR="00384AEB" w:rsidRDefault="00384AEB" w:rsidP="00384AEB">
            <w:pPr>
              <w:jc w:val="center"/>
            </w:pPr>
            <w:r>
              <w:t xml:space="preserve">        {</w:t>
            </w:r>
          </w:p>
          <w:p w14:paraId="65A8C484" w14:textId="77777777" w:rsidR="00384AEB" w:rsidRDefault="00384AEB" w:rsidP="00384AEB">
            <w:pPr>
              <w:jc w:val="center"/>
            </w:pPr>
            <w:r>
              <w:t xml:space="preserve">            "Code": "Text",</w:t>
            </w:r>
          </w:p>
          <w:p w14:paraId="1687F14B" w14:textId="77777777" w:rsidR="00384AEB" w:rsidRDefault="00384AEB" w:rsidP="00384AEB">
            <w:pPr>
              <w:jc w:val="center"/>
            </w:pPr>
            <w:r>
              <w:t xml:space="preserve">            "Name": "Text",</w:t>
            </w:r>
          </w:p>
          <w:p w14:paraId="78408EF4" w14:textId="77777777" w:rsidR="00384AEB" w:rsidRDefault="00384AEB" w:rsidP="00384AEB">
            <w:pPr>
              <w:jc w:val="center"/>
            </w:pPr>
            <w:r>
              <w:t xml:space="preserve">            "ServiceCode": "Text",</w:t>
            </w:r>
          </w:p>
          <w:p w14:paraId="5FB91622" w14:textId="77777777" w:rsidR="00384AEB" w:rsidRDefault="00384AEB" w:rsidP="00384AEB">
            <w:pPr>
              <w:jc w:val="center"/>
            </w:pPr>
            <w:r>
              <w:t xml:space="preserve">            "ServiceDescription": "Text",</w:t>
            </w:r>
          </w:p>
          <w:p w14:paraId="5A92FAFB" w14:textId="77777777" w:rsidR="00384AEB" w:rsidRDefault="00384AEB" w:rsidP="00384AEB">
            <w:pPr>
              <w:jc w:val="center"/>
            </w:pPr>
            <w:r>
              <w:t xml:space="preserve">            "ServiceCurrency": "Text",</w:t>
            </w:r>
          </w:p>
          <w:p w14:paraId="53B346D9" w14:textId="77777777" w:rsidR="00384AEB" w:rsidRDefault="00384AEB" w:rsidP="00384AEB">
            <w:pPr>
              <w:jc w:val="center"/>
            </w:pPr>
            <w:r>
              <w:t xml:space="preserve">            "SenderInvoiceNumber": "Text",</w:t>
            </w:r>
          </w:p>
          <w:p w14:paraId="1FB1E09B" w14:textId="77777777" w:rsidR="00384AEB" w:rsidRDefault="00384AEB" w:rsidP="00384AEB">
            <w:pPr>
              <w:jc w:val="center"/>
            </w:pPr>
            <w:r>
              <w:t xml:space="preserve">            "SenderID": "Text",</w:t>
            </w:r>
          </w:p>
          <w:p w14:paraId="060251C2" w14:textId="77777777" w:rsidR="00384AEB" w:rsidRDefault="00384AEB" w:rsidP="00384AEB">
            <w:pPr>
              <w:jc w:val="center"/>
            </w:pPr>
            <w:r>
              <w:t xml:space="preserve">            "SenderName": "Text",</w:t>
            </w:r>
          </w:p>
          <w:p w14:paraId="220742D7" w14:textId="77777777" w:rsidR="00384AEB" w:rsidRDefault="00384AEB" w:rsidP="00384AEB">
            <w:pPr>
              <w:jc w:val="center"/>
            </w:pPr>
            <w:r>
              <w:t xml:space="preserve">            "SenderPassword": "Text",</w:t>
            </w:r>
          </w:p>
          <w:p w14:paraId="0B9BF0E6" w14:textId="77777777" w:rsidR="00384AEB" w:rsidRDefault="00384AEB" w:rsidP="00384AEB">
            <w:pPr>
              <w:jc w:val="center"/>
            </w:pPr>
            <w:r>
              <w:t xml:space="preserve">            "SettlementAccounts": [</w:t>
            </w:r>
          </w:p>
          <w:p w14:paraId="78756345" w14:textId="77777777" w:rsidR="00384AEB" w:rsidRDefault="00384AEB" w:rsidP="00384AEB">
            <w:pPr>
              <w:jc w:val="center"/>
            </w:pPr>
            <w:r>
              <w:t xml:space="preserve">                {</w:t>
            </w:r>
          </w:p>
          <w:p w14:paraId="4A6E455A" w14:textId="77777777" w:rsidR="00384AEB" w:rsidRDefault="00384AEB" w:rsidP="00384AEB">
            <w:pPr>
              <w:jc w:val="center"/>
            </w:pPr>
            <w:r>
              <w:t xml:space="preserve">                    "Code": "Text",</w:t>
            </w:r>
          </w:p>
          <w:p w14:paraId="03676E22" w14:textId="77777777" w:rsidR="00384AEB" w:rsidRDefault="00384AEB" w:rsidP="00384AEB">
            <w:pPr>
              <w:jc w:val="center"/>
            </w:pPr>
            <w:r>
              <w:t xml:space="preserve">                    "Description": "Text",</w:t>
            </w:r>
          </w:p>
          <w:p w14:paraId="31F8B910" w14:textId="77777777" w:rsidR="00384AEB" w:rsidRDefault="00384AEB" w:rsidP="00384AEB">
            <w:pPr>
              <w:jc w:val="center"/>
            </w:pPr>
            <w:r>
              <w:t xml:space="preserve">                    "Amount": 890.556</w:t>
            </w:r>
          </w:p>
          <w:p w14:paraId="2DE062D2" w14:textId="77777777" w:rsidR="00384AEB" w:rsidRDefault="00384AEB" w:rsidP="00384AEB">
            <w:pPr>
              <w:jc w:val="center"/>
            </w:pPr>
            <w:r>
              <w:t xml:space="preserve">                }</w:t>
            </w:r>
          </w:p>
          <w:p w14:paraId="143BDB1F" w14:textId="77777777" w:rsidR="00384AEB" w:rsidRDefault="00384AEB" w:rsidP="00384AEB">
            <w:pPr>
              <w:jc w:val="center"/>
            </w:pPr>
            <w:r>
              <w:t xml:space="preserve">            ]</w:t>
            </w:r>
          </w:p>
          <w:p w14:paraId="5751FD04" w14:textId="77777777" w:rsidR="00384AEB" w:rsidRDefault="00384AEB" w:rsidP="00384AEB">
            <w:pPr>
              <w:jc w:val="center"/>
            </w:pPr>
            <w:r>
              <w:t xml:space="preserve">        }</w:t>
            </w:r>
          </w:p>
          <w:p w14:paraId="7F646A9A" w14:textId="77777777" w:rsidR="00384AEB" w:rsidRDefault="00384AEB" w:rsidP="00384AEB">
            <w:pPr>
              <w:jc w:val="center"/>
            </w:pPr>
            <w:r>
              <w:t xml:space="preserve">    ],</w:t>
            </w:r>
          </w:p>
          <w:p w14:paraId="4A5A8237" w14:textId="77777777" w:rsidR="00384AEB" w:rsidRDefault="00384AEB" w:rsidP="00384AEB">
            <w:pPr>
              <w:jc w:val="center"/>
            </w:pPr>
            <w:r>
              <w:t xml:space="preserve">    "PaymentMechanism": {</w:t>
            </w:r>
          </w:p>
          <w:p w14:paraId="0D4263F5" w14:textId="77777777" w:rsidR="00384AEB" w:rsidRDefault="00384AEB" w:rsidP="00384AEB">
            <w:pPr>
              <w:jc w:val="center"/>
            </w:pPr>
            <w:r>
              <w:t xml:space="preserve">        "Type": "Text",</w:t>
            </w:r>
          </w:p>
          <w:p w14:paraId="470157AA" w14:textId="77777777" w:rsidR="00384AEB" w:rsidRDefault="00384AEB" w:rsidP="00384AEB">
            <w:pPr>
              <w:jc w:val="center"/>
            </w:pPr>
            <w:r>
              <w:t xml:space="preserve">        "CardType": "Text",</w:t>
            </w:r>
          </w:p>
          <w:p w14:paraId="198CEE4D" w14:textId="77777777" w:rsidR="00384AEB" w:rsidRDefault="00384AEB" w:rsidP="00384AEB">
            <w:pPr>
              <w:jc w:val="center"/>
            </w:pPr>
            <w:r>
              <w:t xml:space="preserve">        "ChannelType": "Text"</w:t>
            </w:r>
          </w:p>
          <w:p w14:paraId="4E9EB5C5" w14:textId="77777777" w:rsidR="00384AEB" w:rsidRDefault="00384AEB" w:rsidP="00384AEB">
            <w:pPr>
              <w:jc w:val="center"/>
            </w:pPr>
            <w:r>
              <w:t xml:space="preserve">    },</w:t>
            </w:r>
          </w:p>
          <w:p w14:paraId="39B03071" w14:textId="77777777" w:rsidR="00384AEB" w:rsidRDefault="00384AEB" w:rsidP="00384AEB">
            <w:pPr>
              <w:jc w:val="center"/>
            </w:pPr>
            <w:r>
              <w:t xml:space="preserve">    "RequestExpiryDate": "",</w:t>
            </w:r>
          </w:p>
          <w:p w14:paraId="373F2BC7" w14:textId="77777777" w:rsidR="00384AEB" w:rsidRDefault="00384AEB" w:rsidP="00384AEB">
            <w:pPr>
              <w:jc w:val="center"/>
            </w:pPr>
            <w:r>
              <w:t xml:space="preserve">    "version": "1.0",</w:t>
            </w:r>
          </w:p>
          <w:p w14:paraId="0D7F4B23" w14:textId="77777777" w:rsidR="00384AEB" w:rsidRDefault="00384AEB" w:rsidP="00384AEB">
            <w:pPr>
              <w:jc w:val="center"/>
            </w:pPr>
            <w:r>
              <w:t xml:space="preserve">    "category": "response",</w:t>
            </w:r>
          </w:p>
          <w:p w14:paraId="67722905" w14:textId="77777777" w:rsidR="00384AEB" w:rsidRDefault="00384AEB" w:rsidP="00384AEB">
            <w:pPr>
              <w:jc w:val="center"/>
            </w:pPr>
            <w:r>
              <w:t xml:space="preserve">    "service": "53",</w:t>
            </w:r>
          </w:p>
          <w:p w14:paraId="219CA492" w14:textId="77777777" w:rsidR="00384AEB" w:rsidRDefault="00384AEB" w:rsidP="00384AEB">
            <w:pPr>
              <w:jc w:val="center"/>
            </w:pPr>
            <w:r>
              <w:t xml:space="preserve">    "timestamp": "17-06-2019 17:01",</w:t>
            </w:r>
          </w:p>
          <w:p w14:paraId="11624344" w14:textId="77777777" w:rsidR="00384AEB" w:rsidRDefault="00384AEB" w:rsidP="00384AEB">
            <w:pPr>
              <w:jc w:val="center"/>
            </w:pPr>
            <w:r>
              <w:t xml:space="preserve">    "tid": "594f2c57-e0d6-4311-87ff-ac491c4337dd",</w:t>
            </w:r>
          </w:p>
          <w:p w14:paraId="01BB5376" w14:textId="77777777" w:rsidR="00384AEB" w:rsidRDefault="00384AEB" w:rsidP="00384AEB">
            <w:pPr>
              <w:jc w:val="center"/>
            </w:pPr>
            <w:r>
              <w:t xml:space="preserve">    "ChannelRequestID": null,</w:t>
            </w:r>
          </w:p>
          <w:p w14:paraId="0A7D7B7C" w14:textId="77777777" w:rsidR="00384AEB" w:rsidRDefault="00384AEB" w:rsidP="00384AEB">
            <w:pPr>
              <w:jc w:val="center"/>
            </w:pPr>
            <w:r>
              <w:t xml:space="preserve">    "OriginatingChannel": null,</w:t>
            </w:r>
          </w:p>
          <w:p w14:paraId="0AF6FE92" w14:textId="77777777" w:rsidR="00384AEB" w:rsidRDefault="00384AEB" w:rsidP="00384AEB">
            <w:pPr>
              <w:jc w:val="center"/>
            </w:pPr>
            <w:r>
              <w:t xml:space="preserve">    "OriginatingUserIdentifier": null,</w:t>
            </w:r>
          </w:p>
          <w:p w14:paraId="4090EC30" w14:textId="77777777" w:rsidR="00384AEB" w:rsidRDefault="00384AEB" w:rsidP="00384AEB">
            <w:pPr>
              <w:jc w:val="center"/>
            </w:pPr>
            <w:r>
              <w:t xml:space="preserve">    "OriginatingUserType": null</w:t>
            </w:r>
          </w:p>
          <w:p w14:paraId="12C1D120" w14:textId="77777777" w:rsidR="001072A9" w:rsidRDefault="00384AEB" w:rsidP="00384AEB">
            <w:pPr>
              <w:jc w:val="center"/>
            </w:pPr>
            <w:r>
              <w:t>}</w:t>
            </w:r>
          </w:p>
        </w:tc>
      </w:tr>
    </w:tbl>
    <w:p w14:paraId="487561FD" w14:textId="77777777" w:rsidR="001072A9" w:rsidRDefault="001072A9" w:rsidP="001072A9">
      <w:pPr>
        <w:spacing w:after="160" w:line="259" w:lineRule="auto"/>
        <w:rPr>
          <w:rFonts w:asciiTheme="minorHAnsi" w:hAnsiTheme="minorHAnsi" w:cstheme="minorBidi"/>
        </w:rPr>
      </w:pPr>
    </w:p>
    <w:p w14:paraId="5A3D0DDC" w14:textId="77777777" w:rsidR="008900DD" w:rsidRPr="003A7258" w:rsidRDefault="008900DD" w:rsidP="008900DD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8" w:name="_Toc50971805"/>
      <w:r>
        <w:rPr>
          <w:rFonts w:asciiTheme="minorHAnsi" w:hAnsiTheme="minorHAnsi" w:cstheme="minorHAnsi"/>
          <w:sz w:val="28"/>
          <w:szCs w:val="28"/>
        </w:rPr>
        <w:t>Get Terms and Conditions</w:t>
      </w:r>
      <w:bookmarkEnd w:id="58"/>
    </w:p>
    <w:p w14:paraId="7349A0C9" w14:textId="77777777" w:rsidR="008900DD" w:rsidRPr="00982495" w:rsidRDefault="008900DD" w:rsidP="008900DD">
      <w:pPr>
        <w:rPr>
          <w:rFonts w:asciiTheme="minorHAnsi" w:hAnsiTheme="minorHAnsi" w:cstheme="minorHAnsi"/>
          <w:b/>
          <w:bCs/>
        </w:rPr>
      </w:pPr>
    </w:p>
    <w:p w14:paraId="6AAA467D" w14:textId="77777777" w:rsidR="008900DD" w:rsidRDefault="008900DD" w:rsidP="008900D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215F12D6" w14:textId="77777777" w:rsidR="008900DD" w:rsidRPr="008900DD" w:rsidRDefault="008900DD" w:rsidP="008900D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Pr="008900DD">
        <w:rPr>
          <w:rFonts w:asciiTheme="minorHAnsi" w:hAnsiTheme="minorHAnsi" w:cstheme="minorHAnsi"/>
          <w:sz w:val="24"/>
          <w:szCs w:val="24"/>
          <w:lang w:bidi="ar-EG"/>
        </w:rPr>
        <w:t xml:space="preserve">Get Terms </w:t>
      </w:r>
      <w:r>
        <w:rPr>
          <w:rFonts w:asciiTheme="minorHAnsi" w:hAnsiTheme="minorHAnsi" w:cstheme="minorHAnsi"/>
          <w:sz w:val="24"/>
          <w:szCs w:val="24"/>
          <w:lang w:bidi="ar-EG"/>
        </w:rPr>
        <w:t>and</w:t>
      </w:r>
      <w:r w:rsidRPr="008900DD">
        <w:rPr>
          <w:rFonts w:asciiTheme="minorHAnsi" w:hAnsiTheme="minorHAnsi" w:cstheme="minorHAnsi"/>
          <w:sz w:val="24"/>
          <w:szCs w:val="24"/>
          <w:lang w:bidi="ar-EG"/>
        </w:rPr>
        <w:t xml:space="preserve"> Conditions</w:t>
      </w:r>
    </w:p>
    <w:p w14:paraId="57626505" w14:textId="77777777" w:rsidR="008900DD" w:rsidRPr="00982495" w:rsidRDefault="008900DD" w:rsidP="008900DD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74CA6361" w14:textId="77777777" w:rsidR="008900DD" w:rsidRDefault="008900DD" w:rsidP="008900DD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13537607" w14:textId="77777777" w:rsidR="000F5DF3" w:rsidRPr="000F5DF3" w:rsidRDefault="008900DD" w:rsidP="000F5DF3">
      <w:pPr>
        <w:spacing w:after="160" w:line="259" w:lineRule="auto"/>
        <w:rPr>
          <w:rFonts w:asciiTheme="minorHAnsi" w:hAnsiTheme="minorHAnsi" w:cstheme="minorBidi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F5DF3">
        <w:fldChar w:fldCharType="begin"/>
      </w:r>
      <w:r w:rsidR="000F5DF3">
        <w:instrText xml:space="preserve"> HYPERLINK "</w:instrText>
      </w:r>
      <w:r w:rsidR="000F5DF3" w:rsidRPr="000F5DF3">
        <w:instrText>http://&lt;&lt;TrafficAPI-IP&gt;&gt;/Traffic/PortalWeb.APIs/TIC/GetTermsAndConditions</w:instrText>
      </w:r>
    </w:p>
    <w:p w14:paraId="03E3B2B4" w14:textId="77777777" w:rsidR="000F5DF3" w:rsidRPr="00BA542E" w:rsidRDefault="000F5DF3" w:rsidP="000F5DF3">
      <w:pPr>
        <w:spacing w:after="160" w:line="259" w:lineRule="auto"/>
        <w:rPr>
          <w:rStyle w:val="Hyperlink"/>
          <w:rFonts w:asciiTheme="minorHAnsi" w:hAnsiTheme="minorHAnsi" w:cstheme="minorBidi"/>
        </w:rPr>
      </w:pPr>
      <w:r>
        <w:instrText xml:space="preserve">" </w:instrText>
      </w:r>
      <w:r>
        <w:fldChar w:fldCharType="separate"/>
      </w:r>
      <w:r w:rsidRPr="00BA542E">
        <w:rPr>
          <w:rStyle w:val="Hyperlink"/>
        </w:rPr>
        <w:t>http://&lt;&lt;TrafficAPI-IP&gt;&gt;/Traffic/PortalWeb.APIs/TIC/GetTermsAndConditions</w:t>
      </w:r>
    </w:p>
    <w:p w14:paraId="514B53CB" w14:textId="77777777" w:rsidR="008900DD" w:rsidRDefault="000F5DF3" w:rsidP="008900DD">
      <w:pPr>
        <w:spacing w:line="256" w:lineRule="auto"/>
        <w:rPr>
          <w:rStyle w:val="Hyperlink"/>
        </w:rPr>
      </w:pPr>
      <w:r>
        <w:fldChar w:fldCharType="end"/>
      </w:r>
    </w:p>
    <w:p w14:paraId="51DA799F" w14:textId="77777777" w:rsidR="008900DD" w:rsidRDefault="008900DD" w:rsidP="008900DD">
      <w:pPr>
        <w:spacing w:line="256" w:lineRule="auto"/>
        <w:rPr>
          <w:rStyle w:val="Hyperlink"/>
        </w:rPr>
      </w:pPr>
    </w:p>
    <w:p w14:paraId="4578B1A9" w14:textId="77777777" w:rsidR="008900DD" w:rsidRDefault="008900DD" w:rsidP="008900DD">
      <w:pPr>
        <w:spacing w:line="256" w:lineRule="auto"/>
        <w:rPr>
          <w:rStyle w:val="Hyperlink"/>
        </w:rPr>
      </w:pPr>
    </w:p>
    <w:p w14:paraId="4244859F" w14:textId="77777777" w:rsidR="008900DD" w:rsidRPr="000406B9" w:rsidRDefault="008900DD" w:rsidP="008900D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59C70DCF" w14:textId="77777777" w:rsidR="008900DD" w:rsidRPr="00982495" w:rsidRDefault="008900DD" w:rsidP="008900DD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2096"/>
        <w:gridCol w:w="3695"/>
      </w:tblGrid>
      <w:tr w:rsidR="008900DD" w:rsidRPr="00982495" w14:paraId="25C61D98" w14:textId="77777777" w:rsidTr="00C80ABC">
        <w:tc>
          <w:tcPr>
            <w:tcW w:w="9350" w:type="dxa"/>
            <w:gridSpan w:val="3"/>
            <w:shd w:val="clear" w:color="auto" w:fill="D9E2F3" w:themeFill="accent5" w:themeFillTint="33"/>
          </w:tcPr>
          <w:p w14:paraId="4469B15D" w14:textId="77777777" w:rsidR="008900DD" w:rsidRPr="00982495" w:rsidRDefault="008900DD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8900DD" w:rsidRPr="00982495" w14:paraId="369564A4" w14:textId="77777777" w:rsidTr="00C80ABC">
        <w:tc>
          <w:tcPr>
            <w:tcW w:w="3559" w:type="dxa"/>
            <w:shd w:val="clear" w:color="auto" w:fill="E7E6E6" w:themeFill="background2"/>
          </w:tcPr>
          <w:p w14:paraId="3C6A1DC5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4E04E854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2D51CF95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8900DD" w:rsidRPr="00982495" w14:paraId="6A157A3F" w14:textId="77777777" w:rsidTr="00C80ABC">
        <w:tc>
          <w:tcPr>
            <w:tcW w:w="3559" w:type="dxa"/>
          </w:tcPr>
          <w:p w14:paraId="1C42B56E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</w:tcPr>
          <w:p w14:paraId="46370C3C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48DD3A61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8900DD" w:rsidRPr="00982495" w14:paraId="33CDFC90" w14:textId="77777777" w:rsidTr="00C80ABC">
        <w:tc>
          <w:tcPr>
            <w:tcW w:w="3559" w:type="dxa"/>
          </w:tcPr>
          <w:p w14:paraId="54FFA903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</w:tcPr>
          <w:p w14:paraId="6F03C808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7F1DC2FA" w14:textId="77777777" w:rsidR="008900DD" w:rsidRPr="00982495" w:rsidRDefault="008900DD" w:rsidP="00C80ABC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8900DD" w:rsidRPr="00507284" w14:paraId="7B3D6C02" w14:textId="77777777" w:rsidTr="00C80ABC">
        <w:tc>
          <w:tcPr>
            <w:tcW w:w="3559" w:type="dxa"/>
          </w:tcPr>
          <w:p w14:paraId="005EF104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</w:tcPr>
          <w:p w14:paraId="5550CB9E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17A049D7" w14:textId="77777777" w:rsidR="008900DD" w:rsidRPr="00045300" w:rsidRDefault="008900DD" w:rsidP="000F5DF3">
            <w:pPr>
              <w:rPr>
                <w:rFonts w:asciiTheme="minorHAnsi" w:hAnsiTheme="minorHAnsi" w:cstheme="minorHAnsi"/>
              </w:rPr>
            </w:pPr>
            <w:r w:rsidRPr="00045300">
              <w:rPr>
                <w:rFonts w:asciiTheme="minorHAnsi" w:hAnsiTheme="minorHAnsi" w:cstheme="minorHAnsi"/>
              </w:rPr>
              <w:t>5</w:t>
            </w:r>
            <w:r w:rsidR="000F5DF3">
              <w:rPr>
                <w:rFonts w:asciiTheme="minorHAnsi" w:hAnsiTheme="minorHAnsi" w:cstheme="minorHAnsi"/>
              </w:rPr>
              <w:t>2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 w:rsidR="000F5DF3">
              <w:rPr>
                <w:rFonts w:ascii="Consolas" w:hAnsi="Consolas" w:cs="Consolas"/>
                <w:color w:val="000000"/>
                <w:sz w:val="19"/>
                <w:szCs w:val="19"/>
              </w:rPr>
              <w:t>GetTermsAndConditions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8900DD" w:rsidRPr="00982495" w14:paraId="24DF2399" w14:textId="77777777" w:rsidTr="00C80ABC">
        <w:tc>
          <w:tcPr>
            <w:tcW w:w="3559" w:type="dxa"/>
          </w:tcPr>
          <w:p w14:paraId="7E657DB0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</w:tcPr>
          <w:p w14:paraId="1693B79C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3BF79A16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8900DD" w:rsidRPr="00982495" w14:paraId="6AD18B86" w14:textId="77777777" w:rsidTr="00C80ABC">
        <w:tc>
          <w:tcPr>
            <w:tcW w:w="3559" w:type="dxa"/>
          </w:tcPr>
          <w:p w14:paraId="1F6563C0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</w:tcPr>
          <w:p w14:paraId="0FB074F3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7F834A97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8900DD" w:rsidRPr="00982495" w14:paraId="225C4460" w14:textId="77777777" w:rsidTr="00C80ABC">
        <w:tc>
          <w:tcPr>
            <w:tcW w:w="9350" w:type="dxa"/>
            <w:gridSpan w:val="3"/>
            <w:shd w:val="clear" w:color="auto" w:fill="DEEAF6" w:themeFill="accent1" w:themeFillTint="33"/>
          </w:tcPr>
          <w:p w14:paraId="03E27983" w14:textId="77777777" w:rsidR="008900DD" w:rsidRPr="00982495" w:rsidRDefault="008900DD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8900DD" w:rsidRPr="00982495" w14:paraId="3A59AD89" w14:textId="77777777" w:rsidTr="00C80ABC">
        <w:tc>
          <w:tcPr>
            <w:tcW w:w="3559" w:type="dxa"/>
            <w:shd w:val="clear" w:color="auto" w:fill="E7E6E6" w:themeFill="background2"/>
          </w:tcPr>
          <w:p w14:paraId="48B7C9AD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4DC0D188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79332685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8900DD" w:rsidRPr="00982495" w14:paraId="7F34C8C1" w14:textId="77777777" w:rsidTr="00C80ABC">
        <w:trPr>
          <w:trHeight w:val="327"/>
        </w:trPr>
        <w:tc>
          <w:tcPr>
            <w:tcW w:w="3559" w:type="dxa"/>
          </w:tcPr>
          <w:p w14:paraId="1D6325EE" w14:textId="77777777" w:rsidR="008900DD" w:rsidRPr="00982495" w:rsidRDefault="000F5DF3" w:rsidP="00C80ABC">
            <w:pPr>
              <w:rPr>
                <w:rFonts w:asciiTheme="minorHAnsi" w:hAnsiTheme="minorHAnsi" w:cstheme="minorHAnsi"/>
                <w:rtl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ServiceId</w:t>
            </w:r>
          </w:p>
        </w:tc>
        <w:tc>
          <w:tcPr>
            <w:tcW w:w="2096" w:type="dxa"/>
          </w:tcPr>
          <w:p w14:paraId="7FB2E809" w14:textId="77777777" w:rsidR="008900DD" w:rsidRDefault="00F912A7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الخدمة</w:t>
            </w:r>
          </w:p>
        </w:tc>
        <w:tc>
          <w:tcPr>
            <w:tcW w:w="3695" w:type="dxa"/>
          </w:tcPr>
          <w:p w14:paraId="0D7C938A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</w:p>
        </w:tc>
      </w:tr>
      <w:tr w:rsidR="008900DD" w:rsidRPr="00982495" w14:paraId="43520F24" w14:textId="77777777" w:rsidTr="00C80ABC">
        <w:tc>
          <w:tcPr>
            <w:tcW w:w="9350" w:type="dxa"/>
            <w:gridSpan w:val="3"/>
            <w:shd w:val="clear" w:color="auto" w:fill="DEEAF6" w:themeFill="accent1" w:themeFillTint="33"/>
          </w:tcPr>
          <w:p w14:paraId="27069A16" w14:textId="77777777" w:rsidR="008900DD" w:rsidRPr="00982495" w:rsidRDefault="008900DD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8900DD" w:rsidRPr="00982495" w14:paraId="7A2EDFC9" w14:textId="77777777" w:rsidTr="00C80ABC">
        <w:tc>
          <w:tcPr>
            <w:tcW w:w="3559" w:type="dxa"/>
          </w:tcPr>
          <w:p w14:paraId="3E1BA70E" w14:textId="77777777" w:rsidR="008900DD" w:rsidRPr="00982495" w:rsidRDefault="000F5DF3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Sections</w:t>
            </w:r>
          </w:p>
        </w:tc>
        <w:tc>
          <w:tcPr>
            <w:tcW w:w="2096" w:type="dxa"/>
          </w:tcPr>
          <w:p w14:paraId="45E488CC" w14:textId="77777777" w:rsidR="008900DD" w:rsidRDefault="00F912A7" w:rsidP="00C80AB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مجموعة السكيشن للتعليمات</w:t>
            </w:r>
          </w:p>
        </w:tc>
        <w:tc>
          <w:tcPr>
            <w:tcW w:w="3695" w:type="dxa"/>
          </w:tcPr>
          <w:p w14:paraId="6B60C33D" w14:textId="77777777" w:rsidR="008900DD" w:rsidRPr="00982495" w:rsidRDefault="008900DD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8900DD" w:rsidRPr="00982495" w14:paraId="0451F2CD" w14:textId="77777777" w:rsidTr="00C80ABC">
        <w:tc>
          <w:tcPr>
            <w:tcW w:w="3559" w:type="dxa"/>
          </w:tcPr>
          <w:p w14:paraId="734C201F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096" w:type="dxa"/>
          </w:tcPr>
          <w:p w14:paraId="4A793A13" w14:textId="77777777" w:rsidR="008900DD" w:rsidRPr="00982495" w:rsidRDefault="00F912A7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27B5CBA3" w14:textId="77777777" w:rsidR="008900DD" w:rsidRDefault="008900DD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8900DD" w:rsidRPr="00982495" w14:paraId="1902AC4C" w14:textId="77777777" w:rsidTr="00C80ABC">
        <w:tc>
          <w:tcPr>
            <w:tcW w:w="3559" w:type="dxa"/>
          </w:tcPr>
          <w:p w14:paraId="56DC59FE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096" w:type="dxa"/>
          </w:tcPr>
          <w:p w14:paraId="5E7555F7" w14:textId="77777777" w:rsidR="008900DD" w:rsidRDefault="00F912A7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3695" w:type="dxa"/>
          </w:tcPr>
          <w:p w14:paraId="566FC5C3" w14:textId="77777777" w:rsidR="008900DD" w:rsidRPr="00982495" w:rsidRDefault="008900DD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8900DD" w:rsidRPr="00982495" w14:paraId="3257B143" w14:textId="77777777" w:rsidTr="00C80ABC">
        <w:tc>
          <w:tcPr>
            <w:tcW w:w="3559" w:type="dxa"/>
          </w:tcPr>
          <w:p w14:paraId="1698AD03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96" w:type="dxa"/>
          </w:tcPr>
          <w:p w14:paraId="7A3217EA" w14:textId="77777777" w:rsidR="008900DD" w:rsidRDefault="00F912A7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3695" w:type="dxa"/>
          </w:tcPr>
          <w:p w14:paraId="6ECC6550" w14:textId="77777777" w:rsidR="008900DD" w:rsidRPr="00982495" w:rsidRDefault="008900DD" w:rsidP="00C80ABC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8900DD" w:rsidRPr="00982495" w14:paraId="57F4E72D" w14:textId="77777777" w:rsidTr="00C80ABC">
        <w:tc>
          <w:tcPr>
            <w:tcW w:w="3559" w:type="dxa"/>
          </w:tcPr>
          <w:p w14:paraId="69383346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</w:tcPr>
          <w:p w14:paraId="2C13FFC3" w14:textId="77777777" w:rsidR="008900DD" w:rsidRPr="00982495" w:rsidRDefault="008900DD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1647B4EF" w14:textId="77777777" w:rsidR="008900DD" w:rsidRPr="00982495" w:rsidRDefault="008900DD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8900DD" w:rsidRPr="00982495" w14:paraId="7D705206" w14:textId="77777777" w:rsidTr="00C80ABC">
        <w:tc>
          <w:tcPr>
            <w:tcW w:w="3559" w:type="dxa"/>
          </w:tcPr>
          <w:p w14:paraId="69558595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</w:tcPr>
          <w:p w14:paraId="10F295F9" w14:textId="77777777" w:rsidR="008900DD" w:rsidRPr="00982495" w:rsidRDefault="008900DD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45703A10" w14:textId="77777777" w:rsidR="008900DD" w:rsidRPr="00982495" w:rsidRDefault="008900DD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8900DD" w:rsidRPr="00982495" w14:paraId="79ABC7C5" w14:textId="77777777" w:rsidTr="00C80ABC">
        <w:tc>
          <w:tcPr>
            <w:tcW w:w="3559" w:type="dxa"/>
          </w:tcPr>
          <w:p w14:paraId="5907A4B1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</w:tcPr>
          <w:p w14:paraId="15460587" w14:textId="77777777" w:rsidR="008900DD" w:rsidRPr="00982495" w:rsidRDefault="008900DD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3A4EBCBF" w14:textId="77777777" w:rsidR="008900DD" w:rsidRPr="00982495" w:rsidRDefault="000F5DF3" w:rsidP="00C80AB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52</w:t>
            </w:r>
          </w:p>
        </w:tc>
      </w:tr>
      <w:tr w:rsidR="008900DD" w:rsidRPr="00982495" w14:paraId="27874399" w14:textId="77777777" w:rsidTr="00C80ABC">
        <w:tc>
          <w:tcPr>
            <w:tcW w:w="3559" w:type="dxa"/>
          </w:tcPr>
          <w:p w14:paraId="4E1BCF58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</w:tcPr>
          <w:p w14:paraId="1BEE49B3" w14:textId="77777777" w:rsidR="008900DD" w:rsidRPr="00982495" w:rsidRDefault="008900DD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1F8E0CA1" w14:textId="77777777" w:rsidR="008900DD" w:rsidRPr="00982495" w:rsidRDefault="008900DD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8900DD" w:rsidRPr="00982495" w14:paraId="34FB4307" w14:textId="77777777" w:rsidTr="00C80ABC">
        <w:tc>
          <w:tcPr>
            <w:tcW w:w="3559" w:type="dxa"/>
          </w:tcPr>
          <w:p w14:paraId="0B390686" w14:textId="77777777" w:rsidR="008900DD" w:rsidRPr="00982495" w:rsidRDefault="008900DD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</w:tcPr>
          <w:p w14:paraId="25BBF02A" w14:textId="77777777" w:rsidR="008900DD" w:rsidRPr="00982495" w:rsidRDefault="008900DD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35F9388D" w14:textId="77777777" w:rsidR="008900DD" w:rsidRPr="00982495" w:rsidRDefault="008900DD" w:rsidP="00C80ABC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26473A29" w14:textId="77777777" w:rsidR="008900DD" w:rsidRDefault="008900DD" w:rsidP="008900DD">
      <w:pPr>
        <w:pStyle w:val="ListParagraph"/>
        <w:rPr>
          <w:rFonts w:asciiTheme="minorHAnsi" w:hAnsiTheme="minorHAnsi" w:cstheme="minorHAnsi"/>
          <w:rtl/>
        </w:rPr>
      </w:pPr>
    </w:p>
    <w:p w14:paraId="158F0FD6" w14:textId="77777777" w:rsidR="008900DD" w:rsidRPr="00982495" w:rsidRDefault="008900DD" w:rsidP="008900DD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900DD" w:rsidRPr="00982495" w14:paraId="7A6BACD6" w14:textId="77777777" w:rsidTr="00C80ABC">
        <w:tc>
          <w:tcPr>
            <w:tcW w:w="4675" w:type="dxa"/>
            <w:shd w:val="clear" w:color="auto" w:fill="DEEAF6" w:themeFill="accent1" w:themeFillTint="33"/>
          </w:tcPr>
          <w:p w14:paraId="2C5F4F86" w14:textId="77777777" w:rsidR="008900DD" w:rsidRPr="00982495" w:rsidRDefault="008900DD" w:rsidP="00C80A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F7A85CB" w14:textId="77777777" w:rsidR="008900DD" w:rsidRPr="00982495" w:rsidRDefault="008900DD" w:rsidP="00C80AB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8900DD" w:rsidRPr="00982495" w14:paraId="70C9E252" w14:textId="77777777" w:rsidTr="00C80ABC">
        <w:tc>
          <w:tcPr>
            <w:tcW w:w="4675" w:type="dxa"/>
          </w:tcPr>
          <w:p w14:paraId="0FD283C2" w14:textId="77777777" w:rsidR="00F04849" w:rsidRDefault="00F04849" w:rsidP="00F04849">
            <w:pPr>
              <w:jc w:val="center"/>
            </w:pPr>
            <w:r>
              <w:t>{</w:t>
            </w:r>
          </w:p>
          <w:p w14:paraId="1A156040" w14:textId="77777777" w:rsidR="00F04849" w:rsidRDefault="00F04849" w:rsidP="00F04849">
            <w:pPr>
              <w:jc w:val="center"/>
            </w:pPr>
            <w:r>
              <w:tab/>
              <w:t>"version": "1.0",</w:t>
            </w:r>
          </w:p>
          <w:p w14:paraId="411A489F" w14:textId="77777777" w:rsidR="00F04849" w:rsidRDefault="00F04849" w:rsidP="00F04849">
            <w:pPr>
              <w:jc w:val="center"/>
            </w:pPr>
            <w:r>
              <w:t xml:space="preserve">    "category": "request",</w:t>
            </w:r>
          </w:p>
          <w:p w14:paraId="2860DFA5" w14:textId="77777777" w:rsidR="00F04849" w:rsidRDefault="00F04849" w:rsidP="00F04849">
            <w:pPr>
              <w:jc w:val="center"/>
            </w:pPr>
            <w:r>
              <w:t xml:space="preserve">    "service": "52",</w:t>
            </w:r>
          </w:p>
          <w:p w14:paraId="2770754A" w14:textId="77777777" w:rsidR="00F04849" w:rsidRDefault="00F04849" w:rsidP="00F04849">
            <w:pPr>
              <w:jc w:val="center"/>
            </w:pPr>
            <w:r>
              <w:t xml:space="preserve">    "timestamp": "03-09-2018 13:19",</w:t>
            </w:r>
          </w:p>
          <w:p w14:paraId="20506224" w14:textId="77777777" w:rsidR="00F04849" w:rsidRDefault="00F04849" w:rsidP="00F04849">
            <w:pPr>
              <w:jc w:val="center"/>
            </w:pPr>
            <w:r>
              <w:t xml:space="preserve">    "tid": "594f2c57-e0d6-4311-87ff-ac491c4337dd",</w:t>
            </w:r>
          </w:p>
          <w:p w14:paraId="46D1B2C7" w14:textId="77777777" w:rsidR="00F04849" w:rsidRDefault="00F04849" w:rsidP="00F04849">
            <w:pPr>
              <w:jc w:val="center"/>
            </w:pPr>
            <w:r>
              <w:t>"body":</w:t>
            </w:r>
          </w:p>
          <w:p w14:paraId="75C462DE" w14:textId="77777777" w:rsidR="00F04849" w:rsidRDefault="00F04849" w:rsidP="00F04849">
            <w:pPr>
              <w:jc w:val="center"/>
            </w:pPr>
            <w:r>
              <w:t>{</w:t>
            </w:r>
          </w:p>
          <w:p w14:paraId="0A11D20B" w14:textId="77777777" w:rsidR="00F04849" w:rsidRDefault="00F04849" w:rsidP="00F04849">
            <w:pPr>
              <w:jc w:val="center"/>
            </w:pPr>
            <w:r>
              <w:t>"ServiceId":"MOI.TID.ES.20"</w:t>
            </w:r>
          </w:p>
          <w:p w14:paraId="68B398FB" w14:textId="77777777" w:rsidR="00F04849" w:rsidRDefault="00F04849" w:rsidP="00F04849">
            <w:pPr>
              <w:jc w:val="center"/>
            </w:pPr>
          </w:p>
          <w:p w14:paraId="4D00BCBC" w14:textId="77777777" w:rsidR="00F04849" w:rsidRDefault="00F04849" w:rsidP="00F04849">
            <w:pPr>
              <w:jc w:val="center"/>
            </w:pPr>
            <w:r>
              <w:t>}</w:t>
            </w:r>
          </w:p>
          <w:p w14:paraId="30555330" w14:textId="77777777" w:rsidR="008900DD" w:rsidRDefault="00F04849" w:rsidP="00F04849">
            <w:pPr>
              <w:jc w:val="center"/>
            </w:pPr>
            <w:r>
              <w:t>}</w:t>
            </w:r>
          </w:p>
        </w:tc>
        <w:tc>
          <w:tcPr>
            <w:tcW w:w="4675" w:type="dxa"/>
          </w:tcPr>
          <w:p w14:paraId="54651893" w14:textId="77777777" w:rsidR="00F04849" w:rsidRDefault="00F04849" w:rsidP="00F04849">
            <w:pPr>
              <w:jc w:val="center"/>
            </w:pPr>
            <w:r>
              <w:t>{</w:t>
            </w:r>
          </w:p>
          <w:p w14:paraId="456CABD3" w14:textId="77777777" w:rsidR="00F04849" w:rsidRDefault="00F04849" w:rsidP="00F04849">
            <w:pPr>
              <w:jc w:val="center"/>
            </w:pPr>
            <w:r>
              <w:t xml:space="preserve">    "Sections": [</w:t>
            </w:r>
          </w:p>
          <w:p w14:paraId="7508911F" w14:textId="77777777" w:rsidR="00F04849" w:rsidRDefault="00F04849" w:rsidP="00F04849">
            <w:pPr>
              <w:jc w:val="center"/>
            </w:pPr>
            <w:r>
              <w:t xml:space="preserve">        {</w:t>
            </w:r>
          </w:p>
          <w:p w14:paraId="64B43970" w14:textId="77777777" w:rsidR="00F04849" w:rsidRDefault="00F04849" w:rsidP="00F04849">
            <w:pPr>
              <w:jc w:val="center"/>
            </w:pPr>
            <w:r>
              <w:t xml:space="preserve">            "Title": "Section1",</w:t>
            </w:r>
          </w:p>
          <w:p w14:paraId="710C5C2B" w14:textId="77777777" w:rsidR="00F04849" w:rsidRDefault="00F04849" w:rsidP="00F04849">
            <w:pPr>
              <w:jc w:val="center"/>
            </w:pPr>
            <w:r>
              <w:t xml:space="preserve">            "Paragraphs": [</w:t>
            </w:r>
          </w:p>
          <w:p w14:paraId="0238DFB3" w14:textId="77777777" w:rsidR="00F04849" w:rsidRDefault="00F04849" w:rsidP="00F04849">
            <w:pPr>
              <w:jc w:val="center"/>
            </w:pPr>
            <w:r>
              <w:t xml:space="preserve">                {</w:t>
            </w:r>
          </w:p>
          <w:p w14:paraId="5AEA9617" w14:textId="77777777" w:rsidR="00F04849" w:rsidRDefault="00F04849" w:rsidP="00F04849">
            <w:pPr>
              <w:jc w:val="center"/>
            </w:pPr>
            <w:r>
              <w:t xml:space="preserve">                    "Text": "Paragraph1",</w:t>
            </w:r>
          </w:p>
          <w:p w14:paraId="748CD5CF" w14:textId="77777777" w:rsidR="00F04849" w:rsidRDefault="00F04849" w:rsidP="00F04849">
            <w:pPr>
              <w:jc w:val="center"/>
            </w:pPr>
            <w:r>
              <w:t xml:space="preserve">                    "List": [</w:t>
            </w:r>
          </w:p>
          <w:p w14:paraId="59F354CB" w14:textId="77777777" w:rsidR="00F04849" w:rsidRDefault="00F04849" w:rsidP="00F04849">
            <w:pPr>
              <w:jc w:val="center"/>
            </w:pPr>
            <w:r>
              <w:t xml:space="preserve">                        "Text1",</w:t>
            </w:r>
          </w:p>
          <w:p w14:paraId="6708CD7B" w14:textId="77777777" w:rsidR="00F04849" w:rsidRDefault="00F04849" w:rsidP="00F04849">
            <w:pPr>
              <w:jc w:val="center"/>
            </w:pPr>
            <w:r>
              <w:t xml:space="preserve">                        "Text2",</w:t>
            </w:r>
          </w:p>
          <w:p w14:paraId="57BFCA70" w14:textId="77777777" w:rsidR="00F04849" w:rsidRDefault="00F04849" w:rsidP="00F04849">
            <w:pPr>
              <w:jc w:val="center"/>
            </w:pPr>
            <w:r>
              <w:t xml:space="preserve">                        "Text3"</w:t>
            </w:r>
          </w:p>
          <w:p w14:paraId="73C613F5" w14:textId="77777777" w:rsidR="00F04849" w:rsidRDefault="00F04849" w:rsidP="00F04849">
            <w:pPr>
              <w:jc w:val="center"/>
            </w:pPr>
            <w:r>
              <w:t xml:space="preserve">                    ]</w:t>
            </w:r>
          </w:p>
          <w:p w14:paraId="10F8A614" w14:textId="77777777" w:rsidR="00F04849" w:rsidRDefault="00F04849" w:rsidP="00F04849">
            <w:pPr>
              <w:jc w:val="center"/>
            </w:pPr>
            <w:r>
              <w:t xml:space="preserve">                }</w:t>
            </w:r>
          </w:p>
          <w:p w14:paraId="2E07FB59" w14:textId="77777777" w:rsidR="00F04849" w:rsidRDefault="00F04849" w:rsidP="00F04849">
            <w:pPr>
              <w:jc w:val="center"/>
            </w:pPr>
            <w:r>
              <w:t xml:space="preserve">            ],</w:t>
            </w:r>
          </w:p>
          <w:p w14:paraId="03425403" w14:textId="77777777" w:rsidR="00F04849" w:rsidRDefault="00F04849" w:rsidP="00F04849">
            <w:pPr>
              <w:jc w:val="center"/>
            </w:pPr>
            <w:r>
              <w:t xml:space="preserve">            "SubSections": [</w:t>
            </w:r>
          </w:p>
          <w:p w14:paraId="229D9FEE" w14:textId="77777777" w:rsidR="00F04849" w:rsidRDefault="00F04849" w:rsidP="00F04849">
            <w:pPr>
              <w:jc w:val="center"/>
            </w:pPr>
            <w:r>
              <w:t xml:space="preserve">                {</w:t>
            </w:r>
          </w:p>
          <w:p w14:paraId="140D20B8" w14:textId="77777777" w:rsidR="00F04849" w:rsidRDefault="00F04849" w:rsidP="00F04849">
            <w:pPr>
              <w:jc w:val="center"/>
            </w:pPr>
            <w:r>
              <w:t xml:space="preserve">                    "Title": "SubSection1",</w:t>
            </w:r>
          </w:p>
          <w:p w14:paraId="56ACE040" w14:textId="77777777" w:rsidR="00F04849" w:rsidRDefault="00F04849" w:rsidP="00F04849">
            <w:pPr>
              <w:jc w:val="center"/>
            </w:pPr>
            <w:r>
              <w:t xml:space="preserve">                    "Paragraphs": [</w:t>
            </w:r>
          </w:p>
          <w:p w14:paraId="4123D3F0" w14:textId="77777777" w:rsidR="00F04849" w:rsidRDefault="00F04849" w:rsidP="00F04849">
            <w:pPr>
              <w:jc w:val="center"/>
            </w:pPr>
            <w:r>
              <w:t xml:space="preserve">                        {</w:t>
            </w:r>
          </w:p>
          <w:p w14:paraId="16866C1E" w14:textId="77777777" w:rsidR="00F04849" w:rsidRDefault="00F04849" w:rsidP="00F04849">
            <w:pPr>
              <w:jc w:val="center"/>
            </w:pPr>
            <w:r>
              <w:t xml:space="preserve">                            "Text": "Pragraph 2",</w:t>
            </w:r>
          </w:p>
          <w:p w14:paraId="3DEE6AC7" w14:textId="77777777" w:rsidR="00F04849" w:rsidRDefault="00F04849" w:rsidP="00F04849">
            <w:pPr>
              <w:jc w:val="center"/>
            </w:pPr>
            <w:r>
              <w:t xml:space="preserve">                            "List": [</w:t>
            </w:r>
          </w:p>
          <w:p w14:paraId="7E8330C0" w14:textId="77777777" w:rsidR="00F04849" w:rsidRDefault="00F04849" w:rsidP="00F04849">
            <w:pPr>
              <w:jc w:val="center"/>
            </w:pPr>
            <w:r>
              <w:t xml:space="preserve">                                "Text11",</w:t>
            </w:r>
          </w:p>
          <w:p w14:paraId="09F23B80" w14:textId="77777777" w:rsidR="00F04849" w:rsidRDefault="00F04849" w:rsidP="00F04849">
            <w:pPr>
              <w:jc w:val="center"/>
            </w:pPr>
            <w:r>
              <w:lastRenderedPageBreak/>
              <w:t xml:space="preserve">                                "Text12sdsdsds",</w:t>
            </w:r>
          </w:p>
          <w:p w14:paraId="2CE159D2" w14:textId="77777777" w:rsidR="00F04849" w:rsidRDefault="00F04849" w:rsidP="00F04849">
            <w:pPr>
              <w:jc w:val="center"/>
            </w:pPr>
            <w:r>
              <w:t xml:space="preserve">                                "Text13"</w:t>
            </w:r>
          </w:p>
          <w:p w14:paraId="5C3F893B" w14:textId="77777777" w:rsidR="00F04849" w:rsidRDefault="00F04849" w:rsidP="00F04849">
            <w:pPr>
              <w:jc w:val="center"/>
            </w:pPr>
            <w:r>
              <w:t xml:space="preserve">                            ]</w:t>
            </w:r>
          </w:p>
          <w:p w14:paraId="0C808244" w14:textId="77777777" w:rsidR="00F04849" w:rsidRDefault="00F04849" w:rsidP="00F04849">
            <w:pPr>
              <w:jc w:val="center"/>
            </w:pPr>
            <w:r>
              <w:t xml:space="preserve">                        }</w:t>
            </w:r>
          </w:p>
          <w:p w14:paraId="39121869" w14:textId="77777777" w:rsidR="00F04849" w:rsidRDefault="00F04849" w:rsidP="00F04849">
            <w:pPr>
              <w:jc w:val="center"/>
            </w:pPr>
            <w:r>
              <w:t xml:space="preserve">                    ],</w:t>
            </w:r>
          </w:p>
          <w:p w14:paraId="063F4658" w14:textId="77777777" w:rsidR="00F04849" w:rsidRDefault="00F04849" w:rsidP="00F04849">
            <w:pPr>
              <w:jc w:val="center"/>
            </w:pPr>
            <w:r>
              <w:t xml:space="preserve">                    "SubSections": []</w:t>
            </w:r>
          </w:p>
          <w:p w14:paraId="447A5B69" w14:textId="77777777" w:rsidR="00F04849" w:rsidRDefault="00F04849" w:rsidP="00F04849">
            <w:pPr>
              <w:jc w:val="center"/>
            </w:pPr>
            <w:r>
              <w:t xml:space="preserve">                }</w:t>
            </w:r>
          </w:p>
          <w:p w14:paraId="2511A2E3" w14:textId="77777777" w:rsidR="00F04849" w:rsidRDefault="00F04849" w:rsidP="00F04849">
            <w:pPr>
              <w:jc w:val="center"/>
            </w:pPr>
            <w:r>
              <w:t xml:space="preserve">            ]</w:t>
            </w:r>
          </w:p>
          <w:p w14:paraId="30A2ACD7" w14:textId="77777777" w:rsidR="00F04849" w:rsidRDefault="00F04849" w:rsidP="00F04849">
            <w:pPr>
              <w:jc w:val="center"/>
            </w:pPr>
            <w:r>
              <w:t xml:space="preserve">        }</w:t>
            </w:r>
          </w:p>
          <w:p w14:paraId="6BCD8DCB" w14:textId="77777777" w:rsidR="00F04849" w:rsidRDefault="00F04849" w:rsidP="00F04849">
            <w:pPr>
              <w:jc w:val="center"/>
            </w:pPr>
            <w:r>
              <w:t xml:space="preserve">    ],</w:t>
            </w:r>
          </w:p>
          <w:p w14:paraId="47C58ED8" w14:textId="77777777" w:rsidR="00F04849" w:rsidRDefault="00F04849" w:rsidP="00F04849">
            <w:pPr>
              <w:jc w:val="center"/>
            </w:pPr>
            <w:r>
              <w:t xml:space="preserve">    "version": "1.0",</w:t>
            </w:r>
          </w:p>
          <w:p w14:paraId="0105D61B" w14:textId="77777777" w:rsidR="00F04849" w:rsidRDefault="00F04849" w:rsidP="00F04849">
            <w:pPr>
              <w:jc w:val="center"/>
            </w:pPr>
            <w:r>
              <w:t xml:space="preserve">    "category": "response",</w:t>
            </w:r>
          </w:p>
          <w:p w14:paraId="57F370EC" w14:textId="77777777" w:rsidR="00F04849" w:rsidRDefault="00F04849" w:rsidP="00F04849">
            <w:pPr>
              <w:jc w:val="center"/>
            </w:pPr>
            <w:r>
              <w:t xml:space="preserve">    "service": "52",</w:t>
            </w:r>
          </w:p>
          <w:p w14:paraId="313FE088" w14:textId="77777777" w:rsidR="00F04849" w:rsidRDefault="00F04849" w:rsidP="00F04849">
            <w:pPr>
              <w:jc w:val="center"/>
            </w:pPr>
            <w:r>
              <w:t xml:space="preserve">    "timestamp": "17-06-2019 12:36",</w:t>
            </w:r>
          </w:p>
          <w:p w14:paraId="7A959BB1" w14:textId="77777777" w:rsidR="00F04849" w:rsidRDefault="00F04849" w:rsidP="00F04849">
            <w:pPr>
              <w:jc w:val="center"/>
            </w:pPr>
            <w:r>
              <w:t xml:space="preserve">    "tid": "594f2c57-e0d6-4311-87ff-ac491c4337dd",</w:t>
            </w:r>
          </w:p>
          <w:p w14:paraId="5882D0C8" w14:textId="77777777" w:rsidR="00F04849" w:rsidRDefault="00F04849" w:rsidP="00F04849">
            <w:pPr>
              <w:jc w:val="center"/>
            </w:pPr>
            <w:r>
              <w:t xml:space="preserve">    "ChannelRequestID": null,</w:t>
            </w:r>
          </w:p>
          <w:p w14:paraId="2D906FAF" w14:textId="77777777" w:rsidR="00F04849" w:rsidRDefault="00F04849" w:rsidP="00F04849">
            <w:pPr>
              <w:jc w:val="center"/>
            </w:pPr>
            <w:r>
              <w:t xml:space="preserve">    "OriginatingChannel": null,</w:t>
            </w:r>
          </w:p>
          <w:p w14:paraId="19195D0D" w14:textId="77777777" w:rsidR="00F04849" w:rsidRDefault="00F04849" w:rsidP="00F04849">
            <w:pPr>
              <w:jc w:val="center"/>
            </w:pPr>
            <w:r>
              <w:t xml:space="preserve">    "OriginatingUserIdentifier": null,</w:t>
            </w:r>
          </w:p>
          <w:p w14:paraId="7D137258" w14:textId="77777777" w:rsidR="00F04849" w:rsidRDefault="00F04849" w:rsidP="00F04849">
            <w:pPr>
              <w:jc w:val="center"/>
            </w:pPr>
            <w:r>
              <w:t xml:space="preserve">    "OriginatingUserType": null</w:t>
            </w:r>
          </w:p>
          <w:p w14:paraId="6E1683C4" w14:textId="77777777" w:rsidR="008900DD" w:rsidRDefault="00F04849" w:rsidP="00F04849">
            <w:pPr>
              <w:jc w:val="center"/>
            </w:pPr>
            <w:r>
              <w:t>}</w:t>
            </w:r>
          </w:p>
        </w:tc>
      </w:tr>
    </w:tbl>
    <w:p w14:paraId="0BFC6831" w14:textId="77777777" w:rsidR="003E4C5A" w:rsidRPr="003A7258" w:rsidRDefault="003E4C5A" w:rsidP="003E4C5A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59" w:name="_Toc50971806"/>
      <w:r>
        <w:rPr>
          <w:rFonts w:asciiTheme="minorHAnsi" w:hAnsiTheme="minorHAnsi" w:cstheme="minorHAnsi"/>
          <w:sz w:val="28"/>
          <w:szCs w:val="28"/>
        </w:rPr>
        <w:lastRenderedPageBreak/>
        <w:t>Get Application Codes</w:t>
      </w:r>
      <w:bookmarkEnd w:id="59"/>
    </w:p>
    <w:p w14:paraId="6D35D1C7" w14:textId="77777777" w:rsidR="003E4C5A" w:rsidRPr="00982495" w:rsidRDefault="003E4C5A" w:rsidP="003E4C5A">
      <w:pPr>
        <w:rPr>
          <w:rFonts w:asciiTheme="minorHAnsi" w:hAnsiTheme="minorHAnsi" w:cstheme="minorHAnsi"/>
          <w:b/>
          <w:bCs/>
        </w:rPr>
      </w:pPr>
    </w:p>
    <w:p w14:paraId="44BD9F0D" w14:textId="77777777" w:rsidR="003E4C5A" w:rsidRDefault="003E4C5A" w:rsidP="003E4C5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398B94F5" w14:textId="77777777" w:rsidR="003E4C5A" w:rsidRPr="008900DD" w:rsidRDefault="003E4C5A" w:rsidP="003E4C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Pr="008900DD">
        <w:rPr>
          <w:rFonts w:asciiTheme="minorHAnsi" w:hAnsiTheme="minorHAnsi" w:cstheme="minorHAnsi"/>
          <w:sz w:val="24"/>
          <w:szCs w:val="24"/>
          <w:lang w:bidi="ar-EG"/>
        </w:rPr>
        <w:t xml:space="preserve">Get </w:t>
      </w:r>
      <w:r w:rsidRPr="003E4C5A">
        <w:rPr>
          <w:rFonts w:asciiTheme="minorHAnsi" w:hAnsiTheme="minorHAnsi" w:cstheme="minorHAnsi"/>
          <w:sz w:val="24"/>
          <w:szCs w:val="24"/>
          <w:lang w:bidi="ar-EG"/>
        </w:rPr>
        <w:t>Application Codes</w:t>
      </w:r>
    </w:p>
    <w:p w14:paraId="3ADE4FAC" w14:textId="77777777" w:rsidR="003E4C5A" w:rsidRPr="00982495" w:rsidRDefault="003E4C5A" w:rsidP="003E4C5A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7DA35D10" w14:textId="77777777" w:rsidR="003E4C5A" w:rsidRDefault="003E4C5A" w:rsidP="003E4C5A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7F361802" w14:textId="77777777" w:rsidR="003E4C5A" w:rsidRPr="003E4C5A" w:rsidRDefault="003E4C5A" w:rsidP="003E4C5A">
      <w:pPr>
        <w:spacing w:after="160" w:line="259" w:lineRule="auto"/>
        <w:rPr>
          <w:rFonts w:asciiTheme="minorHAnsi" w:hAnsiTheme="minorHAnsi" w:cstheme="minorBidi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fldChar w:fldCharType="begin"/>
      </w:r>
      <w:r>
        <w:instrText xml:space="preserve"> HYPERLINK "</w:instrText>
      </w:r>
      <w:r w:rsidRPr="003E4C5A">
        <w:instrText>http://&lt;&lt;TrafficAPI-IP&gt;&gt;/Traffic/PortalWeb.APIs/TIC/</w:instrText>
      </w:r>
      <w:r>
        <w:rPr>
          <w:rFonts w:ascii="Consolas" w:hAnsi="Consolas" w:cs="Consolas"/>
          <w:color w:val="000000"/>
          <w:sz w:val="19"/>
          <w:szCs w:val="19"/>
        </w:rPr>
        <w:instrText>GetLookupList</w:instrText>
      </w:r>
    </w:p>
    <w:p w14:paraId="594405D4" w14:textId="77777777" w:rsidR="003E4C5A" w:rsidRPr="00BA542E" w:rsidRDefault="003E4C5A" w:rsidP="003E4C5A">
      <w:pPr>
        <w:spacing w:after="160" w:line="259" w:lineRule="auto"/>
        <w:rPr>
          <w:rStyle w:val="Hyperlink"/>
          <w:rFonts w:asciiTheme="minorHAnsi" w:hAnsiTheme="minorHAnsi" w:cstheme="minorBidi"/>
        </w:rPr>
      </w:pPr>
      <w:r>
        <w:instrText xml:space="preserve">" </w:instrText>
      </w:r>
      <w:r>
        <w:fldChar w:fldCharType="separate"/>
      </w:r>
      <w:r w:rsidRPr="00BA542E">
        <w:rPr>
          <w:rStyle w:val="Hyperlink"/>
        </w:rPr>
        <w:t>http://&lt;&lt;TrafficAPI-IP&gt;&gt;/Traffic/PortalWeb.APIs/TIC/</w:t>
      </w:r>
      <w:r w:rsidRPr="00BA542E">
        <w:rPr>
          <w:rStyle w:val="Hyperlink"/>
          <w:rFonts w:ascii="Consolas" w:hAnsi="Consolas" w:cs="Consolas"/>
          <w:sz w:val="19"/>
          <w:szCs w:val="19"/>
        </w:rPr>
        <w:t>GetLookupList</w:t>
      </w:r>
    </w:p>
    <w:p w14:paraId="21A06EA8" w14:textId="77777777" w:rsidR="003E4C5A" w:rsidRDefault="003E4C5A" w:rsidP="003E4C5A">
      <w:pPr>
        <w:spacing w:line="256" w:lineRule="auto"/>
        <w:rPr>
          <w:rStyle w:val="Hyperlink"/>
        </w:rPr>
      </w:pPr>
      <w:r>
        <w:fldChar w:fldCharType="end"/>
      </w:r>
    </w:p>
    <w:p w14:paraId="22C1F84D" w14:textId="77777777" w:rsidR="003E4C5A" w:rsidRDefault="003E4C5A" w:rsidP="003E4C5A">
      <w:pPr>
        <w:spacing w:line="256" w:lineRule="auto"/>
        <w:rPr>
          <w:rStyle w:val="Hyperlink"/>
        </w:rPr>
      </w:pPr>
    </w:p>
    <w:p w14:paraId="065F7094" w14:textId="77777777" w:rsidR="003E4C5A" w:rsidRDefault="003E4C5A" w:rsidP="003E4C5A">
      <w:pPr>
        <w:spacing w:line="256" w:lineRule="auto"/>
        <w:rPr>
          <w:rStyle w:val="Hyperlink"/>
        </w:rPr>
      </w:pPr>
    </w:p>
    <w:p w14:paraId="166E7FA3" w14:textId="77777777" w:rsidR="003E4C5A" w:rsidRPr="000406B9" w:rsidRDefault="003E4C5A" w:rsidP="003E4C5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28234797" w14:textId="77777777" w:rsidR="003E4C5A" w:rsidRPr="00982495" w:rsidRDefault="003E4C5A" w:rsidP="003E4C5A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4225"/>
        <w:gridCol w:w="2230"/>
        <w:gridCol w:w="2895"/>
      </w:tblGrid>
      <w:tr w:rsidR="003E4C5A" w:rsidRPr="00982495" w14:paraId="3EDAE229" w14:textId="77777777" w:rsidTr="000F4C74">
        <w:tc>
          <w:tcPr>
            <w:tcW w:w="9350" w:type="dxa"/>
            <w:gridSpan w:val="3"/>
            <w:shd w:val="clear" w:color="auto" w:fill="D9E2F3" w:themeFill="accent5" w:themeFillTint="33"/>
          </w:tcPr>
          <w:p w14:paraId="6C7E283F" w14:textId="77777777" w:rsidR="003E4C5A" w:rsidRPr="00982495" w:rsidRDefault="003E4C5A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3E4C5A" w:rsidRPr="00982495" w14:paraId="78BCCCC3" w14:textId="77777777" w:rsidTr="0070548D">
        <w:tc>
          <w:tcPr>
            <w:tcW w:w="4225" w:type="dxa"/>
            <w:shd w:val="clear" w:color="auto" w:fill="E7E6E6" w:themeFill="background2"/>
          </w:tcPr>
          <w:p w14:paraId="6E2320AC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230" w:type="dxa"/>
            <w:shd w:val="clear" w:color="auto" w:fill="E7E6E6" w:themeFill="background2"/>
          </w:tcPr>
          <w:p w14:paraId="54A96842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2895" w:type="dxa"/>
            <w:shd w:val="clear" w:color="auto" w:fill="E7E6E6" w:themeFill="background2"/>
          </w:tcPr>
          <w:p w14:paraId="02119CE6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3E4C5A" w:rsidRPr="00982495" w14:paraId="0464AEFC" w14:textId="77777777" w:rsidTr="0070548D">
        <w:tc>
          <w:tcPr>
            <w:tcW w:w="4225" w:type="dxa"/>
          </w:tcPr>
          <w:p w14:paraId="7E08514B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230" w:type="dxa"/>
          </w:tcPr>
          <w:p w14:paraId="2023B624" w14:textId="77777777" w:rsidR="003E4C5A" w:rsidRPr="00982495" w:rsidRDefault="003E4C5A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895" w:type="dxa"/>
          </w:tcPr>
          <w:p w14:paraId="150F3B5A" w14:textId="77777777" w:rsidR="003E4C5A" w:rsidRPr="00982495" w:rsidRDefault="003E4C5A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3E4C5A" w:rsidRPr="00982495" w14:paraId="4496787A" w14:textId="77777777" w:rsidTr="0070548D">
        <w:tc>
          <w:tcPr>
            <w:tcW w:w="4225" w:type="dxa"/>
          </w:tcPr>
          <w:p w14:paraId="2599B15F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230" w:type="dxa"/>
          </w:tcPr>
          <w:p w14:paraId="1436495B" w14:textId="77777777" w:rsidR="003E4C5A" w:rsidRPr="00982495" w:rsidRDefault="003E4C5A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2895" w:type="dxa"/>
          </w:tcPr>
          <w:p w14:paraId="01A8D23F" w14:textId="77777777" w:rsidR="003E4C5A" w:rsidRPr="00982495" w:rsidRDefault="003E4C5A" w:rsidP="00C80ABC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3E4C5A" w:rsidRPr="00507284" w14:paraId="3E92AFB6" w14:textId="77777777" w:rsidTr="0070548D">
        <w:tc>
          <w:tcPr>
            <w:tcW w:w="4225" w:type="dxa"/>
          </w:tcPr>
          <w:p w14:paraId="5B98C5FF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230" w:type="dxa"/>
          </w:tcPr>
          <w:p w14:paraId="0EF0BF9A" w14:textId="77777777" w:rsidR="003E4C5A" w:rsidRPr="00982495" w:rsidRDefault="003E4C5A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2895" w:type="dxa"/>
          </w:tcPr>
          <w:p w14:paraId="44F32301" w14:textId="77777777" w:rsidR="003E4C5A" w:rsidRPr="00045300" w:rsidRDefault="003E4C5A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GetLookupList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3E4C5A" w:rsidRPr="00982495" w14:paraId="077DAB41" w14:textId="77777777" w:rsidTr="0070548D">
        <w:tc>
          <w:tcPr>
            <w:tcW w:w="4225" w:type="dxa"/>
          </w:tcPr>
          <w:p w14:paraId="1C6BA47F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230" w:type="dxa"/>
          </w:tcPr>
          <w:p w14:paraId="68926BA2" w14:textId="77777777" w:rsidR="003E4C5A" w:rsidRPr="00982495" w:rsidRDefault="003E4C5A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895" w:type="dxa"/>
          </w:tcPr>
          <w:p w14:paraId="54381B57" w14:textId="77777777" w:rsidR="003E4C5A" w:rsidRPr="00982495" w:rsidRDefault="003E4C5A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3E4C5A" w:rsidRPr="00982495" w14:paraId="0BB0F838" w14:textId="77777777" w:rsidTr="0070548D">
        <w:tc>
          <w:tcPr>
            <w:tcW w:w="4225" w:type="dxa"/>
          </w:tcPr>
          <w:p w14:paraId="7B1F9D7F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230" w:type="dxa"/>
          </w:tcPr>
          <w:p w14:paraId="06EA1CE2" w14:textId="77777777" w:rsidR="003E4C5A" w:rsidRPr="00982495" w:rsidRDefault="003E4C5A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2895" w:type="dxa"/>
          </w:tcPr>
          <w:p w14:paraId="5E62B46F" w14:textId="77777777" w:rsidR="003E4C5A" w:rsidRPr="00982495" w:rsidRDefault="003E4C5A" w:rsidP="00C80ABC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3E4C5A" w:rsidRPr="00982495" w14:paraId="70D456C0" w14:textId="77777777" w:rsidTr="000F4C74">
        <w:tc>
          <w:tcPr>
            <w:tcW w:w="9350" w:type="dxa"/>
            <w:gridSpan w:val="3"/>
            <w:shd w:val="clear" w:color="auto" w:fill="DEEAF6" w:themeFill="accent1" w:themeFillTint="33"/>
          </w:tcPr>
          <w:p w14:paraId="1F2F336B" w14:textId="77777777" w:rsidR="003E4C5A" w:rsidRPr="00982495" w:rsidRDefault="003E4C5A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3E4C5A" w:rsidRPr="00982495" w14:paraId="375867D2" w14:textId="77777777" w:rsidTr="0070548D">
        <w:tc>
          <w:tcPr>
            <w:tcW w:w="4225" w:type="dxa"/>
            <w:shd w:val="clear" w:color="auto" w:fill="E7E6E6" w:themeFill="background2"/>
          </w:tcPr>
          <w:p w14:paraId="1D10FD83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230" w:type="dxa"/>
            <w:shd w:val="clear" w:color="auto" w:fill="E7E6E6" w:themeFill="background2"/>
          </w:tcPr>
          <w:p w14:paraId="2FDA4483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2895" w:type="dxa"/>
            <w:shd w:val="clear" w:color="auto" w:fill="E7E6E6" w:themeFill="background2"/>
          </w:tcPr>
          <w:p w14:paraId="638318B9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3E4C5A" w:rsidRPr="00982495" w14:paraId="4E5E7530" w14:textId="77777777" w:rsidTr="0070548D">
        <w:trPr>
          <w:trHeight w:val="327"/>
        </w:trPr>
        <w:tc>
          <w:tcPr>
            <w:tcW w:w="4225" w:type="dxa"/>
          </w:tcPr>
          <w:p w14:paraId="5593AB5E" w14:textId="77777777" w:rsidR="003E4C5A" w:rsidRPr="00982495" w:rsidRDefault="003E4C5A" w:rsidP="00C80ABC">
            <w:pPr>
              <w:rPr>
                <w:rFonts w:asciiTheme="minorHAnsi" w:hAnsiTheme="minorHAnsi" w:cstheme="minorHAnsi"/>
                <w:rtl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LookupCategoryCode</w:t>
            </w:r>
          </w:p>
        </w:tc>
        <w:tc>
          <w:tcPr>
            <w:tcW w:w="2230" w:type="dxa"/>
          </w:tcPr>
          <w:p w14:paraId="1D222B50" w14:textId="77777777" w:rsidR="003E4C5A" w:rsidRDefault="00241B95" w:rsidP="00C80AB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البحث</w:t>
            </w:r>
          </w:p>
        </w:tc>
        <w:tc>
          <w:tcPr>
            <w:tcW w:w="2895" w:type="dxa"/>
          </w:tcPr>
          <w:p w14:paraId="42E460B2" w14:textId="77777777" w:rsidR="003E4C5A" w:rsidRPr="00982495" w:rsidRDefault="003E4C5A" w:rsidP="00C80ABC">
            <w:pPr>
              <w:rPr>
                <w:rFonts w:asciiTheme="minorHAnsi" w:hAnsiTheme="minorHAnsi" w:cstheme="minorHAnsi"/>
              </w:rPr>
            </w:pPr>
          </w:p>
        </w:tc>
      </w:tr>
      <w:tr w:rsidR="003E4C5A" w:rsidRPr="00982495" w14:paraId="7CC857BA" w14:textId="77777777" w:rsidTr="000F4C74">
        <w:tc>
          <w:tcPr>
            <w:tcW w:w="9350" w:type="dxa"/>
            <w:gridSpan w:val="3"/>
            <w:shd w:val="clear" w:color="auto" w:fill="DEEAF6" w:themeFill="accent1" w:themeFillTint="33"/>
          </w:tcPr>
          <w:p w14:paraId="18C29B31" w14:textId="77777777" w:rsidR="003E4C5A" w:rsidRPr="00982495" w:rsidRDefault="003E4C5A" w:rsidP="00C80A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3E4C5A" w:rsidRPr="00982495" w14:paraId="4F3BF91E" w14:textId="77777777" w:rsidTr="0070548D">
        <w:tc>
          <w:tcPr>
            <w:tcW w:w="4225" w:type="dxa"/>
          </w:tcPr>
          <w:p w14:paraId="2CDA6BDD" w14:textId="77777777" w:rsidR="003E4C5A" w:rsidRPr="00982495" w:rsidRDefault="003E4C5A" w:rsidP="00C80ABC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AppCodes</w:t>
            </w:r>
          </w:p>
        </w:tc>
        <w:tc>
          <w:tcPr>
            <w:tcW w:w="2230" w:type="dxa"/>
          </w:tcPr>
          <w:p w14:paraId="5268C956" w14:textId="77777777" w:rsidR="003E4C5A" w:rsidRDefault="00241B95" w:rsidP="00C80ABC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مجموعة الاكواد الناتجة</w:t>
            </w:r>
          </w:p>
        </w:tc>
        <w:tc>
          <w:tcPr>
            <w:tcW w:w="2895" w:type="dxa"/>
          </w:tcPr>
          <w:p w14:paraId="1900D018" w14:textId="77777777" w:rsidR="003E4C5A" w:rsidRPr="00982495" w:rsidRDefault="003E4C5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F4C74" w:rsidRPr="00982495" w14:paraId="33A86941" w14:textId="77777777" w:rsidTr="0070548D">
        <w:tc>
          <w:tcPr>
            <w:tcW w:w="4225" w:type="dxa"/>
          </w:tcPr>
          <w:p w14:paraId="4AD0C9EA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AppCodes</w:t>
            </w:r>
            <w:r w:rsidRPr="0070548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LookupDetails</w:t>
            </w:r>
          </w:p>
          <w:p w14:paraId="46DF03ED" w14:textId="77777777" w:rsidR="000F4C74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2230" w:type="dxa"/>
          </w:tcPr>
          <w:p w14:paraId="74A686D7" w14:textId="77777777" w:rsidR="000F4C74" w:rsidRDefault="000F4C74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تفاصيل الكود البحث</w:t>
            </w:r>
          </w:p>
        </w:tc>
        <w:tc>
          <w:tcPr>
            <w:tcW w:w="2895" w:type="dxa"/>
          </w:tcPr>
          <w:p w14:paraId="338FEDF4" w14:textId="77777777" w:rsidR="000F4C74" w:rsidRPr="00982495" w:rsidRDefault="000F4C74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F4C74" w:rsidRPr="00982495" w14:paraId="0DB688A0" w14:textId="77777777" w:rsidTr="0070548D">
        <w:tc>
          <w:tcPr>
            <w:tcW w:w="4225" w:type="dxa"/>
          </w:tcPr>
          <w:p w14:paraId="5EDAC49E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AppCodes</w:t>
            </w:r>
            <w:r w:rsidRPr="0070548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LookupMasterCode</w:t>
            </w:r>
          </w:p>
          <w:p w14:paraId="09B5D1B8" w14:textId="77777777" w:rsidR="000F4C74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2230" w:type="dxa"/>
          </w:tcPr>
          <w:p w14:paraId="1F3B3E09" w14:textId="77777777" w:rsidR="000F4C74" w:rsidRDefault="000F4C74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</w:t>
            </w:r>
            <w:r w:rsidR="0004606A">
              <w:rPr>
                <w:rFonts w:asciiTheme="minorHAnsi" w:hAnsiTheme="minorHAnsi" w:cstheme="minorHAnsi" w:hint="cs"/>
                <w:rtl/>
                <w:lang w:bidi="ar-EG"/>
              </w:rPr>
              <w:t>اساسي</w:t>
            </w:r>
          </w:p>
        </w:tc>
        <w:tc>
          <w:tcPr>
            <w:tcW w:w="2895" w:type="dxa"/>
          </w:tcPr>
          <w:p w14:paraId="3EC7AFF8" w14:textId="77777777" w:rsidR="000F4C74" w:rsidRPr="00982495" w:rsidRDefault="000F4C74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F4C74" w:rsidRPr="00982495" w14:paraId="67634922" w14:textId="77777777" w:rsidTr="0070548D">
        <w:tc>
          <w:tcPr>
            <w:tcW w:w="4225" w:type="dxa"/>
          </w:tcPr>
          <w:p w14:paraId="2EA41933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>AppCodes</w:t>
            </w:r>
            <w:r w:rsidRPr="0070548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LookupMasterName</w:t>
            </w:r>
          </w:p>
          <w:p w14:paraId="68678068" w14:textId="77777777" w:rsidR="000F4C74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2230" w:type="dxa"/>
          </w:tcPr>
          <w:p w14:paraId="65B60F8A" w14:textId="77777777" w:rsidR="000F4C74" w:rsidRDefault="0004606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البحث الاساسي</w:t>
            </w:r>
            <w:r w:rsidR="00050402">
              <w:rPr>
                <w:rFonts w:asciiTheme="minorHAnsi" w:hAnsiTheme="minorHAnsi" w:cstheme="minorHAnsi" w:hint="cs"/>
                <w:rtl/>
                <w:lang w:bidi="ar-EG"/>
              </w:rPr>
              <w:t xml:space="preserve"> باللغة الاصلية</w:t>
            </w:r>
            <w:r w:rsidR="00050402">
              <w:rPr>
                <w:rFonts w:asciiTheme="minorHAnsi" w:hAnsiTheme="minorHAnsi" w:cstheme="minorHAnsi"/>
                <w:lang w:bidi="ar-EG"/>
              </w:rPr>
              <w:t xml:space="preserve"> </w:t>
            </w:r>
          </w:p>
        </w:tc>
        <w:tc>
          <w:tcPr>
            <w:tcW w:w="2895" w:type="dxa"/>
          </w:tcPr>
          <w:p w14:paraId="147F0158" w14:textId="77777777" w:rsidR="000F4C74" w:rsidRPr="00982495" w:rsidRDefault="000F4C74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F4C74" w:rsidRPr="00982495" w14:paraId="0564A7B2" w14:textId="77777777" w:rsidTr="0070548D">
        <w:tc>
          <w:tcPr>
            <w:tcW w:w="4225" w:type="dxa"/>
          </w:tcPr>
          <w:p w14:paraId="66F99815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AppCodes</w:t>
            </w:r>
            <w:r w:rsidRPr="0070548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&gt;LookupMasterNameCultured</w:t>
            </w:r>
          </w:p>
          <w:p w14:paraId="104C4BB4" w14:textId="77777777" w:rsidR="000F4C74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2230" w:type="dxa"/>
          </w:tcPr>
          <w:p w14:paraId="5A00E559" w14:textId="77777777" w:rsidR="000F4C74" w:rsidRDefault="0004606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البحث الاساسي</w:t>
            </w:r>
            <w:r w:rsidR="00050402">
              <w:rPr>
                <w:rFonts w:asciiTheme="minorHAnsi" w:hAnsiTheme="minorHAnsi" w:cstheme="minorHAnsi" w:hint="cs"/>
                <w:rtl/>
                <w:lang w:bidi="ar-EG"/>
              </w:rPr>
              <w:t xml:space="preserve"> باللغة الفرعية</w:t>
            </w:r>
          </w:p>
        </w:tc>
        <w:tc>
          <w:tcPr>
            <w:tcW w:w="2895" w:type="dxa"/>
          </w:tcPr>
          <w:p w14:paraId="6F6B6092" w14:textId="77777777" w:rsidR="000F4C74" w:rsidRPr="00982495" w:rsidRDefault="000F4C74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F4C74" w:rsidRPr="00982495" w14:paraId="2BC64366" w14:textId="77777777" w:rsidTr="0070548D">
        <w:tc>
          <w:tcPr>
            <w:tcW w:w="4225" w:type="dxa"/>
          </w:tcPr>
          <w:p w14:paraId="01820573" w14:textId="77777777" w:rsidR="0004606A" w:rsidRDefault="0004606A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417BF93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AppCodes</w:t>
            </w:r>
            <w:r w:rsidRPr="0070548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LookupDetails &gt; LookupDetailCode</w:t>
            </w:r>
          </w:p>
          <w:p w14:paraId="4E1D7073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A6FCF81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E787F01" w14:textId="77777777" w:rsidR="000F4C74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2230" w:type="dxa"/>
          </w:tcPr>
          <w:p w14:paraId="3FACF57F" w14:textId="77777777" w:rsidR="000F4C74" w:rsidRDefault="0004606A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البحث الفرعي</w:t>
            </w:r>
          </w:p>
        </w:tc>
        <w:tc>
          <w:tcPr>
            <w:tcW w:w="2895" w:type="dxa"/>
          </w:tcPr>
          <w:p w14:paraId="6952E273" w14:textId="77777777" w:rsidR="000F4C74" w:rsidRPr="00982495" w:rsidRDefault="000F4C74" w:rsidP="00C80ABC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F4C74" w:rsidRPr="00982495" w14:paraId="25AF196F" w14:textId="77777777" w:rsidTr="0070548D">
        <w:tc>
          <w:tcPr>
            <w:tcW w:w="4225" w:type="dxa"/>
          </w:tcPr>
          <w:p w14:paraId="70146FED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AppCodes</w:t>
            </w:r>
            <w:r w:rsidRPr="0070548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LookupDetails &gt; LookupDetailName</w:t>
            </w:r>
          </w:p>
          <w:p w14:paraId="5B16C910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42C4F4B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2EAB9FB" w14:textId="77777777" w:rsidR="000F4C74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2230" w:type="dxa"/>
          </w:tcPr>
          <w:p w14:paraId="01ED7B79" w14:textId="77777777" w:rsidR="000F4C74" w:rsidRDefault="0004606A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البحث الفرعي</w:t>
            </w:r>
            <w:r w:rsidR="00050402">
              <w:rPr>
                <w:rFonts w:asciiTheme="minorHAnsi" w:hAnsiTheme="minorHAnsi" w:cstheme="minorHAnsi" w:hint="cs"/>
                <w:rtl/>
                <w:lang w:bidi="ar-EG"/>
              </w:rPr>
              <w:t xml:space="preserve"> باللغة الاصلية</w:t>
            </w:r>
          </w:p>
        </w:tc>
        <w:tc>
          <w:tcPr>
            <w:tcW w:w="2895" w:type="dxa"/>
          </w:tcPr>
          <w:p w14:paraId="0EA687A9" w14:textId="77777777" w:rsidR="000F4C74" w:rsidRPr="00982495" w:rsidRDefault="000F4C7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F4C74" w:rsidRPr="00982495" w14:paraId="42ACD94C" w14:textId="77777777" w:rsidTr="0070548D">
        <w:tc>
          <w:tcPr>
            <w:tcW w:w="4225" w:type="dxa"/>
          </w:tcPr>
          <w:p w14:paraId="496F8EA2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AppCodes</w:t>
            </w:r>
            <w:r w:rsidRPr="0070548D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LookupDetails &gt; LookupDetailNameCultured</w:t>
            </w:r>
          </w:p>
          <w:p w14:paraId="57BFC646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3265B12" w14:textId="77777777" w:rsidR="000F4C74" w:rsidRPr="0070548D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180B41B" w14:textId="77777777" w:rsidR="000F4C74" w:rsidRDefault="000F4C74" w:rsidP="0070548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2230" w:type="dxa"/>
          </w:tcPr>
          <w:p w14:paraId="618A3F4E" w14:textId="77777777" w:rsidR="000F4C74" w:rsidRDefault="0004606A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البحث الفرعي</w:t>
            </w:r>
            <w:r w:rsidR="00050402">
              <w:rPr>
                <w:rFonts w:asciiTheme="minorHAnsi" w:hAnsiTheme="minorHAnsi" w:cstheme="minorHAnsi" w:hint="cs"/>
                <w:rtl/>
                <w:lang w:bidi="ar-EG"/>
              </w:rPr>
              <w:t xml:space="preserve"> باللغة الفرعية</w:t>
            </w:r>
          </w:p>
        </w:tc>
        <w:tc>
          <w:tcPr>
            <w:tcW w:w="2895" w:type="dxa"/>
          </w:tcPr>
          <w:p w14:paraId="0FAB88D4" w14:textId="77777777" w:rsidR="000F4C74" w:rsidRPr="00982495" w:rsidRDefault="000F4C7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F4C74" w:rsidRPr="00982495" w14:paraId="403C6416" w14:textId="77777777" w:rsidTr="0070548D">
        <w:tc>
          <w:tcPr>
            <w:tcW w:w="4225" w:type="dxa"/>
          </w:tcPr>
          <w:p w14:paraId="7C191FDB" w14:textId="77777777" w:rsidR="000F4C74" w:rsidRPr="00982495" w:rsidRDefault="000F4C74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230" w:type="dxa"/>
          </w:tcPr>
          <w:p w14:paraId="6AE8204C" w14:textId="77777777" w:rsidR="000F4C74" w:rsidRPr="00982495" w:rsidRDefault="000F4C7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2895" w:type="dxa"/>
          </w:tcPr>
          <w:p w14:paraId="662BFAAB" w14:textId="77777777" w:rsidR="000F4C74" w:rsidRDefault="000F4C7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0F4C74" w:rsidRPr="00982495" w14:paraId="342D3180" w14:textId="77777777" w:rsidTr="0070548D">
        <w:tc>
          <w:tcPr>
            <w:tcW w:w="4225" w:type="dxa"/>
          </w:tcPr>
          <w:p w14:paraId="67D88465" w14:textId="77777777" w:rsidR="000F4C74" w:rsidRPr="00982495" w:rsidRDefault="000F4C74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230" w:type="dxa"/>
          </w:tcPr>
          <w:p w14:paraId="785BFFD0" w14:textId="77777777" w:rsidR="000F4C74" w:rsidRDefault="000F4C7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2895" w:type="dxa"/>
          </w:tcPr>
          <w:p w14:paraId="7C71C8B1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F4C74" w:rsidRPr="00982495" w14:paraId="1BFB23FB" w14:textId="77777777" w:rsidTr="0070548D">
        <w:tc>
          <w:tcPr>
            <w:tcW w:w="4225" w:type="dxa"/>
          </w:tcPr>
          <w:p w14:paraId="44D0D770" w14:textId="77777777" w:rsidR="000F4C74" w:rsidRPr="00982495" w:rsidRDefault="000F4C74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230" w:type="dxa"/>
          </w:tcPr>
          <w:p w14:paraId="1AE5B8A9" w14:textId="77777777" w:rsidR="000F4C74" w:rsidRDefault="000F4C7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2895" w:type="dxa"/>
          </w:tcPr>
          <w:p w14:paraId="79E9DE1E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0F4C74" w:rsidRPr="00982495" w14:paraId="411E7077" w14:textId="77777777" w:rsidTr="0070548D">
        <w:tc>
          <w:tcPr>
            <w:tcW w:w="4225" w:type="dxa"/>
          </w:tcPr>
          <w:p w14:paraId="0CA00A0F" w14:textId="77777777" w:rsidR="000F4C74" w:rsidRPr="00982495" w:rsidRDefault="000F4C7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230" w:type="dxa"/>
          </w:tcPr>
          <w:p w14:paraId="72AEABED" w14:textId="77777777" w:rsidR="000F4C74" w:rsidRPr="00982495" w:rsidRDefault="000F4C7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2895" w:type="dxa"/>
          </w:tcPr>
          <w:p w14:paraId="32069211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0F4C74" w:rsidRPr="00982495" w14:paraId="13846A2E" w14:textId="77777777" w:rsidTr="0070548D">
        <w:tc>
          <w:tcPr>
            <w:tcW w:w="4225" w:type="dxa"/>
          </w:tcPr>
          <w:p w14:paraId="47CD5A59" w14:textId="77777777" w:rsidR="000F4C74" w:rsidRPr="00982495" w:rsidRDefault="000F4C7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230" w:type="dxa"/>
          </w:tcPr>
          <w:p w14:paraId="2C0FEF5C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2895" w:type="dxa"/>
          </w:tcPr>
          <w:p w14:paraId="7A5E6CE4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0F4C74" w:rsidRPr="00982495" w14:paraId="139049EF" w14:textId="77777777" w:rsidTr="0070548D">
        <w:tc>
          <w:tcPr>
            <w:tcW w:w="4225" w:type="dxa"/>
          </w:tcPr>
          <w:p w14:paraId="59EA2A38" w14:textId="77777777" w:rsidR="000F4C74" w:rsidRPr="00982495" w:rsidRDefault="000F4C7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230" w:type="dxa"/>
          </w:tcPr>
          <w:p w14:paraId="07629970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2895" w:type="dxa"/>
          </w:tcPr>
          <w:p w14:paraId="6CA51129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7</w:t>
            </w:r>
          </w:p>
        </w:tc>
      </w:tr>
      <w:tr w:rsidR="000F4C74" w:rsidRPr="00982495" w14:paraId="05EC514C" w14:textId="77777777" w:rsidTr="0070548D">
        <w:tc>
          <w:tcPr>
            <w:tcW w:w="4225" w:type="dxa"/>
          </w:tcPr>
          <w:p w14:paraId="21710901" w14:textId="77777777" w:rsidR="000F4C74" w:rsidRPr="00982495" w:rsidRDefault="000F4C7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230" w:type="dxa"/>
          </w:tcPr>
          <w:p w14:paraId="0873212A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2895" w:type="dxa"/>
          </w:tcPr>
          <w:p w14:paraId="43CC0BC5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0F4C74" w:rsidRPr="00982495" w14:paraId="49560008" w14:textId="77777777" w:rsidTr="0070548D">
        <w:tc>
          <w:tcPr>
            <w:tcW w:w="4225" w:type="dxa"/>
          </w:tcPr>
          <w:p w14:paraId="55F78416" w14:textId="77777777" w:rsidR="000F4C74" w:rsidRPr="00982495" w:rsidRDefault="000F4C7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230" w:type="dxa"/>
          </w:tcPr>
          <w:p w14:paraId="139311AB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2895" w:type="dxa"/>
          </w:tcPr>
          <w:p w14:paraId="0C198027" w14:textId="77777777" w:rsidR="000F4C74" w:rsidRPr="00982495" w:rsidRDefault="000F4C7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034BFEAA" w14:textId="77777777" w:rsidR="003E4C5A" w:rsidRDefault="003E4C5A" w:rsidP="003E4C5A">
      <w:pPr>
        <w:pStyle w:val="ListParagraph"/>
        <w:rPr>
          <w:rFonts w:asciiTheme="minorHAnsi" w:hAnsiTheme="minorHAnsi" w:cstheme="minorHAnsi"/>
          <w:rtl/>
        </w:rPr>
      </w:pPr>
    </w:p>
    <w:p w14:paraId="15756560" w14:textId="77777777" w:rsidR="003E4C5A" w:rsidRPr="00982495" w:rsidRDefault="003E4C5A" w:rsidP="003E4C5A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4C5A" w:rsidRPr="00982495" w14:paraId="6F3FDE8E" w14:textId="77777777" w:rsidTr="00C80ABC">
        <w:tc>
          <w:tcPr>
            <w:tcW w:w="4675" w:type="dxa"/>
            <w:shd w:val="clear" w:color="auto" w:fill="DEEAF6" w:themeFill="accent1" w:themeFillTint="33"/>
          </w:tcPr>
          <w:p w14:paraId="53BECE65" w14:textId="77777777" w:rsidR="003E4C5A" w:rsidRPr="00982495" w:rsidRDefault="003E4C5A" w:rsidP="00C80A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A00E436" w14:textId="77777777" w:rsidR="003E4C5A" w:rsidRPr="00982495" w:rsidRDefault="003E4C5A" w:rsidP="00C80AB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3E4C5A" w:rsidRPr="00982495" w14:paraId="6FFB6EB7" w14:textId="77777777" w:rsidTr="00C80ABC">
        <w:tc>
          <w:tcPr>
            <w:tcW w:w="4675" w:type="dxa"/>
          </w:tcPr>
          <w:p w14:paraId="0049DFDB" w14:textId="77777777" w:rsidR="003E4C5A" w:rsidRDefault="003E4C5A" w:rsidP="003E4C5A">
            <w:pPr>
              <w:jc w:val="center"/>
            </w:pPr>
            <w:r>
              <w:t>{"version": "1.0",</w:t>
            </w:r>
          </w:p>
          <w:p w14:paraId="2D1D8830" w14:textId="77777777" w:rsidR="003E4C5A" w:rsidRDefault="003E4C5A" w:rsidP="003E4C5A">
            <w:pPr>
              <w:jc w:val="center"/>
            </w:pPr>
            <w:r>
              <w:t xml:space="preserve">    "category": "request",</w:t>
            </w:r>
          </w:p>
          <w:p w14:paraId="60FE52AF" w14:textId="77777777" w:rsidR="003E4C5A" w:rsidRDefault="003E4C5A" w:rsidP="003E4C5A">
            <w:pPr>
              <w:jc w:val="center"/>
            </w:pPr>
            <w:r>
              <w:t xml:space="preserve">    "service": "7",</w:t>
            </w:r>
          </w:p>
          <w:p w14:paraId="17B6E31C" w14:textId="77777777" w:rsidR="003E4C5A" w:rsidRDefault="003E4C5A" w:rsidP="003E4C5A">
            <w:pPr>
              <w:jc w:val="center"/>
            </w:pPr>
            <w:r>
              <w:t xml:space="preserve">    "timestamp": "03-09-2018 13:19",</w:t>
            </w:r>
          </w:p>
          <w:p w14:paraId="5E337359" w14:textId="77777777" w:rsidR="003E4C5A" w:rsidRDefault="003E4C5A" w:rsidP="003E4C5A">
            <w:pPr>
              <w:jc w:val="center"/>
            </w:pPr>
            <w:r>
              <w:t xml:space="preserve">    "tid": "594f2c57-e0d6-4311-87ff-ac491c4337dd",</w:t>
            </w:r>
          </w:p>
          <w:p w14:paraId="76DD16CA" w14:textId="77777777" w:rsidR="003E4C5A" w:rsidRDefault="003E4C5A" w:rsidP="003E4C5A">
            <w:pPr>
              <w:jc w:val="center"/>
            </w:pPr>
            <w:r>
              <w:t>"body":</w:t>
            </w:r>
          </w:p>
          <w:p w14:paraId="1AC02E15" w14:textId="77777777" w:rsidR="003E4C5A" w:rsidRDefault="003E4C5A" w:rsidP="003E4C5A">
            <w:pPr>
              <w:jc w:val="center"/>
            </w:pPr>
            <w:r>
              <w:t>{</w:t>
            </w:r>
          </w:p>
          <w:p w14:paraId="59B4A848" w14:textId="77777777" w:rsidR="003E4C5A" w:rsidRDefault="003E4C5A" w:rsidP="003E4C5A">
            <w:pPr>
              <w:jc w:val="center"/>
            </w:pPr>
          </w:p>
          <w:p w14:paraId="02A8A508" w14:textId="77777777" w:rsidR="003E4C5A" w:rsidRDefault="003E4C5A" w:rsidP="003E4C5A">
            <w:pPr>
              <w:jc w:val="center"/>
            </w:pPr>
            <w:r>
              <w:t xml:space="preserve">        "LookupCategoryCode": "GOV105"</w:t>
            </w:r>
          </w:p>
          <w:p w14:paraId="1ACFD357" w14:textId="77777777" w:rsidR="003E4C5A" w:rsidRDefault="003E4C5A" w:rsidP="003E4C5A">
            <w:pPr>
              <w:jc w:val="center"/>
            </w:pPr>
            <w:r>
              <w:t xml:space="preserve">        </w:t>
            </w:r>
          </w:p>
          <w:p w14:paraId="31EB6343" w14:textId="77777777" w:rsidR="003E4C5A" w:rsidRDefault="003E4C5A" w:rsidP="003E4C5A">
            <w:pPr>
              <w:jc w:val="center"/>
            </w:pPr>
            <w:r>
              <w:t>}</w:t>
            </w:r>
          </w:p>
          <w:p w14:paraId="2E4BC3BA" w14:textId="77777777" w:rsidR="003E4C5A" w:rsidRDefault="003E4C5A" w:rsidP="003E4C5A">
            <w:pPr>
              <w:jc w:val="center"/>
            </w:pPr>
            <w:r>
              <w:t>}</w:t>
            </w:r>
          </w:p>
        </w:tc>
        <w:tc>
          <w:tcPr>
            <w:tcW w:w="4675" w:type="dxa"/>
          </w:tcPr>
          <w:p w14:paraId="2BA08DDD" w14:textId="77777777" w:rsidR="002353E8" w:rsidRDefault="002353E8" w:rsidP="002353E8">
            <w:pPr>
              <w:jc w:val="center"/>
            </w:pPr>
            <w:r>
              <w:t>{</w:t>
            </w:r>
          </w:p>
          <w:p w14:paraId="496F2237" w14:textId="77777777" w:rsidR="002353E8" w:rsidRDefault="002353E8" w:rsidP="002353E8">
            <w:pPr>
              <w:jc w:val="center"/>
            </w:pPr>
            <w:r>
              <w:t xml:space="preserve">    "body": {</w:t>
            </w:r>
          </w:p>
          <w:p w14:paraId="47806408" w14:textId="77777777" w:rsidR="002353E8" w:rsidRDefault="002353E8" w:rsidP="002353E8">
            <w:pPr>
              <w:jc w:val="center"/>
            </w:pPr>
            <w:r>
              <w:t xml:space="preserve">        "AppCodes": [</w:t>
            </w:r>
          </w:p>
          <w:p w14:paraId="238A6EC2" w14:textId="77777777" w:rsidR="002353E8" w:rsidRDefault="002353E8" w:rsidP="002353E8">
            <w:pPr>
              <w:jc w:val="center"/>
            </w:pPr>
            <w:r>
              <w:t xml:space="preserve">            {</w:t>
            </w:r>
          </w:p>
          <w:p w14:paraId="10C7D8E1" w14:textId="77777777" w:rsidR="002353E8" w:rsidRDefault="002353E8" w:rsidP="002353E8">
            <w:pPr>
              <w:jc w:val="center"/>
            </w:pPr>
            <w:r>
              <w:t xml:space="preserve">                "LookupDetails": [</w:t>
            </w:r>
          </w:p>
          <w:p w14:paraId="5DD7DF64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3DA1ED40" w14:textId="77777777" w:rsidR="002353E8" w:rsidRDefault="002353E8" w:rsidP="002353E8">
            <w:pPr>
              <w:jc w:val="center"/>
            </w:pPr>
            <w:r>
              <w:t xml:space="preserve">                        "LookupDetailCode": "GOV2198",</w:t>
            </w:r>
          </w:p>
          <w:p w14:paraId="081775A3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كفر الشـــيخ</w:t>
            </w:r>
            <w:r>
              <w:t>",</w:t>
            </w:r>
          </w:p>
          <w:p w14:paraId="0708A956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كفر الشـــيخ</w:t>
            </w:r>
            <w:r>
              <w:t>",</w:t>
            </w:r>
          </w:p>
          <w:p w14:paraId="725507C7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43185EB2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18F5A0D1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222736B6" w14:textId="77777777" w:rsidR="002353E8" w:rsidRDefault="002353E8" w:rsidP="002353E8">
            <w:pPr>
              <w:jc w:val="center"/>
            </w:pPr>
            <w:r>
              <w:t xml:space="preserve">                        "LookupDetailCode": "GOV2138",</w:t>
            </w:r>
          </w:p>
          <w:p w14:paraId="556AB437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بنى سـويف</w:t>
            </w:r>
            <w:r>
              <w:t>",</w:t>
            </w:r>
          </w:p>
          <w:p w14:paraId="7990827C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بنى سـويف</w:t>
            </w:r>
            <w:r>
              <w:t>",</w:t>
            </w:r>
          </w:p>
          <w:p w14:paraId="37EACD74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45D89F1A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225C789F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508C2CE0" w14:textId="77777777" w:rsidR="002353E8" w:rsidRDefault="002353E8" w:rsidP="002353E8">
            <w:pPr>
              <w:jc w:val="center"/>
            </w:pPr>
            <w:r>
              <w:t xml:space="preserve">                        "LookupDetailCode": "GOV1099",</w:t>
            </w:r>
          </w:p>
          <w:p w14:paraId="2CA2614C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البحـــــيرة</w:t>
            </w:r>
            <w:r>
              <w:t>",</w:t>
            </w:r>
          </w:p>
          <w:p w14:paraId="6C7B64DE" w14:textId="77777777" w:rsidR="002353E8" w:rsidRDefault="002353E8" w:rsidP="002353E8">
            <w:pPr>
              <w:jc w:val="center"/>
            </w:pPr>
            <w:r>
              <w:lastRenderedPageBreak/>
              <w:t xml:space="preserve">                        "LookupDetailNameCultured": "</w:t>
            </w:r>
            <w:r>
              <w:rPr>
                <w:rtl/>
              </w:rPr>
              <w:t>البحـــــيرة</w:t>
            </w:r>
            <w:r>
              <w:t>",</w:t>
            </w:r>
          </w:p>
          <w:p w14:paraId="54D984B2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37C477CE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0734FD32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16E21519" w14:textId="77777777" w:rsidR="002353E8" w:rsidRDefault="002353E8" w:rsidP="002353E8">
            <w:pPr>
              <w:jc w:val="center"/>
            </w:pPr>
            <w:r>
              <w:t xml:space="preserve">                        "LookupDetailCode": "GOV2436",</w:t>
            </w:r>
          </w:p>
          <w:p w14:paraId="7A5020D1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البحــر الاحمـر</w:t>
            </w:r>
            <w:r>
              <w:t>",</w:t>
            </w:r>
          </w:p>
          <w:p w14:paraId="6F07EFBA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البحــر الاحمـر</w:t>
            </w:r>
            <w:r>
              <w:t>",</w:t>
            </w:r>
          </w:p>
          <w:p w14:paraId="1E84B1E0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63A8A93A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58710184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025410EE" w14:textId="77777777" w:rsidR="002353E8" w:rsidRDefault="002353E8" w:rsidP="002353E8">
            <w:pPr>
              <w:jc w:val="center"/>
            </w:pPr>
            <w:r>
              <w:t xml:space="preserve">                        "LookupDetailCode": "GOV2170",</w:t>
            </w:r>
          </w:p>
          <w:p w14:paraId="6E1A241E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الشـــرقيــة</w:t>
            </w:r>
            <w:r>
              <w:t>",</w:t>
            </w:r>
          </w:p>
          <w:p w14:paraId="7BE892CD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الشـــرقيــة</w:t>
            </w:r>
            <w:r>
              <w:t>",</w:t>
            </w:r>
          </w:p>
          <w:p w14:paraId="2454B5A4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60C90F18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1C55069B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04EB1798" w14:textId="77777777" w:rsidR="002353E8" w:rsidRDefault="002353E8" w:rsidP="002353E8">
            <w:pPr>
              <w:jc w:val="center"/>
            </w:pPr>
            <w:r>
              <w:t xml:space="preserve">                        "LookupDetailCode": "GOV2179",</w:t>
            </w:r>
          </w:p>
          <w:p w14:paraId="49F4C6EF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الغربيــــــة</w:t>
            </w:r>
            <w:r>
              <w:t>",</w:t>
            </w:r>
          </w:p>
          <w:p w14:paraId="4E8098D0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الغربيــــــة</w:t>
            </w:r>
            <w:r>
              <w:t>",</w:t>
            </w:r>
          </w:p>
          <w:p w14:paraId="3673432C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7EE4C021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28ABA754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5C3F0660" w14:textId="77777777" w:rsidR="002353E8" w:rsidRDefault="002353E8" w:rsidP="002353E8">
            <w:pPr>
              <w:jc w:val="center"/>
            </w:pPr>
            <w:r>
              <w:t xml:space="preserve">                        "LookupDetailCode": "GOV2133",</w:t>
            </w:r>
          </w:p>
          <w:p w14:paraId="78E467F0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المنوفيــــة</w:t>
            </w:r>
            <w:r>
              <w:t>",</w:t>
            </w:r>
          </w:p>
          <w:p w14:paraId="6D7464EF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المنوفيــــة</w:t>
            </w:r>
            <w:r>
              <w:t>",</w:t>
            </w:r>
          </w:p>
          <w:p w14:paraId="255123AE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34D2919E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0D293836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015E32FB" w14:textId="77777777" w:rsidR="002353E8" w:rsidRDefault="002353E8" w:rsidP="002353E8">
            <w:pPr>
              <w:jc w:val="center"/>
            </w:pPr>
            <w:r>
              <w:t xml:space="preserve">                        "LookupDetailCode": "GOV2136",</w:t>
            </w:r>
          </w:p>
          <w:p w14:paraId="15D685FA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الوادى الجديــد</w:t>
            </w:r>
            <w:r>
              <w:t>",</w:t>
            </w:r>
          </w:p>
          <w:p w14:paraId="61DE838A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الوادى الجديــد</w:t>
            </w:r>
            <w:r>
              <w:t>",</w:t>
            </w:r>
          </w:p>
          <w:p w14:paraId="3069218F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4C3933A1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497E88AC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164DF884" w14:textId="77777777" w:rsidR="002353E8" w:rsidRDefault="002353E8" w:rsidP="002353E8">
            <w:pPr>
              <w:jc w:val="center"/>
            </w:pPr>
            <w:r>
              <w:t xml:space="preserve">                        "LookupDetailCode": "GOV2468",</w:t>
            </w:r>
          </w:p>
          <w:p w14:paraId="4843A51D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جنوب سينـاء</w:t>
            </w:r>
            <w:r>
              <w:t>",</w:t>
            </w:r>
          </w:p>
          <w:p w14:paraId="6622161C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جنوب سينـاء</w:t>
            </w:r>
            <w:r>
              <w:t>",</w:t>
            </w:r>
          </w:p>
          <w:p w14:paraId="44B72270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40B0FC9A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60D77895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4539E7C3" w14:textId="77777777" w:rsidR="002353E8" w:rsidRDefault="002353E8" w:rsidP="002353E8">
            <w:pPr>
              <w:jc w:val="center"/>
            </w:pPr>
            <w:r>
              <w:t xml:space="preserve">                        "LookupDetailCode": "GOV2156",</w:t>
            </w:r>
          </w:p>
          <w:p w14:paraId="597CF270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الدقهليــــة</w:t>
            </w:r>
            <w:r>
              <w:t>",</w:t>
            </w:r>
          </w:p>
          <w:p w14:paraId="296DA149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الدقهليــــة</w:t>
            </w:r>
            <w:r>
              <w:t>",</w:t>
            </w:r>
          </w:p>
          <w:p w14:paraId="6DD124E4" w14:textId="77777777" w:rsidR="002353E8" w:rsidRDefault="002353E8" w:rsidP="002353E8">
            <w:pPr>
              <w:jc w:val="center"/>
            </w:pPr>
            <w:r>
              <w:lastRenderedPageBreak/>
              <w:t xml:space="preserve">                        "LookupDetailParentCode": ""</w:t>
            </w:r>
          </w:p>
          <w:p w14:paraId="0B812196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73F23A8D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2EBD22DE" w14:textId="77777777" w:rsidR="002353E8" w:rsidRDefault="002353E8" w:rsidP="002353E8">
            <w:pPr>
              <w:jc w:val="center"/>
            </w:pPr>
            <w:r>
              <w:t xml:space="preserve">                        "LookupDetailCode": "GOV2142",</w:t>
            </w:r>
          </w:p>
          <w:p w14:paraId="28EF6B01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الجـــيزة</w:t>
            </w:r>
            <w:r>
              <w:t>",</w:t>
            </w:r>
          </w:p>
          <w:p w14:paraId="03E8BC5D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الجـــيزة</w:t>
            </w:r>
            <w:r>
              <w:t>",</w:t>
            </w:r>
          </w:p>
          <w:p w14:paraId="128EFBB4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125AD98C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42588954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59994191" w14:textId="77777777" w:rsidR="002353E8" w:rsidRDefault="002353E8" w:rsidP="002353E8">
            <w:pPr>
              <w:jc w:val="center"/>
            </w:pPr>
            <w:r>
              <w:t xml:space="preserve">                        "LookupDetailCode": "GOV2474",</w:t>
            </w:r>
          </w:p>
          <w:p w14:paraId="677540A6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مطــــروح</w:t>
            </w:r>
            <w:r>
              <w:t>",</w:t>
            </w:r>
          </w:p>
          <w:p w14:paraId="183E0C81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مطــــروح</w:t>
            </w:r>
            <w:r>
              <w:t>",</w:t>
            </w:r>
          </w:p>
          <w:p w14:paraId="1F726F6E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04299C24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4B57C800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01A08750" w14:textId="77777777" w:rsidR="002353E8" w:rsidRDefault="002353E8" w:rsidP="002353E8">
            <w:pPr>
              <w:jc w:val="center"/>
            </w:pPr>
            <w:r>
              <w:t xml:space="preserve">                        "LookupDetailCode": "GOV2139",</w:t>
            </w:r>
          </w:p>
          <w:p w14:paraId="0673BD57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ســوهاج</w:t>
            </w:r>
            <w:r>
              <w:t>",</w:t>
            </w:r>
          </w:p>
          <w:p w14:paraId="21336BB4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ســوهاج</w:t>
            </w:r>
            <w:r>
              <w:t>",</w:t>
            </w:r>
          </w:p>
          <w:p w14:paraId="4CB7A719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3C92484E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52ECAECD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5CFADFD6" w14:textId="77777777" w:rsidR="002353E8" w:rsidRDefault="002353E8" w:rsidP="002353E8">
            <w:pPr>
              <w:jc w:val="center"/>
            </w:pPr>
            <w:r>
              <w:t xml:space="preserve">                        "LookupDetailCode": "GOV2140",</w:t>
            </w:r>
          </w:p>
          <w:p w14:paraId="1F6A0E21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الأقصـــــر</w:t>
            </w:r>
            <w:r>
              <w:t>",</w:t>
            </w:r>
          </w:p>
          <w:p w14:paraId="42ACC55B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الأقصـــــر</w:t>
            </w:r>
            <w:r>
              <w:t>",</w:t>
            </w:r>
          </w:p>
          <w:p w14:paraId="791C04D4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42F231E0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607037C3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4C18286E" w14:textId="77777777" w:rsidR="002353E8" w:rsidRDefault="002353E8" w:rsidP="002353E8">
            <w:pPr>
              <w:jc w:val="center"/>
            </w:pPr>
            <w:r>
              <w:t xml:space="preserve">                        "LookupDetailCode": "GOV2137",</w:t>
            </w:r>
          </w:p>
          <w:p w14:paraId="55D3CFB6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الفيـــوم</w:t>
            </w:r>
            <w:r>
              <w:t>",</w:t>
            </w:r>
          </w:p>
          <w:p w14:paraId="39D46B75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الفيـــوم</w:t>
            </w:r>
            <w:r>
              <w:t>",</w:t>
            </w:r>
          </w:p>
          <w:p w14:paraId="252B4863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0884D27D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6A8BB4B0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0C9FB562" w14:textId="77777777" w:rsidR="002353E8" w:rsidRDefault="002353E8" w:rsidP="002353E8">
            <w:pPr>
              <w:jc w:val="center"/>
            </w:pPr>
            <w:r>
              <w:t xml:space="preserve">                        "LookupDetailCode": "GOV2051",</w:t>
            </w:r>
          </w:p>
          <w:p w14:paraId="65FE243A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أســــــوان</w:t>
            </w:r>
            <w:r>
              <w:t>",</w:t>
            </w:r>
          </w:p>
          <w:p w14:paraId="61C0A4AD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أســــــوان</w:t>
            </w:r>
            <w:r>
              <w:t>",</w:t>
            </w:r>
          </w:p>
          <w:p w14:paraId="367A785C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13683066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1F157DC4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16869156" w14:textId="77777777" w:rsidR="002353E8" w:rsidRDefault="002353E8" w:rsidP="002353E8">
            <w:pPr>
              <w:jc w:val="center"/>
            </w:pPr>
            <w:r>
              <w:t xml:space="preserve">                        "LookupDetailCode": "GOV2134",</w:t>
            </w:r>
          </w:p>
          <w:p w14:paraId="43824E82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دميــــاط</w:t>
            </w:r>
            <w:r>
              <w:t>",</w:t>
            </w:r>
          </w:p>
          <w:p w14:paraId="790AA8E4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دميــــاط</w:t>
            </w:r>
            <w:r>
              <w:t>",</w:t>
            </w:r>
          </w:p>
          <w:p w14:paraId="28FE209A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38356B78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7468A4EB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6D8BD2C4" w14:textId="77777777" w:rsidR="002353E8" w:rsidRDefault="002353E8" w:rsidP="002353E8">
            <w:pPr>
              <w:jc w:val="center"/>
            </w:pPr>
            <w:r>
              <w:lastRenderedPageBreak/>
              <w:t xml:space="preserve">                        "LookupDetailCode": "GOV2083",</w:t>
            </w:r>
          </w:p>
          <w:p w14:paraId="28218BBC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أســـيوط</w:t>
            </w:r>
            <w:r>
              <w:t>",</w:t>
            </w:r>
          </w:p>
          <w:p w14:paraId="29FA7FBE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أســـيوط</w:t>
            </w:r>
            <w:r>
              <w:t>",</w:t>
            </w:r>
          </w:p>
          <w:p w14:paraId="0A036AB4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4021243A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52779EAF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520F82B4" w14:textId="77777777" w:rsidR="002353E8" w:rsidRDefault="002353E8" w:rsidP="002353E8">
            <w:pPr>
              <w:jc w:val="center"/>
            </w:pPr>
            <w:r>
              <w:t xml:space="preserve">                        "LookupDetailCode": "GOV2043",</w:t>
            </w:r>
          </w:p>
          <w:p w14:paraId="38161925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القاهـــرة</w:t>
            </w:r>
            <w:r>
              <w:t>",</w:t>
            </w:r>
          </w:p>
          <w:p w14:paraId="42CF6D8B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القاهـــرة</w:t>
            </w:r>
            <w:r>
              <w:t>",</w:t>
            </w:r>
          </w:p>
          <w:p w14:paraId="2AAA43D1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60F865FE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346D9C8A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6C1B16BF" w14:textId="77777777" w:rsidR="002353E8" w:rsidRDefault="002353E8" w:rsidP="002353E8">
            <w:pPr>
              <w:jc w:val="center"/>
            </w:pPr>
            <w:r>
              <w:t xml:space="preserve">                        "LookupDetailCode": "GOV2458",</w:t>
            </w:r>
          </w:p>
          <w:p w14:paraId="66449B90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الســــويس</w:t>
            </w:r>
            <w:r>
              <w:t>",</w:t>
            </w:r>
          </w:p>
          <w:p w14:paraId="7110DF04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الســــويس</w:t>
            </w:r>
            <w:r>
              <w:t>",</w:t>
            </w:r>
          </w:p>
          <w:p w14:paraId="2F489863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0F0AD23A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2D2FC0C1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1C02831C" w14:textId="77777777" w:rsidR="002353E8" w:rsidRDefault="002353E8" w:rsidP="002353E8">
            <w:pPr>
              <w:jc w:val="center"/>
            </w:pPr>
            <w:r>
              <w:t xml:space="preserve">                        "LookupDetailCode": "GOV2143",</w:t>
            </w:r>
          </w:p>
          <w:p w14:paraId="276C783B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الأســكندرية</w:t>
            </w:r>
            <w:r>
              <w:t>",</w:t>
            </w:r>
          </w:p>
          <w:p w14:paraId="074D259C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الأســكندرية</w:t>
            </w:r>
            <w:r>
              <w:t>",</w:t>
            </w:r>
          </w:p>
          <w:p w14:paraId="35A891A9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1EE8DEE2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66BB3973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3797D735" w14:textId="77777777" w:rsidR="002353E8" w:rsidRDefault="002353E8" w:rsidP="002353E8">
            <w:pPr>
              <w:jc w:val="center"/>
            </w:pPr>
            <w:r>
              <w:t xml:space="preserve">                        "LookupDetailCode": "GOV2209",</w:t>
            </w:r>
          </w:p>
          <w:p w14:paraId="5727CB58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بورســـعيد</w:t>
            </w:r>
            <w:r>
              <w:t>",</w:t>
            </w:r>
          </w:p>
          <w:p w14:paraId="2CB0C690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بورســـعيد</w:t>
            </w:r>
            <w:r>
              <w:t>",</w:t>
            </w:r>
          </w:p>
          <w:p w14:paraId="14BE42C1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6213A1AE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262E7990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5FFA4B9F" w14:textId="77777777" w:rsidR="002353E8" w:rsidRDefault="002353E8" w:rsidP="002353E8">
            <w:pPr>
              <w:jc w:val="center"/>
            </w:pPr>
            <w:r>
              <w:t xml:space="preserve">                        "LookupDetailCode": "GOV2538",</w:t>
            </w:r>
          </w:p>
          <w:p w14:paraId="20340973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خارج البــــلاد</w:t>
            </w:r>
            <w:r>
              <w:t>",</w:t>
            </w:r>
          </w:p>
          <w:p w14:paraId="075B4FD5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خارج البــــلاد</w:t>
            </w:r>
            <w:r>
              <w:t>",</w:t>
            </w:r>
          </w:p>
          <w:p w14:paraId="551243B1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38BBC8AC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170E537E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1BA5B68F" w14:textId="77777777" w:rsidR="002353E8" w:rsidRDefault="002353E8" w:rsidP="002353E8">
            <w:pPr>
              <w:jc w:val="center"/>
            </w:pPr>
            <w:r>
              <w:t xml:space="preserve">                        "LookupDetailCode": "GOV2135",</w:t>
            </w:r>
          </w:p>
          <w:p w14:paraId="3F593EC0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الإســماعيليـة</w:t>
            </w:r>
            <w:r>
              <w:t>",</w:t>
            </w:r>
          </w:p>
          <w:p w14:paraId="5DC92B6F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الإســماعيليـة</w:t>
            </w:r>
            <w:r>
              <w:t>",</w:t>
            </w:r>
          </w:p>
          <w:p w14:paraId="09941972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11A0CEE8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612E5F5D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4B0D5EC2" w14:textId="77777777" w:rsidR="002353E8" w:rsidRDefault="002353E8" w:rsidP="002353E8">
            <w:pPr>
              <w:jc w:val="center"/>
            </w:pPr>
            <w:r>
              <w:t xml:space="preserve">                        "LookupDetailCode": "GOV2484",</w:t>
            </w:r>
          </w:p>
          <w:p w14:paraId="5AF90880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المنيـــا</w:t>
            </w:r>
            <w:r>
              <w:t>",</w:t>
            </w:r>
          </w:p>
          <w:p w14:paraId="1EC7F00B" w14:textId="77777777" w:rsidR="002353E8" w:rsidRDefault="002353E8" w:rsidP="002353E8">
            <w:pPr>
              <w:jc w:val="center"/>
            </w:pPr>
            <w:r>
              <w:lastRenderedPageBreak/>
              <w:t xml:space="preserve">                        "LookupDetailNameCultured": "</w:t>
            </w:r>
            <w:r>
              <w:rPr>
                <w:rtl/>
              </w:rPr>
              <w:t>المنيـــا</w:t>
            </w:r>
            <w:r>
              <w:t>",</w:t>
            </w:r>
          </w:p>
          <w:p w14:paraId="77508BCB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680FD49E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425CA490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7722091E" w14:textId="77777777" w:rsidR="002353E8" w:rsidRDefault="002353E8" w:rsidP="002353E8">
            <w:pPr>
              <w:jc w:val="center"/>
            </w:pPr>
            <w:r>
              <w:t xml:space="preserve">                        "LookupDetailCode": "GOV2510",</w:t>
            </w:r>
          </w:p>
          <w:p w14:paraId="6FC4B7CF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قنـــا</w:t>
            </w:r>
            <w:r>
              <w:t>",</w:t>
            </w:r>
          </w:p>
          <w:p w14:paraId="68CC8066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قنـــا</w:t>
            </w:r>
            <w:r>
              <w:t>",</w:t>
            </w:r>
          </w:p>
          <w:p w14:paraId="0866C12B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690D489D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3DA79F81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629EE3FD" w14:textId="77777777" w:rsidR="002353E8" w:rsidRDefault="002353E8" w:rsidP="002353E8">
            <w:pPr>
              <w:jc w:val="center"/>
            </w:pPr>
            <w:r>
              <w:t xml:space="preserve">                        "LookupDetailCode": "GOV2149",</w:t>
            </w:r>
          </w:p>
          <w:p w14:paraId="049D4FBC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القلـيـوبيـة</w:t>
            </w:r>
            <w:r>
              <w:t>",</w:t>
            </w:r>
          </w:p>
          <w:p w14:paraId="22088536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القلـيـوبيـة</w:t>
            </w:r>
            <w:r>
              <w:t>",</w:t>
            </w:r>
          </w:p>
          <w:p w14:paraId="3BEB3F03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4ADD1A20" w14:textId="77777777" w:rsidR="002353E8" w:rsidRDefault="002353E8" w:rsidP="002353E8">
            <w:pPr>
              <w:jc w:val="center"/>
            </w:pPr>
            <w:r>
              <w:t xml:space="preserve">                    },</w:t>
            </w:r>
          </w:p>
          <w:p w14:paraId="1F4014C5" w14:textId="77777777" w:rsidR="002353E8" w:rsidRDefault="002353E8" w:rsidP="002353E8">
            <w:pPr>
              <w:jc w:val="center"/>
            </w:pPr>
            <w:r>
              <w:t xml:space="preserve">                    {</w:t>
            </w:r>
          </w:p>
          <w:p w14:paraId="7869868E" w14:textId="77777777" w:rsidR="002353E8" w:rsidRDefault="002353E8" w:rsidP="002353E8">
            <w:pPr>
              <w:jc w:val="center"/>
            </w:pPr>
            <w:r>
              <w:t xml:space="preserve">                        "LookupDetailCode": "GOV2464",</w:t>
            </w:r>
          </w:p>
          <w:p w14:paraId="035BF03F" w14:textId="77777777" w:rsidR="002353E8" w:rsidRDefault="002353E8" w:rsidP="002353E8">
            <w:pPr>
              <w:jc w:val="center"/>
            </w:pPr>
            <w:r>
              <w:t xml:space="preserve">                        "LookupDetailName": "</w:t>
            </w:r>
            <w:r>
              <w:rPr>
                <w:rtl/>
              </w:rPr>
              <w:t>شمال سينـــاء</w:t>
            </w:r>
            <w:r>
              <w:t>",</w:t>
            </w:r>
          </w:p>
          <w:p w14:paraId="791C61B2" w14:textId="77777777" w:rsidR="002353E8" w:rsidRDefault="002353E8" w:rsidP="002353E8">
            <w:pPr>
              <w:jc w:val="center"/>
            </w:pPr>
            <w:r>
              <w:t xml:space="preserve">                        "LookupDetailNameCultured": "</w:t>
            </w:r>
            <w:r>
              <w:rPr>
                <w:rtl/>
              </w:rPr>
              <w:t>شمال سينـــاء</w:t>
            </w:r>
            <w:r>
              <w:t>",</w:t>
            </w:r>
          </w:p>
          <w:p w14:paraId="50DCEE70" w14:textId="77777777" w:rsidR="002353E8" w:rsidRDefault="002353E8" w:rsidP="002353E8">
            <w:pPr>
              <w:jc w:val="center"/>
            </w:pPr>
            <w:r>
              <w:t xml:space="preserve">                        "LookupDetailParentCode": ""</w:t>
            </w:r>
          </w:p>
          <w:p w14:paraId="46B4136E" w14:textId="77777777" w:rsidR="002353E8" w:rsidRDefault="002353E8" w:rsidP="002353E8">
            <w:pPr>
              <w:jc w:val="center"/>
            </w:pPr>
            <w:r>
              <w:t xml:space="preserve">                    }</w:t>
            </w:r>
          </w:p>
          <w:p w14:paraId="055A4D83" w14:textId="77777777" w:rsidR="002353E8" w:rsidRDefault="002353E8" w:rsidP="002353E8">
            <w:pPr>
              <w:jc w:val="center"/>
            </w:pPr>
            <w:r>
              <w:t xml:space="preserve">                ],</w:t>
            </w:r>
          </w:p>
          <w:p w14:paraId="745C594D" w14:textId="77777777" w:rsidR="002353E8" w:rsidRDefault="002353E8" w:rsidP="002353E8">
            <w:pPr>
              <w:jc w:val="center"/>
            </w:pPr>
            <w:r>
              <w:t xml:space="preserve">                "LookupMasterCode": "GOV105",</w:t>
            </w:r>
          </w:p>
          <w:p w14:paraId="15DAE074" w14:textId="77777777" w:rsidR="002353E8" w:rsidRDefault="002353E8" w:rsidP="002353E8">
            <w:pPr>
              <w:jc w:val="center"/>
            </w:pPr>
            <w:r>
              <w:t xml:space="preserve">                "LookupMasterName": "</w:t>
            </w:r>
            <w:r>
              <w:rPr>
                <w:rtl/>
              </w:rPr>
              <w:t>المحافظات</w:t>
            </w:r>
            <w:r>
              <w:t>",</w:t>
            </w:r>
          </w:p>
          <w:p w14:paraId="08E170D3" w14:textId="77777777" w:rsidR="002353E8" w:rsidRDefault="002353E8" w:rsidP="002353E8">
            <w:pPr>
              <w:jc w:val="center"/>
            </w:pPr>
            <w:r>
              <w:t xml:space="preserve">                "LookupMasterNameCultured": "</w:t>
            </w:r>
            <w:r>
              <w:rPr>
                <w:rtl/>
              </w:rPr>
              <w:t>المحافظات</w:t>
            </w:r>
            <w:r>
              <w:t>",</w:t>
            </w:r>
          </w:p>
          <w:p w14:paraId="4BB20859" w14:textId="77777777" w:rsidR="002353E8" w:rsidRDefault="002353E8" w:rsidP="002353E8">
            <w:pPr>
              <w:jc w:val="center"/>
            </w:pPr>
            <w:r>
              <w:t xml:space="preserve">                "LookupMasterParentCode": ""</w:t>
            </w:r>
          </w:p>
          <w:p w14:paraId="07F712EE" w14:textId="77777777" w:rsidR="002353E8" w:rsidRDefault="002353E8" w:rsidP="002353E8">
            <w:pPr>
              <w:jc w:val="center"/>
            </w:pPr>
            <w:r>
              <w:t xml:space="preserve">            }</w:t>
            </w:r>
          </w:p>
          <w:p w14:paraId="2C9DEAB6" w14:textId="77777777" w:rsidR="002353E8" w:rsidRDefault="002353E8" w:rsidP="002353E8">
            <w:pPr>
              <w:jc w:val="center"/>
            </w:pPr>
            <w:r>
              <w:t xml:space="preserve">        ],</w:t>
            </w:r>
          </w:p>
          <w:p w14:paraId="41420F13" w14:textId="77777777" w:rsidR="002353E8" w:rsidRDefault="002353E8" w:rsidP="002353E8">
            <w:pPr>
              <w:jc w:val="center"/>
            </w:pPr>
            <w:r>
              <w:t xml:space="preserve">        "ErrorCode": 0,</w:t>
            </w:r>
          </w:p>
          <w:p w14:paraId="1E492645" w14:textId="77777777" w:rsidR="002353E8" w:rsidRDefault="002353E8" w:rsidP="002353E8">
            <w:pPr>
              <w:jc w:val="center"/>
            </w:pPr>
            <w:r>
              <w:t xml:space="preserve">        "ErrorMessage": "Success",</w:t>
            </w:r>
          </w:p>
          <w:p w14:paraId="774DDAC9" w14:textId="77777777" w:rsidR="002353E8" w:rsidRDefault="002353E8" w:rsidP="002353E8">
            <w:pPr>
              <w:jc w:val="center"/>
            </w:pPr>
            <w:r>
              <w:t xml:space="preserve">        "ErrorMessageCulture": "</w:t>
            </w:r>
            <w:r>
              <w:rPr>
                <w:rtl/>
              </w:rPr>
              <w:t>تم بنجاح</w:t>
            </w:r>
            <w:r>
              <w:t>"</w:t>
            </w:r>
          </w:p>
          <w:p w14:paraId="00CF5A4B" w14:textId="77777777" w:rsidR="002353E8" w:rsidRDefault="002353E8" w:rsidP="002353E8">
            <w:pPr>
              <w:jc w:val="center"/>
            </w:pPr>
            <w:r>
              <w:t xml:space="preserve">    },</w:t>
            </w:r>
          </w:p>
          <w:p w14:paraId="2DC799BB" w14:textId="77777777" w:rsidR="002353E8" w:rsidRDefault="002353E8" w:rsidP="002353E8">
            <w:pPr>
              <w:jc w:val="center"/>
            </w:pPr>
            <w:r>
              <w:t xml:space="preserve">    "version": "1.0",</w:t>
            </w:r>
          </w:p>
          <w:p w14:paraId="5D617466" w14:textId="77777777" w:rsidR="002353E8" w:rsidRDefault="002353E8" w:rsidP="002353E8">
            <w:pPr>
              <w:jc w:val="center"/>
            </w:pPr>
            <w:r>
              <w:t xml:space="preserve">    "category": null,</w:t>
            </w:r>
          </w:p>
          <w:p w14:paraId="7EBB4DBF" w14:textId="77777777" w:rsidR="002353E8" w:rsidRDefault="002353E8" w:rsidP="002353E8">
            <w:pPr>
              <w:jc w:val="center"/>
            </w:pPr>
            <w:r>
              <w:t xml:space="preserve">    "service": null,</w:t>
            </w:r>
          </w:p>
          <w:p w14:paraId="72A29511" w14:textId="77777777" w:rsidR="002353E8" w:rsidRDefault="002353E8" w:rsidP="002353E8">
            <w:pPr>
              <w:jc w:val="center"/>
            </w:pPr>
            <w:r>
              <w:t xml:space="preserve">    "timestamp": "26-06-2019 13:30",</w:t>
            </w:r>
          </w:p>
          <w:p w14:paraId="623D909B" w14:textId="77777777" w:rsidR="002353E8" w:rsidRDefault="002353E8" w:rsidP="002353E8">
            <w:pPr>
              <w:jc w:val="center"/>
            </w:pPr>
            <w:r>
              <w:t xml:space="preserve">    "tid": "6a300ea4-0918-4779-ae9d-2a439394b56c",</w:t>
            </w:r>
          </w:p>
          <w:p w14:paraId="6EE165A5" w14:textId="77777777" w:rsidR="002353E8" w:rsidRDefault="002353E8" w:rsidP="002353E8">
            <w:pPr>
              <w:jc w:val="center"/>
            </w:pPr>
            <w:r>
              <w:t xml:space="preserve">    "ChannelRequestID": null,</w:t>
            </w:r>
          </w:p>
          <w:p w14:paraId="580554E4" w14:textId="77777777" w:rsidR="002353E8" w:rsidRDefault="002353E8" w:rsidP="002353E8">
            <w:pPr>
              <w:jc w:val="center"/>
            </w:pPr>
            <w:r>
              <w:t xml:space="preserve">    "OriginatingChannel": null,</w:t>
            </w:r>
          </w:p>
          <w:p w14:paraId="5F9682AC" w14:textId="77777777" w:rsidR="002353E8" w:rsidRDefault="002353E8" w:rsidP="002353E8">
            <w:pPr>
              <w:jc w:val="center"/>
            </w:pPr>
            <w:r>
              <w:t xml:space="preserve">    "OriginatingUserIdentifier": null,</w:t>
            </w:r>
          </w:p>
          <w:p w14:paraId="2C1FE424" w14:textId="77777777" w:rsidR="002353E8" w:rsidRDefault="002353E8" w:rsidP="002353E8">
            <w:pPr>
              <w:jc w:val="center"/>
            </w:pPr>
            <w:r>
              <w:t xml:space="preserve">    "OriginatingUserType": null</w:t>
            </w:r>
          </w:p>
          <w:p w14:paraId="5E8002E2" w14:textId="77777777" w:rsidR="003E4C5A" w:rsidRDefault="002353E8" w:rsidP="002353E8">
            <w:pPr>
              <w:jc w:val="center"/>
            </w:pPr>
            <w:r>
              <w:t>}</w:t>
            </w:r>
          </w:p>
        </w:tc>
      </w:tr>
    </w:tbl>
    <w:p w14:paraId="1BD361C9" w14:textId="77777777" w:rsidR="008900DD" w:rsidRDefault="008900DD" w:rsidP="008900DD">
      <w:pPr>
        <w:spacing w:after="160" w:line="259" w:lineRule="auto"/>
        <w:rPr>
          <w:rFonts w:asciiTheme="minorHAnsi" w:hAnsiTheme="minorHAnsi" w:cstheme="minorBidi"/>
        </w:rPr>
      </w:pPr>
    </w:p>
    <w:p w14:paraId="175B26E0" w14:textId="77777777" w:rsidR="008900DD" w:rsidRDefault="008900DD" w:rsidP="008900DD">
      <w:pPr>
        <w:spacing w:after="160" w:line="259" w:lineRule="auto"/>
        <w:rPr>
          <w:rFonts w:asciiTheme="minorHAnsi" w:hAnsiTheme="minorHAnsi" w:cstheme="minorBidi"/>
        </w:rPr>
      </w:pPr>
    </w:p>
    <w:p w14:paraId="1EEF2476" w14:textId="77777777" w:rsidR="00662EAE" w:rsidRPr="003A7258" w:rsidRDefault="00071ACA" w:rsidP="00C272B1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60" w:name="_Toc50971807"/>
      <w:r>
        <w:rPr>
          <w:rFonts w:asciiTheme="minorHAnsi" w:hAnsiTheme="minorHAnsi" w:cstheme="minorHAnsi"/>
          <w:sz w:val="28"/>
          <w:szCs w:val="28"/>
        </w:rPr>
        <w:lastRenderedPageBreak/>
        <w:t xml:space="preserve">Check Vehicles </w:t>
      </w:r>
      <w:r w:rsidR="00C272B1">
        <w:rPr>
          <w:rFonts w:asciiTheme="minorHAnsi" w:hAnsiTheme="minorHAnsi" w:cstheme="minorHAnsi"/>
          <w:sz w:val="28"/>
          <w:szCs w:val="28"/>
        </w:rPr>
        <w:t>t</w:t>
      </w:r>
      <w:r w:rsidR="00662EAE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62EAE">
        <w:rPr>
          <w:rFonts w:asciiTheme="minorHAnsi" w:hAnsiTheme="minorHAnsi" w:cstheme="minorHAnsi"/>
          <w:sz w:val="28"/>
          <w:szCs w:val="28"/>
        </w:rPr>
        <w:t>Use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62EAE">
        <w:rPr>
          <w:rFonts w:asciiTheme="minorHAnsi" w:hAnsiTheme="minorHAnsi" w:cstheme="minorHAnsi"/>
          <w:sz w:val="28"/>
          <w:szCs w:val="28"/>
        </w:rPr>
        <w:t>RFID</w:t>
      </w:r>
      <w:bookmarkEnd w:id="60"/>
    </w:p>
    <w:p w14:paraId="57568879" w14:textId="77777777" w:rsidR="00662EAE" w:rsidRPr="00982495" w:rsidRDefault="00662EAE" w:rsidP="00662EAE">
      <w:pPr>
        <w:rPr>
          <w:rFonts w:asciiTheme="minorHAnsi" w:hAnsiTheme="minorHAnsi" w:cstheme="minorHAnsi"/>
          <w:b/>
          <w:bCs/>
        </w:rPr>
      </w:pPr>
    </w:p>
    <w:p w14:paraId="2DBE8058" w14:textId="77777777" w:rsidR="00662EAE" w:rsidRDefault="00662EAE" w:rsidP="00662EA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004E8983" w14:textId="77777777" w:rsidR="00662EAE" w:rsidRPr="008900DD" w:rsidRDefault="00662EAE" w:rsidP="00662E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  <w:lang w:bidi="ar-EG"/>
        </w:rPr>
        <w:t>Check Vehicle to Use RFID</w:t>
      </w:r>
    </w:p>
    <w:p w14:paraId="5FFE1C63" w14:textId="77777777" w:rsidR="00662EAE" w:rsidRDefault="00662EAE" w:rsidP="00662EAE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3293EBD7" w14:textId="77777777" w:rsidR="00662EAE" w:rsidRPr="00DE4AE1" w:rsidRDefault="00662EAE" w:rsidP="00662EAE">
      <w:pPr>
        <w:spacing w:line="256" w:lineRule="auto"/>
        <w:rPr>
          <w:rStyle w:val="Hyperlink"/>
        </w:rPr>
      </w:pPr>
      <w:r w:rsidRPr="00DE4AE1">
        <w:rPr>
          <w:rStyle w:val="Hyperlink"/>
          <w:b/>
          <w:bCs/>
          <w:i/>
          <w:iCs/>
          <w:color w:val="000000" w:themeColor="text1"/>
          <w:sz w:val="28"/>
          <w:szCs w:val="28"/>
        </w:rPr>
        <w:t>URL:</w:t>
      </w:r>
      <w:r>
        <w:rPr>
          <w:rStyle w:val="Hyperlink"/>
          <w:rFonts w:hint="cs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Pr="00DE4AE1">
        <w:rPr>
          <w:rStyle w:val="Hyperlink"/>
          <w:color w:val="000000" w:themeColor="text1"/>
        </w:rPr>
        <w:t xml:space="preserve"> </w:t>
      </w:r>
      <w:r w:rsidRPr="00DE4AE1">
        <w:rPr>
          <w:rStyle w:val="Hyperlink"/>
          <w:rFonts w:hint="cs"/>
          <w:color w:val="000000" w:themeColor="text1"/>
          <w:rtl/>
        </w:rPr>
        <w:t xml:space="preserve"> </w:t>
      </w:r>
      <w:r w:rsidRPr="00DE4AE1">
        <w:rPr>
          <w:rStyle w:val="Hyperlink"/>
        </w:rPr>
        <w:t>http://&lt;&lt;TrafficAPI-IP&gt;&gt;/Traff</w:t>
      </w:r>
      <w:r w:rsidR="00071ACA">
        <w:rPr>
          <w:rStyle w:val="Hyperlink"/>
        </w:rPr>
        <w:t>ic/PortalWeb.APIs/TIC/CheckVehic</w:t>
      </w:r>
      <w:r w:rsidRPr="00DE4AE1">
        <w:rPr>
          <w:rStyle w:val="Hyperlink"/>
        </w:rPr>
        <w:t>le</w:t>
      </w:r>
      <w:r w:rsidR="00071ACA">
        <w:rPr>
          <w:rStyle w:val="Hyperlink"/>
        </w:rPr>
        <w:t>s</w:t>
      </w:r>
      <w:r w:rsidRPr="00DE4AE1">
        <w:rPr>
          <w:rStyle w:val="Hyperlink"/>
        </w:rPr>
        <w:t>ToUseRFID</w:t>
      </w:r>
    </w:p>
    <w:p w14:paraId="6FCB7237" w14:textId="77777777" w:rsidR="00662EAE" w:rsidRPr="00DE4AE1" w:rsidRDefault="00662EAE" w:rsidP="00662EAE">
      <w:pPr>
        <w:spacing w:line="256" w:lineRule="auto"/>
        <w:rPr>
          <w:rStyle w:val="Hyperlink"/>
        </w:rPr>
      </w:pPr>
    </w:p>
    <w:p w14:paraId="6AE9A363" w14:textId="77777777" w:rsidR="00662EAE" w:rsidRDefault="00662EAE" w:rsidP="00662EAE">
      <w:pPr>
        <w:spacing w:line="256" w:lineRule="auto"/>
        <w:rPr>
          <w:rStyle w:val="Hyperlink"/>
        </w:rPr>
      </w:pPr>
    </w:p>
    <w:p w14:paraId="202DED1A" w14:textId="77777777" w:rsidR="00662EAE" w:rsidRPr="000406B9" w:rsidRDefault="00662EAE" w:rsidP="00662EA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1CEDB3B9" w14:textId="77777777" w:rsidR="00662EAE" w:rsidRPr="00982495" w:rsidRDefault="00662EAE" w:rsidP="00662EA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2096"/>
        <w:gridCol w:w="3695"/>
      </w:tblGrid>
      <w:tr w:rsidR="00662EAE" w:rsidRPr="00982495" w14:paraId="3A7E688C" w14:textId="77777777" w:rsidTr="00C272B1">
        <w:tc>
          <w:tcPr>
            <w:tcW w:w="9350" w:type="dxa"/>
            <w:gridSpan w:val="3"/>
            <w:shd w:val="clear" w:color="auto" w:fill="D9E2F3" w:themeFill="accent5" w:themeFillTint="33"/>
          </w:tcPr>
          <w:p w14:paraId="6614794D" w14:textId="77777777" w:rsidR="00662EAE" w:rsidRPr="00982495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662EAE" w:rsidRPr="00982495" w14:paraId="29272C00" w14:textId="77777777" w:rsidTr="00C272B1">
        <w:tc>
          <w:tcPr>
            <w:tcW w:w="3559" w:type="dxa"/>
            <w:shd w:val="clear" w:color="auto" w:fill="E7E6E6" w:themeFill="background2"/>
          </w:tcPr>
          <w:p w14:paraId="1E7D9A14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538CB53A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5811423E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662EAE" w:rsidRPr="00982495" w14:paraId="5EF4A0C7" w14:textId="77777777" w:rsidTr="00C272B1">
        <w:tc>
          <w:tcPr>
            <w:tcW w:w="3559" w:type="dxa"/>
          </w:tcPr>
          <w:p w14:paraId="5ECFCFEB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</w:tcPr>
          <w:p w14:paraId="656854FE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6E918051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662EAE" w:rsidRPr="00982495" w14:paraId="77F00451" w14:textId="77777777" w:rsidTr="00C272B1">
        <w:tc>
          <w:tcPr>
            <w:tcW w:w="3559" w:type="dxa"/>
          </w:tcPr>
          <w:p w14:paraId="69C8EE26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</w:tcPr>
          <w:p w14:paraId="5C650B4F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2B6FB7EF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662EAE" w:rsidRPr="00507284" w14:paraId="0D7A7F2E" w14:textId="77777777" w:rsidTr="00C272B1">
        <w:tc>
          <w:tcPr>
            <w:tcW w:w="3559" w:type="dxa"/>
          </w:tcPr>
          <w:p w14:paraId="4DE295FB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</w:tcPr>
          <w:p w14:paraId="08A09015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12C43D90" w14:textId="77777777" w:rsidR="00662EAE" w:rsidRPr="00045300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="00071ACA" w:rsidRPr="00071ACA">
              <w:rPr>
                <w:rFonts w:ascii="Consolas" w:hAnsi="Consolas" w:cs="Consolas"/>
                <w:color w:val="000000"/>
                <w:sz w:val="19"/>
                <w:szCs w:val="19"/>
              </w:rPr>
              <w:t>CheckVehiclesToUseRFID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662EAE" w:rsidRPr="00982495" w14:paraId="4B8D3075" w14:textId="77777777" w:rsidTr="00C272B1">
        <w:tc>
          <w:tcPr>
            <w:tcW w:w="3559" w:type="dxa"/>
          </w:tcPr>
          <w:p w14:paraId="2F6DAE3A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</w:tcPr>
          <w:p w14:paraId="1DC1A87C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2969667A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662EAE" w:rsidRPr="00982495" w14:paraId="291C93A7" w14:textId="77777777" w:rsidTr="00C272B1">
        <w:tc>
          <w:tcPr>
            <w:tcW w:w="3559" w:type="dxa"/>
          </w:tcPr>
          <w:p w14:paraId="0288E60E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</w:tcPr>
          <w:p w14:paraId="58EE49A0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488B7537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662EAE" w:rsidRPr="00982495" w14:paraId="1FCF094E" w14:textId="77777777" w:rsidTr="00C272B1">
        <w:tc>
          <w:tcPr>
            <w:tcW w:w="9350" w:type="dxa"/>
            <w:gridSpan w:val="3"/>
            <w:shd w:val="clear" w:color="auto" w:fill="DEEAF6" w:themeFill="accent1" w:themeFillTint="33"/>
          </w:tcPr>
          <w:p w14:paraId="48592AE2" w14:textId="77777777" w:rsidR="00662EAE" w:rsidRPr="00982495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662EAE" w:rsidRPr="00982495" w14:paraId="7C4ACA18" w14:textId="77777777" w:rsidTr="00C272B1">
        <w:tc>
          <w:tcPr>
            <w:tcW w:w="3559" w:type="dxa"/>
            <w:shd w:val="clear" w:color="auto" w:fill="E7E6E6" w:themeFill="background2"/>
          </w:tcPr>
          <w:p w14:paraId="64A4A9B5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1C0F83AF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1A3B9EE0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662EAE" w:rsidRPr="00982495" w14:paraId="168CBB70" w14:textId="77777777" w:rsidTr="00C272B1">
        <w:tc>
          <w:tcPr>
            <w:tcW w:w="3559" w:type="dxa"/>
            <w:shd w:val="clear" w:color="auto" w:fill="auto"/>
          </w:tcPr>
          <w:p w14:paraId="5C37E8F0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</w:rPr>
            </w:pPr>
            <w:r w:rsidRPr="008F58C7">
              <w:rPr>
                <w:rFonts w:ascii="Consolas" w:hAnsi="Consolas" w:cs="Consolas"/>
                <w:color w:val="000000"/>
                <w:sz w:val="19"/>
                <w:szCs w:val="19"/>
              </w:rPr>
              <w:t>OwnerID</w:t>
            </w:r>
          </w:p>
        </w:tc>
        <w:tc>
          <w:tcPr>
            <w:tcW w:w="2096" w:type="dxa"/>
            <w:shd w:val="clear" w:color="auto" w:fill="auto"/>
          </w:tcPr>
          <w:p w14:paraId="67F02084" w14:textId="77777777" w:rsidR="00662EAE" w:rsidRDefault="00662EAE" w:rsidP="00C272B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الرقم القومي او جواز السفر</w:t>
            </w:r>
          </w:p>
        </w:tc>
        <w:tc>
          <w:tcPr>
            <w:tcW w:w="3695" w:type="dxa"/>
            <w:shd w:val="clear" w:color="auto" w:fill="auto"/>
          </w:tcPr>
          <w:p w14:paraId="021C6649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string</w:t>
            </w:r>
          </w:p>
        </w:tc>
      </w:tr>
      <w:tr w:rsidR="00662EAE" w:rsidRPr="00982495" w14:paraId="4DCA35E2" w14:textId="77777777" w:rsidTr="00C272B1">
        <w:tc>
          <w:tcPr>
            <w:tcW w:w="3559" w:type="dxa"/>
            <w:shd w:val="clear" w:color="auto" w:fill="auto"/>
          </w:tcPr>
          <w:p w14:paraId="2FFF8504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MobileNumber</w:t>
            </w:r>
          </w:p>
        </w:tc>
        <w:tc>
          <w:tcPr>
            <w:tcW w:w="2096" w:type="dxa"/>
            <w:shd w:val="clear" w:color="auto" w:fill="auto"/>
          </w:tcPr>
          <w:p w14:paraId="789EC650" w14:textId="77777777" w:rsidR="00662EAE" w:rsidRDefault="00662EAE" w:rsidP="00C272B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الموبيل للتواصل مع المواطن</w:t>
            </w:r>
          </w:p>
        </w:tc>
        <w:tc>
          <w:tcPr>
            <w:tcW w:w="3695" w:type="dxa"/>
            <w:shd w:val="clear" w:color="auto" w:fill="auto"/>
          </w:tcPr>
          <w:p w14:paraId="7E2ADF6C" w14:textId="77777777" w:rsidR="00662EAE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string</w:t>
            </w:r>
          </w:p>
        </w:tc>
      </w:tr>
      <w:tr w:rsidR="00662EAE" w:rsidRPr="00982495" w14:paraId="67DDBF31" w14:textId="77777777" w:rsidTr="00C272B1">
        <w:tc>
          <w:tcPr>
            <w:tcW w:w="3559" w:type="dxa"/>
            <w:shd w:val="clear" w:color="auto" w:fill="auto"/>
          </w:tcPr>
          <w:p w14:paraId="6181FE7C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bookmarkStart w:id="61" w:name="_Hlk13651007"/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TimeOfDay</w:t>
            </w:r>
          </w:p>
        </w:tc>
        <w:tc>
          <w:tcPr>
            <w:tcW w:w="2096" w:type="dxa"/>
            <w:shd w:val="clear" w:color="auto" w:fill="auto"/>
          </w:tcPr>
          <w:p w14:paraId="530CBDA7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وقت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التركيب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صباحا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او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مساءا</w:t>
            </w:r>
          </w:p>
        </w:tc>
        <w:tc>
          <w:tcPr>
            <w:tcW w:w="3695" w:type="dxa"/>
            <w:shd w:val="clear" w:color="auto" w:fill="auto"/>
          </w:tcPr>
          <w:p w14:paraId="2AD48B02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int</w:t>
            </w:r>
          </w:p>
          <w:p w14:paraId="36E58F50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1: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صباحا</w:t>
            </w:r>
          </w:p>
          <w:p w14:paraId="1FB7C3C2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2: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مساءا</w:t>
            </w:r>
          </w:p>
        </w:tc>
      </w:tr>
      <w:tr w:rsidR="00662EAE" w:rsidRPr="00982495" w14:paraId="3C89C89C" w14:textId="77777777" w:rsidTr="00C272B1">
        <w:trPr>
          <w:trHeight w:val="300"/>
        </w:trPr>
        <w:tc>
          <w:tcPr>
            <w:tcW w:w="3559" w:type="dxa"/>
            <w:shd w:val="clear" w:color="auto" w:fill="auto"/>
          </w:tcPr>
          <w:p w14:paraId="40FCB336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DayOfWeek</w:t>
            </w:r>
          </w:p>
        </w:tc>
        <w:tc>
          <w:tcPr>
            <w:tcW w:w="2096" w:type="dxa"/>
            <w:shd w:val="clear" w:color="auto" w:fill="auto"/>
          </w:tcPr>
          <w:p w14:paraId="3973F47C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يوم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التركيب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عطلة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او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عمل</w:t>
            </w:r>
          </w:p>
        </w:tc>
        <w:tc>
          <w:tcPr>
            <w:tcW w:w="3695" w:type="dxa"/>
            <w:shd w:val="clear" w:color="auto" w:fill="auto"/>
          </w:tcPr>
          <w:p w14:paraId="30771908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Lookup:(enum)</w:t>
            </w:r>
          </w:p>
          <w:p w14:paraId="64081588" w14:textId="77777777" w:rsidR="00662EAE" w:rsidRPr="00086D13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Sunday = 0,</w:t>
            </w:r>
          </w:p>
          <w:p w14:paraId="252EE324" w14:textId="77777777" w:rsidR="00662EAE" w:rsidRPr="00086D13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Monday = 1,</w:t>
            </w:r>
          </w:p>
          <w:p w14:paraId="12CCA2AA" w14:textId="77777777" w:rsidR="00662EAE" w:rsidRPr="00086D13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Tuesday = 2,</w:t>
            </w:r>
          </w:p>
          <w:p w14:paraId="4F890B47" w14:textId="77777777" w:rsidR="00662EAE" w:rsidRPr="00086D13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Wednesday = 3,</w:t>
            </w:r>
          </w:p>
          <w:p w14:paraId="5782937C" w14:textId="77777777" w:rsidR="00662EAE" w:rsidRPr="00086D13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Thursday = 4,</w:t>
            </w:r>
          </w:p>
          <w:p w14:paraId="4760DD14" w14:textId="77777777" w:rsidR="00662EAE" w:rsidRPr="00086D13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Friday = 5,</w:t>
            </w:r>
          </w:p>
          <w:p w14:paraId="6A0E2AB8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Saturday = 6,</w:t>
            </w:r>
          </w:p>
        </w:tc>
      </w:tr>
      <w:tr w:rsidR="00662EAE" w:rsidRPr="00982495" w14:paraId="0229FCC8" w14:textId="77777777" w:rsidTr="00C272B1">
        <w:tc>
          <w:tcPr>
            <w:tcW w:w="3559" w:type="dxa"/>
            <w:shd w:val="clear" w:color="auto" w:fill="auto"/>
          </w:tcPr>
          <w:p w14:paraId="0CE1D481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InstallationRequestType</w:t>
            </w:r>
          </w:p>
        </w:tc>
        <w:tc>
          <w:tcPr>
            <w:tcW w:w="2096" w:type="dxa"/>
            <w:shd w:val="clear" w:color="auto" w:fill="auto"/>
          </w:tcPr>
          <w:p w14:paraId="4EA20572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طلب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ملصق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عادى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او</w:t>
            </w:r>
            <w:r w:rsidRPr="00086D13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مستعجل</w:t>
            </w:r>
          </w:p>
        </w:tc>
        <w:tc>
          <w:tcPr>
            <w:tcW w:w="3695" w:type="dxa"/>
            <w:shd w:val="clear" w:color="auto" w:fill="auto"/>
          </w:tcPr>
          <w:p w14:paraId="38B7C32D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>Lookup:(string)</w:t>
            </w:r>
          </w:p>
          <w:p w14:paraId="7CC76A3D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1: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عادى</w:t>
            </w:r>
          </w:p>
          <w:p w14:paraId="09439EA6" w14:textId="77777777" w:rsidR="00662EAE" w:rsidRPr="00086D13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86D1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2: </w:t>
            </w:r>
            <w:r w:rsidRPr="00086D13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مستعجل</w:t>
            </w:r>
          </w:p>
        </w:tc>
      </w:tr>
      <w:bookmarkEnd w:id="61"/>
      <w:tr w:rsidR="00662EAE" w:rsidRPr="00982495" w14:paraId="31ACD209" w14:textId="77777777" w:rsidTr="00C272B1">
        <w:tc>
          <w:tcPr>
            <w:tcW w:w="3559" w:type="dxa"/>
            <w:shd w:val="clear" w:color="auto" w:fill="auto"/>
          </w:tcPr>
          <w:p w14:paraId="1FD33A28" w14:textId="77777777" w:rsidR="00662EAE" w:rsidRPr="008F58C7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F58C7">
              <w:rPr>
                <w:rFonts w:ascii="Consolas" w:hAnsi="Consolas" w:cs="Consolas"/>
                <w:color w:val="000000"/>
                <w:sz w:val="19"/>
                <w:szCs w:val="19"/>
              </w:rPr>
              <w:t>List&lt;List&lt;Vehicle&gt;</w:t>
            </w:r>
          </w:p>
        </w:tc>
        <w:tc>
          <w:tcPr>
            <w:tcW w:w="2096" w:type="dxa"/>
            <w:shd w:val="clear" w:color="auto" w:fill="auto"/>
          </w:tcPr>
          <w:p w14:paraId="056ADE8A" w14:textId="77777777" w:rsidR="00662EAE" w:rsidRPr="008F58C7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مجموعة</w:t>
            </w:r>
            <w:r w:rsidRPr="008F58C7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مركبات</w:t>
            </w:r>
          </w:p>
        </w:tc>
        <w:tc>
          <w:tcPr>
            <w:tcW w:w="3695" w:type="dxa"/>
            <w:shd w:val="clear" w:color="auto" w:fill="auto"/>
          </w:tcPr>
          <w:p w14:paraId="6FE7FB9E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:obje</w:t>
            </w: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ct</w:t>
            </w:r>
          </w:p>
        </w:tc>
      </w:tr>
      <w:tr w:rsidR="00662EAE" w:rsidRPr="00982495" w14:paraId="6B785FCD" w14:textId="77777777" w:rsidTr="00C272B1">
        <w:tc>
          <w:tcPr>
            <w:tcW w:w="3559" w:type="dxa"/>
            <w:shd w:val="clear" w:color="auto" w:fill="auto"/>
          </w:tcPr>
          <w:p w14:paraId="4E028400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PlateNumber</w:t>
            </w:r>
          </w:p>
        </w:tc>
        <w:tc>
          <w:tcPr>
            <w:tcW w:w="2096" w:type="dxa"/>
            <w:shd w:val="clear" w:color="auto" w:fill="auto"/>
          </w:tcPr>
          <w:p w14:paraId="518EE0F2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رقم اللوحة</w:t>
            </w:r>
          </w:p>
        </w:tc>
        <w:tc>
          <w:tcPr>
            <w:tcW w:w="3695" w:type="dxa"/>
            <w:shd w:val="clear" w:color="auto" w:fill="auto"/>
          </w:tcPr>
          <w:p w14:paraId="715881CC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يجب ان تكون لوحة مطورة اي ارقام و حروف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(string)</w:t>
            </w:r>
          </w:p>
        </w:tc>
      </w:tr>
      <w:tr w:rsidR="00662EAE" w:rsidRPr="00982495" w14:paraId="76A8A384" w14:textId="77777777" w:rsidTr="00C272B1">
        <w:tc>
          <w:tcPr>
            <w:tcW w:w="3559" w:type="dxa"/>
            <w:shd w:val="clear" w:color="auto" w:fill="auto"/>
          </w:tcPr>
          <w:p w14:paraId="04001C82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PlateType</w:t>
            </w:r>
          </w:p>
        </w:tc>
        <w:tc>
          <w:tcPr>
            <w:tcW w:w="2096" w:type="dxa"/>
            <w:shd w:val="clear" w:color="auto" w:fill="auto"/>
          </w:tcPr>
          <w:p w14:paraId="13526366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نوع الترخيص للمركبة</w:t>
            </w:r>
          </w:p>
        </w:tc>
        <w:tc>
          <w:tcPr>
            <w:tcW w:w="3695" w:type="dxa"/>
            <w:shd w:val="clear" w:color="auto" w:fill="auto"/>
          </w:tcPr>
          <w:p w14:paraId="5ABBEE0F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Lookup: PLT125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(string)</w:t>
            </w:r>
          </w:p>
        </w:tc>
      </w:tr>
      <w:tr w:rsidR="00662EAE" w:rsidRPr="00982495" w14:paraId="4D7B35BD" w14:textId="77777777" w:rsidTr="00C272B1">
        <w:tc>
          <w:tcPr>
            <w:tcW w:w="3559" w:type="dxa"/>
            <w:shd w:val="clear" w:color="auto" w:fill="auto"/>
          </w:tcPr>
          <w:p w14:paraId="3E95F8A3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Gov</w:t>
            </w:r>
          </w:p>
        </w:tc>
        <w:tc>
          <w:tcPr>
            <w:tcW w:w="2096" w:type="dxa"/>
            <w:shd w:val="clear" w:color="auto" w:fill="auto"/>
          </w:tcPr>
          <w:p w14:paraId="1A705E75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  <w:lang w:bidi="ar-EG"/>
              </w:rPr>
              <w:t>كود المحافظة</w:t>
            </w:r>
          </w:p>
        </w:tc>
        <w:tc>
          <w:tcPr>
            <w:tcW w:w="3695" w:type="dxa"/>
            <w:shd w:val="clear" w:color="auto" w:fill="auto"/>
          </w:tcPr>
          <w:p w14:paraId="63E46ECA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Lookup: </w:t>
            </w:r>
            <w:r w:rsidRPr="00DD45E9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GOV105 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(string)</w:t>
            </w:r>
          </w:p>
        </w:tc>
      </w:tr>
      <w:tr w:rsidR="00662EAE" w:rsidRPr="00982495" w14:paraId="1F05A3EA" w14:textId="77777777" w:rsidTr="00C272B1">
        <w:tc>
          <w:tcPr>
            <w:tcW w:w="3559" w:type="dxa"/>
            <w:shd w:val="clear" w:color="auto" w:fill="auto"/>
          </w:tcPr>
          <w:p w14:paraId="0AC98541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VehicleForm</w:t>
            </w:r>
          </w:p>
        </w:tc>
        <w:tc>
          <w:tcPr>
            <w:tcW w:w="2096" w:type="dxa"/>
            <w:shd w:val="clear" w:color="auto" w:fill="auto"/>
          </w:tcPr>
          <w:p w14:paraId="7009D02C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 xml:space="preserve">شكل المركبة </w:t>
            </w:r>
          </w:p>
        </w:tc>
        <w:tc>
          <w:tcPr>
            <w:tcW w:w="3695" w:type="dxa"/>
            <w:shd w:val="clear" w:color="auto" w:fill="auto"/>
          </w:tcPr>
          <w:p w14:paraId="438425B7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Lookup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VSH119 </w:t>
            </w:r>
          </w:p>
          <w:p w14:paraId="3FA7AF87" w14:textId="77777777" w:rsidR="00662EAE" w:rsidRPr="008F58C7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ويجب ان لا تكون جرار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(string)</w:t>
            </w:r>
          </w:p>
        </w:tc>
      </w:tr>
      <w:tr w:rsidR="00662EAE" w:rsidRPr="00982495" w14:paraId="35414B1D" w14:textId="77777777" w:rsidTr="00C272B1">
        <w:tc>
          <w:tcPr>
            <w:tcW w:w="9350" w:type="dxa"/>
            <w:gridSpan w:val="3"/>
            <w:shd w:val="clear" w:color="auto" w:fill="DEEAF6" w:themeFill="accent1" w:themeFillTint="33"/>
          </w:tcPr>
          <w:p w14:paraId="366E01A1" w14:textId="77777777" w:rsidR="00662EAE" w:rsidRPr="00982495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662EAE" w:rsidRPr="00982495" w14:paraId="20E64535" w14:textId="77777777" w:rsidTr="00C272B1">
        <w:tc>
          <w:tcPr>
            <w:tcW w:w="3559" w:type="dxa"/>
          </w:tcPr>
          <w:p w14:paraId="24EB7845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List&lt;Vehicle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_RFID</w:t>
            </w: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&gt;</w:t>
            </w:r>
          </w:p>
        </w:tc>
        <w:tc>
          <w:tcPr>
            <w:tcW w:w="2096" w:type="dxa"/>
          </w:tcPr>
          <w:p w14:paraId="7871B5A5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مجموعة المركبات</w:t>
            </w:r>
          </w:p>
        </w:tc>
        <w:tc>
          <w:tcPr>
            <w:tcW w:w="3695" w:type="dxa"/>
          </w:tcPr>
          <w:p w14:paraId="3D527F31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Vehicle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_RFID:object</w:t>
            </w:r>
          </w:p>
        </w:tc>
      </w:tr>
      <w:tr w:rsidR="00662EAE" w:rsidRPr="00982495" w14:paraId="19801694" w14:textId="77777777" w:rsidTr="00C272B1">
        <w:tc>
          <w:tcPr>
            <w:tcW w:w="3559" w:type="dxa"/>
          </w:tcPr>
          <w:p w14:paraId="3CF9C3E4" w14:textId="77777777" w:rsidR="00662EAE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Vehicle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_RFID</w:t>
            </w: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/</w:t>
            </w: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PlateNum</w:t>
            </w:r>
          </w:p>
        </w:tc>
        <w:tc>
          <w:tcPr>
            <w:tcW w:w="2096" w:type="dxa"/>
          </w:tcPr>
          <w:p w14:paraId="54DCE029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3695" w:type="dxa"/>
          </w:tcPr>
          <w:p w14:paraId="38907909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662EAE" w:rsidRPr="00982495" w14:paraId="24937537" w14:textId="77777777" w:rsidTr="00C272B1">
        <w:tc>
          <w:tcPr>
            <w:tcW w:w="3559" w:type="dxa"/>
          </w:tcPr>
          <w:p w14:paraId="61EEEA1B" w14:textId="77777777" w:rsidR="00662EAE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Vehicle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_RFID</w:t>
            </w: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/</w:t>
            </w: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RFID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Fees</w:t>
            </w:r>
          </w:p>
        </w:tc>
        <w:tc>
          <w:tcPr>
            <w:tcW w:w="2096" w:type="dxa"/>
          </w:tcPr>
          <w:p w14:paraId="2597EC72" w14:textId="77777777" w:rsidR="00662EAE" w:rsidRDefault="00662EAE" w:rsidP="00C272B1">
            <w:pPr>
              <w:jc w:val="center"/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اصدار الملصق</w:t>
            </w:r>
          </w:p>
        </w:tc>
        <w:tc>
          <w:tcPr>
            <w:tcW w:w="3695" w:type="dxa"/>
          </w:tcPr>
          <w:p w14:paraId="505694B3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decimal</w:t>
            </w:r>
          </w:p>
        </w:tc>
      </w:tr>
      <w:tr w:rsidR="00662EAE" w:rsidRPr="00982495" w14:paraId="2A4D917E" w14:textId="77777777" w:rsidTr="00C272B1">
        <w:tc>
          <w:tcPr>
            <w:tcW w:w="3559" w:type="dxa"/>
          </w:tcPr>
          <w:p w14:paraId="48047ED2" w14:textId="77777777" w:rsidR="00662EAE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Vehicle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_RFID</w:t>
            </w: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/</w:t>
            </w: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CanMakeRFId</w:t>
            </w:r>
          </w:p>
        </w:tc>
        <w:tc>
          <w:tcPr>
            <w:tcW w:w="2096" w:type="dxa"/>
          </w:tcPr>
          <w:p w14:paraId="6F820ED6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امكانية اصدار لوحة لهذه المركبة</w:t>
            </w:r>
          </w:p>
        </w:tc>
        <w:tc>
          <w:tcPr>
            <w:tcW w:w="3695" w:type="dxa"/>
          </w:tcPr>
          <w:p w14:paraId="6B800BB2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bool</w:t>
            </w:r>
          </w:p>
        </w:tc>
      </w:tr>
      <w:tr w:rsidR="00662EAE" w:rsidRPr="00982495" w14:paraId="0ACDDF00" w14:textId="77777777" w:rsidTr="00C272B1">
        <w:tc>
          <w:tcPr>
            <w:tcW w:w="3559" w:type="dxa"/>
          </w:tcPr>
          <w:p w14:paraId="7CD362EA" w14:textId="77777777" w:rsidR="00662EAE" w:rsidRPr="008217B6" w:rsidRDefault="00662EAE" w:rsidP="00C272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217B6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Vehicle_RFID/ErrorCode</w:t>
            </w:r>
          </w:p>
        </w:tc>
        <w:tc>
          <w:tcPr>
            <w:tcW w:w="2096" w:type="dxa"/>
          </w:tcPr>
          <w:p w14:paraId="5486AA89" w14:textId="77777777" w:rsidR="00662EAE" w:rsidRPr="008217B6" w:rsidRDefault="00662EAE" w:rsidP="00C272B1">
            <w:pPr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 w:rsidRPr="008217B6"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4D49299A" w14:textId="77777777" w:rsidR="00662EAE" w:rsidRPr="008217B6" w:rsidRDefault="00662EAE" w:rsidP="00C272B1">
            <w:pPr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 w:rsidRPr="008217B6">
              <w:rPr>
                <w:rFonts w:asciiTheme="minorHAnsi" w:hAnsiTheme="minorHAnsi" w:cstheme="minorHAnsi"/>
                <w:color w:val="000000" w:themeColor="text1"/>
                <w:lang w:bidi="ar-EG"/>
              </w:rPr>
              <w:t>int</w:t>
            </w:r>
          </w:p>
        </w:tc>
      </w:tr>
      <w:tr w:rsidR="00662EAE" w:rsidRPr="00982495" w14:paraId="103564F2" w14:textId="77777777" w:rsidTr="00C272B1">
        <w:tc>
          <w:tcPr>
            <w:tcW w:w="3559" w:type="dxa"/>
          </w:tcPr>
          <w:p w14:paraId="16F0C59D" w14:textId="77777777" w:rsidR="00662EAE" w:rsidRPr="008217B6" w:rsidRDefault="00662EAE" w:rsidP="00C272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217B6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Vehicle_RFID/ErrorMessage</w:t>
            </w:r>
          </w:p>
        </w:tc>
        <w:tc>
          <w:tcPr>
            <w:tcW w:w="2096" w:type="dxa"/>
          </w:tcPr>
          <w:p w14:paraId="2DD9DDDF" w14:textId="77777777" w:rsidR="00662EAE" w:rsidRPr="008217B6" w:rsidRDefault="00662EAE" w:rsidP="00C272B1">
            <w:pPr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 w:rsidRPr="008217B6"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1A217294" w14:textId="77777777" w:rsidR="00662EAE" w:rsidRPr="008217B6" w:rsidRDefault="00662EAE" w:rsidP="00C272B1">
            <w:pPr>
              <w:rPr>
                <w:rFonts w:asciiTheme="minorHAnsi" w:hAnsiTheme="minorHAnsi" w:cstheme="minorHAnsi"/>
                <w:color w:val="000000" w:themeColor="text1"/>
                <w:lang w:bidi="ar-EG"/>
              </w:rPr>
            </w:pPr>
            <w:r w:rsidRPr="008217B6">
              <w:rPr>
                <w:rFonts w:asciiTheme="minorHAnsi" w:hAnsiTheme="minorHAnsi" w:cstheme="minorHAnsi"/>
                <w:color w:val="000000" w:themeColor="text1"/>
                <w:lang w:bidi="ar-EG"/>
              </w:rPr>
              <w:t>string</w:t>
            </w:r>
          </w:p>
        </w:tc>
      </w:tr>
      <w:tr w:rsidR="00662EAE" w:rsidRPr="00982495" w14:paraId="055D3DE3" w14:textId="77777777" w:rsidTr="00C272B1">
        <w:tc>
          <w:tcPr>
            <w:tcW w:w="3559" w:type="dxa"/>
          </w:tcPr>
          <w:p w14:paraId="6B6E4ED6" w14:textId="77777777" w:rsidR="00662EAE" w:rsidRPr="008217B6" w:rsidRDefault="00662EAE" w:rsidP="00C272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217B6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lastRenderedPageBreak/>
              <w:t>Vehicle_RFID/ErrorMessageCulture</w:t>
            </w:r>
          </w:p>
        </w:tc>
        <w:tc>
          <w:tcPr>
            <w:tcW w:w="2096" w:type="dxa"/>
          </w:tcPr>
          <w:p w14:paraId="01D3470E" w14:textId="77777777" w:rsidR="00662EAE" w:rsidRPr="008217B6" w:rsidRDefault="00662EAE" w:rsidP="00C272B1">
            <w:pPr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 w:rsidRPr="008217B6"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2159995D" w14:textId="77777777" w:rsidR="00662EAE" w:rsidRPr="008217B6" w:rsidRDefault="00662EAE" w:rsidP="00C272B1">
            <w:pPr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 w:rsidRPr="008217B6">
              <w:rPr>
                <w:rFonts w:asciiTheme="minorHAnsi" w:hAnsiTheme="minorHAnsi" w:cstheme="minorHAnsi"/>
                <w:color w:val="000000" w:themeColor="text1"/>
                <w:lang w:bidi="ar-EG"/>
              </w:rPr>
              <w:t>string</w:t>
            </w:r>
          </w:p>
        </w:tc>
      </w:tr>
      <w:tr w:rsidR="00662EAE" w:rsidRPr="00982495" w14:paraId="5A957978" w14:textId="77777777" w:rsidTr="00C272B1">
        <w:tc>
          <w:tcPr>
            <w:tcW w:w="3559" w:type="dxa"/>
          </w:tcPr>
          <w:p w14:paraId="651BE150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</w:tcPr>
          <w:p w14:paraId="799FAE93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7DF9288C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662EAE" w:rsidRPr="00982495" w14:paraId="59005FBB" w14:textId="77777777" w:rsidTr="00C272B1">
        <w:tc>
          <w:tcPr>
            <w:tcW w:w="3559" w:type="dxa"/>
          </w:tcPr>
          <w:p w14:paraId="3361DF1D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</w:tcPr>
          <w:p w14:paraId="4CB9324D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77CB9AD9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662EAE" w:rsidRPr="00982495" w14:paraId="29DA3808" w14:textId="77777777" w:rsidTr="00C272B1">
        <w:tc>
          <w:tcPr>
            <w:tcW w:w="3559" w:type="dxa"/>
          </w:tcPr>
          <w:p w14:paraId="7E656E29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</w:tcPr>
          <w:p w14:paraId="144003F2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76E427DD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55</w:t>
            </w:r>
          </w:p>
        </w:tc>
      </w:tr>
      <w:tr w:rsidR="00662EAE" w:rsidRPr="00982495" w14:paraId="4370342E" w14:textId="77777777" w:rsidTr="00C272B1">
        <w:tc>
          <w:tcPr>
            <w:tcW w:w="3559" w:type="dxa"/>
          </w:tcPr>
          <w:p w14:paraId="33A4505E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</w:tcPr>
          <w:p w14:paraId="41ABE83C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7AF92793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662EAE" w:rsidRPr="00982495" w14:paraId="075BA712" w14:textId="77777777" w:rsidTr="00C272B1">
        <w:tc>
          <w:tcPr>
            <w:tcW w:w="3559" w:type="dxa"/>
          </w:tcPr>
          <w:p w14:paraId="428E9344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</w:tcPr>
          <w:p w14:paraId="72B46746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0DEAE4E4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6224FF68" w14:textId="77777777" w:rsidR="00662EAE" w:rsidRDefault="00662EAE" w:rsidP="00662EAE">
      <w:pPr>
        <w:pStyle w:val="ListParagraph"/>
        <w:rPr>
          <w:rFonts w:asciiTheme="minorHAnsi" w:hAnsiTheme="minorHAnsi" w:cstheme="minorHAnsi"/>
          <w:rtl/>
        </w:rPr>
      </w:pPr>
    </w:p>
    <w:p w14:paraId="40671684" w14:textId="77777777" w:rsidR="00662EAE" w:rsidRPr="00982495" w:rsidRDefault="00662EAE" w:rsidP="00662EA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337"/>
        <w:gridCol w:w="2948"/>
      </w:tblGrid>
      <w:tr w:rsidR="00662EAE" w:rsidRPr="00982495" w14:paraId="11043AB3" w14:textId="77777777" w:rsidTr="00C272B1">
        <w:tc>
          <w:tcPr>
            <w:tcW w:w="3344" w:type="dxa"/>
            <w:shd w:val="clear" w:color="auto" w:fill="DEEAF6" w:themeFill="accent1" w:themeFillTint="33"/>
          </w:tcPr>
          <w:p w14:paraId="4DD7A8B5" w14:textId="77777777" w:rsidR="00662EAE" w:rsidRPr="00982495" w:rsidRDefault="00662EAE" w:rsidP="00C27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Validation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65701107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ErrorCode</w:t>
            </w:r>
          </w:p>
        </w:tc>
        <w:tc>
          <w:tcPr>
            <w:tcW w:w="2948" w:type="dxa"/>
            <w:shd w:val="clear" w:color="auto" w:fill="DEEAF6" w:themeFill="accent1" w:themeFillTint="33"/>
          </w:tcPr>
          <w:p w14:paraId="174A1B41" w14:textId="77777777" w:rsidR="00662EAE" w:rsidRDefault="00662EAE" w:rsidP="00C272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ErrorMessage</w:t>
            </w:r>
          </w:p>
        </w:tc>
      </w:tr>
      <w:tr w:rsidR="00E72A3D" w:rsidRPr="00982495" w14:paraId="13B94FE9" w14:textId="77777777" w:rsidTr="00C272B1">
        <w:tc>
          <w:tcPr>
            <w:tcW w:w="3344" w:type="dxa"/>
          </w:tcPr>
          <w:p w14:paraId="6A4C8D56" w14:textId="77777777" w:rsidR="00E72A3D" w:rsidRDefault="00E72A3D" w:rsidP="00E72A3D">
            <w:pPr>
              <w:jc w:val="center"/>
            </w:pPr>
            <w:r w:rsidRPr="00C80ABC">
              <w:rPr>
                <w:rtl/>
              </w:rPr>
              <w:t>يجب ان يكون المستخدم مسجل ببوابة وزارة الداخلية</w:t>
            </w:r>
          </w:p>
        </w:tc>
        <w:tc>
          <w:tcPr>
            <w:tcW w:w="3337" w:type="dxa"/>
          </w:tcPr>
          <w:p w14:paraId="15D711CF" w14:textId="77777777" w:rsidR="00E72A3D" w:rsidRDefault="00E72A3D" w:rsidP="00E72A3D">
            <w:pPr>
              <w:jc w:val="center"/>
            </w:pPr>
            <w:r>
              <w:t>-1</w:t>
            </w:r>
          </w:p>
        </w:tc>
        <w:tc>
          <w:tcPr>
            <w:tcW w:w="2948" w:type="dxa"/>
          </w:tcPr>
          <w:p w14:paraId="76D2E572" w14:textId="77777777" w:rsidR="00E72A3D" w:rsidRDefault="00E72A3D" w:rsidP="00E72A3D">
            <w:pPr>
              <w:jc w:val="center"/>
            </w:pPr>
            <w:r w:rsidRPr="00256B94">
              <w:rPr>
                <w:rtl/>
              </w:rPr>
              <w:t>لا يمكن  استخدام الخدمة لان المستخدم غير مسجل بالنظام</w:t>
            </w:r>
          </w:p>
        </w:tc>
      </w:tr>
      <w:tr w:rsidR="00E72A3D" w:rsidRPr="00982495" w14:paraId="71F529A5" w14:textId="77777777" w:rsidTr="00C272B1">
        <w:tc>
          <w:tcPr>
            <w:tcW w:w="3344" w:type="dxa"/>
          </w:tcPr>
          <w:p w14:paraId="473B5D1C" w14:textId="77777777" w:rsidR="00E72A3D" w:rsidRDefault="00E72A3D" w:rsidP="00E72A3D">
            <w:pPr>
              <w:jc w:val="center"/>
            </w:pPr>
            <w:r w:rsidRPr="00C80ABC">
              <w:rPr>
                <w:rtl/>
              </w:rPr>
              <w:t>يجب ان تكون رخصة المركبة سارية لطلب تركيب الملصق</w:t>
            </w:r>
          </w:p>
        </w:tc>
        <w:tc>
          <w:tcPr>
            <w:tcW w:w="3337" w:type="dxa"/>
          </w:tcPr>
          <w:p w14:paraId="4B6FCF3E" w14:textId="77777777" w:rsidR="00E72A3D" w:rsidRDefault="00E72A3D" w:rsidP="00E72A3D">
            <w:pPr>
              <w:jc w:val="center"/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-93</w:t>
            </w:r>
          </w:p>
        </w:tc>
        <w:tc>
          <w:tcPr>
            <w:tcW w:w="2948" w:type="dxa"/>
          </w:tcPr>
          <w:p w14:paraId="1B6E4FB9" w14:textId="77777777" w:rsidR="00E72A3D" w:rsidRDefault="00E72A3D" w:rsidP="00E72A3D">
            <w:pPr>
              <w:jc w:val="center"/>
            </w:pPr>
            <w:r w:rsidRPr="00256B94">
              <w:rPr>
                <w:rtl/>
              </w:rPr>
              <w:t>لا يمكن استخدام خدمة الملصق الطائر لان الرخصة المركبة منتهية</w:t>
            </w:r>
          </w:p>
        </w:tc>
      </w:tr>
      <w:tr w:rsidR="00E72A3D" w:rsidRPr="00982495" w14:paraId="5E68E389" w14:textId="77777777" w:rsidTr="00C272B1">
        <w:tc>
          <w:tcPr>
            <w:tcW w:w="3344" w:type="dxa"/>
          </w:tcPr>
          <w:p w14:paraId="654B9D0B" w14:textId="77777777" w:rsidR="00E72A3D" w:rsidRDefault="00E72A3D" w:rsidP="00E72A3D">
            <w:pPr>
              <w:jc w:val="center"/>
            </w:pPr>
            <w:r w:rsidRPr="00C80ABC">
              <w:rPr>
                <w:rtl/>
              </w:rPr>
              <w:t xml:space="preserve">هذه الخدمة لجميع المركبات </w:t>
            </w:r>
            <w:r>
              <w:rPr>
                <w:rFonts w:hint="cs"/>
                <w:rtl/>
              </w:rPr>
              <w:t>ذات</w:t>
            </w:r>
            <w:r w:rsidRPr="00C80ABC">
              <w:rPr>
                <w:rtl/>
              </w:rPr>
              <w:t xml:space="preserve"> اللوح</w:t>
            </w:r>
            <w:r>
              <w:rPr>
                <w:rFonts w:hint="cs"/>
                <w:rtl/>
              </w:rPr>
              <w:t>ات</w:t>
            </w:r>
            <w:r w:rsidRPr="00C80ABC">
              <w:rPr>
                <w:rtl/>
              </w:rPr>
              <w:t xml:space="preserve"> المطورة فقط</w:t>
            </w:r>
          </w:p>
        </w:tc>
        <w:tc>
          <w:tcPr>
            <w:tcW w:w="3337" w:type="dxa"/>
          </w:tcPr>
          <w:p w14:paraId="20D4A3D0" w14:textId="77777777" w:rsidR="00E72A3D" w:rsidRDefault="00E72A3D" w:rsidP="00E72A3D">
            <w:pPr>
              <w:jc w:val="center"/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-94</w:t>
            </w:r>
          </w:p>
        </w:tc>
        <w:tc>
          <w:tcPr>
            <w:tcW w:w="2948" w:type="dxa"/>
          </w:tcPr>
          <w:p w14:paraId="189D1CDC" w14:textId="77777777" w:rsidR="00E72A3D" w:rsidRDefault="00E72A3D" w:rsidP="00E72A3D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</w:rPr>
              <w:t>ال</w:t>
            </w:r>
            <w:r w:rsidRPr="00256B94">
              <w:rPr>
                <w:rtl/>
              </w:rPr>
              <w:t xml:space="preserve">خدمة </w:t>
            </w:r>
            <w:r>
              <w:rPr>
                <w:rFonts w:hint="cs"/>
                <w:rtl/>
              </w:rPr>
              <w:t>متاحة للمركبات ذات اللوحات ال</w:t>
            </w:r>
            <w:r w:rsidRPr="00256B94">
              <w:rPr>
                <w:rtl/>
              </w:rPr>
              <w:t>مطورة</w:t>
            </w:r>
            <w:r>
              <w:rPr>
                <w:rFonts w:hint="cs"/>
                <w:rtl/>
              </w:rPr>
              <w:t xml:space="preserve"> فقط</w:t>
            </w:r>
          </w:p>
        </w:tc>
      </w:tr>
      <w:tr w:rsidR="00E72A3D" w:rsidRPr="00982495" w14:paraId="44215C9F" w14:textId="77777777" w:rsidTr="00C272B1">
        <w:tc>
          <w:tcPr>
            <w:tcW w:w="3344" w:type="dxa"/>
          </w:tcPr>
          <w:p w14:paraId="78EDE0C6" w14:textId="77777777" w:rsidR="00E72A3D" w:rsidRDefault="00E72A3D" w:rsidP="00E72A3D">
            <w:pPr>
              <w:jc w:val="center"/>
            </w:pPr>
            <w:r w:rsidRPr="00C80ABC">
              <w:rPr>
                <w:rtl/>
              </w:rPr>
              <w:t>لن يتم استخراج أي ملصق للمقطورة و الجرار الزراعي</w:t>
            </w:r>
            <w:r w:rsidRPr="00C80ABC">
              <w:t>.</w:t>
            </w:r>
          </w:p>
        </w:tc>
        <w:tc>
          <w:tcPr>
            <w:tcW w:w="3337" w:type="dxa"/>
          </w:tcPr>
          <w:p w14:paraId="58D4FC3F" w14:textId="77777777" w:rsidR="00E72A3D" w:rsidRDefault="00E72A3D" w:rsidP="00E72A3D">
            <w:pPr>
              <w:jc w:val="center"/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-9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5</w:t>
            </w:r>
          </w:p>
        </w:tc>
        <w:tc>
          <w:tcPr>
            <w:tcW w:w="2948" w:type="dxa"/>
          </w:tcPr>
          <w:p w14:paraId="7DDDE183" w14:textId="77777777" w:rsidR="00E72A3D" w:rsidRDefault="00E72A3D" w:rsidP="00E72A3D">
            <w:pPr>
              <w:bidi/>
              <w:jc w:val="center"/>
            </w:pPr>
            <w:r w:rsidRPr="00256B94">
              <w:rPr>
                <w:rtl/>
              </w:rPr>
              <w:t>لا</w:t>
            </w:r>
            <w:r w:rsidRPr="00256B94">
              <w:t xml:space="preserve"> </w:t>
            </w:r>
            <w:r w:rsidRPr="00256B94">
              <w:rPr>
                <w:rtl/>
              </w:rPr>
              <w:t>يمكن</w:t>
            </w:r>
            <w:r w:rsidRPr="00256B94">
              <w:t xml:space="preserve"> </w:t>
            </w:r>
            <w:r w:rsidRPr="00256B94">
              <w:rPr>
                <w:rtl/>
              </w:rPr>
              <w:t>استخدام</w:t>
            </w:r>
            <w:r w:rsidRPr="00256B94">
              <w:t xml:space="preserve"> </w:t>
            </w:r>
            <w:r w:rsidRPr="00256B94">
              <w:rPr>
                <w:rtl/>
              </w:rPr>
              <w:t>خدمة</w:t>
            </w:r>
            <w:r w:rsidRPr="00256B94">
              <w:t xml:space="preserve"> </w:t>
            </w:r>
            <w:r w:rsidRPr="00256B94">
              <w:rPr>
                <w:rtl/>
              </w:rPr>
              <w:t>الملصق</w:t>
            </w:r>
            <w:r w:rsidRPr="00256B94">
              <w:t xml:space="preserve"> </w:t>
            </w:r>
            <w:r w:rsidRPr="00256B94">
              <w:rPr>
                <w:rtl/>
              </w:rPr>
              <w:t>الطائر</w:t>
            </w:r>
            <w:r w:rsidRPr="00256B94">
              <w:t xml:space="preserve"> </w:t>
            </w:r>
            <w:r w:rsidRPr="00256B94">
              <w:rPr>
                <w:rtl/>
              </w:rPr>
              <w:t>لان</w:t>
            </w:r>
            <w:r w:rsidRPr="00256B94">
              <w:t xml:space="preserve"> </w:t>
            </w:r>
            <w:r w:rsidRPr="00256B94">
              <w:rPr>
                <w:rtl/>
              </w:rPr>
              <w:t>نوع</w:t>
            </w:r>
            <w:r w:rsidRPr="00256B94">
              <w:t xml:space="preserve"> </w:t>
            </w:r>
            <w:r>
              <w:rPr>
                <w:rFonts w:hint="cs"/>
                <w:rtl/>
              </w:rPr>
              <w:t>ت</w:t>
            </w:r>
            <w:r w:rsidRPr="00256B94">
              <w:rPr>
                <w:rtl/>
              </w:rPr>
              <w:t>رخيص</w:t>
            </w:r>
            <w:r w:rsidRPr="00256B94">
              <w:t xml:space="preserve"> </w:t>
            </w:r>
            <w:r w:rsidRPr="00256B94">
              <w:rPr>
                <w:rtl/>
              </w:rPr>
              <w:t>المركبة</w:t>
            </w:r>
            <w:r w:rsidRPr="00256B94">
              <w:t xml:space="preserve"> </w:t>
            </w:r>
            <w:r w:rsidRPr="00256B94">
              <w:rPr>
                <w:rtl/>
              </w:rPr>
              <w:t>غير</w:t>
            </w:r>
            <w:r w:rsidRPr="00256B94">
              <w:t xml:space="preserve"> </w:t>
            </w:r>
            <w:r w:rsidRPr="00256B94">
              <w:rPr>
                <w:rtl/>
              </w:rPr>
              <w:t>مسموح</w:t>
            </w:r>
            <w:r w:rsidRPr="00256B94">
              <w:t xml:space="preserve"> </w:t>
            </w:r>
            <w:r w:rsidRPr="00256B94">
              <w:rPr>
                <w:rtl/>
              </w:rPr>
              <w:t>به</w:t>
            </w:r>
          </w:p>
        </w:tc>
      </w:tr>
      <w:tr w:rsidR="00E72A3D" w:rsidRPr="00982495" w14:paraId="39F69A22" w14:textId="77777777" w:rsidTr="00C272B1">
        <w:tc>
          <w:tcPr>
            <w:tcW w:w="3344" w:type="dxa"/>
          </w:tcPr>
          <w:p w14:paraId="4EEB0751" w14:textId="77777777" w:rsidR="00E72A3D" w:rsidRDefault="00E72A3D" w:rsidP="00E72A3D">
            <w:pPr>
              <w:jc w:val="center"/>
            </w:pPr>
            <w:r w:rsidRPr="00C80ABC">
              <w:rPr>
                <w:rtl/>
              </w:rPr>
              <w:t xml:space="preserve">لا يمكن </w:t>
            </w:r>
            <w:r>
              <w:rPr>
                <w:rFonts w:hint="cs"/>
                <w:rtl/>
              </w:rPr>
              <w:t>ارسال</w:t>
            </w:r>
            <w:r w:rsidRPr="00C80ABC">
              <w:rPr>
                <w:rtl/>
              </w:rPr>
              <w:t xml:space="preserve"> طلب علي رخصة </w:t>
            </w:r>
            <w:r>
              <w:rPr>
                <w:rFonts w:hint="cs"/>
                <w:rtl/>
              </w:rPr>
              <w:t xml:space="preserve">لها </w:t>
            </w:r>
            <w:r w:rsidRPr="00C80ABC">
              <w:rPr>
                <w:rtl/>
              </w:rPr>
              <w:t xml:space="preserve"> طلب اخر او </w:t>
            </w:r>
            <w:r>
              <w:rPr>
                <w:rFonts w:hint="cs"/>
                <w:rtl/>
              </w:rPr>
              <w:t xml:space="preserve">تكرار </w:t>
            </w:r>
            <w:r w:rsidRPr="00C80ABC">
              <w:rPr>
                <w:rtl/>
              </w:rPr>
              <w:t>نفس الطلب</w:t>
            </w:r>
          </w:p>
        </w:tc>
        <w:tc>
          <w:tcPr>
            <w:tcW w:w="3337" w:type="dxa"/>
          </w:tcPr>
          <w:p w14:paraId="29849A2D" w14:textId="77777777" w:rsidR="00E72A3D" w:rsidRDefault="00E72A3D" w:rsidP="00E72A3D">
            <w:pPr>
              <w:jc w:val="center"/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-12</w:t>
            </w:r>
          </w:p>
        </w:tc>
        <w:tc>
          <w:tcPr>
            <w:tcW w:w="2948" w:type="dxa"/>
          </w:tcPr>
          <w:p w14:paraId="5F1B6B77" w14:textId="77777777" w:rsidR="00E72A3D" w:rsidRDefault="00E72A3D" w:rsidP="00E72A3D">
            <w:pPr>
              <w:jc w:val="center"/>
            </w:pPr>
            <w:r>
              <w:rPr>
                <w:rFonts w:hint="cs"/>
                <w:rtl/>
              </w:rPr>
              <w:t>يوجد طلب سابق لنفس ال</w:t>
            </w:r>
            <w:r w:rsidRPr="00431611">
              <w:rPr>
                <w:rtl/>
              </w:rPr>
              <w:t xml:space="preserve">مركبة </w:t>
            </w:r>
          </w:p>
        </w:tc>
      </w:tr>
      <w:tr w:rsidR="00E72A3D" w:rsidRPr="00982495" w14:paraId="4C2EFBCD" w14:textId="77777777" w:rsidTr="00C272B1">
        <w:tc>
          <w:tcPr>
            <w:tcW w:w="3344" w:type="dxa"/>
          </w:tcPr>
          <w:p w14:paraId="4483E564" w14:textId="77777777" w:rsidR="00E72A3D" w:rsidRDefault="00E72A3D" w:rsidP="00E72A3D">
            <w:pPr>
              <w:jc w:val="center"/>
            </w:pPr>
            <w:r>
              <w:rPr>
                <w:rFonts w:hint="cs"/>
                <w:rtl/>
              </w:rPr>
              <w:t xml:space="preserve">المركبة لديها </w:t>
            </w:r>
            <w:r w:rsidRPr="00DE4AE1">
              <w:rPr>
                <w:rtl/>
              </w:rPr>
              <w:t xml:space="preserve">معاملة </w:t>
            </w:r>
            <w:r>
              <w:rPr>
                <w:rFonts w:hint="cs"/>
                <w:rtl/>
              </w:rPr>
              <w:t xml:space="preserve">ترخيص </w:t>
            </w:r>
            <w:r w:rsidRPr="00DE4AE1">
              <w:rPr>
                <w:rtl/>
              </w:rPr>
              <w:t>سارية</w:t>
            </w:r>
          </w:p>
        </w:tc>
        <w:tc>
          <w:tcPr>
            <w:tcW w:w="3337" w:type="dxa"/>
          </w:tcPr>
          <w:p w14:paraId="1303FB68" w14:textId="77777777" w:rsidR="00E72A3D" w:rsidRDefault="00E72A3D" w:rsidP="00E72A3D">
            <w:pPr>
              <w:jc w:val="center"/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-24</w:t>
            </w:r>
          </w:p>
        </w:tc>
        <w:tc>
          <w:tcPr>
            <w:tcW w:w="2948" w:type="dxa"/>
          </w:tcPr>
          <w:p w14:paraId="1AD0829A" w14:textId="77777777" w:rsidR="00E72A3D" w:rsidRDefault="00E72A3D" w:rsidP="00E72A3D">
            <w:pPr>
              <w:jc w:val="center"/>
            </w:pPr>
            <w:r>
              <w:rPr>
                <w:rFonts w:hint="cs"/>
                <w:rtl/>
              </w:rPr>
              <w:t xml:space="preserve">المركبة لديها </w:t>
            </w:r>
            <w:r w:rsidRPr="00DE4AE1">
              <w:rPr>
                <w:rtl/>
              </w:rPr>
              <w:t xml:space="preserve">معاملة </w:t>
            </w:r>
            <w:r>
              <w:rPr>
                <w:rFonts w:hint="cs"/>
                <w:rtl/>
              </w:rPr>
              <w:t xml:space="preserve">ترخيص </w:t>
            </w:r>
            <w:r w:rsidRPr="00DE4AE1">
              <w:rPr>
                <w:rtl/>
              </w:rPr>
              <w:t>سارية</w:t>
            </w:r>
          </w:p>
        </w:tc>
      </w:tr>
      <w:tr w:rsidR="00E72A3D" w:rsidRPr="00982495" w14:paraId="4EA7D332" w14:textId="77777777" w:rsidTr="00C272B1">
        <w:tc>
          <w:tcPr>
            <w:tcW w:w="3344" w:type="dxa"/>
          </w:tcPr>
          <w:p w14:paraId="417EC79B" w14:textId="77777777" w:rsidR="00E72A3D" w:rsidRPr="00C80ABC" w:rsidRDefault="00E72A3D" w:rsidP="00E72A3D">
            <w:pPr>
              <w:jc w:val="center"/>
              <w:rPr>
                <w:rtl/>
              </w:rPr>
            </w:pPr>
            <w:r w:rsidRPr="00EF4AE8">
              <w:rPr>
                <w:rtl/>
              </w:rPr>
              <w:t>البيانات المدخلة غير صحيحة او غير موجودة</w:t>
            </w:r>
          </w:p>
        </w:tc>
        <w:tc>
          <w:tcPr>
            <w:tcW w:w="3337" w:type="dxa"/>
          </w:tcPr>
          <w:p w14:paraId="37BC60DF" w14:textId="77777777" w:rsidR="00E72A3D" w:rsidRDefault="00E72A3D" w:rsidP="00E72A3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-11</w:t>
            </w:r>
          </w:p>
        </w:tc>
        <w:tc>
          <w:tcPr>
            <w:tcW w:w="2948" w:type="dxa"/>
          </w:tcPr>
          <w:p w14:paraId="50DD2380" w14:textId="77777777" w:rsidR="00E72A3D" w:rsidRPr="00DE4AE1" w:rsidRDefault="00E72A3D" w:rsidP="00E72A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الرجاء مراجعة </w:t>
            </w:r>
            <w:r w:rsidRPr="00EF4AE8">
              <w:rPr>
                <w:rtl/>
              </w:rPr>
              <w:t xml:space="preserve">البيانات المدخلة </w:t>
            </w:r>
          </w:p>
        </w:tc>
      </w:tr>
      <w:tr w:rsidR="00E72A3D" w:rsidRPr="00982495" w14:paraId="70227682" w14:textId="77777777" w:rsidTr="00C272B1">
        <w:tc>
          <w:tcPr>
            <w:tcW w:w="3344" w:type="dxa"/>
          </w:tcPr>
          <w:p w14:paraId="175DFC02" w14:textId="77777777" w:rsidR="00E72A3D" w:rsidRPr="00C80ABC" w:rsidRDefault="00E72A3D" w:rsidP="00E72A3D">
            <w:pPr>
              <w:jc w:val="center"/>
              <w:rPr>
                <w:rtl/>
              </w:rPr>
            </w:pPr>
            <w:r w:rsidRPr="00EF4AE8">
              <w:rPr>
                <w:rtl/>
              </w:rPr>
              <w:t>لا يمكن استخدام خدمة الملصق الطائر لان تصريح المركبة منتهي</w:t>
            </w:r>
          </w:p>
        </w:tc>
        <w:tc>
          <w:tcPr>
            <w:tcW w:w="3337" w:type="dxa"/>
          </w:tcPr>
          <w:p w14:paraId="0B99A036" w14:textId="77777777" w:rsidR="00E72A3D" w:rsidRDefault="00E72A3D" w:rsidP="00E72A3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-99</w:t>
            </w:r>
          </w:p>
        </w:tc>
        <w:tc>
          <w:tcPr>
            <w:tcW w:w="2948" w:type="dxa"/>
          </w:tcPr>
          <w:p w14:paraId="1FA3F609" w14:textId="77777777" w:rsidR="00E72A3D" w:rsidRPr="00DE4AE1" w:rsidRDefault="00E72A3D" w:rsidP="00E72A3D">
            <w:pPr>
              <w:jc w:val="center"/>
              <w:rPr>
                <w:rtl/>
              </w:rPr>
            </w:pPr>
            <w:r w:rsidRPr="00EF4AE8">
              <w:rPr>
                <w:rtl/>
              </w:rPr>
              <w:t>لا يمكن استخدام خدمة الملصق الطائر لان تصريح المركبة منتهي</w:t>
            </w:r>
          </w:p>
        </w:tc>
      </w:tr>
      <w:tr w:rsidR="00E72A3D" w:rsidRPr="00982495" w14:paraId="23ADAC54" w14:textId="77777777" w:rsidTr="00C272B1">
        <w:tc>
          <w:tcPr>
            <w:tcW w:w="3344" w:type="dxa"/>
          </w:tcPr>
          <w:p w14:paraId="75293EC0" w14:textId="77777777" w:rsidR="00E72A3D" w:rsidRDefault="00E72A3D" w:rsidP="00E72A3D">
            <w:pPr>
              <w:jc w:val="center"/>
              <w:rPr>
                <w:rtl/>
                <w:lang w:bidi="ar-EG"/>
              </w:rPr>
            </w:pPr>
            <w:r w:rsidRPr="00E618CB">
              <w:rPr>
                <w:rtl/>
                <w:lang w:bidi="ar-EG"/>
              </w:rPr>
              <w:t>لا يمكن استخدام خدمة الملصق الطائر لان حالة المركبة غير مسموح بها</w:t>
            </w:r>
          </w:p>
        </w:tc>
        <w:tc>
          <w:tcPr>
            <w:tcW w:w="3337" w:type="dxa"/>
          </w:tcPr>
          <w:p w14:paraId="4A5950BF" w14:textId="77777777" w:rsidR="00E72A3D" w:rsidRDefault="00E72A3D" w:rsidP="00E72A3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-100</w:t>
            </w:r>
          </w:p>
        </w:tc>
        <w:tc>
          <w:tcPr>
            <w:tcW w:w="2948" w:type="dxa"/>
          </w:tcPr>
          <w:p w14:paraId="5F7B991C" w14:textId="77777777" w:rsidR="00E72A3D" w:rsidRDefault="00E72A3D" w:rsidP="00E72A3D">
            <w:pPr>
              <w:jc w:val="center"/>
              <w:rPr>
                <w:rtl/>
              </w:rPr>
            </w:pPr>
            <w:r w:rsidRPr="00E618CB">
              <w:rPr>
                <w:rtl/>
              </w:rPr>
              <w:t>لا يمكن استخدام خدمة الملصق الطائر لان حالة المركبة غير مسموح بها</w:t>
            </w:r>
          </w:p>
        </w:tc>
      </w:tr>
      <w:tr w:rsidR="00E72A3D" w:rsidRPr="00982495" w14:paraId="6F9BFFDD" w14:textId="77777777" w:rsidTr="00C272B1">
        <w:tc>
          <w:tcPr>
            <w:tcW w:w="3344" w:type="dxa"/>
          </w:tcPr>
          <w:p w14:paraId="58B8CE3B" w14:textId="77777777" w:rsidR="00E72A3D" w:rsidRDefault="00E72A3D" w:rsidP="00E72A3D">
            <w:pPr>
              <w:jc w:val="center"/>
              <w:rPr>
                <w:rtl/>
                <w:lang w:bidi="ar-EG"/>
              </w:rPr>
            </w:pPr>
            <w:r w:rsidRPr="00E618CB">
              <w:rPr>
                <w:rtl/>
                <w:lang w:bidi="ar-EG"/>
              </w:rPr>
              <w:t>لا يمكن استخدام خدمة الملصق الطائر لان شكل المركبة غير مسموح به</w:t>
            </w:r>
          </w:p>
        </w:tc>
        <w:tc>
          <w:tcPr>
            <w:tcW w:w="3337" w:type="dxa"/>
          </w:tcPr>
          <w:p w14:paraId="44CCA4B8" w14:textId="77777777" w:rsidR="00E72A3D" w:rsidRDefault="00E72A3D" w:rsidP="00E72A3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-98</w:t>
            </w:r>
          </w:p>
        </w:tc>
        <w:tc>
          <w:tcPr>
            <w:tcW w:w="2948" w:type="dxa"/>
          </w:tcPr>
          <w:p w14:paraId="79D80746" w14:textId="77777777" w:rsidR="00E72A3D" w:rsidRDefault="00E72A3D" w:rsidP="00E72A3D">
            <w:pPr>
              <w:jc w:val="center"/>
              <w:rPr>
                <w:rtl/>
              </w:rPr>
            </w:pPr>
            <w:r w:rsidRPr="00E618CB">
              <w:rPr>
                <w:rtl/>
                <w:lang w:bidi="ar-EG"/>
              </w:rPr>
              <w:t>لا يمكن استخدام خدمة الملصق الطائر لان شكل المركبة غير مسموح به</w:t>
            </w:r>
          </w:p>
        </w:tc>
      </w:tr>
      <w:tr w:rsidR="00E72A3D" w:rsidRPr="00982495" w14:paraId="08CD2515" w14:textId="77777777" w:rsidTr="00C272B1">
        <w:tc>
          <w:tcPr>
            <w:tcW w:w="3344" w:type="dxa"/>
          </w:tcPr>
          <w:p w14:paraId="4EB3AFCE" w14:textId="77777777" w:rsidR="00E72A3D" w:rsidRDefault="00E72A3D" w:rsidP="00E72A3D">
            <w:pPr>
              <w:jc w:val="center"/>
              <w:rPr>
                <w:rtl/>
                <w:lang w:bidi="ar-EG"/>
              </w:rPr>
            </w:pPr>
            <w:r w:rsidRPr="00E618CB">
              <w:rPr>
                <w:rtl/>
                <w:lang w:bidi="ar-EG"/>
              </w:rPr>
              <w:t>لا يمكن استخدام خدمة الملصق الطائر لان تكرار المركبات غير مسموح به فى نفس الطلب</w:t>
            </w:r>
          </w:p>
        </w:tc>
        <w:tc>
          <w:tcPr>
            <w:tcW w:w="3337" w:type="dxa"/>
          </w:tcPr>
          <w:p w14:paraId="5E6C48AD" w14:textId="77777777" w:rsidR="00E72A3D" w:rsidRDefault="00E72A3D" w:rsidP="00E72A3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-102</w:t>
            </w:r>
          </w:p>
        </w:tc>
        <w:tc>
          <w:tcPr>
            <w:tcW w:w="2948" w:type="dxa"/>
          </w:tcPr>
          <w:p w14:paraId="7B2D02B0" w14:textId="77777777" w:rsidR="00E72A3D" w:rsidRDefault="00E72A3D" w:rsidP="00E72A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تم </w:t>
            </w:r>
            <w:r w:rsidRPr="00E618CB">
              <w:rPr>
                <w:rtl/>
              </w:rPr>
              <w:t xml:space="preserve">تكرار </w:t>
            </w:r>
            <w:r>
              <w:rPr>
                <w:rFonts w:hint="cs"/>
                <w:rtl/>
              </w:rPr>
              <w:t xml:space="preserve">الطلب لنفس </w:t>
            </w:r>
            <w:r w:rsidRPr="00E618CB">
              <w:rPr>
                <w:rtl/>
              </w:rPr>
              <w:t xml:space="preserve">المركبات </w:t>
            </w:r>
          </w:p>
        </w:tc>
      </w:tr>
      <w:tr w:rsidR="00E72A3D" w:rsidRPr="00982495" w14:paraId="56D2462A" w14:textId="77777777" w:rsidTr="00C272B1">
        <w:tc>
          <w:tcPr>
            <w:tcW w:w="3344" w:type="dxa"/>
          </w:tcPr>
          <w:p w14:paraId="411455F2" w14:textId="77777777" w:rsidR="00E72A3D" w:rsidRPr="00C80ABC" w:rsidRDefault="00E72A3D" w:rsidP="00E72A3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يمكن استخدام الخدمة</w:t>
            </w:r>
          </w:p>
        </w:tc>
        <w:tc>
          <w:tcPr>
            <w:tcW w:w="3337" w:type="dxa"/>
          </w:tcPr>
          <w:p w14:paraId="4431EB0C" w14:textId="77777777" w:rsidR="00E72A3D" w:rsidRDefault="00E72A3D" w:rsidP="00E72A3D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0</w:t>
            </w:r>
          </w:p>
        </w:tc>
        <w:tc>
          <w:tcPr>
            <w:tcW w:w="2948" w:type="dxa"/>
          </w:tcPr>
          <w:p w14:paraId="4A1305CC" w14:textId="77777777" w:rsidR="00E72A3D" w:rsidRPr="00DE4AE1" w:rsidRDefault="00E72A3D" w:rsidP="00E72A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بنجاح</w:t>
            </w:r>
          </w:p>
        </w:tc>
      </w:tr>
    </w:tbl>
    <w:p w14:paraId="5BDA980A" w14:textId="77777777" w:rsidR="00662EAE" w:rsidRDefault="00662EAE" w:rsidP="00662EAE">
      <w:pPr>
        <w:spacing w:after="160" w:line="259" w:lineRule="auto"/>
        <w:rPr>
          <w:rFonts w:asciiTheme="minorHAnsi" w:hAnsiTheme="minorHAnsi" w:cstheme="minorBidi"/>
        </w:rPr>
      </w:pPr>
    </w:p>
    <w:p w14:paraId="6C07AF37" w14:textId="77777777" w:rsidR="00662EAE" w:rsidRPr="00982495" w:rsidRDefault="00662EAE" w:rsidP="00662EA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70"/>
      </w:tblGrid>
      <w:tr w:rsidR="00662EAE" w:rsidRPr="00982495" w14:paraId="0C0FDB69" w14:textId="77777777" w:rsidTr="00C272B1">
        <w:tc>
          <w:tcPr>
            <w:tcW w:w="4585" w:type="dxa"/>
            <w:shd w:val="clear" w:color="auto" w:fill="DEEAF6" w:themeFill="accent1" w:themeFillTint="33"/>
          </w:tcPr>
          <w:p w14:paraId="7DD9CD48" w14:textId="77777777" w:rsidR="00662EAE" w:rsidRPr="00982495" w:rsidRDefault="00662EAE" w:rsidP="00C27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Request</w:t>
            </w:r>
          </w:p>
        </w:tc>
        <w:tc>
          <w:tcPr>
            <w:tcW w:w="4770" w:type="dxa"/>
            <w:shd w:val="clear" w:color="auto" w:fill="DEEAF6" w:themeFill="accent1" w:themeFillTint="33"/>
          </w:tcPr>
          <w:p w14:paraId="27A5508C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Response</w:t>
            </w:r>
          </w:p>
        </w:tc>
      </w:tr>
      <w:tr w:rsidR="00662EAE" w:rsidRPr="00982495" w14:paraId="35696FDE" w14:textId="77777777" w:rsidTr="00C272B1">
        <w:trPr>
          <w:trHeight w:val="3252"/>
        </w:trPr>
        <w:tc>
          <w:tcPr>
            <w:tcW w:w="4585" w:type="dxa"/>
          </w:tcPr>
          <w:p w14:paraId="576108BC" w14:textId="77777777" w:rsidR="00662EAE" w:rsidRDefault="00662EAE" w:rsidP="00C272B1">
            <w:pPr>
              <w:jc w:val="center"/>
            </w:pPr>
            <w:r>
              <w:t>{</w:t>
            </w:r>
          </w:p>
          <w:p w14:paraId="4098F9FA" w14:textId="77777777" w:rsidR="00662EAE" w:rsidRDefault="00662EAE" w:rsidP="00C272B1">
            <w:pPr>
              <w:jc w:val="center"/>
            </w:pPr>
            <w:r>
              <w:tab/>
              <w:t>"version": "1.0",</w:t>
            </w:r>
          </w:p>
          <w:p w14:paraId="47BAB1F4" w14:textId="77777777" w:rsidR="00662EAE" w:rsidRDefault="00662EAE" w:rsidP="00C272B1">
            <w:pPr>
              <w:jc w:val="center"/>
            </w:pPr>
            <w:r>
              <w:t xml:space="preserve">    "category": "request",</w:t>
            </w:r>
          </w:p>
          <w:p w14:paraId="6049B814" w14:textId="77777777" w:rsidR="00662EAE" w:rsidRDefault="00662EAE" w:rsidP="00C272B1">
            <w:pPr>
              <w:jc w:val="center"/>
            </w:pPr>
            <w:r>
              <w:t xml:space="preserve">    "service": "55",</w:t>
            </w:r>
          </w:p>
          <w:p w14:paraId="0727BA53" w14:textId="77777777" w:rsidR="00662EAE" w:rsidRDefault="00662EAE" w:rsidP="00C272B1">
            <w:pPr>
              <w:jc w:val="center"/>
            </w:pPr>
            <w:r>
              <w:t xml:space="preserve">    "timestamp": "03-09-2018 13:19",</w:t>
            </w:r>
          </w:p>
          <w:p w14:paraId="1A23BA93" w14:textId="77777777" w:rsidR="00662EAE" w:rsidRDefault="00662EAE" w:rsidP="00C272B1">
            <w:pPr>
              <w:jc w:val="center"/>
            </w:pPr>
            <w:r>
              <w:t xml:space="preserve">    "tid": "594f2c57-e0d6-4311-87ff-ac491c4337dd",</w:t>
            </w:r>
          </w:p>
          <w:p w14:paraId="67B96A9F" w14:textId="77777777" w:rsidR="00662EAE" w:rsidRDefault="00662EAE" w:rsidP="00C272B1">
            <w:pPr>
              <w:jc w:val="center"/>
            </w:pPr>
            <w:r>
              <w:t>"body":</w:t>
            </w:r>
          </w:p>
          <w:p w14:paraId="4F3C5211" w14:textId="77777777" w:rsidR="00662EAE" w:rsidRDefault="00662EAE" w:rsidP="00C272B1">
            <w:pPr>
              <w:jc w:val="center"/>
            </w:pPr>
            <w:r>
              <w:t>{</w:t>
            </w:r>
          </w:p>
          <w:p w14:paraId="58253D20" w14:textId="77777777" w:rsidR="00662EAE" w:rsidRDefault="00662EAE" w:rsidP="00C272B1">
            <w:pPr>
              <w:jc w:val="center"/>
            </w:pPr>
          </w:p>
          <w:p w14:paraId="27A6E47F" w14:textId="77777777" w:rsidR="00662EAE" w:rsidRDefault="00662EAE" w:rsidP="00C272B1">
            <w:pPr>
              <w:jc w:val="center"/>
            </w:pPr>
            <w:r>
              <w:t xml:space="preserve"> "OwnerID": "28603151300032",</w:t>
            </w:r>
          </w:p>
          <w:p w14:paraId="489896E1" w14:textId="77777777" w:rsidR="00662EAE" w:rsidRDefault="00662EAE" w:rsidP="00C272B1">
            <w:pPr>
              <w:jc w:val="center"/>
            </w:pPr>
            <w:r>
              <w:t xml:space="preserve"> "MobileNumber":"0128997665",</w:t>
            </w:r>
          </w:p>
          <w:p w14:paraId="20E11F2A" w14:textId="77777777" w:rsidR="00662EAE" w:rsidRDefault="00662EAE" w:rsidP="00C272B1">
            <w:pPr>
              <w:jc w:val="center"/>
            </w:pPr>
            <w:r>
              <w:t xml:space="preserve"> </w:t>
            </w:r>
          </w:p>
          <w:p w14:paraId="77755789" w14:textId="77777777" w:rsidR="00662EAE" w:rsidRDefault="00662EAE" w:rsidP="00C272B1">
            <w:pPr>
              <w:jc w:val="center"/>
            </w:pPr>
            <w:r>
              <w:lastRenderedPageBreak/>
              <w:t xml:space="preserve"> "TimeOfDay": 1,</w:t>
            </w:r>
          </w:p>
          <w:p w14:paraId="6BAC1555" w14:textId="77777777" w:rsidR="00662EAE" w:rsidRDefault="00662EAE" w:rsidP="00C272B1">
            <w:pPr>
              <w:jc w:val="center"/>
            </w:pPr>
            <w:r>
              <w:t xml:space="preserve"> "DayOfWeek":2,</w:t>
            </w:r>
          </w:p>
          <w:p w14:paraId="43BB53BE" w14:textId="77777777" w:rsidR="00662EAE" w:rsidRDefault="00662EAE" w:rsidP="00C272B1">
            <w:pPr>
              <w:jc w:val="center"/>
            </w:pPr>
            <w:r>
              <w:t xml:space="preserve"> "InstallationRequestType":1,</w:t>
            </w:r>
          </w:p>
          <w:p w14:paraId="04886F3A" w14:textId="77777777" w:rsidR="00662EAE" w:rsidRDefault="00662EAE" w:rsidP="00C272B1">
            <w:pPr>
              <w:jc w:val="center"/>
            </w:pPr>
            <w:r>
              <w:t xml:space="preserve"> </w:t>
            </w:r>
          </w:p>
          <w:p w14:paraId="011FB753" w14:textId="77777777" w:rsidR="00662EAE" w:rsidRDefault="00662EAE" w:rsidP="00C272B1">
            <w:pPr>
              <w:jc w:val="center"/>
            </w:pPr>
            <w:r>
              <w:t xml:space="preserve"> "Vehicles</w:t>
            </w:r>
            <w:proofErr w:type="gramStart"/>
            <w:r>
              <w:t>":[</w:t>
            </w:r>
            <w:proofErr w:type="gramEnd"/>
          </w:p>
          <w:p w14:paraId="38C8A7EC" w14:textId="77777777" w:rsidR="00662EAE" w:rsidRDefault="00662EAE" w:rsidP="00C272B1">
            <w:pPr>
              <w:jc w:val="center"/>
            </w:pPr>
            <w:r>
              <w:t xml:space="preserve">      {</w:t>
            </w:r>
          </w:p>
          <w:p w14:paraId="04DEC821" w14:textId="77777777" w:rsidR="00662EAE" w:rsidRDefault="00662EAE" w:rsidP="00C272B1">
            <w:pPr>
              <w:jc w:val="center"/>
            </w:pPr>
            <w:r>
              <w:t xml:space="preserve"> </w:t>
            </w:r>
            <w:r>
              <w:tab/>
            </w:r>
            <w:r>
              <w:tab/>
              <w:t>"PlateNumber":"1 5 - 1988",</w:t>
            </w:r>
          </w:p>
          <w:p w14:paraId="71B04C30" w14:textId="77777777" w:rsidR="00662EAE" w:rsidRDefault="00662EAE" w:rsidP="00C272B1">
            <w:pPr>
              <w:jc w:val="center"/>
            </w:pPr>
            <w:r>
              <w:t xml:space="preserve"> </w:t>
            </w:r>
            <w:r>
              <w:tab/>
            </w:r>
            <w:r>
              <w:tab/>
              <w:t>"PlateType":"PLT3091",</w:t>
            </w:r>
          </w:p>
          <w:p w14:paraId="1367C21B" w14:textId="77777777" w:rsidR="00662EAE" w:rsidRDefault="00662EAE" w:rsidP="00C272B1">
            <w:pPr>
              <w:jc w:val="center"/>
            </w:pPr>
            <w:r>
              <w:t xml:space="preserve"> </w:t>
            </w:r>
            <w:r>
              <w:tab/>
            </w:r>
            <w:r>
              <w:tab/>
              <w:t>"VehicleForm":"VSH3115",</w:t>
            </w:r>
          </w:p>
          <w:p w14:paraId="0E8E323F" w14:textId="77777777" w:rsidR="00662EAE" w:rsidRDefault="00662EAE" w:rsidP="00C272B1">
            <w:pPr>
              <w:jc w:val="center"/>
            </w:pPr>
            <w:r>
              <w:t xml:space="preserve"> </w:t>
            </w:r>
            <w:r>
              <w:tab/>
            </w:r>
            <w:r>
              <w:tab/>
              <w:t>"Gov":"GOV2458"</w:t>
            </w:r>
          </w:p>
          <w:p w14:paraId="002A435A" w14:textId="77777777" w:rsidR="00662EAE" w:rsidRDefault="00662EAE" w:rsidP="00C272B1">
            <w:pPr>
              <w:jc w:val="center"/>
            </w:pPr>
            <w:r>
              <w:t xml:space="preserve">     }</w:t>
            </w:r>
          </w:p>
          <w:p w14:paraId="70668A77" w14:textId="77777777" w:rsidR="00662EAE" w:rsidRDefault="00662EAE" w:rsidP="00C272B1">
            <w:pPr>
              <w:jc w:val="center"/>
            </w:pPr>
          </w:p>
          <w:p w14:paraId="28DAEEF8" w14:textId="77777777" w:rsidR="00662EAE" w:rsidRDefault="00662EAE" w:rsidP="00C272B1">
            <w:pPr>
              <w:jc w:val="center"/>
            </w:pPr>
            <w:r>
              <w:t xml:space="preserve"> ]</w:t>
            </w:r>
          </w:p>
          <w:p w14:paraId="720E6BFE" w14:textId="77777777" w:rsidR="00662EAE" w:rsidRDefault="00662EAE" w:rsidP="00C272B1">
            <w:pPr>
              <w:jc w:val="center"/>
            </w:pPr>
            <w:r>
              <w:t>}</w:t>
            </w:r>
          </w:p>
          <w:p w14:paraId="2E51EF8D" w14:textId="77777777" w:rsidR="00662EAE" w:rsidRDefault="00662EAE" w:rsidP="00C272B1">
            <w:pPr>
              <w:jc w:val="center"/>
            </w:pPr>
            <w:r>
              <w:t>}</w:t>
            </w:r>
          </w:p>
        </w:tc>
        <w:tc>
          <w:tcPr>
            <w:tcW w:w="4770" w:type="dxa"/>
          </w:tcPr>
          <w:p w14:paraId="185FCCDE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lastRenderedPageBreak/>
              <w:t>{</w:t>
            </w:r>
          </w:p>
          <w:p w14:paraId="2E430F8E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"VehiclesRFID"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: [</w:t>
            </w:r>
          </w:p>
          <w:p w14:paraId="5DB8892F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{</w:t>
            </w:r>
          </w:p>
          <w:p w14:paraId="0B73BEAC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"PlateNum"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"1 5 - 1988"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26683DB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"RFIDFees"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9885A"/>
                <w:sz w:val="18"/>
                <w:szCs w:val="18"/>
              </w:rPr>
              <w:t>50.00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61DD4B50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"CanMakeRFId"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true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019F257E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"ErrorCode"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9885A"/>
                <w:sz w:val="18"/>
                <w:szCs w:val="18"/>
              </w:rPr>
              <w:t>0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16DF5B0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"ErrorMessage"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"Success"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02775382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"ErrorMessageCulture"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تم بنجاح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</w:p>
          <w:p w14:paraId="36CB56C1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}</w:t>
            </w:r>
          </w:p>
          <w:p w14:paraId="31CBEA41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],</w:t>
            </w:r>
          </w:p>
          <w:p w14:paraId="76E69CAC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"version"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"1.0"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08156341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"category"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"response"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378D7654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"service"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"55"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49013375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lastRenderedPageBreak/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"timestamp"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"15-07-2019 19:42"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4E1FD928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"tid"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"594f2c57-e0d6-4311-87ff-ac491c4337dd"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36DAC293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"ChannelRequestID"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01676297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"OriginatingChannel"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63DDE85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"OriginatingUserIdentifier"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3E8E7FD7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"OriginatingUserType"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BCB334B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"ChannelReferenceId"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</w:p>
          <w:p w14:paraId="3D7BBC6E" w14:textId="77777777" w:rsidR="00662EAE" w:rsidRDefault="00662EAE" w:rsidP="00C272B1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}</w:t>
            </w:r>
          </w:p>
          <w:p w14:paraId="4EF8AF49" w14:textId="77777777" w:rsidR="00662EAE" w:rsidRDefault="00662EAE" w:rsidP="00C272B1">
            <w:pPr>
              <w:jc w:val="center"/>
            </w:pPr>
            <w:r>
              <w:t xml:space="preserve"> </w:t>
            </w:r>
          </w:p>
        </w:tc>
      </w:tr>
    </w:tbl>
    <w:p w14:paraId="28F56427" w14:textId="77777777" w:rsidR="00662EAE" w:rsidRDefault="00662EAE" w:rsidP="00662EAE">
      <w:pPr>
        <w:spacing w:after="160" w:line="259" w:lineRule="auto"/>
        <w:rPr>
          <w:rFonts w:asciiTheme="minorHAnsi" w:hAnsiTheme="minorHAnsi" w:cstheme="minorBidi"/>
        </w:rPr>
      </w:pPr>
    </w:p>
    <w:p w14:paraId="690FF11A" w14:textId="77777777" w:rsidR="00662EAE" w:rsidRDefault="00662EAE" w:rsidP="00662EAE">
      <w:pPr>
        <w:spacing w:after="160" w:line="259" w:lineRule="auto"/>
        <w:rPr>
          <w:rFonts w:asciiTheme="minorHAnsi" w:hAnsiTheme="minorHAnsi" w:cstheme="minorBidi"/>
        </w:rPr>
      </w:pPr>
    </w:p>
    <w:p w14:paraId="23A1507B" w14:textId="77777777" w:rsidR="00662EAE" w:rsidRPr="003A7258" w:rsidRDefault="00662EAE" w:rsidP="00662EAE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62" w:name="_Toc50971808"/>
      <w:r>
        <w:rPr>
          <w:rFonts w:asciiTheme="minorHAnsi" w:hAnsiTheme="minorHAnsi" w:cstheme="minorHAnsi"/>
          <w:sz w:val="28"/>
          <w:szCs w:val="28"/>
        </w:rPr>
        <w:t>Issue</w:t>
      </w:r>
      <w:r w:rsidR="00ED336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Request</w:t>
      </w:r>
      <w:r w:rsidR="00ED336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RFID</w:t>
      </w:r>
      <w:bookmarkEnd w:id="62"/>
    </w:p>
    <w:p w14:paraId="7E9956F2" w14:textId="77777777" w:rsidR="00662EAE" w:rsidRPr="00982495" w:rsidRDefault="00662EAE" w:rsidP="00662EAE">
      <w:pPr>
        <w:rPr>
          <w:rFonts w:asciiTheme="minorHAnsi" w:hAnsiTheme="minorHAnsi" w:cstheme="minorHAnsi"/>
          <w:b/>
          <w:bCs/>
        </w:rPr>
      </w:pPr>
    </w:p>
    <w:p w14:paraId="5BA98111" w14:textId="77777777" w:rsidR="00662EAE" w:rsidRDefault="00662EAE" w:rsidP="00662EA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10C94C75" w14:textId="77777777" w:rsidR="00662EAE" w:rsidRPr="008E52E7" w:rsidRDefault="00662EAE" w:rsidP="00662EAE">
      <w:pPr>
        <w:rPr>
          <w:rFonts w:asciiTheme="minorHAnsi" w:hAnsiTheme="minorHAnsi" w:cstheme="minorHAnsi"/>
          <w:sz w:val="24"/>
          <w:szCs w:val="24"/>
        </w:rPr>
      </w:pPr>
      <w:r w:rsidRPr="008E52E7">
        <w:rPr>
          <w:rFonts w:asciiTheme="minorHAnsi" w:hAnsiTheme="minorHAnsi" w:cstheme="minorHAnsi"/>
          <w:sz w:val="24"/>
          <w:szCs w:val="24"/>
        </w:rPr>
        <w:t>Send Request to Use RFID Tag</w:t>
      </w:r>
    </w:p>
    <w:p w14:paraId="1586F1D5" w14:textId="77777777" w:rsidR="00662EAE" w:rsidRDefault="00662EAE" w:rsidP="00662EAE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74F83D3C" w14:textId="77777777" w:rsidR="00662EAE" w:rsidRPr="00DE4AE1" w:rsidRDefault="00662EAE" w:rsidP="00662EAE">
      <w:pPr>
        <w:spacing w:line="256" w:lineRule="auto"/>
        <w:rPr>
          <w:rStyle w:val="Hyperlink"/>
        </w:rPr>
      </w:pPr>
      <w:r w:rsidRPr="00DE4AE1">
        <w:rPr>
          <w:rStyle w:val="Hyperlink"/>
          <w:b/>
          <w:bCs/>
          <w:i/>
          <w:iCs/>
          <w:color w:val="000000" w:themeColor="text1"/>
          <w:sz w:val="28"/>
          <w:szCs w:val="28"/>
        </w:rPr>
        <w:t>URL:</w:t>
      </w:r>
      <w:r>
        <w:rPr>
          <w:rStyle w:val="Hyperlink"/>
          <w:rFonts w:hint="cs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Pr="00DE4AE1">
        <w:rPr>
          <w:rStyle w:val="Hyperlink"/>
          <w:color w:val="000000" w:themeColor="text1"/>
        </w:rPr>
        <w:t xml:space="preserve"> </w:t>
      </w:r>
      <w:r w:rsidRPr="00DE4AE1">
        <w:rPr>
          <w:rStyle w:val="Hyperlink"/>
          <w:rFonts w:hint="cs"/>
          <w:color w:val="000000" w:themeColor="text1"/>
          <w:rtl/>
        </w:rPr>
        <w:t xml:space="preserve"> </w:t>
      </w:r>
      <w:r w:rsidRPr="00DE4AE1">
        <w:rPr>
          <w:rStyle w:val="Hyperlink"/>
        </w:rPr>
        <w:t>http://&lt;&lt;TrafficAPI-IP&gt;&gt;/Traffic/PortalWeb.APIs/TIC/</w:t>
      </w:r>
      <w:r>
        <w:rPr>
          <w:rStyle w:val="Hyperlink"/>
        </w:rPr>
        <w:t>IssueRequestRFID</w:t>
      </w:r>
    </w:p>
    <w:p w14:paraId="72522439" w14:textId="77777777" w:rsidR="00662EAE" w:rsidRPr="00DE4AE1" w:rsidRDefault="00662EAE" w:rsidP="00662EAE">
      <w:pPr>
        <w:spacing w:line="256" w:lineRule="auto"/>
        <w:rPr>
          <w:rStyle w:val="Hyperlink"/>
        </w:rPr>
      </w:pPr>
    </w:p>
    <w:p w14:paraId="5444A19B" w14:textId="77777777" w:rsidR="00662EAE" w:rsidRDefault="00662EAE" w:rsidP="00662EAE">
      <w:pPr>
        <w:spacing w:line="256" w:lineRule="auto"/>
        <w:rPr>
          <w:rStyle w:val="Hyperlink"/>
        </w:rPr>
      </w:pPr>
    </w:p>
    <w:p w14:paraId="67F89DBC" w14:textId="77777777" w:rsidR="00662EAE" w:rsidRPr="000406B9" w:rsidRDefault="00662EAE" w:rsidP="00662EA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47C81AC0" w14:textId="77777777" w:rsidR="00662EAE" w:rsidRPr="00982495" w:rsidRDefault="00662EAE" w:rsidP="00662EA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2096"/>
        <w:gridCol w:w="3695"/>
      </w:tblGrid>
      <w:tr w:rsidR="00662EAE" w:rsidRPr="00982495" w14:paraId="23D46369" w14:textId="77777777" w:rsidTr="00C272B1">
        <w:tc>
          <w:tcPr>
            <w:tcW w:w="9350" w:type="dxa"/>
            <w:gridSpan w:val="3"/>
            <w:shd w:val="clear" w:color="auto" w:fill="D9E2F3" w:themeFill="accent5" w:themeFillTint="33"/>
          </w:tcPr>
          <w:p w14:paraId="62B70F57" w14:textId="77777777" w:rsidR="00662EAE" w:rsidRPr="00982495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662EAE" w:rsidRPr="00982495" w14:paraId="01684AAF" w14:textId="77777777" w:rsidTr="00C272B1">
        <w:tc>
          <w:tcPr>
            <w:tcW w:w="3559" w:type="dxa"/>
            <w:shd w:val="clear" w:color="auto" w:fill="E7E6E6" w:themeFill="background2"/>
          </w:tcPr>
          <w:p w14:paraId="25F66EB7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7A022577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3F642EE8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662EAE" w:rsidRPr="00982495" w14:paraId="7A48B0A9" w14:textId="77777777" w:rsidTr="00C272B1">
        <w:tc>
          <w:tcPr>
            <w:tcW w:w="3559" w:type="dxa"/>
          </w:tcPr>
          <w:p w14:paraId="1905CB3B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</w:tcPr>
          <w:p w14:paraId="0E525DFF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08ECAA2A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662EAE" w:rsidRPr="00982495" w14:paraId="7A240C7A" w14:textId="77777777" w:rsidTr="00C272B1">
        <w:tc>
          <w:tcPr>
            <w:tcW w:w="3559" w:type="dxa"/>
          </w:tcPr>
          <w:p w14:paraId="51AE29B5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</w:tcPr>
          <w:p w14:paraId="2182F2FA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37B01BB7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662EAE" w:rsidRPr="00507284" w14:paraId="517A6F1A" w14:textId="77777777" w:rsidTr="00C272B1">
        <w:tc>
          <w:tcPr>
            <w:tcW w:w="3559" w:type="dxa"/>
          </w:tcPr>
          <w:p w14:paraId="53FF8BB8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</w:tcPr>
          <w:p w14:paraId="0DA00529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4EF2BE46" w14:textId="77777777" w:rsidR="00662EAE" w:rsidRPr="00045300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8E52E7">
              <w:rPr>
                <w:rFonts w:ascii="Consolas" w:hAnsi="Consolas" w:cs="Consolas"/>
                <w:color w:val="000000"/>
                <w:sz w:val="19"/>
                <w:szCs w:val="19"/>
              </w:rPr>
              <w:t>IssueRequestRFID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662EAE" w:rsidRPr="00982495" w14:paraId="4D6970DA" w14:textId="77777777" w:rsidTr="00C272B1">
        <w:tc>
          <w:tcPr>
            <w:tcW w:w="3559" w:type="dxa"/>
          </w:tcPr>
          <w:p w14:paraId="610512F5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</w:tcPr>
          <w:p w14:paraId="1AB52B08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33408635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662EAE" w:rsidRPr="00982495" w14:paraId="590C48B3" w14:textId="77777777" w:rsidTr="00C272B1">
        <w:tc>
          <w:tcPr>
            <w:tcW w:w="3559" w:type="dxa"/>
          </w:tcPr>
          <w:p w14:paraId="611B2D9D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</w:tcPr>
          <w:p w14:paraId="6AB1D8BE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43D4E2C4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662EAE" w:rsidRPr="00982495" w14:paraId="1410CA9A" w14:textId="77777777" w:rsidTr="00C272B1">
        <w:tc>
          <w:tcPr>
            <w:tcW w:w="9350" w:type="dxa"/>
            <w:gridSpan w:val="3"/>
            <w:shd w:val="clear" w:color="auto" w:fill="DEEAF6" w:themeFill="accent1" w:themeFillTint="33"/>
          </w:tcPr>
          <w:p w14:paraId="474DF084" w14:textId="77777777" w:rsidR="00662EAE" w:rsidRPr="00982495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662EAE" w:rsidRPr="00982495" w14:paraId="71077F01" w14:textId="77777777" w:rsidTr="00C272B1">
        <w:tc>
          <w:tcPr>
            <w:tcW w:w="3559" w:type="dxa"/>
            <w:shd w:val="clear" w:color="auto" w:fill="E7E6E6" w:themeFill="background2"/>
          </w:tcPr>
          <w:p w14:paraId="633936D5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24F96EC2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101AD91A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662EAE" w:rsidRPr="00982495" w14:paraId="7BEBA447" w14:textId="77777777" w:rsidTr="00C272B1">
        <w:tc>
          <w:tcPr>
            <w:tcW w:w="3559" w:type="dxa"/>
            <w:shd w:val="clear" w:color="auto" w:fill="auto"/>
          </w:tcPr>
          <w:p w14:paraId="47A02AEB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</w:rPr>
            </w:pPr>
            <w:r w:rsidRPr="008F58C7">
              <w:rPr>
                <w:rFonts w:ascii="Consolas" w:hAnsi="Consolas" w:cs="Consolas"/>
                <w:color w:val="000000"/>
                <w:sz w:val="19"/>
                <w:szCs w:val="19"/>
              </w:rPr>
              <w:t>OwnerID</w:t>
            </w:r>
          </w:p>
        </w:tc>
        <w:tc>
          <w:tcPr>
            <w:tcW w:w="2096" w:type="dxa"/>
            <w:shd w:val="clear" w:color="auto" w:fill="auto"/>
          </w:tcPr>
          <w:p w14:paraId="669B6664" w14:textId="77777777" w:rsidR="00662EAE" w:rsidRDefault="00662EAE" w:rsidP="00C272B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الرقم القومي او جواز السفر</w:t>
            </w:r>
          </w:p>
        </w:tc>
        <w:tc>
          <w:tcPr>
            <w:tcW w:w="3695" w:type="dxa"/>
            <w:shd w:val="clear" w:color="auto" w:fill="auto"/>
          </w:tcPr>
          <w:p w14:paraId="72B3EF2E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string</w:t>
            </w:r>
          </w:p>
        </w:tc>
      </w:tr>
      <w:tr w:rsidR="00662EAE" w:rsidRPr="00982495" w14:paraId="2DFAEA28" w14:textId="77777777" w:rsidTr="00C272B1">
        <w:tc>
          <w:tcPr>
            <w:tcW w:w="3559" w:type="dxa"/>
            <w:shd w:val="clear" w:color="auto" w:fill="auto"/>
          </w:tcPr>
          <w:p w14:paraId="1A0A3FA4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MobileNumber</w:t>
            </w:r>
          </w:p>
        </w:tc>
        <w:tc>
          <w:tcPr>
            <w:tcW w:w="2096" w:type="dxa"/>
            <w:shd w:val="clear" w:color="auto" w:fill="auto"/>
          </w:tcPr>
          <w:p w14:paraId="16383632" w14:textId="77777777" w:rsidR="00662EAE" w:rsidRDefault="00662EAE" w:rsidP="00C272B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الموبيل للتواصل مع المواطن</w:t>
            </w:r>
          </w:p>
        </w:tc>
        <w:tc>
          <w:tcPr>
            <w:tcW w:w="3695" w:type="dxa"/>
            <w:shd w:val="clear" w:color="auto" w:fill="auto"/>
          </w:tcPr>
          <w:p w14:paraId="0583D7D0" w14:textId="77777777" w:rsidR="00662EAE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string</w:t>
            </w:r>
          </w:p>
        </w:tc>
      </w:tr>
      <w:tr w:rsidR="00662EAE" w:rsidRPr="00982495" w14:paraId="0680727B" w14:textId="77777777" w:rsidTr="00C272B1">
        <w:tc>
          <w:tcPr>
            <w:tcW w:w="3559" w:type="dxa"/>
            <w:shd w:val="clear" w:color="auto" w:fill="auto"/>
          </w:tcPr>
          <w:p w14:paraId="0DF5BEBA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bookmarkStart w:id="63" w:name="OLE_LINK65"/>
            <w:bookmarkStart w:id="64" w:name="OLE_LINK66"/>
            <w:bookmarkStart w:id="65" w:name="OLE_LINK67"/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TimeOfDay</w:t>
            </w:r>
            <w:bookmarkEnd w:id="63"/>
            <w:bookmarkEnd w:id="64"/>
            <w:bookmarkEnd w:id="65"/>
          </w:p>
        </w:tc>
        <w:tc>
          <w:tcPr>
            <w:tcW w:w="2096" w:type="dxa"/>
            <w:shd w:val="clear" w:color="auto" w:fill="auto"/>
          </w:tcPr>
          <w:p w14:paraId="27A28FE8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وقت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التركيب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صباحا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او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مساءا</w:t>
            </w:r>
          </w:p>
        </w:tc>
        <w:tc>
          <w:tcPr>
            <w:tcW w:w="3695" w:type="dxa"/>
            <w:shd w:val="clear" w:color="auto" w:fill="auto"/>
          </w:tcPr>
          <w:p w14:paraId="227782D0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int</w:t>
            </w:r>
          </w:p>
          <w:p w14:paraId="5DE21CA2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1: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صباحا</w:t>
            </w:r>
          </w:p>
          <w:p w14:paraId="46716019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2: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مساءا</w:t>
            </w:r>
          </w:p>
        </w:tc>
      </w:tr>
      <w:tr w:rsidR="00662EAE" w:rsidRPr="00982495" w14:paraId="57ECCC8B" w14:textId="77777777" w:rsidTr="00C272B1">
        <w:tc>
          <w:tcPr>
            <w:tcW w:w="3559" w:type="dxa"/>
            <w:shd w:val="clear" w:color="auto" w:fill="auto"/>
          </w:tcPr>
          <w:p w14:paraId="08B49288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bookmarkStart w:id="66" w:name="OLE_LINK68"/>
            <w:bookmarkStart w:id="67" w:name="OLE_LINK69"/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DayOfWeek</w:t>
            </w:r>
            <w:bookmarkEnd w:id="66"/>
            <w:bookmarkEnd w:id="67"/>
          </w:p>
        </w:tc>
        <w:tc>
          <w:tcPr>
            <w:tcW w:w="2096" w:type="dxa"/>
            <w:shd w:val="clear" w:color="auto" w:fill="auto"/>
          </w:tcPr>
          <w:p w14:paraId="12662794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يوم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التركيب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عطلة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او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عمل</w:t>
            </w:r>
          </w:p>
        </w:tc>
        <w:tc>
          <w:tcPr>
            <w:tcW w:w="3695" w:type="dxa"/>
            <w:shd w:val="clear" w:color="auto" w:fill="auto"/>
          </w:tcPr>
          <w:p w14:paraId="740906C5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Lookup:(enum)</w:t>
            </w:r>
          </w:p>
          <w:p w14:paraId="1955A1A4" w14:textId="77777777" w:rsidR="00662EAE" w:rsidRPr="0026380A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Sunday = 0,</w:t>
            </w:r>
          </w:p>
          <w:p w14:paraId="0526BD9D" w14:textId="77777777" w:rsidR="00662EAE" w:rsidRPr="0026380A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Monday = 1,</w:t>
            </w:r>
          </w:p>
          <w:p w14:paraId="3A44E9E1" w14:textId="77777777" w:rsidR="00662EAE" w:rsidRPr="0026380A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Tuesday = 2,</w:t>
            </w:r>
          </w:p>
          <w:p w14:paraId="00CD3F46" w14:textId="77777777" w:rsidR="00662EAE" w:rsidRPr="0026380A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Wednesday = 3,</w:t>
            </w:r>
          </w:p>
          <w:p w14:paraId="5D010E6F" w14:textId="77777777" w:rsidR="00662EAE" w:rsidRPr="0026380A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Thursday = 4,</w:t>
            </w:r>
          </w:p>
          <w:p w14:paraId="0C93A666" w14:textId="77777777" w:rsidR="00662EAE" w:rsidRPr="0026380A" w:rsidRDefault="00662EAE" w:rsidP="00C272B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Friday = 5,</w:t>
            </w:r>
          </w:p>
          <w:p w14:paraId="17634F7A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>Saturday = 6,</w:t>
            </w:r>
          </w:p>
        </w:tc>
      </w:tr>
      <w:tr w:rsidR="00662EAE" w:rsidRPr="00982495" w14:paraId="4F1FD77C" w14:textId="77777777" w:rsidTr="00C272B1">
        <w:tc>
          <w:tcPr>
            <w:tcW w:w="3559" w:type="dxa"/>
            <w:shd w:val="clear" w:color="auto" w:fill="auto"/>
          </w:tcPr>
          <w:p w14:paraId="326FC671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bookmarkStart w:id="68" w:name="OLE_LINK76"/>
            <w:bookmarkStart w:id="69" w:name="OLE_LINK77"/>
            <w:bookmarkStart w:id="70" w:name="OLE_LINK78"/>
            <w:bookmarkStart w:id="71" w:name="OLE_LINK79"/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>InstallationRequestType</w:t>
            </w:r>
            <w:bookmarkEnd w:id="68"/>
            <w:bookmarkEnd w:id="69"/>
            <w:bookmarkEnd w:id="70"/>
            <w:bookmarkEnd w:id="71"/>
          </w:p>
        </w:tc>
        <w:tc>
          <w:tcPr>
            <w:tcW w:w="2096" w:type="dxa"/>
            <w:shd w:val="clear" w:color="auto" w:fill="auto"/>
          </w:tcPr>
          <w:p w14:paraId="051C9DA5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طلب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ملصق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عادى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او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مستعجل</w:t>
            </w:r>
          </w:p>
        </w:tc>
        <w:tc>
          <w:tcPr>
            <w:tcW w:w="3695" w:type="dxa"/>
            <w:shd w:val="clear" w:color="auto" w:fill="auto"/>
          </w:tcPr>
          <w:p w14:paraId="35D86615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Lookup:(string)</w:t>
            </w:r>
          </w:p>
          <w:p w14:paraId="49D114BC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1: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عادى</w:t>
            </w:r>
          </w:p>
          <w:p w14:paraId="751559B8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2: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مستعجل</w:t>
            </w:r>
          </w:p>
        </w:tc>
      </w:tr>
      <w:tr w:rsidR="00662EAE" w:rsidRPr="00982495" w14:paraId="5D708487" w14:textId="77777777" w:rsidTr="00C272B1">
        <w:tc>
          <w:tcPr>
            <w:tcW w:w="3559" w:type="dxa"/>
            <w:shd w:val="clear" w:color="auto" w:fill="auto"/>
          </w:tcPr>
          <w:p w14:paraId="139AA2C4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bookmarkStart w:id="72" w:name="OLE_LINK31"/>
            <w:bookmarkStart w:id="73" w:name="OLE_LINK32"/>
            <w:bookmarkStart w:id="74" w:name="OLE_LINK72"/>
            <w:bookmarkStart w:id="75" w:name="_Hlk13670741"/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RFIDIssueDate</w:t>
            </w:r>
            <w:bookmarkEnd w:id="72"/>
            <w:bookmarkEnd w:id="73"/>
            <w:bookmarkEnd w:id="74"/>
          </w:p>
        </w:tc>
        <w:tc>
          <w:tcPr>
            <w:tcW w:w="2096" w:type="dxa"/>
            <w:shd w:val="clear" w:color="auto" w:fill="auto"/>
          </w:tcPr>
          <w:p w14:paraId="2E62F034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تاريخ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تركيب</w:t>
            </w:r>
            <w:r w:rsidRPr="0026380A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26380A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الملصق</w:t>
            </w:r>
          </w:p>
        </w:tc>
        <w:tc>
          <w:tcPr>
            <w:tcW w:w="3695" w:type="dxa"/>
            <w:shd w:val="clear" w:color="auto" w:fill="auto"/>
          </w:tcPr>
          <w:p w14:paraId="24A5BACE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string:</w:t>
            </w:r>
          </w:p>
          <w:p w14:paraId="04FC485B" w14:textId="77777777" w:rsidR="00662EAE" w:rsidRPr="0026380A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26380A">
              <w:rPr>
                <w:rFonts w:ascii="Consolas" w:hAnsi="Consolas" w:cs="Consolas"/>
                <w:color w:val="000000"/>
                <w:sz w:val="19"/>
                <w:szCs w:val="19"/>
              </w:rPr>
              <w:t>format(yyyy-MM-dd hh:mm:ss)</w:t>
            </w:r>
          </w:p>
        </w:tc>
      </w:tr>
      <w:tr w:rsidR="00E63743" w:rsidRPr="00982495" w14:paraId="2BF80911" w14:textId="77777777" w:rsidTr="00C272B1">
        <w:tc>
          <w:tcPr>
            <w:tcW w:w="3559" w:type="dxa"/>
            <w:shd w:val="clear" w:color="auto" w:fill="auto"/>
          </w:tcPr>
          <w:p w14:paraId="40991518" w14:textId="77777777" w:rsidR="00E63743" w:rsidRPr="008F58C7" w:rsidRDefault="00E63743" w:rsidP="00E63743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List&lt;Vehicle</w:t>
            </w:r>
            <w:r w:rsidRPr="00633AA1">
              <w:rPr>
                <w:rFonts w:ascii="Consolas" w:hAnsi="Consolas" w:cs="Consolas"/>
                <w:color w:val="000000"/>
                <w:sz w:val="19"/>
                <w:szCs w:val="19"/>
              </w:rPr>
              <w:t>&gt;</w:t>
            </w:r>
          </w:p>
        </w:tc>
        <w:tc>
          <w:tcPr>
            <w:tcW w:w="2096" w:type="dxa"/>
            <w:shd w:val="clear" w:color="auto" w:fill="auto"/>
          </w:tcPr>
          <w:p w14:paraId="4BCB22B1" w14:textId="77777777" w:rsidR="00E63743" w:rsidRPr="008F58C7" w:rsidRDefault="00E63743" w:rsidP="00E63743">
            <w:pPr>
              <w:rPr>
                <w:rFonts w:ascii="Consolas" w:hAnsi="Consolas" w:cs="Consolas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مجموعة</w:t>
            </w:r>
            <w:r w:rsidRPr="008F58C7"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 xml:space="preserve"> </w:t>
            </w: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مركبات</w:t>
            </w:r>
          </w:p>
        </w:tc>
        <w:tc>
          <w:tcPr>
            <w:tcW w:w="3695" w:type="dxa"/>
            <w:shd w:val="clear" w:color="auto" w:fill="auto"/>
          </w:tcPr>
          <w:p w14:paraId="4AFECC7F" w14:textId="77777777" w:rsidR="00E63743" w:rsidRPr="008F58C7" w:rsidRDefault="00E63743" w:rsidP="00E63743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:obje</w:t>
            </w: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ct</w:t>
            </w:r>
          </w:p>
        </w:tc>
      </w:tr>
      <w:tr w:rsidR="00E63743" w:rsidRPr="00982495" w14:paraId="4E36C069" w14:textId="77777777" w:rsidTr="00C272B1">
        <w:tc>
          <w:tcPr>
            <w:tcW w:w="3559" w:type="dxa"/>
            <w:shd w:val="clear" w:color="auto" w:fill="auto"/>
          </w:tcPr>
          <w:p w14:paraId="65809E5A" w14:textId="77777777" w:rsidR="00E63743" w:rsidRPr="00982495" w:rsidRDefault="00E63743" w:rsidP="00E63743">
            <w:pPr>
              <w:rPr>
                <w:rFonts w:asciiTheme="minorHAnsi" w:hAnsiTheme="minorHAnsi" w:cstheme="minorHAnsi"/>
                <w:b/>
                <w:bCs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PlateNumber</w:t>
            </w:r>
          </w:p>
        </w:tc>
        <w:tc>
          <w:tcPr>
            <w:tcW w:w="2096" w:type="dxa"/>
            <w:shd w:val="clear" w:color="auto" w:fill="auto"/>
          </w:tcPr>
          <w:p w14:paraId="1247BFFC" w14:textId="77777777" w:rsidR="00E63743" w:rsidRPr="008F58C7" w:rsidRDefault="00E63743" w:rsidP="00E63743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رقم اللوحة</w:t>
            </w:r>
          </w:p>
        </w:tc>
        <w:tc>
          <w:tcPr>
            <w:tcW w:w="3695" w:type="dxa"/>
            <w:shd w:val="clear" w:color="auto" w:fill="auto"/>
          </w:tcPr>
          <w:p w14:paraId="659CDF7E" w14:textId="77777777" w:rsidR="00E63743" w:rsidRPr="008F58C7" w:rsidRDefault="00E63743" w:rsidP="00E63743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يجب ان تكون لوحة مطورة اي ارقام و حروف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(string)</w:t>
            </w:r>
          </w:p>
        </w:tc>
      </w:tr>
      <w:tr w:rsidR="00E63743" w:rsidRPr="00982495" w14:paraId="7AEB48BA" w14:textId="77777777" w:rsidTr="00C272B1">
        <w:tc>
          <w:tcPr>
            <w:tcW w:w="3559" w:type="dxa"/>
            <w:shd w:val="clear" w:color="auto" w:fill="auto"/>
          </w:tcPr>
          <w:p w14:paraId="25805B9B" w14:textId="77777777" w:rsidR="00E63743" w:rsidRPr="00982495" w:rsidRDefault="00E63743" w:rsidP="00E63743">
            <w:pPr>
              <w:rPr>
                <w:rFonts w:asciiTheme="minorHAnsi" w:hAnsiTheme="minorHAnsi" w:cstheme="minorHAnsi"/>
                <w:b/>
                <w:bCs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PlateType</w:t>
            </w:r>
          </w:p>
        </w:tc>
        <w:tc>
          <w:tcPr>
            <w:tcW w:w="2096" w:type="dxa"/>
            <w:shd w:val="clear" w:color="auto" w:fill="auto"/>
          </w:tcPr>
          <w:p w14:paraId="48470C85" w14:textId="77777777" w:rsidR="00E63743" w:rsidRPr="008F58C7" w:rsidRDefault="00E63743" w:rsidP="00E63743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نوع الترخيص للمركبة</w:t>
            </w:r>
          </w:p>
        </w:tc>
        <w:tc>
          <w:tcPr>
            <w:tcW w:w="3695" w:type="dxa"/>
            <w:shd w:val="clear" w:color="auto" w:fill="auto"/>
          </w:tcPr>
          <w:p w14:paraId="68B82188" w14:textId="77777777" w:rsidR="00E63743" w:rsidRPr="008F58C7" w:rsidRDefault="00E63743" w:rsidP="00E63743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Lookup: PLT125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(string)</w:t>
            </w:r>
          </w:p>
        </w:tc>
      </w:tr>
      <w:tr w:rsidR="00E63743" w:rsidRPr="00982495" w14:paraId="5EBF2AE4" w14:textId="77777777" w:rsidTr="00C272B1">
        <w:tc>
          <w:tcPr>
            <w:tcW w:w="3559" w:type="dxa"/>
            <w:shd w:val="clear" w:color="auto" w:fill="auto"/>
          </w:tcPr>
          <w:p w14:paraId="2F51FE1C" w14:textId="77777777" w:rsidR="00E63743" w:rsidRPr="00982495" w:rsidRDefault="00E63743" w:rsidP="00E63743">
            <w:pPr>
              <w:rPr>
                <w:rFonts w:asciiTheme="minorHAnsi" w:hAnsiTheme="minorHAnsi" w:cstheme="minorHAnsi"/>
                <w:b/>
                <w:bCs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VehicleForm</w:t>
            </w:r>
          </w:p>
        </w:tc>
        <w:tc>
          <w:tcPr>
            <w:tcW w:w="2096" w:type="dxa"/>
            <w:shd w:val="clear" w:color="auto" w:fill="auto"/>
          </w:tcPr>
          <w:p w14:paraId="778E396E" w14:textId="77777777" w:rsidR="00E63743" w:rsidRPr="008F58C7" w:rsidRDefault="00E63743" w:rsidP="00E63743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 xml:space="preserve">شكل المركبة </w:t>
            </w:r>
          </w:p>
        </w:tc>
        <w:tc>
          <w:tcPr>
            <w:tcW w:w="3695" w:type="dxa"/>
            <w:shd w:val="clear" w:color="auto" w:fill="auto"/>
          </w:tcPr>
          <w:p w14:paraId="263E392F" w14:textId="77777777" w:rsidR="00E63743" w:rsidRPr="008F58C7" w:rsidRDefault="00E63743" w:rsidP="00E63743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Lookup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VSH119 </w:t>
            </w:r>
          </w:p>
          <w:p w14:paraId="3C247C3E" w14:textId="77777777" w:rsidR="00E63743" w:rsidRPr="008F58C7" w:rsidRDefault="00E63743" w:rsidP="00E63743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ويجب ان لا تكون جرار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(string)</w:t>
            </w:r>
          </w:p>
        </w:tc>
      </w:tr>
      <w:tr w:rsidR="00E63743" w:rsidRPr="00982495" w14:paraId="7522CBAF" w14:textId="77777777" w:rsidTr="00C272B1">
        <w:tc>
          <w:tcPr>
            <w:tcW w:w="3559" w:type="dxa"/>
            <w:shd w:val="clear" w:color="auto" w:fill="auto"/>
          </w:tcPr>
          <w:p w14:paraId="66DD5AE5" w14:textId="77777777" w:rsidR="00E63743" w:rsidRPr="00982495" w:rsidRDefault="00E63743" w:rsidP="00E63743">
            <w:pPr>
              <w:rPr>
                <w:rFonts w:asciiTheme="minorHAnsi" w:hAnsiTheme="minorHAnsi" w:cstheme="minorHAnsi"/>
                <w:b/>
                <w:bCs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Vehicle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r w:rsidRPr="00633AA1">
              <w:rPr>
                <w:rFonts w:ascii="Courier New" w:hAnsi="Courier New" w:cs="Courier New"/>
                <w:color w:val="000000"/>
                <w:sz w:val="19"/>
                <w:szCs w:val="19"/>
              </w:rPr>
              <w:t>RFIDFees</w:t>
            </w:r>
          </w:p>
        </w:tc>
        <w:tc>
          <w:tcPr>
            <w:tcW w:w="2096" w:type="dxa"/>
            <w:shd w:val="clear" w:color="auto" w:fill="auto"/>
          </w:tcPr>
          <w:p w14:paraId="54F4FCE0" w14:textId="77777777" w:rsidR="00E63743" w:rsidRPr="008F58C7" w:rsidRDefault="00E63743" w:rsidP="00E63743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  <w:lang w:bidi="ar-EG"/>
              </w:rPr>
              <w:t>رسوم الملصق للمركبة</w:t>
            </w:r>
          </w:p>
        </w:tc>
        <w:tc>
          <w:tcPr>
            <w:tcW w:w="3695" w:type="dxa"/>
            <w:shd w:val="clear" w:color="auto" w:fill="auto"/>
          </w:tcPr>
          <w:p w14:paraId="5595F69D" w14:textId="77777777" w:rsidR="00E63743" w:rsidRPr="008F58C7" w:rsidRDefault="00E63743" w:rsidP="00E63743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decimal</w:t>
            </w:r>
          </w:p>
        </w:tc>
      </w:tr>
      <w:bookmarkEnd w:id="75"/>
      <w:tr w:rsidR="00662EAE" w:rsidRPr="00982495" w14:paraId="67308620" w14:textId="77777777" w:rsidTr="00C272B1">
        <w:tc>
          <w:tcPr>
            <w:tcW w:w="9350" w:type="dxa"/>
            <w:gridSpan w:val="3"/>
            <w:shd w:val="clear" w:color="auto" w:fill="DEEAF6" w:themeFill="accent1" w:themeFillTint="33"/>
          </w:tcPr>
          <w:p w14:paraId="52ECF2EE" w14:textId="77777777" w:rsidR="00662EAE" w:rsidRPr="00982495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662EAE" w:rsidRPr="00982495" w14:paraId="3F2ADDE7" w14:textId="77777777" w:rsidTr="00C272B1">
        <w:tc>
          <w:tcPr>
            <w:tcW w:w="3559" w:type="dxa"/>
          </w:tcPr>
          <w:p w14:paraId="4B966885" w14:textId="77777777" w:rsidR="00662EAE" w:rsidRPr="009F511B" w:rsidRDefault="00662EAE" w:rsidP="00C272B1">
            <w:pPr>
              <w:rPr>
                <w:rFonts w:ascii="Consolas" w:hAnsi="Consolas" w:cs="Arial"/>
                <w:color w:val="000000"/>
                <w:sz w:val="19"/>
                <w:szCs w:val="19"/>
              </w:rPr>
            </w:pPr>
            <w:bookmarkStart w:id="76" w:name="OLE_LINK36"/>
            <w:bookmarkStart w:id="77" w:name="OLE_LINK37"/>
            <w:r w:rsidRPr="009F511B">
              <w:rPr>
                <w:rFonts w:ascii="Consolas" w:hAnsi="Consolas" w:cs="Arial"/>
                <w:color w:val="000000"/>
                <w:sz w:val="19"/>
                <w:szCs w:val="19"/>
              </w:rPr>
              <w:t>Request</w:t>
            </w:r>
            <w:r>
              <w:rPr>
                <w:rFonts w:ascii="Consolas" w:hAnsi="Consolas" w:cs="Arial"/>
                <w:color w:val="000000"/>
                <w:sz w:val="19"/>
                <w:szCs w:val="19"/>
              </w:rPr>
              <w:t>Parent</w:t>
            </w:r>
            <w:r w:rsidRPr="009F511B">
              <w:rPr>
                <w:rFonts w:ascii="Consolas" w:hAnsi="Consolas" w:cs="Arial"/>
                <w:color w:val="000000"/>
                <w:sz w:val="19"/>
                <w:szCs w:val="19"/>
              </w:rPr>
              <w:t>Number</w:t>
            </w:r>
            <w:bookmarkEnd w:id="76"/>
            <w:bookmarkEnd w:id="77"/>
          </w:p>
        </w:tc>
        <w:tc>
          <w:tcPr>
            <w:tcW w:w="2096" w:type="dxa"/>
          </w:tcPr>
          <w:p w14:paraId="6434898F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</w:p>
        </w:tc>
        <w:tc>
          <w:tcPr>
            <w:tcW w:w="3695" w:type="dxa"/>
          </w:tcPr>
          <w:p w14:paraId="4E8E2B95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bigint</w:t>
            </w:r>
          </w:p>
        </w:tc>
      </w:tr>
      <w:tr w:rsidR="00662EAE" w:rsidRPr="00982495" w14:paraId="1FBB8E90" w14:textId="77777777" w:rsidTr="00C272B1">
        <w:tc>
          <w:tcPr>
            <w:tcW w:w="3559" w:type="dxa"/>
          </w:tcPr>
          <w:p w14:paraId="6A8FBA89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RequestStatusCode</w:t>
            </w:r>
          </w:p>
        </w:tc>
        <w:tc>
          <w:tcPr>
            <w:tcW w:w="2096" w:type="dxa"/>
          </w:tcPr>
          <w:p w14:paraId="26F40EE2" w14:textId="77777777" w:rsidR="00662EAE" w:rsidRPr="000C296D" w:rsidRDefault="00662EAE" w:rsidP="00C272B1">
            <w:pPr>
              <w:jc w:val="center"/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كود الطلب</w:t>
            </w:r>
          </w:p>
        </w:tc>
        <w:tc>
          <w:tcPr>
            <w:tcW w:w="3695" w:type="dxa"/>
          </w:tcPr>
          <w:p w14:paraId="7BEBCA44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string</w:t>
            </w:r>
          </w:p>
        </w:tc>
      </w:tr>
      <w:tr w:rsidR="00662EAE" w:rsidRPr="00982495" w14:paraId="146E1AE8" w14:textId="77777777" w:rsidTr="00C272B1">
        <w:tc>
          <w:tcPr>
            <w:tcW w:w="3559" w:type="dxa"/>
          </w:tcPr>
          <w:p w14:paraId="7958E787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RequestStatus</w:t>
            </w:r>
          </w:p>
        </w:tc>
        <w:tc>
          <w:tcPr>
            <w:tcW w:w="2096" w:type="dxa"/>
          </w:tcPr>
          <w:p w14:paraId="62B70F3E" w14:textId="77777777" w:rsidR="00662EAE" w:rsidRPr="000C296D" w:rsidRDefault="00662EAE" w:rsidP="00C272B1">
            <w:pPr>
              <w:jc w:val="center"/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حالة الطلب</w:t>
            </w:r>
          </w:p>
        </w:tc>
        <w:tc>
          <w:tcPr>
            <w:tcW w:w="3695" w:type="dxa"/>
          </w:tcPr>
          <w:p w14:paraId="23D09843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string</w:t>
            </w:r>
          </w:p>
        </w:tc>
      </w:tr>
      <w:tr w:rsidR="00662EAE" w:rsidRPr="00982495" w14:paraId="17A184FB" w14:textId="77777777" w:rsidTr="00C272B1">
        <w:tc>
          <w:tcPr>
            <w:tcW w:w="3559" w:type="dxa"/>
          </w:tcPr>
          <w:p w14:paraId="5F0B0494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RequestStatusCultured</w:t>
            </w:r>
          </w:p>
        </w:tc>
        <w:tc>
          <w:tcPr>
            <w:tcW w:w="2096" w:type="dxa"/>
          </w:tcPr>
          <w:p w14:paraId="44BB9ADA" w14:textId="77777777" w:rsidR="00662EAE" w:rsidRPr="000C296D" w:rsidRDefault="00662EAE" w:rsidP="00C272B1">
            <w:pPr>
              <w:jc w:val="center"/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حالة الطلب</w:t>
            </w:r>
          </w:p>
        </w:tc>
        <w:tc>
          <w:tcPr>
            <w:tcW w:w="3695" w:type="dxa"/>
          </w:tcPr>
          <w:p w14:paraId="6C30650D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string</w:t>
            </w:r>
          </w:p>
        </w:tc>
      </w:tr>
      <w:tr w:rsidR="00662EAE" w:rsidRPr="00982495" w14:paraId="4AC081CB" w14:textId="77777777" w:rsidTr="00C272B1">
        <w:tc>
          <w:tcPr>
            <w:tcW w:w="3559" w:type="dxa"/>
          </w:tcPr>
          <w:p w14:paraId="2A776255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bookmarkStart w:id="78" w:name="OLE_LINK40"/>
            <w:bookmarkStart w:id="79" w:name="OLE_LINK41"/>
            <w:bookmarkStart w:id="80" w:name="OLE_LINK80"/>
            <w:bookmarkStart w:id="81" w:name="OLE_LINK81"/>
            <w:bookmarkStart w:id="82" w:name="_Hlk13674105"/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RequestDate</w:t>
            </w:r>
            <w:bookmarkEnd w:id="78"/>
            <w:bookmarkEnd w:id="79"/>
            <w:bookmarkEnd w:id="80"/>
            <w:bookmarkEnd w:id="81"/>
          </w:p>
        </w:tc>
        <w:tc>
          <w:tcPr>
            <w:tcW w:w="2096" w:type="dxa"/>
          </w:tcPr>
          <w:p w14:paraId="410425DB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تاريخ الطلب</w:t>
            </w:r>
          </w:p>
        </w:tc>
        <w:tc>
          <w:tcPr>
            <w:tcW w:w="3695" w:type="dxa"/>
          </w:tcPr>
          <w:p w14:paraId="572D0744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string:</w:t>
            </w:r>
          </w:p>
          <w:p w14:paraId="757CAB32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format(yyyy-MM-dd hh:mm:ss)</w:t>
            </w:r>
          </w:p>
        </w:tc>
      </w:tr>
      <w:tr w:rsidR="00662EAE" w:rsidRPr="00982495" w14:paraId="6B2D3A61" w14:textId="77777777" w:rsidTr="00C272B1">
        <w:tc>
          <w:tcPr>
            <w:tcW w:w="3559" w:type="dxa"/>
          </w:tcPr>
          <w:p w14:paraId="5640207C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bookmarkStart w:id="83" w:name="OLE_LINK50"/>
            <w:bookmarkStart w:id="84" w:name="OLE_LINK51"/>
            <w:bookmarkStart w:id="85" w:name="OLE_LINK87"/>
            <w:bookmarkStart w:id="86" w:name="OLE_LINK88"/>
            <w:bookmarkStart w:id="87" w:name="_Hlk13674152"/>
            <w:bookmarkEnd w:id="82"/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TimeOfDay</w:t>
            </w:r>
            <w:bookmarkEnd w:id="83"/>
            <w:bookmarkEnd w:id="84"/>
            <w:bookmarkEnd w:id="85"/>
            <w:bookmarkEnd w:id="86"/>
          </w:p>
        </w:tc>
        <w:tc>
          <w:tcPr>
            <w:tcW w:w="2096" w:type="dxa"/>
          </w:tcPr>
          <w:p w14:paraId="752B29C8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وقت التركيب صباحا او مساءا</w:t>
            </w:r>
          </w:p>
        </w:tc>
        <w:tc>
          <w:tcPr>
            <w:tcW w:w="3695" w:type="dxa"/>
          </w:tcPr>
          <w:p w14:paraId="13EEDDB6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int</w:t>
            </w:r>
          </w:p>
          <w:p w14:paraId="4DBC52ED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1: </w:t>
            </w: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صباحا</w:t>
            </w:r>
          </w:p>
          <w:p w14:paraId="4CC636B2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2: </w:t>
            </w: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مساءا</w:t>
            </w:r>
          </w:p>
        </w:tc>
      </w:tr>
      <w:tr w:rsidR="00662EAE" w:rsidRPr="00982495" w14:paraId="0091F6AB" w14:textId="77777777" w:rsidTr="00C272B1">
        <w:tc>
          <w:tcPr>
            <w:tcW w:w="3559" w:type="dxa"/>
          </w:tcPr>
          <w:p w14:paraId="412594C6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bookmarkStart w:id="88" w:name="OLE_LINK55"/>
            <w:bookmarkStart w:id="89" w:name="OLE_LINK56"/>
            <w:bookmarkStart w:id="90" w:name="OLE_LINK89"/>
            <w:bookmarkStart w:id="91" w:name="OLE_LINK90"/>
            <w:bookmarkStart w:id="92" w:name="_Hlk13674170"/>
            <w:bookmarkEnd w:id="87"/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DayOfWeek</w:t>
            </w:r>
            <w:bookmarkEnd w:id="88"/>
            <w:bookmarkEnd w:id="89"/>
            <w:bookmarkEnd w:id="90"/>
            <w:bookmarkEnd w:id="91"/>
          </w:p>
        </w:tc>
        <w:tc>
          <w:tcPr>
            <w:tcW w:w="2096" w:type="dxa"/>
          </w:tcPr>
          <w:p w14:paraId="59C93B62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يوم التركيب عطلة او عمل</w:t>
            </w:r>
          </w:p>
        </w:tc>
        <w:tc>
          <w:tcPr>
            <w:tcW w:w="3695" w:type="dxa"/>
          </w:tcPr>
          <w:p w14:paraId="17F7F512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Lookup:(enum)</w:t>
            </w:r>
          </w:p>
          <w:p w14:paraId="1E817E8B" w14:textId="77777777" w:rsidR="00662EAE" w:rsidRPr="000C296D" w:rsidRDefault="00662EAE" w:rsidP="00C272B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Sunday = 0,</w:t>
            </w:r>
          </w:p>
          <w:p w14:paraId="68E06D84" w14:textId="77777777" w:rsidR="00662EAE" w:rsidRPr="000C296D" w:rsidRDefault="00662EAE" w:rsidP="00C272B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Monday = 1,</w:t>
            </w:r>
          </w:p>
          <w:p w14:paraId="04D644B0" w14:textId="77777777" w:rsidR="00662EAE" w:rsidRPr="000C296D" w:rsidRDefault="00662EAE" w:rsidP="00C272B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Tuesday = 2,</w:t>
            </w:r>
          </w:p>
          <w:p w14:paraId="2B15BE59" w14:textId="77777777" w:rsidR="00662EAE" w:rsidRPr="000C296D" w:rsidRDefault="00662EAE" w:rsidP="00C272B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Wednesday = 3,</w:t>
            </w:r>
          </w:p>
          <w:p w14:paraId="7C342ED3" w14:textId="77777777" w:rsidR="00662EAE" w:rsidRPr="000C296D" w:rsidRDefault="00662EAE" w:rsidP="00C272B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Thursday = 4,</w:t>
            </w:r>
          </w:p>
          <w:p w14:paraId="78F55454" w14:textId="77777777" w:rsidR="00662EAE" w:rsidRPr="000C296D" w:rsidRDefault="00662EAE" w:rsidP="00C272B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Friday = 5,</w:t>
            </w:r>
          </w:p>
          <w:p w14:paraId="76B10822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Saturday = 6,</w:t>
            </w:r>
          </w:p>
        </w:tc>
      </w:tr>
      <w:tr w:rsidR="00662EAE" w:rsidRPr="00982495" w14:paraId="19E9E3DC" w14:textId="77777777" w:rsidTr="00C272B1">
        <w:tc>
          <w:tcPr>
            <w:tcW w:w="3559" w:type="dxa"/>
          </w:tcPr>
          <w:p w14:paraId="7AB0AA67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bookmarkStart w:id="93" w:name="OLE_LINK60"/>
            <w:bookmarkStart w:id="94" w:name="OLE_LINK61"/>
            <w:bookmarkStart w:id="95" w:name="OLE_LINK91"/>
            <w:bookmarkStart w:id="96" w:name="OLE_LINK92"/>
            <w:bookmarkStart w:id="97" w:name="_Hlk13674188"/>
            <w:bookmarkEnd w:id="92"/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InstallationRequestType</w:t>
            </w:r>
            <w:bookmarkEnd w:id="93"/>
            <w:bookmarkEnd w:id="94"/>
            <w:bookmarkEnd w:id="95"/>
            <w:bookmarkEnd w:id="96"/>
          </w:p>
        </w:tc>
        <w:tc>
          <w:tcPr>
            <w:tcW w:w="2096" w:type="dxa"/>
          </w:tcPr>
          <w:p w14:paraId="668618AB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طلب ملصق عادى او مستعجل</w:t>
            </w:r>
          </w:p>
        </w:tc>
        <w:tc>
          <w:tcPr>
            <w:tcW w:w="3695" w:type="dxa"/>
          </w:tcPr>
          <w:p w14:paraId="416D490A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Lookup:(string)</w:t>
            </w:r>
          </w:p>
          <w:p w14:paraId="1897D436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1: </w:t>
            </w: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عادى</w:t>
            </w:r>
          </w:p>
          <w:p w14:paraId="13B4CB59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2: </w:t>
            </w: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مستعجل</w:t>
            </w:r>
          </w:p>
        </w:tc>
      </w:tr>
      <w:tr w:rsidR="00662EAE" w:rsidRPr="00982495" w14:paraId="2E2939DE" w14:textId="77777777" w:rsidTr="00C272B1">
        <w:tc>
          <w:tcPr>
            <w:tcW w:w="3559" w:type="dxa"/>
          </w:tcPr>
          <w:p w14:paraId="3CD7302F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bookmarkStart w:id="98" w:name="OLE_LINK45"/>
            <w:bookmarkStart w:id="99" w:name="OLE_LINK46"/>
            <w:bookmarkStart w:id="100" w:name="OLE_LINK93"/>
            <w:bookmarkStart w:id="101" w:name="OLE_LINK94"/>
            <w:bookmarkStart w:id="102" w:name="_Hlk13674129"/>
            <w:bookmarkEnd w:id="97"/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RFIDIssueDate</w:t>
            </w:r>
            <w:bookmarkEnd w:id="98"/>
            <w:bookmarkEnd w:id="99"/>
            <w:bookmarkEnd w:id="100"/>
            <w:bookmarkEnd w:id="101"/>
          </w:p>
        </w:tc>
        <w:tc>
          <w:tcPr>
            <w:tcW w:w="2096" w:type="dxa"/>
          </w:tcPr>
          <w:p w14:paraId="26605CEF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تاريخ تركيب الملصق</w:t>
            </w:r>
          </w:p>
        </w:tc>
        <w:tc>
          <w:tcPr>
            <w:tcW w:w="3695" w:type="dxa"/>
          </w:tcPr>
          <w:p w14:paraId="59D9F8D7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datetime:</w:t>
            </w:r>
          </w:p>
          <w:p w14:paraId="1A2C3CE7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format(yyyy-MM-dd hh:mm:ss)</w:t>
            </w:r>
          </w:p>
        </w:tc>
      </w:tr>
      <w:bookmarkEnd w:id="102"/>
      <w:tr w:rsidR="00662EAE" w:rsidRPr="00982495" w14:paraId="089B813F" w14:textId="77777777" w:rsidTr="00C272B1">
        <w:tc>
          <w:tcPr>
            <w:tcW w:w="3559" w:type="dxa"/>
          </w:tcPr>
          <w:p w14:paraId="7E9DCC37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RFIDFees</w:t>
            </w:r>
          </w:p>
        </w:tc>
        <w:tc>
          <w:tcPr>
            <w:tcW w:w="2096" w:type="dxa"/>
          </w:tcPr>
          <w:p w14:paraId="06B060A1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رسوم تركيب الملصق</w:t>
            </w:r>
          </w:p>
        </w:tc>
        <w:tc>
          <w:tcPr>
            <w:tcW w:w="3695" w:type="dxa"/>
          </w:tcPr>
          <w:p w14:paraId="3777C3B3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deciaml</w:t>
            </w:r>
          </w:p>
        </w:tc>
      </w:tr>
      <w:tr w:rsidR="00662EAE" w:rsidRPr="00982495" w14:paraId="0C1BD707" w14:textId="77777777" w:rsidTr="00C272B1">
        <w:tc>
          <w:tcPr>
            <w:tcW w:w="3559" w:type="dxa"/>
          </w:tcPr>
          <w:p w14:paraId="50BA11D9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List&lt;Vehicle&gt;</w:t>
            </w:r>
          </w:p>
        </w:tc>
        <w:tc>
          <w:tcPr>
            <w:tcW w:w="2096" w:type="dxa"/>
          </w:tcPr>
          <w:p w14:paraId="0D4B8202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مجموعة المركبات</w:t>
            </w:r>
          </w:p>
        </w:tc>
        <w:tc>
          <w:tcPr>
            <w:tcW w:w="3695" w:type="dxa"/>
          </w:tcPr>
          <w:p w14:paraId="24C747D7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Vehicle_RFID:object</w:t>
            </w:r>
          </w:p>
        </w:tc>
      </w:tr>
      <w:tr w:rsidR="00662EAE" w:rsidRPr="00982495" w14:paraId="74969831" w14:textId="77777777" w:rsidTr="00C272B1">
        <w:tc>
          <w:tcPr>
            <w:tcW w:w="3559" w:type="dxa"/>
          </w:tcPr>
          <w:p w14:paraId="2314EBCE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Vehicle/ RequestId</w:t>
            </w:r>
          </w:p>
        </w:tc>
        <w:tc>
          <w:tcPr>
            <w:tcW w:w="2096" w:type="dxa"/>
          </w:tcPr>
          <w:p w14:paraId="74A70384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رقم الطلب على المركبة</w:t>
            </w:r>
          </w:p>
        </w:tc>
        <w:tc>
          <w:tcPr>
            <w:tcW w:w="3695" w:type="dxa"/>
          </w:tcPr>
          <w:p w14:paraId="463EDC4F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long</w:t>
            </w:r>
          </w:p>
        </w:tc>
      </w:tr>
      <w:tr w:rsidR="00662EAE" w:rsidRPr="00982495" w14:paraId="2E14D5F6" w14:textId="77777777" w:rsidTr="00C272B1">
        <w:tc>
          <w:tcPr>
            <w:tcW w:w="3559" w:type="dxa"/>
          </w:tcPr>
          <w:p w14:paraId="5059734E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Vehicle/ PlateNumber</w:t>
            </w:r>
          </w:p>
        </w:tc>
        <w:tc>
          <w:tcPr>
            <w:tcW w:w="2096" w:type="dxa"/>
          </w:tcPr>
          <w:p w14:paraId="12A95992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رقم اللوحة</w:t>
            </w:r>
          </w:p>
        </w:tc>
        <w:tc>
          <w:tcPr>
            <w:tcW w:w="3695" w:type="dxa"/>
          </w:tcPr>
          <w:p w14:paraId="05DDEE8A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يجب ان تكون لوحة مطورة اي ارقام و حروف</w:t>
            </w: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(string)</w:t>
            </w:r>
          </w:p>
        </w:tc>
      </w:tr>
      <w:tr w:rsidR="00662EAE" w:rsidRPr="00982495" w14:paraId="71C876CF" w14:textId="77777777" w:rsidTr="00C272B1">
        <w:tc>
          <w:tcPr>
            <w:tcW w:w="3559" w:type="dxa"/>
          </w:tcPr>
          <w:p w14:paraId="70611030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timestamp</w:t>
            </w:r>
          </w:p>
        </w:tc>
        <w:tc>
          <w:tcPr>
            <w:tcW w:w="2096" w:type="dxa"/>
          </w:tcPr>
          <w:p w14:paraId="56B6E8C3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timestamp</w:t>
            </w:r>
          </w:p>
        </w:tc>
        <w:tc>
          <w:tcPr>
            <w:tcW w:w="3695" w:type="dxa"/>
          </w:tcPr>
          <w:p w14:paraId="420C6D43" w14:textId="77777777" w:rsidR="00662EAE" w:rsidRPr="000C296D" w:rsidRDefault="00662EAE" w:rsidP="00C272B1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0C296D">
              <w:rPr>
                <w:rFonts w:ascii="Courier New" w:hAnsi="Courier New" w:cs="Courier New"/>
                <w:color w:val="000000"/>
                <w:sz w:val="19"/>
                <w:szCs w:val="19"/>
              </w:rPr>
              <w:t>By backend</w:t>
            </w:r>
          </w:p>
        </w:tc>
      </w:tr>
      <w:tr w:rsidR="00662EAE" w:rsidRPr="00982495" w14:paraId="76FEEAC7" w14:textId="77777777" w:rsidTr="00C272B1">
        <w:tc>
          <w:tcPr>
            <w:tcW w:w="3559" w:type="dxa"/>
          </w:tcPr>
          <w:p w14:paraId="3282CA60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</w:tcPr>
          <w:p w14:paraId="5E9AA35C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6D79DC22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2C81B9D3" w14:textId="77777777" w:rsidR="00662EAE" w:rsidRDefault="00662EAE" w:rsidP="00662EAE">
      <w:pPr>
        <w:pStyle w:val="ListParagraph"/>
        <w:rPr>
          <w:rFonts w:asciiTheme="minorHAnsi" w:hAnsiTheme="minorHAnsi" w:cstheme="minorHAnsi"/>
          <w:rtl/>
        </w:rPr>
      </w:pPr>
    </w:p>
    <w:p w14:paraId="07C28BED" w14:textId="77777777" w:rsidR="00662EAE" w:rsidRPr="00982495" w:rsidRDefault="00662EAE" w:rsidP="00662EA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337"/>
        <w:gridCol w:w="2948"/>
      </w:tblGrid>
      <w:tr w:rsidR="00662EAE" w:rsidRPr="00982495" w14:paraId="6F58BF41" w14:textId="77777777" w:rsidTr="00C272B1">
        <w:tc>
          <w:tcPr>
            <w:tcW w:w="3344" w:type="dxa"/>
            <w:shd w:val="clear" w:color="auto" w:fill="DEEAF6" w:themeFill="accent1" w:themeFillTint="33"/>
          </w:tcPr>
          <w:p w14:paraId="4D7EC662" w14:textId="77777777" w:rsidR="00662EAE" w:rsidRPr="00982495" w:rsidRDefault="00662EAE" w:rsidP="00C27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Validation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138D7BCA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ErrorCode</w:t>
            </w:r>
          </w:p>
        </w:tc>
        <w:tc>
          <w:tcPr>
            <w:tcW w:w="2948" w:type="dxa"/>
            <w:shd w:val="clear" w:color="auto" w:fill="DEEAF6" w:themeFill="accent1" w:themeFillTint="33"/>
          </w:tcPr>
          <w:p w14:paraId="35D2B439" w14:textId="77777777" w:rsidR="00662EAE" w:rsidRDefault="00662EAE" w:rsidP="00C272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ErrorMessage</w:t>
            </w:r>
          </w:p>
        </w:tc>
      </w:tr>
      <w:tr w:rsidR="003E3DF4" w:rsidRPr="00982495" w14:paraId="5EA4DF05" w14:textId="77777777" w:rsidTr="00C272B1">
        <w:tc>
          <w:tcPr>
            <w:tcW w:w="3344" w:type="dxa"/>
          </w:tcPr>
          <w:p w14:paraId="3AAE0491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t>يجب ان يكون المستخدم مسجل ببوابة وزارة الداخلية</w:t>
            </w:r>
          </w:p>
        </w:tc>
        <w:tc>
          <w:tcPr>
            <w:tcW w:w="3337" w:type="dxa"/>
          </w:tcPr>
          <w:p w14:paraId="40F21481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</w:rPr>
              <w:t>-1</w:t>
            </w:r>
          </w:p>
        </w:tc>
        <w:tc>
          <w:tcPr>
            <w:tcW w:w="2948" w:type="dxa"/>
          </w:tcPr>
          <w:p w14:paraId="22096CEF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t>لا يمكن  استخدام الخدمة لان المستخدم غير مسجل بالنظام</w:t>
            </w:r>
          </w:p>
        </w:tc>
      </w:tr>
      <w:tr w:rsidR="003E3DF4" w:rsidRPr="00982495" w14:paraId="33F015B9" w14:textId="77777777" w:rsidTr="00C272B1">
        <w:tc>
          <w:tcPr>
            <w:tcW w:w="3344" w:type="dxa"/>
          </w:tcPr>
          <w:p w14:paraId="760CA69E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t>يجب ان تكون رخصة المركبة سارية لطلب تركيب الملصق</w:t>
            </w:r>
          </w:p>
        </w:tc>
        <w:tc>
          <w:tcPr>
            <w:tcW w:w="3337" w:type="dxa"/>
          </w:tcPr>
          <w:p w14:paraId="5E60F980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-93</w:t>
            </w:r>
          </w:p>
        </w:tc>
        <w:tc>
          <w:tcPr>
            <w:tcW w:w="2948" w:type="dxa"/>
          </w:tcPr>
          <w:p w14:paraId="49509850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t>لا يمكن استخدام خدمة الملصق الطائر لان الرخصة المركبة منتهية</w:t>
            </w:r>
          </w:p>
        </w:tc>
      </w:tr>
      <w:tr w:rsidR="003E3DF4" w:rsidRPr="00982495" w14:paraId="70DBF8DD" w14:textId="77777777" w:rsidTr="00C272B1">
        <w:tc>
          <w:tcPr>
            <w:tcW w:w="3344" w:type="dxa"/>
          </w:tcPr>
          <w:p w14:paraId="1C7E19D3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t>هذه الخدمة لجميع المركبات صاحبة اللوح المطورة فقط</w:t>
            </w:r>
          </w:p>
        </w:tc>
        <w:tc>
          <w:tcPr>
            <w:tcW w:w="3337" w:type="dxa"/>
          </w:tcPr>
          <w:p w14:paraId="2CB16F4C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-94</w:t>
            </w:r>
          </w:p>
        </w:tc>
        <w:tc>
          <w:tcPr>
            <w:tcW w:w="2948" w:type="dxa"/>
          </w:tcPr>
          <w:p w14:paraId="2E078091" w14:textId="77777777" w:rsidR="003E3DF4" w:rsidRPr="00DB1BDB" w:rsidRDefault="003E3DF4" w:rsidP="003E3DF4">
            <w:pPr>
              <w:jc w:val="center"/>
              <w:rPr>
                <w:color w:val="000000" w:themeColor="text1"/>
                <w:lang w:bidi="ar-EG"/>
              </w:rPr>
            </w:pPr>
            <w:r w:rsidRPr="00DB1BDB">
              <w:rPr>
                <w:color w:val="000000" w:themeColor="text1"/>
                <w:rtl/>
              </w:rPr>
              <w:t>لا يمكن استخدام خدمة الملصق الطائر لان الرخصة غير مطورة</w:t>
            </w:r>
          </w:p>
        </w:tc>
      </w:tr>
      <w:tr w:rsidR="003E3DF4" w:rsidRPr="00982495" w14:paraId="63322531" w14:textId="77777777" w:rsidTr="00C272B1">
        <w:tc>
          <w:tcPr>
            <w:tcW w:w="3344" w:type="dxa"/>
          </w:tcPr>
          <w:p w14:paraId="41E72D59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t>لن يتم استخراج أي ملصق للمقطورة و الجرار الزراعي</w:t>
            </w:r>
            <w:r w:rsidRPr="00DB1BDB">
              <w:rPr>
                <w:color w:val="000000" w:themeColor="text1"/>
              </w:rPr>
              <w:t>.</w:t>
            </w:r>
          </w:p>
        </w:tc>
        <w:tc>
          <w:tcPr>
            <w:tcW w:w="3337" w:type="dxa"/>
          </w:tcPr>
          <w:p w14:paraId="5CC37AEF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-9</w:t>
            </w:r>
            <w:r w:rsidRPr="00DB1BDB">
              <w:rPr>
                <w:rFonts w:ascii="Consolas" w:hAnsi="Consolas" w:cs="Consolas" w:hint="cs"/>
                <w:color w:val="000000" w:themeColor="text1"/>
                <w:sz w:val="19"/>
                <w:szCs w:val="19"/>
                <w:rtl/>
              </w:rPr>
              <w:t>5</w:t>
            </w:r>
          </w:p>
        </w:tc>
        <w:tc>
          <w:tcPr>
            <w:tcW w:w="2948" w:type="dxa"/>
          </w:tcPr>
          <w:p w14:paraId="5250073A" w14:textId="77777777" w:rsidR="003E3DF4" w:rsidRPr="00DB1BDB" w:rsidRDefault="003E3DF4" w:rsidP="003E3DF4">
            <w:pPr>
              <w:bidi/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t>لا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يمكن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استخدام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خدمة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الملصق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الطائر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لان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نوع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الترخيص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المركبة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غير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مسموح</w:t>
            </w:r>
            <w:r w:rsidRPr="00DB1BDB">
              <w:rPr>
                <w:color w:val="000000" w:themeColor="text1"/>
              </w:rPr>
              <w:t xml:space="preserve"> </w:t>
            </w:r>
            <w:r w:rsidRPr="00DB1BDB">
              <w:rPr>
                <w:color w:val="000000" w:themeColor="text1"/>
                <w:rtl/>
              </w:rPr>
              <w:t>به</w:t>
            </w:r>
          </w:p>
        </w:tc>
      </w:tr>
      <w:tr w:rsidR="003E3DF4" w:rsidRPr="00982495" w14:paraId="14D49033" w14:textId="77777777" w:rsidTr="00C272B1">
        <w:tc>
          <w:tcPr>
            <w:tcW w:w="3344" w:type="dxa"/>
          </w:tcPr>
          <w:p w14:paraId="15C9C2F0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lastRenderedPageBreak/>
              <w:t>لا يمكن بعث طلب علي الرخصة لو كانت فعالة فى اي طلب اخر او نفس الطلب</w:t>
            </w:r>
          </w:p>
        </w:tc>
        <w:tc>
          <w:tcPr>
            <w:tcW w:w="3337" w:type="dxa"/>
          </w:tcPr>
          <w:p w14:paraId="78482782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-12</w:t>
            </w:r>
          </w:p>
        </w:tc>
        <w:tc>
          <w:tcPr>
            <w:tcW w:w="2948" w:type="dxa"/>
          </w:tcPr>
          <w:p w14:paraId="03209A85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t>لا يمكن بعث اكتر من طلب علي مركبة اذا كانت مشغولة في خدمة اخري</w:t>
            </w:r>
          </w:p>
        </w:tc>
      </w:tr>
      <w:tr w:rsidR="003E3DF4" w:rsidRPr="00982495" w14:paraId="10803F27" w14:textId="77777777" w:rsidTr="00C272B1">
        <w:tc>
          <w:tcPr>
            <w:tcW w:w="3344" w:type="dxa"/>
          </w:tcPr>
          <w:p w14:paraId="39ACAAA1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t>لا توجد عليها معاملة سارية</w:t>
            </w:r>
          </w:p>
        </w:tc>
        <w:tc>
          <w:tcPr>
            <w:tcW w:w="3337" w:type="dxa"/>
          </w:tcPr>
          <w:p w14:paraId="301AB283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-24</w:t>
            </w:r>
          </w:p>
        </w:tc>
        <w:tc>
          <w:tcPr>
            <w:tcW w:w="2948" w:type="dxa"/>
          </w:tcPr>
          <w:p w14:paraId="0B3F2522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color w:val="000000" w:themeColor="text1"/>
                <w:rtl/>
              </w:rPr>
              <w:t>هذه المركبة توجد عيها معاملة سارية</w:t>
            </w:r>
          </w:p>
        </w:tc>
      </w:tr>
      <w:tr w:rsidR="003E3DF4" w:rsidRPr="00982495" w14:paraId="63795837" w14:textId="77777777" w:rsidTr="00C272B1">
        <w:tc>
          <w:tcPr>
            <w:tcW w:w="3344" w:type="dxa"/>
          </w:tcPr>
          <w:p w14:paraId="23037EAE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</w:rPr>
            </w:pPr>
            <w:r w:rsidRPr="00DB1BDB">
              <w:rPr>
                <w:color w:val="000000" w:themeColor="text1"/>
                <w:rtl/>
              </w:rPr>
              <w:t>البيانات المدخلة غير صحيحة او غير موجودة</w:t>
            </w:r>
          </w:p>
        </w:tc>
        <w:tc>
          <w:tcPr>
            <w:tcW w:w="3337" w:type="dxa"/>
          </w:tcPr>
          <w:p w14:paraId="581FA5F0" w14:textId="77777777" w:rsidR="003E3DF4" w:rsidRPr="00DB1BDB" w:rsidRDefault="003E3DF4" w:rsidP="003E3DF4">
            <w:pPr>
              <w:jc w:val="center"/>
              <w:rPr>
                <w:rFonts w:ascii="Consolas" w:hAnsi="Consolas" w:cs="Consolas"/>
                <w:color w:val="000000" w:themeColor="text1"/>
                <w:sz w:val="19"/>
                <w:szCs w:val="19"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-11</w:t>
            </w:r>
          </w:p>
        </w:tc>
        <w:tc>
          <w:tcPr>
            <w:tcW w:w="2948" w:type="dxa"/>
          </w:tcPr>
          <w:p w14:paraId="512DC207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</w:rPr>
            </w:pPr>
            <w:r w:rsidRPr="00DB1BDB">
              <w:rPr>
                <w:color w:val="000000" w:themeColor="text1"/>
                <w:rtl/>
              </w:rPr>
              <w:t>البيانات المدخلة غير صحيحة او غير موجودة</w:t>
            </w:r>
          </w:p>
        </w:tc>
      </w:tr>
      <w:tr w:rsidR="003E3DF4" w:rsidRPr="00982495" w14:paraId="46F7B98F" w14:textId="77777777" w:rsidTr="00C272B1">
        <w:tc>
          <w:tcPr>
            <w:tcW w:w="3344" w:type="dxa"/>
          </w:tcPr>
          <w:p w14:paraId="413A0F5F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</w:rPr>
            </w:pPr>
            <w:r w:rsidRPr="00DB1BDB">
              <w:rPr>
                <w:color w:val="000000" w:themeColor="text1"/>
                <w:rtl/>
              </w:rPr>
              <w:t>لا يمكن استخدام خدمة الملصق الطائر لان تصريح المركبة منتهي</w:t>
            </w:r>
          </w:p>
        </w:tc>
        <w:tc>
          <w:tcPr>
            <w:tcW w:w="3337" w:type="dxa"/>
          </w:tcPr>
          <w:p w14:paraId="6B6C7DBC" w14:textId="77777777" w:rsidR="003E3DF4" w:rsidRPr="00DB1BDB" w:rsidRDefault="003E3DF4" w:rsidP="003E3DF4">
            <w:pPr>
              <w:jc w:val="center"/>
              <w:rPr>
                <w:rFonts w:ascii="Consolas" w:hAnsi="Consolas" w:cs="Consolas"/>
                <w:color w:val="000000" w:themeColor="text1"/>
                <w:sz w:val="19"/>
                <w:szCs w:val="19"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-99</w:t>
            </w:r>
          </w:p>
        </w:tc>
        <w:tc>
          <w:tcPr>
            <w:tcW w:w="2948" w:type="dxa"/>
          </w:tcPr>
          <w:p w14:paraId="3C20876A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</w:rPr>
            </w:pPr>
            <w:r w:rsidRPr="00DB1BDB">
              <w:rPr>
                <w:color w:val="000000" w:themeColor="text1"/>
                <w:rtl/>
              </w:rPr>
              <w:t>لا يمكن استخدام خدمة الملصق الطائر لان تصريح المركبة منتهي</w:t>
            </w:r>
          </w:p>
        </w:tc>
      </w:tr>
      <w:tr w:rsidR="003E3DF4" w:rsidRPr="00982495" w14:paraId="6DD81176" w14:textId="77777777" w:rsidTr="00C272B1">
        <w:tc>
          <w:tcPr>
            <w:tcW w:w="3344" w:type="dxa"/>
          </w:tcPr>
          <w:p w14:paraId="28968ACD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  <w:lang w:bidi="ar-EG"/>
              </w:rPr>
            </w:pPr>
            <w:r w:rsidRPr="00DB1BDB">
              <w:rPr>
                <w:color w:val="000000" w:themeColor="text1"/>
                <w:rtl/>
                <w:lang w:bidi="ar-EG"/>
              </w:rPr>
              <w:t>لا يمكن استخدام خدمة الملصق الطائر لان حالة المركبة غير مسموح بها</w:t>
            </w:r>
          </w:p>
        </w:tc>
        <w:tc>
          <w:tcPr>
            <w:tcW w:w="3337" w:type="dxa"/>
          </w:tcPr>
          <w:p w14:paraId="3257AADF" w14:textId="77777777" w:rsidR="003E3DF4" w:rsidRPr="00DB1BDB" w:rsidRDefault="003E3DF4" w:rsidP="003E3DF4">
            <w:pPr>
              <w:jc w:val="center"/>
              <w:rPr>
                <w:rFonts w:ascii="Consolas" w:hAnsi="Consolas" w:cs="Consolas"/>
                <w:color w:val="000000" w:themeColor="text1"/>
                <w:sz w:val="19"/>
                <w:szCs w:val="19"/>
                <w:rtl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-100</w:t>
            </w:r>
          </w:p>
        </w:tc>
        <w:tc>
          <w:tcPr>
            <w:tcW w:w="2948" w:type="dxa"/>
          </w:tcPr>
          <w:p w14:paraId="68430307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</w:rPr>
            </w:pPr>
            <w:r w:rsidRPr="00DB1BDB">
              <w:rPr>
                <w:color w:val="000000" w:themeColor="text1"/>
                <w:rtl/>
              </w:rPr>
              <w:t>لا يمكن استخدام خدمة الملصق الطائر لان حالة المركبة غير مسموح بها</w:t>
            </w:r>
          </w:p>
        </w:tc>
      </w:tr>
      <w:tr w:rsidR="003E3DF4" w:rsidRPr="00982495" w14:paraId="0ECAE488" w14:textId="77777777" w:rsidTr="00C272B1">
        <w:tc>
          <w:tcPr>
            <w:tcW w:w="3344" w:type="dxa"/>
          </w:tcPr>
          <w:p w14:paraId="1522C79E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  <w:lang w:bidi="ar-EG"/>
              </w:rPr>
            </w:pPr>
            <w:r w:rsidRPr="00DB1BDB">
              <w:rPr>
                <w:color w:val="000000" w:themeColor="text1"/>
                <w:rtl/>
                <w:lang w:bidi="ar-EG"/>
              </w:rPr>
              <w:t>لا يمكن استخدام خدمة الملصق الطائر لان شكل المركبة غير مسموح به</w:t>
            </w:r>
          </w:p>
        </w:tc>
        <w:tc>
          <w:tcPr>
            <w:tcW w:w="3337" w:type="dxa"/>
          </w:tcPr>
          <w:p w14:paraId="7250B3AA" w14:textId="77777777" w:rsidR="003E3DF4" w:rsidRPr="00DB1BDB" w:rsidRDefault="003E3DF4" w:rsidP="003E3DF4">
            <w:pPr>
              <w:jc w:val="center"/>
              <w:rPr>
                <w:rFonts w:ascii="Consolas" w:hAnsi="Consolas" w:cs="Consolas"/>
                <w:color w:val="000000" w:themeColor="text1"/>
                <w:sz w:val="19"/>
                <w:szCs w:val="19"/>
                <w:rtl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-98</w:t>
            </w:r>
          </w:p>
        </w:tc>
        <w:tc>
          <w:tcPr>
            <w:tcW w:w="2948" w:type="dxa"/>
          </w:tcPr>
          <w:p w14:paraId="1D097499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</w:rPr>
            </w:pPr>
            <w:r w:rsidRPr="00DB1BDB">
              <w:rPr>
                <w:color w:val="000000" w:themeColor="text1"/>
                <w:rtl/>
              </w:rPr>
              <w:t>لا يمكن استخدام خدمة الملصق الطائر لان شكل المركبة غير مسموح به</w:t>
            </w:r>
          </w:p>
        </w:tc>
      </w:tr>
      <w:tr w:rsidR="003E3DF4" w:rsidRPr="00982495" w14:paraId="3A698FEC" w14:textId="77777777" w:rsidTr="00C272B1">
        <w:tc>
          <w:tcPr>
            <w:tcW w:w="3344" w:type="dxa"/>
          </w:tcPr>
          <w:p w14:paraId="18ADEBCF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  <w:lang w:bidi="ar-EG"/>
              </w:rPr>
            </w:pPr>
            <w:r w:rsidRPr="00DB1BDB">
              <w:rPr>
                <w:color w:val="000000" w:themeColor="text1"/>
                <w:rtl/>
                <w:lang w:bidi="ar-EG"/>
              </w:rPr>
              <w:t>لا يمكن استخدام خدمة الملصق الطائر لان تكرار المركبات غير مسموح به فى نفس الطلب</w:t>
            </w:r>
          </w:p>
        </w:tc>
        <w:tc>
          <w:tcPr>
            <w:tcW w:w="3337" w:type="dxa"/>
          </w:tcPr>
          <w:p w14:paraId="633C12BA" w14:textId="77777777" w:rsidR="003E3DF4" w:rsidRPr="00DB1BDB" w:rsidRDefault="003E3DF4" w:rsidP="003E3DF4">
            <w:pPr>
              <w:jc w:val="center"/>
              <w:rPr>
                <w:rFonts w:ascii="Consolas" w:hAnsi="Consolas" w:cs="Consolas"/>
                <w:color w:val="000000" w:themeColor="text1"/>
                <w:sz w:val="19"/>
                <w:szCs w:val="19"/>
                <w:rtl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-102</w:t>
            </w:r>
          </w:p>
        </w:tc>
        <w:tc>
          <w:tcPr>
            <w:tcW w:w="2948" w:type="dxa"/>
          </w:tcPr>
          <w:p w14:paraId="12A7620F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</w:rPr>
            </w:pPr>
            <w:r w:rsidRPr="00DB1BDB">
              <w:rPr>
                <w:color w:val="000000" w:themeColor="text1"/>
                <w:rtl/>
              </w:rPr>
              <w:t>لا يمكن استخدام خدمة الملصق الطائر لان تكرار المركبات غير مسموح به فى نفس الطلب</w:t>
            </w:r>
          </w:p>
        </w:tc>
      </w:tr>
      <w:tr w:rsidR="003E3DF4" w:rsidRPr="00982495" w14:paraId="1D783DD2" w14:textId="77777777" w:rsidTr="00C272B1">
        <w:tc>
          <w:tcPr>
            <w:tcW w:w="3344" w:type="dxa"/>
          </w:tcPr>
          <w:p w14:paraId="7EC32C98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  <w:lang w:bidi="ar-EG"/>
              </w:rPr>
            </w:pPr>
            <w:r w:rsidRPr="00DB1BDB">
              <w:rPr>
                <w:color w:val="000000" w:themeColor="text1"/>
                <w:rtl/>
                <w:lang w:bidi="ar-EG"/>
              </w:rPr>
              <w:t>لا يمكن استخدام خدمة الملصق الطائر لان احد المركبات غير مسموح بها</w:t>
            </w:r>
          </w:p>
        </w:tc>
        <w:tc>
          <w:tcPr>
            <w:tcW w:w="3337" w:type="dxa"/>
          </w:tcPr>
          <w:p w14:paraId="2092B796" w14:textId="77777777" w:rsidR="003E3DF4" w:rsidRPr="00DB1BDB" w:rsidRDefault="003E3DF4" w:rsidP="003E3DF4">
            <w:pPr>
              <w:jc w:val="center"/>
              <w:rPr>
                <w:rFonts w:ascii="Consolas" w:hAnsi="Consolas" w:cs="Consolas"/>
                <w:color w:val="000000" w:themeColor="text1"/>
                <w:sz w:val="19"/>
                <w:szCs w:val="19"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-101</w:t>
            </w:r>
          </w:p>
        </w:tc>
        <w:tc>
          <w:tcPr>
            <w:tcW w:w="2948" w:type="dxa"/>
          </w:tcPr>
          <w:p w14:paraId="3799AC6A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</w:rPr>
            </w:pPr>
            <w:r w:rsidRPr="00DB1BDB">
              <w:rPr>
                <w:color w:val="000000" w:themeColor="text1"/>
                <w:rtl/>
              </w:rPr>
              <w:t>لا يمكن استخدام خدمة الملصق الطائر لان احد المركبات غير مسموح بها</w:t>
            </w:r>
          </w:p>
        </w:tc>
      </w:tr>
      <w:tr w:rsidR="003E3DF4" w:rsidRPr="00982495" w14:paraId="01A38860" w14:textId="77777777" w:rsidTr="00C272B1">
        <w:tc>
          <w:tcPr>
            <w:tcW w:w="3344" w:type="dxa"/>
          </w:tcPr>
          <w:p w14:paraId="28E85691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  <w:lang w:bidi="ar-EG"/>
              </w:rPr>
            </w:pPr>
            <w:r w:rsidRPr="00DB1BDB">
              <w:rPr>
                <w:rFonts w:hint="cs"/>
                <w:color w:val="000000" w:themeColor="text1"/>
                <w:rtl/>
                <w:lang w:bidi="ar-EG"/>
              </w:rPr>
              <w:t>تاريخ تركيب الطلب</w:t>
            </w:r>
          </w:p>
        </w:tc>
        <w:tc>
          <w:tcPr>
            <w:tcW w:w="3337" w:type="dxa"/>
          </w:tcPr>
          <w:p w14:paraId="744DB1C5" w14:textId="77777777" w:rsidR="003E3DF4" w:rsidRPr="00DB1BDB" w:rsidRDefault="003E3DF4" w:rsidP="003E3DF4">
            <w:pPr>
              <w:jc w:val="center"/>
              <w:rPr>
                <w:color w:val="000000" w:themeColor="text1"/>
              </w:rPr>
            </w:pPr>
            <w:r w:rsidRPr="00DB1BDB">
              <w:rPr>
                <w:rFonts w:ascii="Consolas" w:hAnsi="Consolas" w:cs="Consolas"/>
                <w:color w:val="000000" w:themeColor="text1"/>
                <w:sz w:val="19"/>
                <w:szCs w:val="19"/>
              </w:rPr>
              <w:t>-104</w:t>
            </w:r>
          </w:p>
        </w:tc>
        <w:tc>
          <w:tcPr>
            <w:tcW w:w="2948" w:type="dxa"/>
          </w:tcPr>
          <w:p w14:paraId="63A9BC23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</w:rPr>
            </w:pPr>
            <w:r w:rsidRPr="00DB1BDB">
              <w:rPr>
                <w:color w:val="000000" w:themeColor="text1"/>
                <w:rtl/>
              </w:rPr>
              <w:t>تاريخ تركيب الملصق يجب ان يكون اكبر من تاريخ اليوم</w:t>
            </w:r>
          </w:p>
        </w:tc>
      </w:tr>
      <w:tr w:rsidR="003E3DF4" w:rsidRPr="00982495" w14:paraId="3EFE370A" w14:textId="77777777" w:rsidTr="00C272B1">
        <w:tc>
          <w:tcPr>
            <w:tcW w:w="3344" w:type="dxa"/>
          </w:tcPr>
          <w:p w14:paraId="79B36F70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  <w:lang w:bidi="ar-EG"/>
              </w:rPr>
            </w:pPr>
            <w:r w:rsidRPr="00DB1BDB">
              <w:rPr>
                <w:rFonts w:hint="cs"/>
                <w:color w:val="000000" w:themeColor="text1"/>
                <w:rtl/>
                <w:lang w:bidi="ar-EG"/>
              </w:rPr>
              <w:t>يمكن استخدام الخدمة</w:t>
            </w:r>
          </w:p>
        </w:tc>
        <w:tc>
          <w:tcPr>
            <w:tcW w:w="3337" w:type="dxa"/>
          </w:tcPr>
          <w:p w14:paraId="73C70E1A" w14:textId="77777777" w:rsidR="003E3DF4" w:rsidRPr="00DB1BDB" w:rsidRDefault="003E3DF4" w:rsidP="003E3DF4">
            <w:pPr>
              <w:jc w:val="center"/>
              <w:rPr>
                <w:rFonts w:ascii="Consolas" w:hAnsi="Consolas" w:cs="Consolas"/>
                <w:color w:val="000000" w:themeColor="text1"/>
                <w:sz w:val="19"/>
                <w:szCs w:val="19"/>
              </w:rPr>
            </w:pPr>
            <w:r w:rsidRPr="00DB1BDB">
              <w:rPr>
                <w:rFonts w:ascii="Consolas" w:hAnsi="Consolas" w:cs="Consolas" w:hint="cs"/>
                <w:color w:val="000000" w:themeColor="text1"/>
                <w:sz w:val="19"/>
                <w:szCs w:val="19"/>
                <w:rtl/>
              </w:rPr>
              <w:t>0</w:t>
            </w:r>
          </w:p>
        </w:tc>
        <w:tc>
          <w:tcPr>
            <w:tcW w:w="2948" w:type="dxa"/>
          </w:tcPr>
          <w:p w14:paraId="3674EEE9" w14:textId="77777777" w:rsidR="003E3DF4" w:rsidRPr="00DB1BDB" w:rsidRDefault="003E3DF4" w:rsidP="003E3DF4">
            <w:pPr>
              <w:jc w:val="center"/>
              <w:rPr>
                <w:color w:val="000000" w:themeColor="text1"/>
                <w:rtl/>
              </w:rPr>
            </w:pPr>
            <w:r w:rsidRPr="00DB1BDB">
              <w:rPr>
                <w:rFonts w:hint="cs"/>
                <w:color w:val="000000" w:themeColor="text1"/>
                <w:rtl/>
              </w:rPr>
              <w:t>تم بنجاح</w:t>
            </w:r>
          </w:p>
        </w:tc>
      </w:tr>
    </w:tbl>
    <w:p w14:paraId="39923EAB" w14:textId="77777777" w:rsidR="00662EAE" w:rsidRDefault="00662EAE" w:rsidP="00662EAE">
      <w:pPr>
        <w:spacing w:after="160" w:line="259" w:lineRule="auto"/>
        <w:rPr>
          <w:rFonts w:asciiTheme="minorHAnsi" w:hAnsiTheme="minorHAnsi" w:cstheme="minorBidi"/>
        </w:rPr>
      </w:pPr>
    </w:p>
    <w:p w14:paraId="3A7AFD43" w14:textId="77777777" w:rsidR="00662EAE" w:rsidRDefault="00662EAE" w:rsidP="00662EAE">
      <w:pPr>
        <w:pStyle w:val="ListParagraph"/>
        <w:rPr>
          <w:rFonts w:asciiTheme="minorHAnsi" w:hAnsiTheme="minorHAnsi" w:cstheme="minorHAnsi"/>
        </w:rPr>
      </w:pPr>
    </w:p>
    <w:p w14:paraId="1B52D6B3" w14:textId="77777777" w:rsidR="00662EAE" w:rsidRPr="00982495" w:rsidRDefault="00662EAE" w:rsidP="00662EA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70"/>
      </w:tblGrid>
      <w:tr w:rsidR="00662EAE" w:rsidRPr="00982495" w14:paraId="76DCF73F" w14:textId="77777777" w:rsidTr="00C272B1">
        <w:tc>
          <w:tcPr>
            <w:tcW w:w="4585" w:type="dxa"/>
            <w:shd w:val="clear" w:color="auto" w:fill="DEEAF6" w:themeFill="accent1" w:themeFillTint="33"/>
          </w:tcPr>
          <w:p w14:paraId="54033EF5" w14:textId="77777777" w:rsidR="00662EAE" w:rsidRPr="00982495" w:rsidRDefault="00662EAE" w:rsidP="00C27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Request</w:t>
            </w:r>
          </w:p>
        </w:tc>
        <w:tc>
          <w:tcPr>
            <w:tcW w:w="4770" w:type="dxa"/>
            <w:shd w:val="clear" w:color="auto" w:fill="DEEAF6" w:themeFill="accent1" w:themeFillTint="33"/>
          </w:tcPr>
          <w:p w14:paraId="1B93241C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Response</w:t>
            </w:r>
          </w:p>
        </w:tc>
      </w:tr>
      <w:tr w:rsidR="00662EAE" w:rsidRPr="00982495" w14:paraId="2B9C742E" w14:textId="77777777" w:rsidTr="00C272B1">
        <w:trPr>
          <w:trHeight w:val="3252"/>
        </w:trPr>
        <w:tc>
          <w:tcPr>
            <w:tcW w:w="4585" w:type="dxa"/>
          </w:tcPr>
          <w:p w14:paraId="16062B1E" w14:textId="77777777" w:rsidR="00662EAE" w:rsidRDefault="00662EAE" w:rsidP="00C272B1">
            <w:pPr>
              <w:jc w:val="center"/>
            </w:pPr>
            <w:r>
              <w:t>{"version": "1.0",</w:t>
            </w:r>
          </w:p>
          <w:p w14:paraId="05B0E1DD" w14:textId="77777777" w:rsidR="00662EAE" w:rsidRDefault="00662EAE" w:rsidP="00C272B1">
            <w:pPr>
              <w:jc w:val="center"/>
            </w:pPr>
            <w:r>
              <w:t xml:space="preserve">    "category": "request",</w:t>
            </w:r>
          </w:p>
          <w:p w14:paraId="6DD58518" w14:textId="77777777" w:rsidR="00662EAE" w:rsidRDefault="00662EAE" w:rsidP="00C272B1">
            <w:pPr>
              <w:jc w:val="center"/>
            </w:pPr>
            <w:r>
              <w:t xml:space="preserve">    "service": "56",</w:t>
            </w:r>
          </w:p>
          <w:p w14:paraId="335FD132" w14:textId="77777777" w:rsidR="00662EAE" w:rsidRDefault="00662EAE" w:rsidP="00C272B1">
            <w:pPr>
              <w:jc w:val="center"/>
            </w:pPr>
            <w:r>
              <w:t xml:space="preserve">    "timestamp": "03-09-2018 13:19",</w:t>
            </w:r>
          </w:p>
          <w:p w14:paraId="7DE93F28" w14:textId="77777777" w:rsidR="00662EAE" w:rsidRDefault="00662EAE" w:rsidP="00C272B1">
            <w:pPr>
              <w:jc w:val="center"/>
            </w:pPr>
            <w:r>
              <w:t xml:space="preserve">    "tid": "594f2c57-e0d6-4311-87ff-ac491c4337dd",</w:t>
            </w:r>
          </w:p>
          <w:p w14:paraId="7828D31F" w14:textId="77777777" w:rsidR="00662EAE" w:rsidRDefault="00662EAE" w:rsidP="00C272B1">
            <w:pPr>
              <w:jc w:val="center"/>
            </w:pPr>
            <w:r>
              <w:t>"body":</w:t>
            </w:r>
          </w:p>
          <w:p w14:paraId="51383430" w14:textId="77777777" w:rsidR="00662EAE" w:rsidRDefault="00662EAE" w:rsidP="00C272B1">
            <w:pPr>
              <w:jc w:val="center"/>
            </w:pPr>
            <w:r>
              <w:t>{</w:t>
            </w:r>
          </w:p>
          <w:p w14:paraId="7436ECE0" w14:textId="77777777" w:rsidR="00662EAE" w:rsidRDefault="00662EAE" w:rsidP="00C272B1">
            <w:pPr>
              <w:jc w:val="center"/>
            </w:pPr>
            <w:r>
              <w:t xml:space="preserve"> "OwnerID": "28603151300032",</w:t>
            </w:r>
          </w:p>
          <w:p w14:paraId="7A2A4C9A" w14:textId="77777777" w:rsidR="00662EAE" w:rsidRDefault="00662EAE" w:rsidP="00C272B1">
            <w:pPr>
              <w:jc w:val="center"/>
            </w:pPr>
            <w:r>
              <w:t xml:space="preserve"> "MobileNumber":"0128997665",</w:t>
            </w:r>
          </w:p>
          <w:p w14:paraId="43C99A45" w14:textId="77777777" w:rsidR="00662EAE" w:rsidRDefault="00662EAE" w:rsidP="00C272B1">
            <w:pPr>
              <w:jc w:val="center"/>
            </w:pPr>
            <w:r>
              <w:t xml:space="preserve"> </w:t>
            </w:r>
          </w:p>
          <w:p w14:paraId="28301951" w14:textId="77777777" w:rsidR="00662EAE" w:rsidRDefault="00662EAE" w:rsidP="00C272B1">
            <w:pPr>
              <w:jc w:val="center"/>
            </w:pPr>
            <w:r>
              <w:t xml:space="preserve"> "TimeOfDay": 1,</w:t>
            </w:r>
          </w:p>
          <w:p w14:paraId="58480081" w14:textId="77777777" w:rsidR="00662EAE" w:rsidRDefault="00662EAE" w:rsidP="00C272B1">
            <w:pPr>
              <w:jc w:val="center"/>
            </w:pPr>
            <w:r>
              <w:t xml:space="preserve"> "DayOfWeek":2,</w:t>
            </w:r>
          </w:p>
          <w:p w14:paraId="5D484B06" w14:textId="77777777" w:rsidR="00662EAE" w:rsidRDefault="00662EAE" w:rsidP="00C272B1">
            <w:pPr>
              <w:jc w:val="center"/>
            </w:pPr>
            <w:r>
              <w:t xml:space="preserve"> "InstallationRequestType":1,</w:t>
            </w:r>
          </w:p>
          <w:p w14:paraId="3973102E" w14:textId="77777777" w:rsidR="00662EAE" w:rsidRDefault="00662EAE" w:rsidP="00C272B1">
            <w:pPr>
              <w:jc w:val="center"/>
            </w:pPr>
            <w:r>
              <w:t xml:space="preserve"> "RFIDIssueDate": "2019-09-23 13:19",</w:t>
            </w:r>
          </w:p>
          <w:p w14:paraId="0E4076E0" w14:textId="77777777" w:rsidR="00662EAE" w:rsidRDefault="00662EAE" w:rsidP="00C272B1">
            <w:pPr>
              <w:jc w:val="center"/>
            </w:pPr>
            <w:r>
              <w:t xml:space="preserve">  "Vehicles</w:t>
            </w:r>
            <w:proofErr w:type="gramStart"/>
            <w:r>
              <w:t>":[</w:t>
            </w:r>
            <w:proofErr w:type="gramEnd"/>
          </w:p>
          <w:p w14:paraId="5A1D31C3" w14:textId="77777777" w:rsidR="00662EAE" w:rsidRDefault="00662EAE" w:rsidP="00C272B1">
            <w:pPr>
              <w:jc w:val="center"/>
            </w:pPr>
            <w:r>
              <w:t xml:space="preserve"> {</w:t>
            </w:r>
          </w:p>
          <w:p w14:paraId="2D0ADD22" w14:textId="77777777" w:rsidR="00662EAE" w:rsidRDefault="00662EAE" w:rsidP="00C272B1">
            <w:pPr>
              <w:jc w:val="center"/>
            </w:pPr>
            <w:r>
              <w:t xml:space="preserve"> </w:t>
            </w:r>
            <w:r>
              <w:tab/>
            </w:r>
            <w:r>
              <w:tab/>
              <w:t>"PlateNumber":"</w:t>
            </w:r>
            <w:r>
              <w:rPr>
                <w:rtl/>
              </w:rPr>
              <w:t>ه ب ل - 2</w:t>
            </w:r>
            <w:r>
              <w:t>",</w:t>
            </w:r>
          </w:p>
          <w:p w14:paraId="14D22C48" w14:textId="77777777" w:rsidR="00662EAE" w:rsidRDefault="00662EAE" w:rsidP="00C272B1">
            <w:pPr>
              <w:jc w:val="center"/>
            </w:pPr>
            <w:r>
              <w:t xml:space="preserve"> </w:t>
            </w:r>
            <w:r>
              <w:tab/>
            </w:r>
            <w:r>
              <w:tab/>
              <w:t>"PlateType":"PLT3058",</w:t>
            </w:r>
          </w:p>
          <w:p w14:paraId="5DF99235" w14:textId="77777777" w:rsidR="00662EAE" w:rsidRDefault="00662EAE" w:rsidP="00C272B1">
            <w:pPr>
              <w:jc w:val="center"/>
            </w:pPr>
            <w:r>
              <w:t xml:space="preserve"> </w:t>
            </w:r>
            <w:r>
              <w:tab/>
            </w:r>
            <w:r>
              <w:tab/>
              <w:t>"VehicleForm":"VSH2351",</w:t>
            </w:r>
          </w:p>
          <w:p w14:paraId="4A6AE31B" w14:textId="77777777" w:rsidR="00662EAE" w:rsidRDefault="00662EAE" w:rsidP="00C272B1">
            <w:pPr>
              <w:jc w:val="center"/>
            </w:pPr>
            <w:r>
              <w:t xml:space="preserve"> </w:t>
            </w:r>
            <w:r>
              <w:tab/>
            </w:r>
            <w:r>
              <w:tab/>
              <w:t>"Gov":"GOV2458"</w:t>
            </w:r>
          </w:p>
          <w:p w14:paraId="01975336" w14:textId="77777777" w:rsidR="00662EAE" w:rsidRDefault="00662EAE" w:rsidP="00C272B1">
            <w:pPr>
              <w:jc w:val="center"/>
            </w:pPr>
            <w:r>
              <w:t xml:space="preserve">     }</w:t>
            </w:r>
          </w:p>
          <w:p w14:paraId="255FEE46" w14:textId="77777777" w:rsidR="00662EAE" w:rsidRDefault="00662EAE" w:rsidP="00C272B1">
            <w:pPr>
              <w:jc w:val="center"/>
            </w:pPr>
            <w:r>
              <w:t xml:space="preserve"> ]</w:t>
            </w:r>
          </w:p>
          <w:p w14:paraId="6C44BAFC" w14:textId="77777777" w:rsidR="00662EAE" w:rsidRDefault="00662EAE" w:rsidP="00C272B1">
            <w:pPr>
              <w:jc w:val="center"/>
            </w:pPr>
            <w:r>
              <w:t xml:space="preserve"> </w:t>
            </w:r>
          </w:p>
          <w:p w14:paraId="23C64CCC" w14:textId="77777777" w:rsidR="00662EAE" w:rsidRDefault="00662EAE" w:rsidP="00C272B1">
            <w:pPr>
              <w:jc w:val="center"/>
            </w:pPr>
          </w:p>
          <w:p w14:paraId="097CF7EB" w14:textId="77777777" w:rsidR="00662EAE" w:rsidRDefault="00662EAE" w:rsidP="00C272B1">
            <w:pPr>
              <w:jc w:val="center"/>
            </w:pPr>
            <w:r>
              <w:lastRenderedPageBreak/>
              <w:t>}</w:t>
            </w:r>
          </w:p>
          <w:p w14:paraId="1A3FA2A1" w14:textId="77777777" w:rsidR="00662EAE" w:rsidRDefault="00662EAE" w:rsidP="00C272B1">
            <w:pPr>
              <w:jc w:val="center"/>
            </w:pPr>
            <w:r>
              <w:t>}</w:t>
            </w:r>
          </w:p>
        </w:tc>
        <w:tc>
          <w:tcPr>
            <w:tcW w:w="4770" w:type="dxa"/>
          </w:tcPr>
          <w:p w14:paraId="164EAD11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lastRenderedPageBreak/>
              <w:t>{</w:t>
            </w:r>
          </w:p>
          <w:p w14:paraId="63522FF4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"RequestParentNumber"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1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6306881E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"RequestStatusCode"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"REQ26082"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CA0D6FF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"RequestStatus"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طلب جديد ولم يتم الدفع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1649DED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"RequestStatusCultured"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طلب جديد ولم يتم الدفع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C0B43CB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"RequestDate"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"2019-07-16 12:56"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734B384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"TimeOfDay"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1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7BD79096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"DayOfWeek"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2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7D2CF31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"InstallationRequestType"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1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D6358A8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"RFIDIssueDate"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"2019-09-23 01:19"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74CCDF1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"RFIDFees"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50.0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8857723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"Vehicles"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: [</w:t>
            </w:r>
          </w:p>
          <w:p w14:paraId="5338325C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    {</w:t>
            </w:r>
          </w:p>
          <w:p w14:paraId="2DF0D98D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    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"PlateNumber"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ه ب ل - 2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BD6BFCE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    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"PlateType"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"PLT3058"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4889038C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    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"VehicleForm"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"VSH2351"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4B59F729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    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"Gov"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"GOV2458"</w:t>
            </w:r>
          </w:p>
          <w:p w14:paraId="556BCFE9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    }</w:t>
            </w:r>
          </w:p>
          <w:p w14:paraId="24140CB1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],</w:t>
            </w:r>
          </w:p>
          <w:p w14:paraId="30379D1F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"ErrorCode"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0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6093784A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"ErrorMessage"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"Success"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47A9A68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"ErrorMessageCulture"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تم بنجاح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E82545C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"version"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"1.0"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28EB1953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"category"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"response"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E375F11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"service"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"56"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D46E7D2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"timestamp"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"16-07-2019 12:56"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74381231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"tid"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"594f2c57-e0d6-4311-87ff-ac491c4337dd"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261ED6C4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lastRenderedPageBreak/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"ChannelRequestID"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821E583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"OriginatingChannel"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76E90EF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"OriginatingUserIdentifier"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7BAD919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"OriginatingUserType"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2627575F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B61EC5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"ChannelReferenceId"</w:t>
            </w: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B61EC5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</w:p>
          <w:p w14:paraId="4E4F8F55" w14:textId="77777777" w:rsidR="00662EAE" w:rsidRPr="00B61EC5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B61EC5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}</w:t>
            </w:r>
          </w:p>
          <w:p w14:paraId="5D3A9614" w14:textId="77777777" w:rsidR="00662EAE" w:rsidRDefault="00662EAE" w:rsidP="00C272B1">
            <w:pPr>
              <w:jc w:val="center"/>
            </w:pPr>
          </w:p>
        </w:tc>
      </w:tr>
    </w:tbl>
    <w:p w14:paraId="2C21C64E" w14:textId="77777777" w:rsidR="00662EAE" w:rsidRDefault="00662EAE" w:rsidP="00662EAE"/>
    <w:p w14:paraId="26C15DA7" w14:textId="77777777" w:rsidR="00662EAE" w:rsidRPr="009221C7" w:rsidRDefault="00662EAE" w:rsidP="00662EAE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03" w:name="_Toc50971809"/>
      <w:r>
        <w:rPr>
          <w:rFonts w:asciiTheme="minorHAnsi" w:hAnsiTheme="minorHAnsi" w:cstheme="minorHAnsi"/>
          <w:sz w:val="28"/>
          <w:szCs w:val="28"/>
        </w:rPr>
        <w:t>Confirm</w:t>
      </w:r>
      <w:r w:rsidR="00F0713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RFID</w:t>
      </w:r>
      <w:r w:rsidR="00A06F42">
        <w:rPr>
          <w:rFonts w:asciiTheme="minorHAnsi" w:hAnsiTheme="minorHAnsi" w:cstheme="minorHAnsi"/>
          <w:sz w:val="28"/>
          <w:szCs w:val="28"/>
        </w:rPr>
        <w:t xml:space="preserve"> Vehicle Request</w:t>
      </w:r>
      <w:r w:rsidR="00C032A4">
        <w:rPr>
          <w:rFonts w:asciiTheme="minorHAnsi" w:hAnsiTheme="minorHAnsi" w:cstheme="minorHAnsi"/>
          <w:sz w:val="28"/>
          <w:szCs w:val="28"/>
        </w:rPr>
        <w:t xml:space="preserve"> Status</w:t>
      </w:r>
      <w:bookmarkEnd w:id="103"/>
    </w:p>
    <w:p w14:paraId="633295CD" w14:textId="77777777" w:rsidR="00662EAE" w:rsidRDefault="00662EAE" w:rsidP="00662EA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26A9B3EA" w14:textId="77777777" w:rsidR="00662EAE" w:rsidRPr="008E52E7" w:rsidRDefault="00662EAE" w:rsidP="00662E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Confirm and close Request of</w:t>
      </w:r>
      <w:r w:rsidRPr="008E52E7">
        <w:rPr>
          <w:rFonts w:asciiTheme="minorHAnsi" w:hAnsiTheme="minorHAnsi" w:cstheme="minorHAnsi"/>
          <w:sz w:val="24"/>
          <w:szCs w:val="24"/>
        </w:rPr>
        <w:t xml:space="preserve"> RFID Tag</w:t>
      </w:r>
      <w:r>
        <w:rPr>
          <w:rFonts w:asciiTheme="minorHAnsi" w:hAnsiTheme="minorHAnsi" w:cstheme="minorHAnsi"/>
          <w:sz w:val="24"/>
          <w:szCs w:val="24"/>
        </w:rPr>
        <w:t xml:space="preserve"> and Request Number</w:t>
      </w:r>
    </w:p>
    <w:p w14:paraId="5767D4B3" w14:textId="77777777" w:rsidR="00662EAE" w:rsidRDefault="00662EAE" w:rsidP="00662EAE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4557B5D0" w14:textId="77777777" w:rsidR="00662EAE" w:rsidRPr="00DE4AE1" w:rsidRDefault="00662EAE" w:rsidP="00662EAE">
      <w:pPr>
        <w:spacing w:line="256" w:lineRule="auto"/>
        <w:rPr>
          <w:rStyle w:val="Hyperlink"/>
        </w:rPr>
      </w:pPr>
      <w:r w:rsidRPr="00DE4AE1">
        <w:rPr>
          <w:rStyle w:val="Hyperlink"/>
          <w:b/>
          <w:bCs/>
          <w:i/>
          <w:iCs/>
          <w:color w:val="000000" w:themeColor="text1"/>
          <w:sz w:val="28"/>
          <w:szCs w:val="28"/>
        </w:rPr>
        <w:t>URL:</w:t>
      </w:r>
      <w:r>
        <w:rPr>
          <w:rStyle w:val="Hyperlink"/>
          <w:rFonts w:hint="cs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Pr="00DE4AE1">
        <w:rPr>
          <w:rStyle w:val="Hyperlink"/>
          <w:color w:val="000000" w:themeColor="text1"/>
        </w:rPr>
        <w:t xml:space="preserve"> </w:t>
      </w:r>
      <w:r w:rsidRPr="00DE4AE1">
        <w:rPr>
          <w:rStyle w:val="Hyperlink"/>
          <w:rFonts w:hint="cs"/>
          <w:color w:val="000000" w:themeColor="text1"/>
          <w:rtl/>
        </w:rPr>
        <w:t xml:space="preserve"> </w:t>
      </w:r>
      <w:r w:rsidRPr="00DE4AE1">
        <w:rPr>
          <w:rStyle w:val="Hyperlink"/>
        </w:rPr>
        <w:t>http://&lt;&lt;TrafficAPI-IP&gt;&gt;/Traffic/PortalWeb.APIs/TIC/</w:t>
      </w:r>
      <w:r>
        <w:rPr>
          <w:rStyle w:val="Hyperlink"/>
        </w:rPr>
        <w:t>ConfirmRFID</w:t>
      </w:r>
      <w:r w:rsidR="00C032A4">
        <w:rPr>
          <w:rStyle w:val="Hyperlink"/>
        </w:rPr>
        <w:t>VehicleRequestStatus</w:t>
      </w:r>
    </w:p>
    <w:p w14:paraId="50E6BDC9" w14:textId="77777777" w:rsidR="00662EAE" w:rsidRPr="00DE4AE1" w:rsidRDefault="00662EAE" w:rsidP="00662EAE">
      <w:pPr>
        <w:spacing w:line="256" w:lineRule="auto"/>
        <w:rPr>
          <w:rStyle w:val="Hyperlink"/>
        </w:rPr>
      </w:pPr>
    </w:p>
    <w:p w14:paraId="3F0B9DF6" w14:textId="77777777" w:rsidR="00662EAE" w:rsidRDefault="00662EAE" w:rsidP="00662EAE">
      <w:pPr>
        <w:spacing w:line="256" w:lineRule="auto"/>
        <w:rPr>
          <w:rStyle w:val="Hyperlink"/>
        </w:rPr>
      </w:pPr>
    </w:p>
    <w:p w14:paraId="3BB7CD52" w14:textId="77777777" w:rsidR="00662EAE" w:rsidRPr="000406B9" w:rsidRDefault="00662EAE" w:rsidP="00662EA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154C8C4C" w14:textId="77777777" w:rsidR="00662EAE" w:rsidRPr="00982495" w:rsidRDefault="00662EAE" w:rsidP="00662EA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457"/>
        <w:gridCol w:w="2082"/>
        <w:gridCol w:w="3811"/>
      </w:tblGrid>
      <w:tr w:rsidR="00662EAE" w:rsidRPr="00982495" w14:paraId="37C7381F" w14:textId="77777777" w:rsidTr="00C272B1">
        <w:tc>
          <w:tcPr>
            <w:tcW w:w="9350" w:type="dxa"/>
            <w:gridSpan w:val="3"/>
            <w:shd w:val="clear" w:color="auto" w:fill="D9E2F3" w:themeFill="accent5" w:themeFillTint="33"/>
          </w:tcPr>
          <w:p w14:paraId="34AEFA5B" w14:textId="77777777" w:rsidR="00662EAE" w:rsidRPr="00982495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662EAE" w:rsidRPr="00982495" w14:paraId="5B8D622A" w14:textId="77777777" w:rsidTr="00C272B1">
        <w:tc>
          <w:tcPr>
            <w:tcW w:w="3559" w:type="dxa"/>
            <w:shd w:val="clear" w:color="auto" w:fill="E7E6E6" w:themeFill="background2"/>
          </w:tcPr>
          <w:p w14:paraId="70C0C68A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2E8D8EB3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07A83888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662EAE" w:rsidRPr="00982495" w14:paraId="4F00D370" w14:textId="77777777" w:rsidTr="00C272B1">
        <w:tc>
          <w:tcPr>
            <w:tcW w:w="3559" w:type="dxa"/>
          </w:tcPr>
          <w:p w14:paraId="59FBDE44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</w:tcPr>
          <w:p w14:paraId="2E8ABDF5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1BA61F05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662EAE" w:rsidRPr="00982495" w14:paraId="728E5148" w14:textId="77777777" w:rsidTr="00C272B1">
        <w:tc>
          <w:tcPr>
            <w:tcW w:w="3559" w:type="dxa"/>
          </w:tcPr>
          <w:p w14:paraId="6DBC5A9C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</w:tcPr>
          <w:p w14:paraId="6DECF43A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36624218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662EAE" w:rsidRPr="00507284" w14:paraId="25831210" w14:textId="77777777" w:rsidTr="00C272B1">
        <w:tc>
          <w:tcPr>
            <w:tcW w:w="3559" w:type="dxa"/>
          </w:tcPr>
          <w:p w14:paraId="58D12AB2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</w:tcPr>
          <w:p w14:paraId="6B5FCC19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5525C854" w14:textId="77777777" w:rsidR="00662EAE" w:rsidRPr="00045300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="000A5374" w:rsidRPr="000A5374">
              <w:rPr>
                <w:rFonts w:ascii="Consolas" w:hAnsi="Consolas" w:cs="Consolas"/>
                <w:color w:val="000000"/>
                <w:sz w:val="19"/>
                <w:szCs w:val="19"/>
              </w:rPr>
              <w:t>ConfirmRFIDVehicleRequestStatus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662EAE" w:rsidRPr="00982495" w14:paraId="13412300" w14:textId="77777777" w:rsidTr="00C272B1">
        <w:tc>
          <w:tcPr>
            <w:tcW w:w="3559" w:type="dxa"/>
          </w:tcPr>
          <w:p w14:paraId="3058B798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</w:tcPr>
          <w:p w14:paraId="56881C82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3EBA7C58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662EAE" w:rsidRPr="00982495" w14:paraId="203176A4" w14:textId="77777777" w:rsidTr="00C272B1">
        <w:tc>
          <w:tcPr>
            <w:tcW w:w="3559" w:type="dxa"/>
          </w:tcPr>
          <w:p w14:paraId="44E8611C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</w:tcPr>
          <w:p w14:paraId="21E24C29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01908456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662EAE" w:rsidRPr="00982495" w14:paraId="55B58025" w14:textId="77777777" w:rsidTr="00C272B1">
        <w:tc>
          <w:tcPr>
            <w:tcW w:w="9350" w:type="dxa"/>
            <w:gridSpan w:val="3"/>
            <w:shd w:val="clear" w:color="auto" w:fill="DEEAF6" w:themeFill="accent1" w:themeFillTint="33"/>
          </w:tcPr>
          <w:p w14:paraId="24A1292E" w14:textId="77777777" w:rsidR="00662EAE" w:rsidRPr="00982495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662EAE" w:rsidRPr="00982495" w14:paraId="2B8BD918" w14:textId="77777777" w:rsidTr="00C272B1">
        <w:tc>
          <w:tcPr>
            <w:tcW w:w="3559" w:type="dxa"/>
            <w:shd w:val="clear" w:color="auto" w:fill="E7E6E6" w:themeFill="background2"/>
          </w:tcPr>
          <w:p w14:paraId="2F01F701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796D9E34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7D5B1D9C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662EAE" w:rsidRPr="00982495" w14:paraId="5B373C1F" w14:textId="77777777" w:rsidTr="00C272B1">
        <w:tc>
          <w:tcPr>
            <w:tcW w:w="3559" w:type="dxa"/>
            <w:shd w:val="clear" w:color="auto" w:fill="auto"/>
          </w:tcPr>
          <w:p w14:paraId="2F142518" w14:textId="77777777" w:rsidR="00662EAE" w:rsidRPr="009F511B" w:rsidRDefault="00A06F42" w:rsidP="00A06F42">
            <w:pPr>
              <w:rPr>
                <w:rFonts w:ascii="Consolas" w:hAnsi="Consolas" w:cs="Arial"/>
                <w:color w:val="000000"/>
                <w:sz w:val="19"/>
                <w:szCs w:val="19"/>
              </w:rPr>
            </w:pPr>
            <w:r>
              <w:rPr>
                <w:rFonts w:ascii="Consolas" w:hAnsi="Consolas" w:cs="Arial"/>
                <w:color w:val="000000"/>
                <w:sz w:val="19"/>
                <w:szCs w:val="19"/>
              </w:rPr>
              <w:t>Vehicle</w:t>
            </w:r>
            <w:r w:rsidR="00662EAE" w:rsidRPr="009F511B">
              <w:rPr>
                <w:rFonts w:ascii="Consolas" w:hAnsi="Consolas" w:cs="Arial"/>
                <w:color w:val="000000"/>
                <w:sz w:val="19"/>
                <w:szCs w:val="19"/>
              </w:rPr>
              <w:t>RequestNumber</w:t>
            </w:r>
          </w:p>
        </w:tc>
        <w:tc>
          <w:tcPr>
            <w:tcW w:w="2096" w:type="dxa"/>
            <w:shd w:val="clear" w:color="auto" w:fill="auto"/>
          </w:tcPr>
          <w:p w14:paraId="32DFC61D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  <w:r w:rsidR="00A06F42">
              <w:rPr>
                <w:rFonts w:asciiTheme="minorHAnsi" w:hAnsiTheme="minorHAnsi" w:cstheme="minorHAnsi"/>
                <w:lang w:bidi="ar-EG"/>
              </w:rPr>
              <w:t xml:space="preserve"> </w:t>
            </w:r>
          </w:p>
        </w:tc>
        <w:tc>
          <w:tcPr>
            <w:tcW w:w="3695" w:type="dxa"/>
            <w:shd w:val="clear" w:color="auto" w:fill="auto"/>
          </w:tcPr>
          <w:p w14:paraId="4DC00972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bigint</w:t>
            </w:r>
          </w:p>
        </w:tc>
      </w:tr>
      <w:tr w:rsidR="00662EAE" w:rsidRPr="00982495" w14:paraId="470A3440" w14:textId="77777777" w:rsidTr="00C272B1">
        <w:tc>
          <w:tcPr>
            <w:tcW w:w="3559" w:type="dxa"/>
            <w:shd w:val="clear" w:color="auto" w:fill="auto"/>
          </w:tcPr>
          <w:p w14:paraId="710A45B4" w14:textId="77777777" w:rsidR="00662EAE" w:rsidRPr="009F511B" w:rsidRDefault="00662EAE" w:rsidP="00C272B1">
            <w:pPr>
              <w:rPr>
                <w:rFonts w:ascii="Consolas" w:hAnsi="Consolas" w:cs="Arial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PlateNumber</w:t>
            </w:r>
          </w:p>
        </w:tc>
        <w:tc>
          <w:tcPr>
            <w:tcW w:w="2096" w:type="dxa"/>
            <w:shd w:val="clear" w:color="auto" w:fill="auto"/>
          </w:tcPr>
          <w:p w14:paraId="3220FF6E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المركبة</w:t>
            </w:r>
          </w:p>
        </w:tc>
        <w:tc>
          <w:tcPr>
            <w:tcW w:w="3695" w:type="dxa"/>
            <w:shd w:val="clear" w:color="auto" w:fill="auto"/>
          </w:tcPr>
          <w:p w14:paraId="36F3EE50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662EAE" w:rsidRPr="00982495" w14:paraId="78593FE3" w14:textId="77777777" w:rsidTr="00C272B1">
        <w:tc>
          <w:tcPr>
            <w:tcW w:w="3559" w:type="dxa"/>
            <w:shd w:val="clear" w:color="auto" w:fill="auto"/>
          </w:tcPr>
          <w:p w14:paraId="6D835623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RFID_</w:t>
            </w:r>
            <w:r w:rsidRPr="00CB19E1">
              <w:rPr>
                <w:rFonts w:ascii="Consolas" w:hAnsi="Consolas" w:cs="Consolas"/>
                <w:color w:val="000000"/>
                <w:sz w:val="19"/>
                <w:szCs w:val="19"/>
              </w:rPr>
              <w:t>Tag</w:t>
            </w:r>
          </w:p>
        </w:tc>
        <w:tc>
          <w:tcPr>
            <w:tcW w:w="2096" w:type="dxa"/>
            <w:shd w:val="clear" w:color="auto" w:fill="auto"/>
          </w:tcPr>
          <w:p w14:paraId="628C6337" w14:textId="77777777" w:rsidR="00662EAE" w:rsidRDefault="00662EAE" w:rsidP="00C272B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الملصق الالكتروني</w:t>
            </w:r>
          </w:p>
        </w:tc>
        <w:tc>
          <w:tcPr>
            <w:tcW w:w="3695" w:type="dxa"/>
            <w:shd w:val="clear" w:color="auto" w:fill="auto"/>
          </w:tcPr>
          <w:p w14:paraId="3EC72167" w14:textId="77777777" w:rsidR="00662EAE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string</w:t>
            </w:r>
          </w:p>
        </w:tc>
      </w:tr>
      <w:tr w:rsidR="00662EAE" w:rsidRPr="000C296D" w14:paraId="70721A2E" w14:textId="77777777" w:rsidTr="00C272B1">
        <w:tc>
          <w:tcPr>
            <w:tcW w:w="3559" w:type="dxa"/>
            <w:shd w:val="clear" w:color="auto" w:fill="auto"/>
          </w:tcPr>
          <w:p w14:paraId="12F4CEA5" w14:textId="77777777" w:rsidR="00662EAE" w:rsidRPr="000C296D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lang w:bidi="ar-EG"/>
              </w:rPr>
              <w:t>RequestStatus</w:t>
            </w:r>
          </w:p>
        </w:tc>
        <w:tc>
          <w:tcPr>
            <w:tcW w:w="2096" w:type="dxa"/>
            <w:shd w:val="clear" w:color="auto" w:fill="auto"/>
          </w:tcPr>
          <w:p w14:paraId="54A84810" w14:textId="77777777" w:rsidR="00662EAE" w:rsidRPr="000C296D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0C296D">
              <w:rPr>
                <w:rFonts w:asciiTheme="minorHAnsi" w:hAnsiTheme="minorHAnsi" w:cstheme="minorHAnsi" w:hint="cs"/>
                <w:rtl/>
                <w:lang w:bidi="ar-EG"/>
              </w:rPr>
              <w:t xml:space="preserve">حالة الطلب </w:t>
            </w:r>
          </w:p>
        </w:tc>
        <w:tc>
          <w:tcPr>
            <w:tcW w:w="3695" w:type="dxa"/>
            <w:shd w:val="clear" w:color="auto" w:fill="auto"/>
          </w:tcPr>
          <w:p w14:paraId="56E16986" w14:textId="77777777" w:rsidR="00662EAE" w:rsidRPr="000C296D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lang w:bidi="ar-EG"/>
              </w:rPr>
              <w:t>Lookup (string)</w:t>
            </w:r>
          </w:p>
          <w:p w14:paraId="209A201C" w14:textId="77777777" w:rsidR="00662EAE" w:rsidRPr="000C296D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lang w:bidi="ar-EG"/>
              </w:rPr>
              <w:t xml:space="preserve">Note: </w:t>
            </w:r>
          </w:p>
          <w:p w14:paraId="53CE9143" w14:textId="77777777" w:rsidR="00662EAE" w:rsidRPr="000C296D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rtl/>
                <w:lang w:bidi="ar-EG"/>
              </w:rPr>
              <w:t>تم تركيب الملصق بنجاح</w:t>
            </w:r>
            <w:r w:rsidRPr="000C296D">
              <w:rPr>
                <w:rFonts w:asciiTheme="minorHAnsi" w:hAnsiTheme="minorHAnsi" w:cstheme="minorHAnsi"/>
                <w:lang w:bidi="ar-EG"/>
              </w:rPr>
              <w:t xml:space="preserve">  [REQ26088]</w:t>
            </w:r>
          </w:p>
          <w:p w14:paraId="36A78EEF" w14:textId="77777777" w:rsidR="00662EAE" w:rsidRPr="000C296D" w:rsidRDefault="00662EAE" w:rsidP="00745A22">
            <w:pPr>
              <w:rPr>
                <w:rFonts w:asciiTheme="minorHAnsi" w:hAnsiTheme="minorHAnsi" w:cstheme="minorHAnsi"/>
                <w:lang w:bidi="ar-EG"/>
              </w:rPr>
            </w:pPr>
          </w:p>
          <w:p w14:paraId="55232743" w14:textId="77777777" w:rsidR="00662EAE" w:rsidRPr="000C296D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rtl/>
                <w:lang w:bidi="ar-EG"/>
              </w:rPr>
              <w:t xml:space="preserve">تم غلق الطلب لعدم وجود </w:t>
            </w:r>
            <w:r w:rsidRPr="000C296D">
              <w:rPr>
                <w:rFonts w:asciiTheme="minorHAnsi" w:hAnsiTheme="minorHAnsi" w:cstheme="minorHAnsi" w:hint="cs"/>
                <w:rtl/>
                <w:lang w:bidi="ar-EG"/>
              </w:rPr>
              <w:t>المركبة</w:t>
            </w:r>
            <w:r w:rsidRPr="000C296D">
              <w:rPr>
                <w:rFonts w:asciiTheme="minorHAnsi" w:hAnsiTheme="minorHAnsi" w:cstheme="minorHAnsi"/>
                <w:lang w:bidi="ar-EG"/>
              </w:rPr>
              <w:t xml:space="preserve"> [REQ260</w:t>
            </w:r>
            <w:r w:rsidRPr="000C296D">
              <w:rPr>
                <w:rFonts w:asciiTheme="minorHAnsi" w:hAnsiTheme="minorHAnsi" w:cstheme="minorHAnsi" w:hint="cs"/>
                <w:rtl/>
                <w:lang w:bidi="ar-EG"/>
              </w:rPr>
              <w:t>9</w:t>
            </w:r>
            <w:r w:rsidRPr="000C296D">
              <w:rPr>
                <w:rFonts w:asciiTheme="minorHAnsi" w:hAnsiTheme="minorHAnsi" w:cstheme="minorHAnsi"/>
                <w:lang w:bidi="ar-EG"/>
              </w:rPr>
              <w:t>1]</w:t>
            </w:r>
          </w:p>
          <w:p w14:paraId="40A61745" w14:textId="77777777" w:rsidR="00662EAE" w:rsidRPr="000C296D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</w:p>
          <w:p w14:paraId="3ED79B6A" w14:textId="77777777" w:rsidR="00662EAE" w:rsidRPr="000C296D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662EAE" w:rsidRPr="000C296D" w14:paraId="509D111A" w14:textId="77777777" w:rsidTr="00C272B1">
        <w:tc>
          <w:tcPr>
            <w:tcW w:w="9350" w:type="dxa"/>
            <w:gridSpan w:val="3"/>
            <w:shd w:val="clear" w:color="auto" w:fill="DEEAF6" w:themeFill="accent1" w:themeFillTint="33"/>
          </w:tcPr>
          <w:p w14:paraId="64634D65" w14:textId="77777777" w:rsidR="00662EAE" w:rsidRPr="000C296D" w:rsidRDefault="00662EAE" w:rsidP="00C272B1">
            <w:pPr>
              <w:jc w:val="center"/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lang w:bidi="ar-EG"/>
              </w:rPr>
              <w:t>Response  &gt;&gt; Body</w:t>
            </w:r>
          </w:p>
        </w:tc>
      </w:tr>
      <w:tr w:rsidR="00662EAE" w:rsidRPr="00982495" w14:paraId="53781285" w14:textId="77777777" w:rsidTr="00C272B1">
        <w:tc>
          <w:tcPr>
            <w:tcW w:w="3559" w:type="dxa"/>
          </w:tcPr>
          <w:p w14:paraId="34A6047D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7A3FF9">
              <w:rPr>
                <w:rFonts w:ascii="Consolas" w:hAnsi="Consolas" w:cs="Consolas"/>
                <w:color w:val="000000"/>
                <w:sz w:val="19"/>
                <w:szCs w:val="19"/>
              </w:rPr>
              <w:t>IsConfirmed</w:t>
            </w:r>
          </w:p>
        </w:tc>
        <w:tc>
          <w:tcPr>
            <w:tcW w:w="2096" w:type="dxa"/>
          </w:tcPr>
          <w:p w14:paraId="6006F46B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تاكيد وغلق الطلب</w:t>
            </w:r>
          </w:p>
        </w:tc>
        <w:tc>
          <w:tcPr>
            <w:tcW w:w="3695" w:type="dxa"/>
          </w:tcPr>
          <w:p w14:paraId="05DB91E1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bool</w:t>
            </w:r>
          </w:p>
        </w:tc>
      </w:tr>
      <w:tr w:rsidR="00662EAE" w:rsidRPr="00982495" w14:paraId="198B2E62" w14:textId="77777777" w:rsidTr="00C272B1">
        <w:tc>
          <w:tcPr>
            <w:tcW w:w="3559" w:type="dxa"/>
          </w:tcPr>
          <w:p w14:paraId="406B517B" w14:textId="77777777" w:rsidR="00662EAE" w:rsidRPr="009F511B" w:rsidRDefault="00662EAE" w:rsidP="00C272B1">
            <w:pPr>
              <w:rPr>
                <w:rFonts w:ascii="Consolas" w:hAnsi="Consolas" w:cs="Arial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RequestStatus_Code</w:t>
            </w:r>
          </w:p>
        </w:tc>
        <w:tc>
          <w:tcPr>
            <w:tcW w:w="2096" w:type="dxa"/>
          </w:tcPr>
          <w:p w14:paraId="7021BB5D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حالة الطلب</w:t>
            </w:r>
          </w:p>
        </w:tc>
        <w:tc>
          <w:tcPr>
            <w:tcW w:w="3695" w:type="dxa"/>
          </w:tcPr>
          <w:p w14:paraId="591DDD43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  <w:p w14:paraId="69BE448E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Note: </w:t>
            </w:r>
          </w:p>
          <w:p w14:paraId="4358E709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7A3FF9">
              <w:rPr>
                <w:rFonts w:asciiTheme="minorHAnsi" w:hAnsiTheme="minorHAnsi"/>
                <w:rtl/>
                <w:lang w:bidi="ar-EG"/>
              </w:rPr>
              <w:t>تم تركيب الملصق بنجاح</w:t>
            </w:r>
            <w:r w:rsidRPr="007A3FF9">
              <w:rPr>
                <w:rFonts w:asciiTheme="minorHAnsi" w:hAnsiTheme="minorHAnsi" w:cstheme="minorHAnsi"/>
                <w:lang w:bidi="ar-EG"/>
              </w:rPr>
              <w:t xml:space="preserve">  </w:t>
            </w:r>
            <w:r>
              <w:rPr>
                <w:rFonts w:asciiTheme="minorHAnsi" w:hAnsiTheme="minorHAnsi" w:cstheme="minorHAnsi"/>
                <w:lang w:bidi="ar-EG"/>
              </w:rPr>
              <w:t>-1</w:t>
            </w:r>
          </w:p>
          <w:p w14:paraId="44A409E1" w14:textId="77777777" w:rsidR="00662EAE" w:rsidRDefault="00662EAE" w:rsidP="00C272B1">
            <w:pPr>
              <w:rPr>
                <w:rFonts w:asciiTheme="minorHAnsi" w:hAnsiTheme="minorHAnsi"/>
                <w:lang w:bidi="ar-EG"/>
              </w:rPr>
            </w:pPr>
            <w:r w:rsidRPr="007A3FF9">
              <w:rPr>
                <w:rFonts w:asciiTheme="minorHAnsi" w:hAnsiTheme="minorHAnsi"/>
                <w:rtl/>
                <w:lang w:bidi="ar-EG"/>
              </w:rPr>
              <w:t>تم غلق الطلب لعدم وجود المستخدم</w:t>
            </w:r>
            <w:r>
              <w:rPr>
                <w:rFonts w:asciiTheme="minorHAnsi" w:hAnsiTheme="minorHAnsi"/>
                <w:lang w:bidi="ar-EG"/>
              </w:rPr>
              <w:t>-2</w:t>
            </w:r>
          </w:p>
          <w:p w14:paraId="641BCCC3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662EAE" w:rsidRPr="00982495" w14:paraId="5CFA0F46" w14:textId="77777777" w:rsidTr="00C272B1">
        <w:tc>
          <w:tcPr>
            <w:tcW w:w="3559" w:type="dxa"/>
          </w:tcPr>
          <w:p w14:paraId="0B7F1B67" w14:textId="77777777" w:rsidR="00662EAE" w:rsidRPr="007A3FF9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RequestStatus_Message</w:t>
            </w:r>
          </w:p>
        </w:tc>
        <w:tc>
          <w:tcPr>
            <w:tcW w:w="2096" w:type="dxa"/>
          </w:tcPr>
          <w:p w14:paraId="264B01EE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حالة الطلب</w:t>
            </w:r>
          </w:p>
        </w:tc>
        <w:tc>
          <w:tcPr>
            <w:tcW w:w="3695" w:type="dxa"/>
          </w:tcPr>
          <w:p w14:paraId="2695D430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662EAE" w:rsidRPr="00982495" w14:paraId="5900670C" w14:textId="77777777" w:rsidTr="00C272B1">
        <w:tc>
          <w:tcPr>
            <w:tcW w:w="3559" w:type="dxa"/>
          </w:tcPr>
          <w:p w14:paraId="0028E878" w14:textId="77777777" w:rsidR="00662EAE" w:rsidRPr="007A3FF9" w:rsidRDefault="00662EAE" w:rsidP="00C272B1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>RequestStatus_Culture</w:t>
            </w:r>
          </w:p>
        </w:tc>
        <w:tc>
          <w:tcPr>
            <w:tcW w:w="2096" w:type="dxa"/>
          </w:tcPr>
          <w:p w14:paraId="3C6AF69F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حالة الطلب</w:t>
            </w:r>
          </w:p>
        </w:tc>
        <w:tc>
          <w:tcPr>
            <w:tcW w:w="3695" w:type="dxa"/>
          </w:tcPr>
          <w:p w14:paraId="6E83FFFC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662EAE" w:rsidRPr="00982495" w14:paraId="48D4DEDE" w14:textId="77777777" w:rsidTr="00C272B1">
        <w:tc>
          <w:tcPr>
            <w:tcW w:w="3559" w:type="dxa"/>
          </w:tcPr>
          <w:p w14:paraId="7F7E24FA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096" w:type="dxa"/>
          </w:tcPr>
          <w:p w14:paraId="255D810F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0F2CE834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int</w:t>
            </w:r>
          </w:p>
        </w:tc>
      </w:tr>
      <w:tr w:rsidR="00662EAE" w:rsidRPr="00982495" w14:paraId="740D2D19" w14:textId="77777777" w:rsidTr="00C272B1">
        <w:tc>
          <w:tcPr>
            <w:tcW w:w="3559" w:type="dxa"/>
          </w:tcPr>
          <w:p w14:paraId="2976CB88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096" w:type="dxa"/>
          </w:tcPr>
          <w:p w14:paraId="4D6AF4ED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1B42FDBE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662EAE" w:rsidRPr="00982495" w14:paraId="28D8C753" w14:textId="77777777" w:rsidTr="00C272B1">
        <w:tc>
          <w:tcPr>
            <w:tcW w:w="3559" w:type="dxa"/>
          </w:tcPr>
          <w:p w14:paraId="3888186F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96" w:type="dxa"/>
          </w:tcPr>
          <w:p w14:paraId="581E3A02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1AA436D8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662EAE" w:rsidRPr="00982495" w14:paraId="634CCC65" w14:textId="77777777" w:rsidTr="00C272B1">
        <w:tc>
          <w:tcPr>
            <w:tcW w:w="3559" w:type="dxa"/>
          </w:tcPr>
          <w:p w14:paraId="1F63803D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</w:tcPr>
          <w:p w14:paraId="473B69C5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4D557A97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662EAE" w:rsidRPr="00982495" w14:paraId="1D1FAC8B" w14:textId="77777777" w:rsidTr="00C272B1">
        <w:tc>
          <w:tcPr>
            <w:tcW w:w="3559" w:type="dxa"/>
          </w:tcPr>
          <w:p w14:paraId="144A1ADB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</w:tcPr>
          <w:p w14:paraId="79F50711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481D0A44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662EAE" w:rsidRPr="00982495" w14:paraId="047C192F" w14:textId="77777777" w:rsidTr="00C272B1">
        <w:tc>
          <w:tcPr>
            <w:tcW w:w="3559" w:type="dxa"/>
          </w:tcPr>
          <w:p w14:paraId="632B222B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</w:tcPr>
          <w:p w14:paraId="08CAA504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61293250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</w:tr>
      <w:tr w:rsidR="00662EAE" w:rsidRPr="00982495" w14:paraId="49DE8FD8" w14:textId="77777777" w:rsidTr="00C272B1">
        <w:tc>
          <w:tcPr>
            <w:tcW w:w="3559" w:type="dxa"/>
          </w:tcPr>
          <w:p w14:paraId="27DEC5B1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</w:tcPr>
          <w:p w14:paraId="2852D1D2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0C4839D0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662EAE" w:rsidRPr="00982495" w14:paraId="7FAEF411" w14:textId="77777777" w:rsidTr="00C272B1">
        <w:tc>
          <w:tcPr>
            <w:tcW w:w="3559" w:type="dxa"/>
          </w:tcPr>
          <w:p w14:paraId="7A411C8B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</w:tcPr>
          <w:p w14:paraId="2EF100DA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6EBA6483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75D62164" w14:textId="77777777" w:rsidR="00662EAE" w:rsidRDefault="00662EAE" w:rsidP="00662EAE">
      <w:pPr>
        <w:pStyle w:val="ListParagraph"/>
        <w:rPr>
          <w:rFonts w:asciiTheme="minorHAnsi" w:hAnsiTheme="minorHAnsi" w:cstheme="minorHAnsi"/>
          <w:rtl/>
        </w:rPr>
      </w:pPr>
    </w:p>
    <w:p w14:paraId="32CBE4DA" w14:textId="77777777" w:rsidR="00662EAE" w:rsidRPr="00982495" w:rsidRDefault="00662EAE" w:rsidP="00662EA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337"/>
        <w:gridCol w:w="2948"/>
      </w:tblGrid>
      <w:tr w:rsidR="00662EAE" w:rsidRPr="00982495" w14:paraId="3D24DD17" w14:textId="77777777" w:rsidTr="00C272B1">
        <w:tc>
          <w:tcPr>
            <w:tcW w:w="3344" w:type="dxa"/>
            <w:shd w:val="clear" w:color="auto" w:fill="DEEAF6" w:themeFill="accent1" w:themeFillTint="33"/>
          </w:tcPr>
          <w:p w14:paraId="53174BD9" w14:textId="77777777" w:rsidR="00662EAE" w:rsidRPr="000C296D" w:rsidRDefault="00662EAE" w:rsidP="00C272B1">
            <w:pPr>
              <w:rPr>
                <w:lang w:bidi="ar-EG"/>
              </w:rPr>
            </w:pPr>
            <w:r w:rsidRPr="000C296D">
              <w:rPr>
                <w:lang w:bidi="ar-EG"/>
              </w:rPr>
              <w:t>Validation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3FC596B4" w14:textId="77777777" w:rsidR="00662EAE" w:rsidRPr="000C296D" w:rsidRDefault="00662EAE" w:rsidP="00C272B1">
            <w:pPr>
              <w:rPr>
                <w:lang w:bidi="ar-EG"/>
              </w:rPr>
            </w:pPr>
            <w:r w:rsidRPr="000C296D">
              <w:rPr>
                <w:lang w:bidi="ar-EG"/>
              </w:rPr>
              <w:t>ErrorCode</w:t>
            </w:r>
          </w:p>
        </w:tc>
        <w:tc>
          <w:tcPr>
            <w:tcW w:w="2948" w:type="dxa"/>
            <w:shd w:val="clear" w:color="auto" w:fill="DEEAF6" w:themeFill="accent1" w:themeFillTint="33"/>
          </w:tcPr>
          <w:p w14:paraId="1A334D30" w14:textId="77777777" w:rsidR="00662EAE" w:rsidRPr="000C296D" w:rsidRDefault="00662EAE" w:rsidP="00C272B1">
            <w:pPr>
              <w:rPr>
                <w:lang w:bidi="ar-EG"/>
              </w:rPr>
            </w:pPr>
            <w:r w:rsidRPr="000C296D">
              <w:rPr>
                <w:lang w:bidi="ar-EG"/>
              </w:rPr>
              <w:t>ErrorMessage</w:t>
            </w:r>
          </w:p>
        </w:tc>
      </w:tr>
      <w:tr w:rsidR="00662EAE" w:rsidRPr="00982495" w14:paraId="3A0D5FC1" w14:textId="77777777" w:rsidTr="00C272B1">
        <w:tc>
          <w:tcPr>
            <w:tcW w:w="3344" w:type="dxa"/>
          </w:tcPr>
          <w:p w14:paraId="4A428D1A" w14:textId="77777777" w:rsidR="00662EAE" w:rsidRPr="000C296D" w:rsidRDefault="00662EAE" w:rsidP="00C272B1">
            <w:pPr>
              <w:jc w:val="center"/>
              <w:rPr>
                <w:rtl/>
                <w:lang w:bidi="ar-EG"/>
              </w:rPr>
            </w:pPr>
            <w:r w:rsidRPr="000C296D">
              <w:rPr>
                <w:rFonts w:hint="cs"/>
                <w:rtl/>
                <w:lang w:bidi="ar-EG"/>
              </w:rPr>
              <w:t xml:space="preserve">خطأ فى رقم الطلب او حاله الطلب </w:t>
            </w:r>
          </w:p>
        </w:tc>
        <w:tc>
          <w:tcPr>
            <w:tcW w:w="3337" w:type="dxa"/>
          </w:tcPr>
          <w:p w14:paraId="762BFECD" w14:textId="77777777" w:rsidR="00662EAE" w:rsidRPr="000C296D" w:rsidRDefault="00662EAE" w:rsidP="00C272B1">
            <w:pPr>
              <w:jc w:val="center"/>
              <w:rPr>
                <w:lang w:bidi="ar-EG"/>
              </w:rPr>
            </w:pPr>
            <w:r w:rsidRPr="000C296D">
              <w:rPr>
                <w:lang w:bidi="ar-EG"/>
              </w:rPr>
              <w:t>-11</w:t>
            </w:r>
          </w:p>
        </w:tc>
        <w:tc>
          <w:tcPr>
            <w:tcW w:w="2948" w:type="dxa"/>
          </w:tcPr>
          <w:p w14:paraId="10DAEEF1" w14:textId="77777777" w:rsidR="00662EAE" w:rsidRPr="000C296D" w:rsidRDefault="00662EAE" w:rsidP="00C272B1">
            <w:pPr>
              <w:jc w:val="center"/>
              <w:rPr>
                <w:lang w:bidi="ar-EG"/>
              </w:rPr>
            </w:pPr>
            <w:r w:rsidRPr="000C296D">
              <w:rPr>
                <w:rtl/>
                <w:lang w:bidi="ar-EG"/>
              </w:rPr>
              <w:t>البيانات المدخلة غير صحيحة او غير موجودة</w:t>
            </w:r>
          </w:p>
        </w:tc>
      </w:tr>
      <w:tr w:rsidR="00662EAE" w:rsidRPr="00982495" w14:paraId="7474BC54" w14:textId="77777777" w:rsidTr="00C272B1">
        <w:tc>
          <w:tcPr>
            <w:tcW w:w="3344" w:type="dxa"/>
          </w:tcPr>
          <w:p w14:paraId="2E1F3E8A" w14:textId="77777777" w:rsidR="00662EAE" w:rsidRPr="000C296D" w:rsidRDefault="00662EAE" w:rsidP="00C272B1">
            <w:pPr>
              <w:jc w:val="center"/>
              <w:rPr>
                <w:rtl/>
                <w:lang w:bidi="ar-EG"/>
              </w:rPr>
            </w:pPr>
            <w:r w:rsidRPr="000C296D">
              <w:rPr>
                <w:rFonts w:hint="cs"/>
                <w:rtl/>
                <w:lang w:bidi="ar-EG"/>
              </w:rPr>
              <w:t>حالة الطلب</w:t>
            </w:r>
          </w:p>
        </w:tc>
        <w:tc>
          <w:tcPr>
            <w:tcW w:w="3337" w:type="dxa"/>
          </w:tcPr>
          <w:p w14:paraId="7FAEFC49" w14:textId="77777777" w:rsidR="00662EAE" w:rsidRPr="000C296D" w:rsidRDefault="00662EAE" w:rsidP="00C272B1">
            <w:pPr>
              <w:jc w:val="center"/>
              <w:rPr>
                <w:lang w:bidi="ar-EG"/>
              </w:rPr>
            </w:pPr>
            <w:r w:rsidRPr="000C296D">
              <w:rPr>
                <w:lang w:bidi="ar-EG"/>
              </w:rPr>
              <w:t>-106</w:t>
            </w:r>
          </w:p>
        </w:tc>
        <w:tc>
          <w:tcPr>
            <w:tcW w:w="2948" w:type="dxa"/>
          </w:tcPr>
          <w:p w14:paraId="771179A6" w14:textId="77777777" w:rsidR="00662EAE" w:rsidRPr="000C296D" w:rsidRDefault="00662EAE" w:rsidP="00C272B1">
            <w:pPr>
              <w:bidi/>
              <w:jc w:val="center"/>
              <w:rPr>
                <w:rtl/>
                <w:lang w:bidi="ar-EG"/>
              </w:rPr>
            </w:pPr>
            <w:r w:rsidRPr="000C296D">
              <w:rPr>
                <w:rtl/>
                <w:lang w:bidi="ar-EG"/>
              </w:rPr>
              <w:t>لا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يمكن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اجراء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التعديل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لأن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الطب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مغلق</w:t>
            </w:r>
          </w:p>
        </w:tc>
      </w:tr>
      <w:tr w:rsidR="00662EAE" w:rsidRPr="00982495" w14:paraId="1555F9F2" w14:textId="77777777" w:rsidTr="00C272B1">
        <w:tc>
          <w:tcPr>
            <w:tcW w:w="3344" w:type="dxa"/>
          </w:tcPr>
          <w:p w14:paraId="3D69D96D" w14:textId="77777777" w:rsidR="00662EAE" w:rsidRPr="00C80ABC" w:rsidRDefault="00662EAE" w:rsidP="00C272B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يمكن استخدام الخدمة</w:t>
            </w:r>
          </w:p>
        </w:tc>
        <w:tc>
          <w:tcPr>
            <w:tcW w:w="3337" w:type="dxa"/>
          </w:tcPr>
          <w:p w14:paraId="20C70EA1" w14:textId="77777777" w:rsidR="00662EAE" w:rsidRDefault="00662EAE" w:rsidP="00C272B1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0</w:t>
            </w:r>
          </w:p>
        </w:tc>
        <w:tc>
          <w:tcPr>
            <w:tcW w:w="2948" w:type="dxa"/>
          </w:tcPr>
          <w:p w14:paraId="0F88FCC6" w14:textId="77777777" w:rsidR="00662EAE" w:rsidRPr="00DE4AE1" w:rsidRDefault="00662EAE" w:rsidP="00C272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بنجاح</w:t>
            </w:r>
          </w:p>
        </w:tc>
      </w:tr>
    </w:tbl>
    <w:p w14:paraId="1E626D5E" w14:textId="77777777" w:rsidR="00662EAE" w:rsidRDefault="00662EAE" w:rsidP="00662EAE">
      <w:pPr>
        <w:spacing w:after="160" w:line="259" w:lineRule="auto"/>
        <w:rPr>
          <w:rFonts w:asciiTheme="minorHAnsi" w:hAnsiTheme="minorHAnsi" w:cstheme="minorBidi"/>
          <w:rtl/>
          <w:lang w:bidi="ar-EG"/>
        </w:rPr>
      </w:pPr>
    </w:p>
    <w:p w14:paraId="410A6852" w14:textId="77777777" w:rsidR="00662EAE" w:rsidRPr="00982495" w:rsidRDefault="00662EAE" w:rsidP="00662EA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70"/>
      </w:tblGrid>
      <w:tr w:rsidR="00662EAE" w:rsidRPr="00982495" w14:paraId="7CF5F822" w14:textId="77777777" w:rsidTr="00C272B1">
        <w:tc>
          <w:tcPr>
            <w:tcW w:w="4585" w:type="dxa"/>
            <w:shd w:val="clear" w:color="auto" w:fill="DEEAF6" w:themeFill="accent1" w:themeFillTint="33"/>
          </w:tcPr>
          <w:p w14:paraId="4750DBF8" w14:textId="77777777" w:rsidR="00662EAE" w:rsidRPr="00982495" w:rsidRDefault="00662EAE" w:rsidP="00C27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Request</w:t>
            </w:r>
          </w:p>
        </w:tc>
        <w:tc>
          <w:tcPr>
            <w:tcW w:w="4770" w:type="dxa"/>
            <w:shd w:val="clear" w:color="auto" w:fill="DEEAF6" w:themeFill="accent1" w:themeFillTint="33"/>
          </w:tcPr>
          <w:p w14:paraId="04138C31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Response</w:t>
            </w:r>
          </w:p>
        </w:tc>
      </w:tr>
      <w:tr w:rsidR="00662EAE" w:rsidRPr="00982495" w14:paraId="36EFDAE5" w14:textId="77777777" w:rsidTr="00C272B1">
        <w:trPr>
          <w:trHeight w:val="345"/>
        </w:trPr>
        <w:tc>
          <w:tcPr>
            <w:tcW w:w="4585" w:type="dxa"/>
          </w:tcPr>
          <w:p w14:paraId="033D235F" w14:textId="77777777" w:rsidR="00662EAE" w:rsidRDefault="00662EAE" w:rsidP="00C272B1">
            <w:pPr>
              <w:jc w:val="center"/>
            </w:pPr>
            <w:r>
              <w:t>{</w:t>
            </w:r>
          </w:p>
          <w:p w14:paraId="5B82A018" w14:textId="77777777" w:rsidR="00662EAE" w:rsidRDefault="00662EAE" w:rsidP="00C272B1">
            <w:pPr>
              <w:jc w:val="center"/>
            </w:pPr>
            <w:r>
              <w:tab/>
              <w:t>"version": "1.0",</w:t>
            </w:r>
          </w:p>
          <w:p w14:paraId="3D44957C" w14:textId="77777777" w:rsidR="00662EAE" w:rsidRDefault="00662EAE" w:rsidP="00C272B1">
            <w:pPr>
              <w:jc w:val="center"/>
            </w:pPr>
            <w:r>
              <w:t xml:space="preserve">    "category": "request",</w:t>
            </w:r>
          </w:p>
          <w:p w14:paraId="0B277B95" w14:textId="77777777" w:rsidR="00662EAE" w:rsidRDefault="00662EAE" w:rsidP="00C272B1">
            <w:pPr>
              <w:jc w:val="center"/>
            </w:pPr>
            <w:r>
              <w:t xml:space="preserve">    "service": "57",</w:t>
            </w:r>
          </w:p>
          <w:p w14:paraId="04BCCC30" w14:textId="77777777" w:rsidR="00662EAE" w:rsidRDefault="00662EAE" w:rsidP="00C272B1">
            <w:pPr>
              <w:jc w:val="center"/>
            </w:pPr>
            <w:r>
              <w:t xml:space="preserve">    "timestamp": "03-09-2018 13:19",</w:t>
            </w:r>
          </w:p>
          <w:p w14:paraId="59F204BC" w14:textId="77777777" w:rsidR="00662EAE" w:rsidRDefault="00662EAE" w:rsidP="00C272B1">
            <w:pPr>
              <w:jc w:val="center"/>
            </w:pPr>
            <w:r>
              <w:t xml:space="preserve">    "tid": "594f2c57-e0d6-4311-87ff-ac491c4337dd",</w:t>
            </w:r>
          </w:p>
          <w:p w14:paraId="34AC7C16" w14:textId="77777777" w:rsidR="00662EAE" w:rsidRDefault="00662EAE" w:rsidP="00C272B1">
            <w:pPr>
              <w:jc w:val="center"/>
            </w:pPr>
            <w:r>
              <w:t>"body":</w:t>
            </w:r>
          </w:p>
          <w:p w14:paraId="58211F06" w14:textId="77777777" w:rsidR="00662EAE" w:rsidRDefault="00662EAE" w:rsidP="00C272B1">
            <w:pPr>
              <w:jc w:val="center"/>
            </w:pPr>
            <w:r>
              <w:t>{</w:t>
            </w:r>
          </w:p>
          <w:p w14:paraId="09B00A84" w14:textId="77777777" w:rsidR="00662EAE" w:rsidRDefault="00662EAE" w:rsidP="00C272B1">
            <w:pPr>
              <w:jc w:val="center"/>
            </w:pPr>
          </w:p>
          <w:p w14:paraId="41901B8E" w14:textId="77777777" w:rsidR="00662EAE" w:rsidRDefault="00662EAE" w:rsidP="00C272B1">
            <w:pPr>
              <w:jc w:val="center"/>
            </w:pPr>
            <w:r>
              <w:t xml:space="preserve"> "RequestNumber": 10345,</w:t>
            </w:r>
          </w:p>
          <w:p w14:paraId="507DF9DE" w14:textId="77777777" w:rsidR="00662EAE" w:rsidRDefault="00662EAE" w:rsidP="00C272B1">
            <w:pPr>
              <w:jc w:val="center"/>
            </w:pPr>
            <w:r>
              <w:t xml:space="preserve"> "RFIDTag":"566565",</w:t>
            </w:r>
          </w:p>
          <w:p w14:paraId="0BE786FA" w14:textId="77777777" w:rsidR="00662EAE" w:rsidRDefault="00662EAE" w:rsidP="00C272B1">
            <w:pPr>
              <w:jc w:val="center"/>
            </w:pPr>
            <w:r>
              <w:t xml:space="preserve"> "RequestStatus":"REQ26089"</w:t>
            </w:r>
          </w:p>
          <w:p w14:paraId="4C31E9AE" w14:textId="77777777" w:rsidR="00662EAE" w:rsidRDefault="00662EAE" w:rsidP="00C272B1">
            <w:pPr>
              <w:jc w:val="center"/>
            </w:pPr>
            <w:r>
              <w:t>}</w:t>
            </w:r>
          </w:p>
          <w:p w14:paraId="31DE8F47" w14:textId="77777777" w:rsidR="00662EAE" w:rsidRDefault="00662EAE" w:rsidP="00C272B1">
            <w:pPr>
              <w:jc w:val="center"/>
            </w:pPr>
            <w:r>
              <w:t>}</w:t>
            </w:r>
          </w:p>
        </w:tc>
        <w:tc>
          <w:tcPr>
            <w:tcW w:w="4770" w:type="dxa"/>
          </w:tcPr>
          <w:p w14:paraId="422B732E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{</w:t>
            </w:r>
          </w:p>
          <w:p w14:paraId="17EE8421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"IsConfirmed"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true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44FA65A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"RequestStatus_Code"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"REQ1014"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6EADA5A8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"RequestStatus_Message"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تم غلق الطلب لعدم وجود المستخدم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6B90B81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"RequestStatus_Culture"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تم غلق الطلب لعدم وجود المستخدم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3FB15E0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"ErrorCode"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0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62830D30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"ErrorMessage"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"Success"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89DC9F8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"ErrorMessageCulture"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تم بنجاح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85A1FA3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"version"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"1.0"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747C834F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"category"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"response"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67C65865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"service"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"57"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F3A0DB5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"timestamp"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"15-07-2019 21:26"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12CABA0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"tid"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"594f2c57-e0d6-4311-87ff-ac491c4337dd"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9C0EEEC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"ChannelRequestID"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99A8663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"OriginatingChannel"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82255B6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"OriginatingUserIdentifier"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83F077A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"OriginatingUserType"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650E9D6C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"ChannelReferenceId"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</w:p>
          <w:p w14:paraId="7CBA2AB9" w14:textId="77777777" w:rsidR="00662EAE" w:rsidRPr="007E17B0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}</w:t>
            </w:r>
          </w:p>
          <w:p w14:paraId="0D05EA08" w14:textId="77777777" w:rsidR="00662EAE" w:rsidRDefault="00662EAE" w:rsidP="00C272B1">
            <w:pPr>
              <w:jc w:val="center"/>
            </w:pPr>
          </w:p>
        </w:tc>
      </w:tr>
    </w:tbl>
    <w:p w14:paraId="2AAD608E" w14:textId="77777777" w:rsidR="00662EAE" w:rsidRDefault="00662EAE" w:rsidP="00662EAE"/>
    <w:p w14:paraId="585DE780" w14:textId="77777777" w:rsidR="002A6AC4" w:rsidRPr="009221C7" w:rsidRDefault="002A6AC4" w:rsidP="002A6AC4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04" w:name="_Toc50971810"/>
      <w:r>
        <w:rPr>
          <w:rFonts w:asciiTheme="minorHAnsi" w:hAnsiTheme="minorHAnsi" w:cstheme="minorHAnsi"/>
          <w:sz w:val="28"/>
          <w:szCs w:val="28"/>
        </w:rPr>
        <w:t>Confirm RFID Request Status</w:t>
      </w:r>
      <w:bookmarkEnd w:id="104"/>
    </w:p>
    <w:p w14:paraId="2586F105" w14:textId="77777777" w:rsidR="002A6AC4" w:rsidRDefault="002A6AC4" w:rsidP="002A6AC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44D90649" w14:textId="77777777" w:rsidR="002A6AC4" w:rsidRPr="008E52E7" w:rsidRDefault="002A6AC4" w:rsidP="002A6AC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Confirm and close Request of</w:t>
      </w:r>
      <w:r w:rsidRPr="008E52E7">
        <w:rPr>
          <w:rFonts w:asciiTheme="minorHAnsi" w:hAnsiTheme="minorHAnsi" w:cstheme="minorHAnsi"/>
          <w:sz w:val="24"/>
          <w:szCs w:val="24"/>
        </w:rPr>
        <w:t xml:space="preserve"> RFID Tag</w:t>
      </w:r>
      <w:r>
        <w:rPr>
          <w:rFonts w:asciiTheme="minorHAnsi" w:hAnsiTheme="minorHAnsi" w:cstheme="minorHAnsi"/>
          <w:sz w:val="24"/>
          <w:szCs w:val="24"/>
        </w:rPr>
        <w:t xml:space="preserve"> and Request Number</w:t>
      </w:r>
    </w:p>
    <w:p w14:paraId="54D30492" w14:textId="77777777" w:rsidR="002A6AC4" w:rsidRDefault="002A6AC4" w:rsidP="002A6AC4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3E633E04" w14:textId="77777777" w:rsidR="002A6AC4" w:rsidRPr="00DE4AE1" w:rsidRDefault="002A6AC4" w:rsidP="002A6AC4">
      <w:pPr>
        <w:spacing w:line="256" w:lineRule="auto"/>
        <w:rPr>
          <w:rStyle w:val="Hyperlink"/>
        </w:rPr>
      </w:pPr>
      <w:r w:rsidRPr="00DE4AE1">
        <w:rPr>
          <w:rStyle w:val="Hyperlink"/>
          <w:b/>
          <w:bCs/>
          <w:i/>
          <w:iCs/>
          <w:color w:val="000000" w:themeColor="text1"/>
          <w:sz w:val="28"/>
          <w:szCs w:val="28"/>
        </w:rPr>
        <w:t>URL:</w:t>
      </w:r>
      <w:r>
        <w:rPr>
          <w:rStyle w:val="Hyperlink"/>
          <w:rFonts w:hint="cs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Pr="00DE4AE1">
        <w:rPr>
          <w:rStyle w:val="Hyperlink"/>
          <w:color w:val="000000" w:themeColor="text1"/>
        </w:rPr>
        <w:t xml:space="preserve"> </w:t>
      </w:r>
      <w:r w:rsidRPr="00DE4AE1">
        <w:rPr>
          <w:rStyle w:val="Hyperlink"/>
          <w:rFonts w:hint="cs"/>
          <w:color w:val="000000" w:themeColor="text1"/>
          <w:rtl/>
        </w:rPr>
        <w:t xml:space="preserve"> </w:t>
      </w:r>
      <w:r w:rsidRPr="00DE4AE1">
        <w:rPr>
          <w:rStyle w:val="Hyperlink"/>
        </w:rPr>
        <w:t>http://&lt;&lt;TrafficAPI-IP&gt;&gt;/Traffic/PortalWeb.APIs/TIC/</w:t>
      </w:r>
      <w:r>
        <w:rPr>
          <w:rStyle w:val="Hyperlink"/>
        </w:rPr>
        <w:t>ConfirmRFIDRequestStatus</w:t>
      </w:r>
    </w:p>
    <w:p w14:paraId="004EE54A" w14:textId="77777777" w:rsidR="002A6AC4" w:rsidRPr="00DE4AE1" w:rsidRDefault="002A6AC4" w:rsidP="002A6AC4">
      <w:pPr>
        <w:spacing w:line="256" w:lineRule="auto"/>
        <w:rPr>
          <w:rStyle w:val="Hyperlink"/>
        </w:rPr>
      </w:pPr>
    </w:p>
    <w:p w14:paraId="6DBF0672" w14:textId="77777777" w:rsidR="002A6AC4" w:rsidRDefault="002A6AC4" w:rsidP="002A6AC4">
      <w:pPr>
        <w:spacing w:line="256" w:lineRule="auto"/>
        <w:rPr>
          <w:rStyle w:val="Hyperlink"/>
        </w:rPr>
      </w:pPr>
    </w:p>
    <w:p w14:paraId="546736F4" w14:textId="77777777" w:rsidR="002A6AC4" w:rsidRPr="000406B9" w:rsidRDefault="002A6AC4" w:rsidP="002A6AC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lastRenderedPageBreak/>
        <w:t>Functions Request and Response</w:t>
      </w:r>
    </w:p>
    <w:p w14:paraId="16B41A51" w14:textId="77777777" w:rsidR="002A6AC4" w:rsidRPr="00982495" w:rsidRDefault="002A6AC4" w:rsidP="002A6AC4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59"/>
        <w:gridCol w:w="2096"/>
        <w:gridCol w:w="3695"/>
      </w:tblGrid>
      <w:tr w:rsidR="002A6AC4" w:rsidRPr="00982495" w14:paraId="53AD766D" w14:textId="77777777" w:rsidTr="000F4C74">
        <w:tc>
          <w:tcPr>
            <w:tcW w:w="9350" w:type="dxa"/>
            <w:gridSpan w:val="3"/>
            <w:shd w:val="clear" w:color="auto" w:fill="D9E2F3" w:themeFill="accent5" w:themeFillTint="33"/>
          </w:tcPr>
          <w:p w14:paraId="16624994" w14:textId="77777777" w:rsidR="002A6AC4" w:rsidRPr="00982495" w:rsidRDefault="002A6AC4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2A6AC4" w:rsidRPr="00982495" w14:paraId="037D7106" w14:textId="77777777" w:rsidTr="000F4C74">
        <w:tc>
          <w:tcPr>
            <w:tcW w:w="3559" w:type="dxa"/>
            <w:shd w:val="clear" w:color="auto" w:fill="E7E6E6" w:themeFill="background2"/>
          </w:tcPr>
          <w:p w14:paraId="40A50E43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1720F1F1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65EE569B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2A6AC4" w:rsidRPr="00982495" w14:paraId="784F259D" w14:textId="77777777" w:rsidTr="000F4C74">
        <w:tc>
          <w:tcPr>
            <w:tcW w:w="3559" w:type="dxa"/>
          </w:tcPr>
          <w:p w14:paraId="7E659831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</w:tcPr>
          <w:p w14:paraId="1A8C85AA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1BF099F6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2A6AC4" w:rsidRPr="00982495" w14:paraId="728FFFD3" w14:textId="77777777" w:rsidTr="000F4C74">
        <w:tc>
          <w:tcPr>
            <w:tcW w:w="3559" w:type="dxa"/>
          </w:tcPr>
          <w:p w14:paraId="0F630188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</w:tcPr>
          <w:p w14:paraId="643E7DDE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4C6FA815" w14:textId="77777777" w:rsidR="002A6AC4" w:rsidRPr="00982495" w:rsidRDefault="002A6AC4" w:rsidP="000F4C74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2A6AC4" w:rsidRPr="00507284" w14:paraId="61D5E007" w14:textId="77777777" w:rsidTr="000F4C74">
        <w:tc>
          <w:tcPr>
            <w:tcW w:w="3559" w:type="dxa"/>
          </w:tcPr>
          <w:p w14:paraId="19562576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</w:tcPr>
          <w:p w14:paraId="18E7D13F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10532C44" w14:textId="77777777" w:rsidR="002A6AC4" w:rsidRPr="00045300" w:rsidRDefault="002A6AC4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="00DD2DD6" w:rsidRPr="00DD2DD6">
              <w:rPr>
                <w:rFonts w:ascii="Consolas" w:hAnsi="Consolas" w:cs="Consolas"/>
                <w:color w:val="000000"/>
                <w:sz w:val="19"/>
                <w:szCs w:val="19"/>
              </w:rPr>
              <w:t>ConfirmRFIDRequestStatus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2A6AC4" w:rsidRPr="00982495" w14:paraId="6CA12783" w14:textId="77777777" w:rsidTr="000F4C74">
        <w:tc>
          <w:tcPr>
            <w:tcW w:w="3559" w:type="dxa"/>
          </w:tcPr>
          <w:p w14:paraId="650056A4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</w:tcPr>
          <w:p w14:paraId="5908B335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3DCFEC18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2A6AC4" w:rsidRPr="00982495" w14:paraId="3BFAA5A1" w14:textId="77777777" w:rsidTr="000F4C74">
        <w:tc>
          <w:tcPr>
            <w:tcW w:w="3559" w:type="dxa"/>
          </w:tcPr>
          <w:p w14:paraId="7D75C1C6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</w:tcPr>
          <w:p w14:paraId="2997CC6E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3F8A6969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2A6AC4" w:rsidRPr="00982495" w14:paraId="335D85E5" w14:textId="77777777" w:rsidTr="000F4C74">
        <w:tc>
          <w:tcPr>
            <w:tcW w:w="9350" w:type="dxa"/>
            <w:gridSpan w:val="3"/>
            <w:shd w:val="clear" w:color="auto" w:fill="DEEAF6" w:themeFill="accent1" w:themeFillTint="33"/>
          </w:tcPr>
          <w:p w14:paraId="19B0EC14" w14:textId="77777777" w:rsidR="002A6AC4" w:rsidRPr="00982495" w:rsidRDefault="002A6AC4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2A6AC4" w:rsidRPr="00982495" w14:paraId="2E0E1ED6" w14:textId="77777777" w:rsidTr="000F4C74">
        <w:tc>
          <w:tcPr>
            <w:tcW w:w="3559" w:type="dxa"/>
            <w:shd w:val="clear" w:color="auto" w:fill="E7E6E6" w:themeFill="background2"/>
          </w:tcPr>
          <w:p w14:paraId="25E678BC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15B29645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7F3BA3F6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2A6AC4" w:rsidRPr="00982495" w14:paraId="7B72D92F" w14:textId="77777777" w:rsidTr="000F4C74">
        <w:tc>
          <w:tcPr>
            <w:tcW w:w="3559" w:type="dxa"/>
            <w:shd w:val="clear" w:color="auto" w:fill="auto"/>
          </w:tcPr>
          <w:p w14:paraId="6EC1C4FE" w14:textId="77777777" w:rsidR="002A6AC4" w:rsidRPr="009F511B" w:rsidRDefault="00610EBF" w:rsidP="000F4C74">
            <w:pPr>
              <w:rPr>
                <w:rFonts w:ascii="Consolas" w:hAnsi="Consolas" w:cs="Arial"/>
                <w:color w:val="000000"/>
                <w:sz w:val="19"/>
                <w:szCs w:val="19"/>
              </w:rPr>
            </w:pPr>
            <w:r>
              <w:rPr>
                <w:rFonts w:ascii="Consolas" w:hAnsi="Consolas" w:cs="Arial"/>
                <w:color w:val="000000"/>
                <w:sz w:val="19"/>
                <w:szCs w:val="19"/>
              </w:rPr>
              <w:t>Parent</w:t>
            </w:r>
            <w:r w:rsidR="002A6AC4" w:rsidRPr="009F511B">
              <w:rPr>
                <w:rFonts w:ascii="Consolas" w:hAnsi="Consolas" w:cs="Arial"/>
                <w:color w:val="000000"/>
                <w:sz w:val="19"/>
                <w:szCs w:val="19"/>
              </w:rPr>
              <w:t>RequestNumber</w:t>
            </w:r>
          </w:p>
        </w:tc>
        <w:tc>
          <w:tcPr>
            <w:tcW w:w="2096" w:type="dxa"/>
            <w:shd w:val="clear" w:color="auto" w:fill="auto"/>
          </w:tcPr>
          <w:p w14:paraId="1AAF2888" w14:textId="77777777" w:rsidR="002A6AC4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  <w:r>
              <w:rPr>
                <w:rFonts w:asciiTheme="minorHAnsi" w:hAnsiTheme="minorHAnsi" w:cstheme="minorHAnsi"/>
                <w:lang w:bidi="ar-EG"/>
              </w:rPr>
              <w:t xml:space="preserve"> </w:t>
            </w:r>
          </w:p>
        </w:tc>
        <w:tc>
          <w:tcPr>
            <w:tcW w:w="3695" w:type="dxa"/>
            <w:shd w:val="clear" w:color="auto" w:fill="auto"/>
          </w:tcPr>
          <w:p w14:paraId="4CB29E61" w14:textId="77777777" w:rsidR="002A6AC4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bigint</w:t>
            </w:r>
          </w:p>
        </w:tc>
      </w:tr>
      <w:tr w:rsidR="002A6AC4" w:rsidRPr="000C296D" w14:paraId="02BCB251" w14:textId="77777777" w:rsidTr="000F4C74">
        <w:tc>
          <w:tcPr>
            <w:tcW w:w="3559" w:type="dxa"/>
            <w:shd w:val="clear" w:color="auto" w:fill="auto"/>
          </w:tcPr>
          <w:p w14:paraId="0002DA23" w14:textId="77777777" w:rsidR="002A6AC4" w:rsidRPr="000C296D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lang w:bidi="ar-EG"/>
              </w:rPr>
              <w:t>RequestStatus</w:t>
            </w:r>
          </w:p>
        </w:tc>
        <w:tc>
          <w:tcPr>
            <w:tcW w:w="2096" w:type="dxa"/>
            <w:shd w:val="clear" w:color="auto" w:fill="auto"/>
          </w:tcPr>
          <w:p w14:paraId="08772026" w14:textId="77777777" w:rsidR="002A6AC4" w:rsidRPr="000C296D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0C296D">
              <w:rPr>
                <w:rFonts w:asciiTheme="minorHAnsi" w:hAnsiTheme="minorHAnsi" w:cstheme="minorHAnsi" w:hint="cs"/>
                <w:rtl/>
                <w:lang w:bidi="ar-EG"/>
              </w:rPr>
              <w:t xml:space="preserve">حالة الطلب </w:t>
            </w:r>
          </w:p>
        </w:tc>
        <w:tc>
          <w:tcPr>
            <w:tcW w:w="3695" w:type="dxa"/>
            <w:shd w:val="clear" w:color="auto" w:fill="auto"/>
          </w:tcPr>
          <w:p w14:paraId="5D190475" w14:textId="77777777" w:rsidR="002A6AC4" w:rsidRPr="000C296D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lang w:bidi="ar-EG"/>
              </w:rPr>
              <w:t>Lookup (string)</w:t>
            </w:r>
          </w:p>
          <w:p w14:paraId="23CCDC16" w14:textId="77777777" w:rsidR="002A6AC4" w:rsidRPr="000C296D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lang w:bidi="ar-EG"/>
              </w:rPr>
              <w:t xml:space="preserve">Note: </w:t>
            </w:r>
          </w:p>
          <w:p w14:paraId="052401BA" w14:textId="77777777" w:rsidR="00610EBF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rtl/>
                <w:lang w:bidi="ar-EG"/>
              </w:rPr>
              <w:t>تم غلق الطلب لعدم وجود المستخدم</w:t>
            </w:r>
          </w:p>
          <w:p w14:paraId="5162E5DB" w14:textId="77777777" w:rsidR="002A6AC4" w:rsidRPr="000C296D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lang w:bidi="ar-EG"/>
              </w:rPr>
              <w:t xml:space="preserve"> [REQ26089]</w:t>
            </w:r>
          </w:p>
          <w:p w14:paraId="5A18DF9E" w14:textId="77777777" w:rsidR="002A6AC4" w:rsidRPr="000C296D" w:rsidRDefault="002A6AC4" w:rsidP="00610EBF">
            <w:pPr>
              <w:rPr>
                <w:rFonts w:asciiTheme="minorHAnsi" w:hAnsiTheme="minorHAnsi" w:cstheme="minorHAnsi"/>
                <w:lang w:bidi="ar-EG"/>
              </w:rPr>
            </w:pPr>
          </w:p>
          <w:p w14:paraId="0747A12B" w14:textId="77777777" w:rsidR="002A6AC4" w:rsidRPr="000C296D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</w:p>
          <w:p w14:paraId="61FEB042" w14:textId="77777777" w:rsidR="002A6AC4" w:rsidRPr="000C296D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2A6AC4" w:rsidRPr="000C296D" w14:paraId="64BC2469" w14:textId="77777777" w:rsidTr="000F4C74">
        <w:tc>
          <w:tcPr>
            <w:tcW w:w="9350" w:type="dxa"/>
            <w:gridSpan w:val="3"/>
            <w:shd w:val="clear" w:color="auto" w:fill="DEEAF6" w:themeFill="accent1" w:themeFillTint="33"/>
          </w:tcPr>
          <w:p w14:paraId="1C1174D7" w14:textId="77777777" w:rsidR="002A6AC4" w:rsidRPr="000C296D" w:rsidRDefault="002A6AC4" w:rsidP="000F4C74">
            <w:pPr>
              <w:jc w:val="center"/>
              <w:rPr>
                <w:rFonts w:asciiTheme="minorHAnsi" w:hAnsiTheme="minorHAnsi" w:cstheme="minorHAnsi"/>
                <w:lang w:bidi="ar-EG"/>
              </w:rPr>
            </w:pPr>
            <w:r w:rsidRPr="000C296D">
              <w:rPr>
                <w:rFonts w:asciiTheme="minorHAnsi" w:hAnsiTheme="minorHAnsi" w:cstheme="minorHAnsi"/>
                <w:lang w:bidi="ar-EG"/>
              </w:rPr>
              <w:t>Response  &gt;&gt; Body</w:t>
            </w:r>
          </w:p>
        </w:tc>
      </w:tr>
      <w:tr w:rsidR="002A6AC4" w:rsidRPr="00982495" w14:paraId="6470092C" w14:textId="77777777" w:rsidTr="000F4C74">
        <w:tc>
          <w:tcPr>
            <w:tcW w:w="3559" w:type="dxa"/>
          </w:tcPr>
          <w:p w14:paraId="20CDCBDA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7A3FF9">
              <w:rPr>
                <w:rFonts w:ascii="Consolas" w:hAnsi="Consolas" w:cs="Consolas"/>
                <w:color w:val="000000"/>
                <w:sz w:val="19"/>
                <w:szCs w:val="19"/>
              </w:rPr>
              <w:t>IsConfirmed</w:t>
            </w:r>
          </w:p>
        </w:tc>
        <w:tc>
          <w:tcPr>
            <w:tcW w:w="2096" w:type="dxa"/>
          </w:tcPr>
          <w:p w14:paraId="12123FC4" w14:textId="77777777" w:rsidR="002A6AC4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تاكيد وغلق الطلب</w:t>
            </w:r>
          </w:p>
        </w:tc>
        <w:tc>
          <w:tcPr>
            <w:tcW w:w="3695" w:type="dxa"/>
          </w:tcPr>
          <w:p w14:paraId="61250650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bool</w:t>
            </w:r>
          </w:p>
        </w:tc>
      </w:tr>
      <w:tr w:rsidR="002A6AC4" w:rsidRPr="00982495" w14:paraId="51A15DF9" w14:textId="77777777" w:rsidTr="000F4C74">
        <w:tc>
          <w:tcPr>
            <w:tcW w:w="3559" w:type="dxa"/>
          </w:tcPr>
          <w:p w14:paraId="391CBC38" w14:textId="77777777" w:rsidR="002A6AC4" w:rsidRPr="009F511B" w:rsidRDefault="002A6AC4" w:rsidP="000F4C74">
            <w:pPr>
              <w:rPr>
                <w:rFonts w:ascii="Consolas" w:hAnsi="Consolas" w:cs="Arial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RequestStatus_Code</w:t>
            </w:r>
          </w:p>
        </w:tc>
        <w:tc>
          <w:tcPr>
            <w:tcW w:w="2096" w:type="dxa"/>
          </w:tcPr>
          <w:p w14:paraId="1E6D8504" w14:textId="77777777" w:rsidR="002A6AC4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حالة الطلب</w:t>
            </w:r>
          </w:p>
        </w:tc>
        <w:tc>
          <w:tcPr>
            <w:tcW w:w="3695" w:type="dxa"/>
          </w:tcPr>
          <w:p w14:paraId="6A94A7AB" w14:textId="77777777" w:rsidR="002A6AC4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  <w:p w14:paraId="63F13452" w14:textId="77777777" w:rsidR="002A6AC4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 xml:space="preserve">Note: </w:t>
            </w:r>
          </w:p>
          <w:p w14:paraId="37710887" w14:textId="77777777" w:rsidR="002A6AC4" w:rsidRDefault="002A6AC4" w:rsidP="007455B5">
            <w:pPr>
              <w:rPr>
                <w:rFonts w:asciiTheme="minorHAnsi" w:hAnsiTheme="minorHAnsi"/>
                <w:lang w:bidi="ar-EG"/>
              </w:rPr>
            </w:pPr>
            <w:r w:rsidRPr="007A3FF9">
              <w:rPr>
                <w:rFonts w:asciiTheme="minorHAnsi" w:hAnsiTheme="minorHAnsi"/>
                <w:rtl/>
                <w:lang w:bidi="ar-EG"/>
              </w:rPr>
              <w:t>تتم غلق الطلب لعدم وجود المستخدم</w:t>
            </w:r>
            <w:r>
              <w:rPr>
                <w:rFonts w:asciiTheme="minorHAnsi" w:hAnsiTheme="minorHAnsi"/>
                <w:lang w:bidi="ar-EG"/>
              </w:rPr>
              <w:t>-</w:t>
            </w:r>
            <w:r w:rsidR="007455B5">
              <w:rPr>
                <w:rFonts w:asciiTheme="minorHAnsi" w:hAnsiTheme="minorHAnsi"/>
                <w:lang w:bidi="ar-EG"/>
              </w:rPr>
              <w:t>1</w:t>
            </w:r>
          </w:p>
          <w:p w14:paraId="0660FB9D" w14:textId="77777777" w:rsidR="002A6AC4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2A6AC4" w:rsidRPr="00982495" w14:paraId="73AD98D2" w14:textId="77777777" w:rsidTr="000F4C74">
        <w:tc>
          <w:tcPr>
            <w:tcW w:w="3559" w:type="dxa"/>
          </w:tcPr>
          <w:p w14:paraId="369EEC2E" w14:textId="77777777" w:rsidR="002A6AC4" w:rsidRPr="007A3FF9" w:rsidRDefault="002A6AC4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RequestStatus_Message</w:t>
            </w:r>
          </w:p>
        </w:tc>
        <w:tc>
          <w:tcPr>
            <w:tcW w:w="2096" w:type="dxa"/>
          </w:tcPr>
          <w:p w14:paraId="09D76892" w14:textId="77777777" w:rsidR="002A6AC4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حالة الطلب</w:t>
            </w:r>
          </w:p>
        </w:tc>
        <w:tc>
          <w:tcPr>
            <w:tcW w:w="3695" w:type="dxa"/>
          </w:tcPr>
          <w:p w14:paraId="27D363EF" w14:textId="77777777" w:rsidR="002A6AC4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2A6AC4" w:rsidRPr="00982495" w14:paraId="593D6B18" w14:textId="77777777" w:rsidTr="000F4C74">
        <w:tc>
          <w:tcPr>
            <w:tcW w:w="3559" w:type="dxa"/>
          </w:tcPr>
          <w:p w14:paraId="65CC97B0" w14:textId="77777777" w:rsidR="002A6AC4" w:rsidRPr="007A3FF9" w:rsidRDefault="002A6AC4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RequestStatus_Culture</w:t>
            </w:r>
          </w:p>
        </w:tc>
        <w:tc>
          <w:tcPr>
            <w:tcW w:w="2096" w:type="dxa"/>
          </w:tcPr>
          <w:p w14:paraId="74E42E40" w14:textId="77777777" w:rsidR="002A6AC4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حالة الطلب</w:t>
            </w:r>
          </w:p>
        </w:tc>
        <w:tc>
          <w:tcPr>
            <w:tcW w:w="3695" w:type="dxa"/>
          </w:tcPr>
          <w:p w14:paraId="70CF3BFE" w14:textId="77777777" w:rsidR="002A6AC4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2A6AC4" w:rsidRPr="00982495" w14:paraId="4E7AF323" w14:textId="77777777" w:rsidTr="000F4C74">
        <w:tc>
          <w:tcPr>
            <w:tcW w:w="3559" w:type="dxa"/>
          </w:tcPr>
          <w:p w14:paraId="2442603F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096" w:type="dxa"/>
          </w:tcPr>
          <w:p w14:paraId="21731346" w14:textId="77777777" w:rsidR="002A6AC4" w:rsidRPr="00982495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56B73BB8" w14:textId="77777777" w:rsidR="002A6AC4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int</w:t>
            </w:r>
          </w:p>
        </w:tc>
      </w:tr>
      <w:tr w:rsidR="002A6AC4" w:rsidRPr="00982495" w14:paraId="710C6410" w14:textId="77777777" w:rsidTr="000F4C74">
        <w:tc>
          <w:tcPr>
            <w:tcW w:w="3559" w:type="dxa"/>
          </w:tcPr>
          <w:p w14:paraId="5DCE51C4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096" w:type="dxa"/>
          </w:tcPr>
          <w:p w14:paraId="4F23B40E" w14:textId="77777777" w:rsidR="002A6AC4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27BF4D7C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2A6AC4" w:rsidRPr="00982495" w14:paraId="3B5CF618" w14:textId="77777777" w:rsidTr="000F4C74">
        <w:tc>
          <w:tcPr>
            <w:tcW w:w="3559" w:type="dxa"/>
          </w:tcPr>
          <w:p w14:paraId="0367A7BD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96" w:type="dxa"/>
          </w:tcPr>
          <w:p w14:paraId="3A9A9CC2" w14:textId="77777777" w:rsidR="002A6AC4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587C8090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2A6AC4" w:rsidRPr="00982495" w14:paraId="3A007A86" w14:textId="77777777" w:rsidTr="000F4C74">
        <w:tc>
          <w:tcPr>
            <w:tcW w:w="3559" w:type="dxa"/>
          </w:tcPr>
          <w:p w14:paraId="7859D221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</w:tcPr>
          <w:p w14:paraId="28DF2CE8" w14:textId="77777777" w:rsidR="002A6AC4" w:rsidRPr="00982495" w:rsidRDefault="002A6AC4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14CA8FEF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2A6AC4" w:rsidRPr="00982495" w14:paraId="0FD9DC6E" w14:textId="77777777" w:rsidTr="000F4C74">
        <w:tc>
          <w:tcPr>
            <w:tcW w:w="3559" w:type="dxa"/>
          </w:tcPr>
          <w:p w14:paraId="3F693115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</w:tcPr>
          <w:p w14:paraId="418CDAA1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53AC30D2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2A6AC4" w:rsidRPr="00982495" w14:paraId="315E5D28" w14:textId="77777777" w:rsidTr="000F4C74">
        <w:tc>
          <w:tcPr>
            <w:tcW w:w="3559" w:type="dxa"/>
          </w:tcPr>
          <w:p w14:paraId="33EA3045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</w:tcPr>
          <w:p w14:paraId="3A4A8568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57ECC56A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</w:tr>
      <w:tr w:rsidR="002A6AC4" w:rsidRPr="00982495" w14:paraId="05A1C638" w14:textId="77777777" w:rsidTr="000F4C74">
        <w:tc>
          <w:tcPr>
            <w:tcW w:w="3559" w:type="dxa"/>
          </w:tcPr>
          <w:p w14:paraId="0C28A5B8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</w:tcPr>
          <w:p w14:paraId="0E6A43B0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1DB36120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2A6AC4" w:rsidRPr="00982495" w14:paraId="4B1EE8BD" w14:textId="77777777" w:rsidTr="000F4C74">
        <w:tc>
          <w:tcPr>
            <w:tcW w:w="3559" w:type="dxa"/>
          </w:tcPr>
          <w:p w14:paraId="2A3E11A9" w14:textId="77777777" w:rsidR="002A6AC4" w:rsidRPr="00982495" w:rsidRDefault="002A6AC4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</w:tcPr>
          <w:p w14:paraId="2A384687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4BF6837B" w14:textId="77777777" w:rsidR="002A6AC4" w:rsidRPr="00982495" w:rsidRDefault="002A6AC4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7BD37971" w14:textId="77777777" w:rsidR="002A6AC4" w:rsidRDefault="002A6AC4" w:rsidP="002A6AC4">
      <w:pPr>
        <w:pStyle w:val="ListParagraph"/>
        <w:rPr>
          <w:rFonts w:asciiTheme="minorHAnsi" w:hAnsiTheme="minorHAnsi" w:cstheme="minorHAnsi"/>
          <w:rtl/>
        </w:rPr>
      </w:pPr>
    </w:p>
    <w:p w14:paraId="7AE6DBA2" w14:textId="77777777" w:rsidR="002A6AC4" w:rsidRPr="00982495" w:rsidRDefault="002A6AC4" w:rsidP="002A6AC4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337"/>
        <w:gridCol w:w="2948"/>
      </w:tblGrid>
      <w:tr w:rsidR="002A6AC4" w:rsidRPr="00982495" w14:paraId="11507939" w14:textId="77777777" w:rsidTr="000F4C74">
        <w:tc>
          <w:tcPr>
            <w:tcW w:w="3344" w:type="dxa"/>
            <w:shd w:val="clear" w:color="auto" w:fill="DEEAF6" w:themeFill="accent1" w:themeFillTint="33"/>
          </w:tcPr>
          <w:p w14:paraId="0584D229" w14:textId="77777777" w:rsidR="002A6AC4" w:rsidRPr="000C296D" w:rsidRDefault="002A6AC4" w:rsidP="000F4C74">
            <w:pPr>
              <w:rPr>
                <w:lang w:bidi="ar-EG"/>
              </w:rPr>
            </w:pPr>
            <w:r w:rsidRPr="000C296D">
              <w:rPr>
                <w:lang w:bidi="ar-EG"/>
              </w:rPr>
              <w:t>Validation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537F2F8F" w14:textId="77777777" w:rsidR="002A6AC4" w:rsidRPr="000C296D" w:rsidRDefault="002A6AC4" w:rsidP="000F4C74">
            <w:pPr>
              <w:rPr>
                <w:lang w:bidi="ar-EG"/>
              </w:rPr>
            </w:pPr>
            <w:r w:rsidRPr="000C296D">
              <w:rPr>
                <w:lang w:bidi="ar-EG"/>
              </w:rPr>
              <w:t>ErrorCode</w:t>
            </w:r>
          </w:p>
        </w:tc>
        <w:tc>
          <w:tcPr>
            <w:tcW w:w="2948" w:type="dxa"/>
            <w:shd w:val="clear" w:color="auto" w:fill="DEEAF6" w:themeFill="accent1" w:themeFillTint="33"/>
          </w:tcPr>
          <w:p w14:paraId="5150516C" w14:textId="77777777" w:rsidR="002A6AC4" w:rsidRPr="000C296D" w:rsidRDefault="002A6AC4" w:rsidP="000F4C74">
            <w:pPr>
              <w:rPr>
                <w:lang w:bidi="ar-EG"/>
              </w:rPr>
            </w:pPr>
            <w:r w:rsidRPr="000C296D">
              <w:rPr>
                <w:lang w:bidi="ar-EG"/>
              </w:rPr>
              <w:t>ErrorMessage</w:t>
            </w:r>
          </w:p>
        </w:tc>
      </w:tr>
      <w:tr w:rsidR="002A6AC4" w:rsidRPr="00982495" w14:paraId="4CC9AEB5" w14:textId="77777777" w:rsidTr="000F4C74">
        <w:tc>
          <w:tcPr>
            <w:tcW w:w="3344" w:type="dxa"/>
          </w:tcPr>
          <w:p w14:paraId="57474324" w14:textId="77777777" w:rsidR="002A6AC4" w:rsidRPr="000C296D" w:rsidRDefault="002A6AC4" w:rsidP="000F4C74">
            <w:pPr>
              <w:jc w:val="center"/>
              <w:rPr>
                <w:rtl/>
                <w:lang w:bidi="ar-EG"/>
              </w:rPr>
            </w:pPr>
            <w:r w:rsidRPr="000C296D">
              <w:rPr>
                <w:rFonts w:hint="cs"/>
                <w:rtl/>
                <w:lang w:bidi="ar-EG"/>
              </w:rPr>
              <w:t xml:space="preserve">خطأ فى رقم الطلب او حاله الطلب </w:t>
            </w:r>
          </w:p>
        </w:tc>
        <w:tc>
          <w:tcPr>
            <w:tcW w:w="3337" w:type="dxa"/>
          </w:tcPr>
          <w:p w14:paraId="63E7A833" w14:textId="77777777" w:rsidR="002A6AC4" w:rsidRPr="000C296D" w:rsidRDefault="002A6AC4" w:rsidP="000F4C74">
            <w:pPr>
              <w:jc w:val="center"/>
              <w:rPr>
                <w:lang w:bidi="ar-EG"/>
              </w:rPr>
            </w:pPr>
            <w:r w:rsidRPr="000C296D">
              <w:rPr>
                <w:lang w:bidi="ar-EG"/>
              </w:rPr>
              <w:t>-11</w:t>
            </w:r>
          </w:p>
        </w:tc>
        <w:tc>
          <w:tcPr>
            <w:tcW w:w="2948" w:type="dxa"/>
          </w:tcPr>
          <w:p w14:paraId="492C8A7D" w14:textId="77777777" w:rsidR="002A6AC4" w:rsidRPr="000C296D" w:rsidRDefault="002A6AC4" w:rsidP="000F4C74">
            <w:pPr>
              <w:jc w:val="center"/>
              <w:rPr>
                <w:lang w:bidi="ar-EG"/>
              </w:rPr>
            </w:pPr>
            <w:r w:rsidRPr="000C296D">
              <w:rPr>
                <w:rtl/>
                <w:lang w:bidi="ar-EG"/>
              </w:rPr>
              <w:t>البيانات المدخلة غير صحيحة او غير موجودة</w:t>
            </w:r>
          </w:p>
        </w:tc>
      </w:tr>
      <w:tr w:rsidR="002A6AC4" w:rsidRPr="00982495" w14:paraId="0E20A1C2" w14:textId="77777777" w:rsidTr="000F4C74">
        <w:tc>
          <w:tcPr>
            <w:tcW w:w="3344" w:type="dxa"/>
          </w:tcPr>
          <w:p w14:paraId="704032AA" w14:textId="77777777" w:rsidR="002A6AC4" w:rsidRPr="000C296D" w:rsidRDefault="002A6AC4" w:rsidP="000F4C74">
            <w:pPr>
              <w:jc w:val="center"/>
              <w:rPr>
                <w:rtl/>
                <w:lang w:bidi="ar-EG"/>
              </w:rPr>
            </w:pPr>
            <w:r w:rsidRPr="000C296D">
              <w:rPr>
                <w:rFonts w:hint="cs"/>
                <w:rtl/>
                <w:lang w:bidi="ar-EG"/>
              </w:rPr>
              <w:t>حالة الطلب</w:t>
            </w:r>
          </w:p>
        </w:tc>
        <w:tc>
          <w:tcPr>
            <w:tcW w:w="3337" w:type="dxa"/>
          </w:tcPr>
          <w:p w14:paraId="69E48696" w14:textId="77777777" w:rsidR="002A6AC4" w:rsidRPr="000C296D" w:rsidRDefault="002A6AC4" w:rsidP="000F4C74">
            <w:pPr>
              <w:jc w:val="center"/>
              <w:rPr>
                <w:lang w:bidi="ar-EG"/>
              </w:rPr>
            </w:pPr>
            <w:r w:rsidRPr="000C296D">
              <w:rPr>
                <w:lang w:bidi="ar-EG"/>
              </w:rPr>
              <w:t>-106</w:t>
            </w:r>
          </w:p>
        </w:tc>
        <w:tc>
          <w:tcPr>
            <w:tcW w:w="2948" w:type="dxa"/>
          </w:tcPr>
          <w:p w14:paraId="7F0C18CE" w14:textId="77777777" w:rsidR="002A6AC4" w:rsidRPr="000C296D" w:rsidRDefault="002A6AC4" w:rsidP="000F4C74">
            <w:pPr>
              <w:bidi/>
              <w:jc w:val="center"/>
              <w:rPr>
                <w:rtl/>
                <w:lang w:bidi="ar-EG"/>
              </w:rPr>
            </w:pPr>
            <w:r w:rsidRPr="000C296D">
              <w:rPr>
                <w:rtl/>
                <w:lang w:bidi="ar-EG"/>
              </w:rPr>
              <w:t>لا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يمكن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اجراء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التعديل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لأن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الطب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مغلق</w:t>
            </w:r>
          </w:p>
        </w:tc>
      </w:tr>
      <w:tr w:rsidR="002A6AC4" w:rsidRPr="00982495" w14:paraId="5665921C" w14:textId="77777777" w:rsidTr="000F4C74">
        <w:tc>
          <w:tcPr>
            <w:tcW w:w="3344" w:type="dxa"/>
          </w:tcPr>
          <w:p w14:paraId="14EA39F7" w14:textId="77777777" w:rsidR="002A6AC4" w:rsidRPr="00C80ABC" w:rsidRDefault="002A6AC4" w:rsidP="000F4C7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يمكن استخدام الخدمة</w:t>
            </w:r>
          </w:p>
        </w:tc>
        <w:tc>
          <w:tcPr>
            <w:tcW w:w="3337" w:type="dxa"/>
          </w:tcPr>
          <w:p w14:paraId="78BE6BD4" w14:textId="77777777" w:rsidR="002A6AC4" w:rsidRDefault="002A6AC4" w:rsidP="000F4C74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0</w:t>
            </w:r>
          </w:p>
        </w:tc>
        <w:tc>
          <w:tcPr>
            <w:tcW w:w="2948" w:type="dxa"/>
          </w:tcPr>
          <w:p w14:paraId="3C3B9F93" w14:textId="77777777" w:rsidR="002A6AC4" w:rsidRPr="00DE4AE1" w:rsidRDefault="002A6AC4" w:rsidP="000F4C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بنجاح</w:t>
            </w:r>
          </w:p>
        </w:tc>
      </w:tr>
    </w:tbl>
    <w:p w14:paraId="11A30F7F" w14:textId="77777777" w:rsidR="002A6AC4" w:rsidRDefault="002A6AC4" w:rsidP="002A6AC4">
      <w:pPr>
        <w:spacing w:after="160" w:line="259" w:lineRule="auto"/>
        <w:rPr>
          <w:rFonts w:asciiTheme="minorHAnsi" w:hAnsiTheme="minorHAnsi" w:cstheme="minorBidi"/>
          <w:rtl/>
          <w:lang w:bidi="ar-EG"/>
        </w:rPr>
      </w:pPr>
    </w:p>
    <w:p w14:paraId="37962E04" w14:textId="77777777" w:rsidR="002A6AC4" w:rsidRPr="00982495" w:rsidRDefault="002A6AC4" w:rsidP="002A6AC4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70"/>
      </w:tblGrid>
      <w:tr w:rsidR="002A6AC4" w:rsidRPr="00982495" w14:paraId="6D8B4B0B" w14:textId="77777777" w:rsidTr="000F4C74">
        <w:tc>
          <w:tcPr>
            <w:tcW w:w="4585" w:type="dxa"/>
            <w:shd w:val="clear" w:color="auto" w:fill="DEEAF6" w:themeFill="accent1" w:themeFillTint="33"/>
          </w:tcPr>
          <w:p w14:paraId="17700FBF" w14:textId="77777777" w:rsidR="002A6AC4" w:rsidRPr="00982495" w:rsidRDefault="002A6AC4" w:rsidP="000F4C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Request</w:t>
            </w:r>
          </w:p>
        </w:tc>
        <w:tc>
          <w:tcPr>
            <w:tcW w:w="4770" w:type="dxa"/>
            <w:shd w:val="clear" w:color="auto" w:fill="DEEAF6" w:themeFill="accent1" w:themeFillTint="33"/>
          </w:tcPr>
          <w:p w14:paraId="4118C005" w14:textId="77777777" w:rsidR="002A6AC4" w:rsidRPr="00982495" w:rsidRDefault="002A6AC4" w:rsidP="000F4C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Response</w:t>
            </w:r>
          </w:p>
        </w:tc>
      </w:tr>
      <w:tr w:rsidR="002A6AC4" w:rsidRPr="00982495" w14:paraId="50D4D457" w14:textId="77777777" w:rsidTr="000F4C74">
        <w:trPr>
          <w:trHeight w:val="345"/>
        </w:trPr>
        <w:tc>
          <w:tcPr>
            <w:tcW w:w="4585" w:type="dxa"/>
          </w:tcPr>
          <w:p w14:paraId="13CACCED" w14:textId="77777777" w:rsidR="002A6AC4" w:rsidRDefault="002A6AC4" w:rsidP="000F4C74">
            <w:pPr>
              <w:jc w:val="center"/>
            </w:pPr>
            <w:r>
              <w:t>{</w:t>
            </w:r>
          </w:p>
          <w:p w14:paraId="6624512C" w14:textId="77777777" w:rsidR="002A6AC4" w:rsidRDefault="002A6AC4" w:rsidP="000F4C74">
            <w:pPr>
              <w:jc w:val="center"/>
            </w:pPr>
            <w:r>
              <w:tab/>
              <w:t>"version": "1.0",</w:t>
            </w:r>
          </w:p>
          <w:p w14:paraId="1A4B0437" w14:textId="77777777" w:rsidR="002A6AC4" w:rsidRDefault="002A6AC4" w:rsidP="000F4C74">
            <w:pPr>
              <w:jc w:val="center"/>
            </w:pPr>
            <w:r>
              <w:t xml:space="preserve">    "category": "request",</w:t>
            </w:r>
          </w:p>
          <w:p w14:paraId="4AED75CA" w14:textId="77777777" w:rsidR="002A6AC4" w:rsidRDefault="002A6AC4" w:rsidP="000F4C74">
            <w:pPr>
              <w:jc w:val="center"/>
            </w:pPr>
            <w:r>
              <w:t xml:space="preserve">    "service": "57",</w:t>
            </w:r>
          </w:p>
          <w:p w14:paraId="12CCAEFC" w14:textId="77777777" w:rsidR="002A6AC4" w:rsidRDefault="002A6AC4" w:rsidP="000F4C74">
            <w:pPr>
              <w:jc w:val="center"/>
            </w:pPr>
            <w:r>
              <w:lastRenderedPageBreak/>
              <w:t xml:space="preserve">    "timestamp": "03-09-2018 13:19",</w:t>
            </w:r>
          </w:p>
          <w:p w14:paraId="5161C2E7" w14:textId="77777777" w:rsidR="002A6AC4" w:rsidRDefault="002A6AC4" w:rsidP="000F4C74">
            <w:pPr>
              <w:jc w:val="center"/>
            </w:pPr>
            <w:r>
              <w:t xml:space="preserve">    "tid": "594f2c57-e0d6-4311-87ff-ac491c4337dd",</w:t>
            </w:r>
          </w:p>
          <w:p w14:paraId="2E7EEB17" w14:textId="77777777" w:rsidR="002A6AC4" w:rsidRDefault="002A6AC4" w:rsidP="000F4C74">
            <w:pPr>
              <w:jc w:val="center"/>
            </w:pPr>
            <w:r>
              <w:t>"body":</w:t>
            </w:r>
          </w:p>
          <w:p w14:paraId="560D9CA8" w14:textId="77777777" w:rsidR="002A6AC4" w:rsidRDefault="002A6AC4" w:rsidP="000F4C74">
            <w:pPr>
              <w:jc w:val="center"/>
            </w:pPr>
            <w:r>
              <w:t>{</w:t>
            </w:r>
          </w:p>
          <w:p w14:paraId="633FC7EC" w14:textId="77777777" w:rsidR="002A6AC4" w:rsidRDefault="002A6AC4" w:rsidP="000F4C74">
            <w:pPr>
              <w:jc w:val="center"/>
            </w:pPr>
          </w:p>
          <w:p w14:paraId="20E5A258" w14:textId="77777777" w:rsidR="002A6AC4" w:rsidRDefault="002A6AC4" w:rsidP="000F4C74">
            <w:pPr>
              <w:jc w:val="center"/>
            </w:pPr>
            <w:r>
              <w:t xml:space="preserve"> "RequestNumber": 10345,</w:t>
            </w:r>
          </w:p>
          <w:p w14:paraId="2491DC3E" w14:textId="77777777" w:rsidR="002A6AC4" w:rsidRDefault="002A6AC4" w:rsidP="000F4C74">
            <w:pPr>
              <w:jc w:val="center"/>
            </w:pPr>
            <w:r>
              <w:t xml:space="preserve"> "RFIDTag":"566565",</w:t>
            </w:r>
          </w:p>
          <w:p w14:paraId="0ABAFAF0" w14:textId="77777777" w:rsidR="002A6AC4" w:rsidRDefault="002A6AC4" w:rsidP="000F4C74">
            <w:pPr>
              <w:jc w:val="center"/>
            </w:pPr>
            <w:r>
              <w:t xml:space="preserve"> "RequestStatus":"REQ26089"</w:t>
            </w:r>
          </w:p>
          <w:p w14:paraId="42397672" w14:textId="77777777" w:rsidR="002A6AC4" w:rsidRDefault="002A6AC4" w:rsidP="000F4C74">
            <w:pPr>
              <w:jc w:val="center"/>
            </w:pPr>
            <w:r>
              <w:t>}</w:t>
            </w:r>
          </w:p>
          <w:p w14:paraId="3181C22A" w14:textId="77777777" w:rsidR="002A6AC4" w:rsidRDefault="002A6AC4" w:rsidP="000F4C74">
            <w:pPr>
              <w:jc w:val="center"/>
            </w:pPr>
            <w:r>
              <w:t>}</w:t>
            </w:r>
          </w:p>
        </w:tc>
        <w:tc>
          <w:tcPr>
            <w:tcW w:w="4770" w:type="dxa"/>
          </w:tcPr>
          <w:p w14:paraId="5A029B6D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lastRenderedPageBreak/>
              <w:t>{</w:t>
            </w:r>
          </w:p>
          <w:p w14:paraId="31117A18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"IsConfirmed"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true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685A7DD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"RequestStatus_Code"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"REQ1014"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0858527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lastRenderedPageBreak/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"RequestStatus_Message"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تم غلق الطلب لعدم وجود المستخدم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2D520807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"RequestStatus_Culture"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تم غلق الطلب لعدم وجود المستخدم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F0ACCBC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"ErrorCode"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0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C5D1A1F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"ErrorMessage"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"Success"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ABFD83A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"ErrorMessageCulture"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تم بنجاح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6CD6EF0D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"version"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"1.0"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C9DB897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"category"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"response"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9BF3DDE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"service"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"57"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8B52C4A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"timestamp"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"15-07-2019 21:26"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970E707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"tid"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"594f2c57-e0d6-4311-87ff-ac491c4337dd"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B5BD0B5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"ChannelRequestID"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4C628F70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"OriginatingChannel"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7C2593CD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"OriginatingUserIdentifier"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48A410B0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"OriginatingUserType"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9211B75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7E17B0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"ChannelReferenceId"</w:t>
            </w: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7E17B0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</w:p>
          <w:p w14:paraId="66274A71" w14:textId="77777777" w:rsidR="002A6AC4" w:rsidRPr="007E17B0" w:rsidRDefault="002A6AC4" w:rsidP="000F4C74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7E17B0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}</w:t>
            </w:r>
          </w:p>
          <w:p w14:paraId="0C5FC352" w14:textId="77777777" w:rsidR="002A6AC4" w:rsidRDefault="002A6AC4" w:rsidP="000F4C74">
            <w:pPr>
              <w:jc w:val="center"/>
            </w:pPr>
          </w:p>
        </w:tc>
      </w:tr>
    </w:tbl>
    <w:p w14:paraId="0FE2E640" w14:textId="77777777" w:rsidR="002A6AC4" w:rsidRDefault="002A6AC4" w:rsidP="00662EAE"/>
    <w:p w14:paraId="0EA7D429" w14:textId="77777777" w:rsidR="00662EAE" w:rsidRPr="009221C7" w:rsidRDefault="00662EAE" w:rsidP="00005BEE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05" w:name="_Toc50971811"/>
      <w:r>
        <w:rPr>
          <w:rFonts w:asciiTheme="minorHAnsi" w:hAnsiTheme="minorHAnsi" w:cstheme="minorHAnsi"/>
          <w:sz w:val="28"/>
          <w:szCs w:val="28"/>
        </w:rPr>
        <w:t>Update</w:t>
      </w:r>
      <w:r w:rsidR="00AD1FB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RFID</w:t>
      </w:r>
      <w:r w:rsidR="00AD1FB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Request</w:t>
      </w:r>
      <w:bookmarkEnd w:id="105"/>
      <w:r w:rsidR="00005BE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782D121" w14:textId="77777777" w:rsidR="00662EAE" w:rsidRDefault="00662EAE" w:rsidP="00662EA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509DCD95" w14:textId="77777777" w:rsidR="00662EAE" w:rsidRPr="008E52E7" w:rsidRDefault="00662EAE" w:rsidP="00662E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Request of</w:t>
      </w:r>
      <w:r w:rsidRPr="008E52E7">
        <w:rPr>
          <w:rFonts w:asciiTheme="minorHAnsi" w:hAnsiTheme="minorHAnsi" w:cstheme="minorHAnsi"/>
          <w:sz w:val="24"/>
          <w:szCs w:val="24"/>
        </w:rPr>
        <w:t xml:space="preserve"> RFID Tag</w:t>
      </w:r>
    </w:p>
    <w:p w14:paraId="50E4AADD" w14:textId="77777777" w:rsidR="00662EAE" w:rsidRDefault="00662EAE" w:rsidP="00662EAE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6F7BC30A" w14:textId="77777777" w:rsidR="00662EAE" w:rsidRPr="00DE4AE1" w:rsidRDefault="00662EAE" w:rsidP="00662EAE">
      <w:pPr>
        <w:spacing w:line="256" w:lineRule="auto"/>
        <w:rPr>
          <w:rStyle w:val="Hyperlink"/>
          <w:rtl/>
          <w:lang w:bidi="ar-EG"/>
        </w:rPr>
      </w:pPr>
      <w:r w:rsidRPr="00DE4AE1">
        <w:rPr>
          <w:rStyle w:val="Hyperlink"/>
          <w:b/>
          <w:bCs/>
          <w:i/>
          <w:iCs/>
          <w:color w:val="000000" w:themeColor="text1"/>
          <w:sz w:val="28"/>
          <w:szCs w:val="28"/>
        </w:rPr>
        <w:t>URL:</w:t>
      </w:r>
      <w:r>
        <w:rPr>
          <w:rStyle w:val="Hyperlink"/>
          <w:rFonts w:hint="cs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Pr="00DE4AE1">
        <w:rPr>
          <w:rStyle w:val="Hyperlink"/>
          <w:color w:val="000000" w:themeColor="text1"/>
        </w:rPr>
        <w:t xml:space="preserve"> </w:t>
      </w:r>
      <w:r w:rsidRPr="00DE4AE1">
        <w:rPr>
          <w:rStyle w:val="Hyperlink"/>
          <w:rFonts w:hint="cs"/>
          <w:color w:val="000000" w:themeColor="text1"/>
          <w:rtl/>
        </w:rPr>
        <w:t xml:space="preserve"> </w:t>
      </w:r>
      <w:r w:rsidRPr="00DE4AE1">
        <w:rPr>
          <w:rStyle w:val="Hyperlink"/>
        </w:rPr>
        <w:t>http://&lt;&lt;TrafficAPI-IP&gt;&gt;/Traffic/PortalWeb.APIs/TIC/</w:t>
      </w:r>
      <w:bookmarkStart w:id="106" w:name="OLE_LINK4"/>
      <w:bookmarkStart w:id="107" w:name="OLE_LINK5"/>
      <w:bookmarkStart w:id="108" w:name="OLE_LINK6"/>
      <w:bookmarkStart w:id="109" w:name="OLE_LINK7"/>
      <w:bookmarkStart w:id="110" w:name="OLE_LINK8"/>
      <w:bookmarkStart w:id="111" w:name="OLE_LINK9"/>
      <w:bookmarkStart w:id="112" w:name="OLE_LINK10"/>
      <w:r w:rsidRPr="00940F97">
        <w:rPr>
          <w:rStyle w:val="Hyperlink"/>
        </w:rPr>
        <w:t xml:space="preserve"> </w:t>
      </w:r>
      <w:bookmarkStart w:id="113" w:name="OLE_LINK28"/>
      <w:bookmarkStart w:id="114" w:name="OLE_LINK29"/>
      <w:r>
        <w:rPr>
          <w:rStyle w:val="Hyperlink"/>
        </w:rPr>
        <w:t>UpdateRFIDRequest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79F63FE7" w14:textId="77777777" w:rsidR="00662EAE" w:rsidRPr="00DE4AE1" w:rsidRDefault="00662EAE" w:rsidP="00662EAE">
      <w:pPr>
        <w:spacing w:line="256" w:lineRule="auto"/>
        <w:rPr>
          <w:rStyle w:val="Hyperlink"/>
        </w:rPr>
      </w:pPr>
    </w:p>
    <w:p w14:paraId="76FE890F" w14:textId="77777777" w:rsidR="00662EAE" w:rsidRDefault="00662EAE" w:rsidP="00662EAE">
      <w:pPr>
        <w:spacing w:line="256" w:lineRule="auto"/>
        <w:rPr>
          <w:rStyle w:val="Hyperlink"/>
        </w:rPr>
      </w:pPr>
    </w:p>
    <w:p w14:paraId="1DDD064D" w14:textId="77777777" w:rsidR="00662EAE" w:rsidRPr="000406B9" w:rsidRDefault="00662EAE" w:rsidP="00662EA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43478992" w14:textId="77777777" w:rsidR="00662EAE" w:rsidRPr="00982495" w:rsidRDefault="00662EAE" w:rsidP="00662EA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09"/>
        <w:gridCol w:w="2201"/>
        <w:gridCol w:w="3640"/>
      </w:tblGrid>
      <w:tr w:rsidR="00662EAE" w:rsidRPr="00982495" w14:paraId="779B1936" w14:textId="77777777" w:rsidTr="00C272B1">
        <w:tc>
          <w:tcPr>
            <w:tcW w:w="9350" w:type="dxa"/>
            <w:gridSpan w:val="3"/>
            <w:shd w:val="clear" w:color="auto" w:fill="D9E2F3" w:themeFill="accent5" w:themeFillTint="33"/>
          </w:tcPr>
          <w:p w14:paraId="2A757876" w14:textId="77777777" w:rsidR="00662EAE" w:rsidRPr="00982495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662EAE" w:rsidRPr="00982495" w14:paraId="5EFB8859" w14:textId="77777777" w:rsidTr="00C272B1">
        <w:tc>
          <w:tcPr>
            <w:tcW w:w="3509" w:type="dxa"/>
            <w:shd w:val="clear" w:color="auto" w:fill="E7E6E6" w:themeFill="background2"/>
          </w:tcPr>
          <w:p w14:paraId="14231E5D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201" w:type="dxa"/>
            <w:shd w:val="clear" w:color="auto" w:fill="E7E6E6" w:themeFill="background2"/>
          </w:tcPr>
          <w:p w14:paraId="22507F13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40" w:type="dxa"/>
            <w:shd w:val="clear" w:color="auto" w:fill="E7E6E6" w:themeFill="background2"/>
          </w:tcPr>
          <w:p w14:paraId="0527B29B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662EAE" w:rsidRPr="00982495" w14:paraId="4602AAA7" w14:textId="77777777" w:rsidTr="00C272B1">
        <w:tc>
          <w:tcPr>
            <w:tcW w:w="3509" w:type="dxa"/>
          </w:tcPr>
          <w:p w14:paraId="72AAA654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201" w:type="dxa"/>
          </w:tcPr>
          <w:p w14:paraId="17BBE937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40" w:type="dxa"/>
          </w:tcPr>
          <w:p w14:paraId="1EEEB0D5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662EAE" w:rsidRPr="00982495" w14:paraId="3BDD2A64" w14:textId="77777777" w:rsidTr="00C272B1">
        <w:tc>
          <w:tcPr>
            <w:tcW w:w="3509" w:type="dxa"/>
          </w:tcPr>
          <w:p w14:paraId="6F59A93F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201" w:type="dxa"/>
          </w:tcPr>
          <w:p w14:paraId="5DBEDB42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40" w:type="dxa"/>
          </w:tcPr>
          <w:p w14:paraId="7DEE591A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662EAE" w:rsidRPr="00507284" w14:paraId="228C0B8F" w14:textId="77777777" w:rsidTr="00C272B1">
        <w:tc>
          <w:tcPr>
            <w:tcW w:w="3509" w:type="dxa"/>
          </w:tcPr>
          <w:p w14:paraId="2EB00031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201" w:type="dxa"/>
          </w:tcPr>
          <w:p w14:paraId="310424AE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40" w:type="dxa"/>
          </w:tcPr>
          <w:p w14:paraId="06FFE8A1" w14:textId="77777777" w:rsidR="00662EAE" w:rsidRPr="00045300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="000E0E36" w:rsidRPr="000E0E36">
              <w:rPr>
                <w:rFonts w:ascii="Consolas" w:hAnsi="Consolas" w:cs="Consolas"/>
                <w:color w:val="000000"/>
                <w:sz w:val="19"/>
                <w:szCs w:val="19"/>
              </w:rPr>
              <w:t>UpdateRFIDRequest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662EAE" w:rsidRPr="00982495" w14:paraId="2AC50648" w14:textId="77777777" w:rsidTr="00C272B1">
        <w:tc>
          <w:tcPr>
            <w:tcW w:w="3509" w:type="dxa"/>
          </w:tcPr>
          <w:p w14:paraId="71A420B9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201" w:type="dxa"/>
          </w:tcPr>
          <w:p w14:paraId="408846C1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40" w:type="dxa"/>
          </w:tcPr>
          <w:p w14:paraId="470F232B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662EAE" w:rsidRPr="00982495" w14:paraId="3AF3B2EE" w14:textId="77777777" w:rsidTr="00C272B1">
        <w:tc>
          <w:tcPr>
            <w:tcW w:w="3509" w:type="dxa"/>
          </w:tcPr>
          <w:p w14:paraId="638ED3F1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201" w:type="dxa"/>
          </w:tcPr>
          <w:p w14:paraId="7965B1F1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40" w:type="dxa"/>
          </w:tcPr>
          <w:p w14:paraId="4D68723F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662EAE" w:rsidRPr="00982495" w14:paraId="2DC6D78A" w14:textId="77777777" w:rsidTr="00C272B1">
        <w:tc>
          <w:tcPr>
            <w:tcW w:w="9350" w:type="dxa"/>
            <w:gridSpan w:val="3"/>
            <w:shd w:val="clear" w:color="auto" w:fill="DEEAF6" w:themeFill="accent1" w:themeFillTint="33"/>
          </w:tcPr>
          <w:p w14:paraId="32241859" w14:textId="77777777" w:rsidR="00662EAE" w:rsidRPr="00982495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662EAE" w:rsidRPr="00982495" w14:paraId="0326CAB5" w14:textId="77777777" w:rsidTr="00C272B1">
        <w:tc>
          <w:tcPr>
            <w:tcW w:w="3509" w:type="dxa"/>
            <w:shd w:val="clear" w:color="auto" w:fill="E7E6E6" w:themeFill="background2"/>
          </w:tcPr>
          <w:p w14:paraId="40478E5E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201" w:type="dxa"/>
            <w:shd w:val="clear" w:color="auto" w:fill="E7E6E6" w:themeFill="background2"/>
          </w:tcPr>
          <w:p w14:paraId="142D7FB2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40" w:type="dxa"/>
            <w:shd w:val="clear" w:color="auto" w:fill="E7E6E6" w:themeFill="background2"/>
          </w:tcPr>
          <w:p w14:paraId="30889772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662EAE" w:rsidRPr="00982495" w14:paraId="7A36EB44" w14:textId="77777777" w:rsidTr="00C272B1">
        <w:tc>
          <w:tcPr>
            <w:tcW w:w="3509" w:type="dxa"/>
            <w:shd w:val="clear" w:color="auto" w:fill="auto"/>
          </w:tcPr>
          <w:p w14:paraId="023B3083" w14:textId="77777777" w:rsidR="00662EAE" w:rsidRPr="00EF1916" w:rsidRDefault="00662EAE" w:rsidP="00C272B1">
            <w:pPr>
              <w:rPr>
                <w:rFonts w:asciiTheme="minorHAnsi" w:hAnsiTheme="minorHAnsi" w:cstheme="minorHAnsi"/>
                <w:rtl/>
              </w:rPr>
            </w:pPr>
            <w:bookmarkStart w:id="115" w:name="OLE_LINK11"/>
            <w:bookmarkStart w:id="116" w:name="OLE_LINK12"/>
            <w:bookmarkStart w:id="117" w:name="OLE_LINK26"/>
            <w:r w:rsidRPr="00EF1916">
              <w:rPr>
                <w:rFonts w:ascii="Consolas" w:hAnsi="Consolas" w:cs="Consolas"/>
                <w:sz w:val="19"/>
                <w:szCs w:val="19"/>
              </w:rPr>
              <w:t>RequestParentNumber</w:t>
            </w:r>
            <w:bookmarkEnd w:id="115"/>
            <w:bookmarkEnd w:id="116"/>
            <w:bookmarkEnd w:id="117"/>
          </w:p>
        </w:tc>
        <w:tc>
          <w:tcPr>
            <w:tcW w:w="2201" w:type="dxa"/>
            <w:shd w:val="clear" w:color="auto" w:fill="auto"/>
          </w:tcPr>
          <w:p w14:paraId="33C0D242" w14:textId="77777777" w:rsidR="00662EAE" w:rsidRPr="00EF1916" w:rsidRDefault="00662EAE" w:rsidP="00C272B1">
            <w:pPr>
              <w:rPr>
                <w:rtl/>
                <w:lang w:bidi="ar-EG"/>
              </w:rPr>
            </w:pPr>
            <w:r w:rsidRPr="00EF1916">
              <w:rPr>
                <w:rFonts w:hint="cs"/>
                <w:rtl/>
                <w:lang w:bidi="ar-EG"/>
              </w:rPr>
              <w:t>رقم الطلب</w:t>
            </w:r>
          </w:p>
        </w:tc>
        <w:tc>
          <w:tcPr>
            <w:tcW w:w="3640" w:type="dxa"/>
            <w:shd w:val="clear" w:color="auto" w:fill="auto"/>
          </w:tcPr>
          <w:p w14:paraId="074EEF17" w14:textId="77777777" w:rsidR="00662EAE" w:rsidRPr="00EF1916" w:rsidRDefault="00662EAE" w:rsidP="00C272B1">
            <w:pPr>
              <w:rPr>
                <w:rFonts w:asciiTheme="minorHAnsi" w:hAnsiTheme="minorHAnsi" w:cstheme="minorHAnsi"/>
              </w:rPr>
            </w:pPr>
            <w:r w:rsidRPr="00EF1916">
              <w:rPr>
                <w:rFonts w:asciiTheme="minorHAnsi" w:hAnsiTheme="minorHAnsi" w:cstheme="minorHAnsi"/>
              </w:rPr>
              <w:t>bigint</w:t>
            </w:r>
          </w:p>
        </w:tc>
      </w:tr>
      <w:tr w:rsidR="00662EAE" w:rsidRPr="00982495" w14:paraId="69C1C055" w14:textId="77777777" w:rsidTr="00C272B1">
        <w:tc>
          <w:tcPr>
            <w:tcW w:w="3509" w:type="dxa"/>
            <w:shd w:val="clear" w:color="auto" w:fill="auto"/>
          </w:tcPr>
          <w:p w14:paraId="27EC8C76" w14:textId="77777777" w:rsidR="00662EAE" w:rsidRPr="00EF1916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bookmarkStart w:id="118" w:name="OLE_LINK13"/>
            <w:bookmarkStart w:id="119" w:name="OLE_LINK14"/>
            <w:bookmarkStart w:id="120" w:name="OLE_LINK15"/>
            <w:bookmarkStart w:id="121" w:name="OLE_LINK16"/>
            <w:bookmarkStart w:id="122" w:name="OLE_LINK27"/>
            <w:bookmarkStart w:id="123" w:name="OLE_LINK30"/>
            <w:r w:rsidRPr="00EF1916">
              <w:rPr>
                <w:rFonts w:asciiTheme="minorHAnsi" w:hAnsiTheme="minorHAnsi" w:cstheme="minorHAnsi"/>
                <w:lang w:bidi="ar-EG"/>
              </w:rPr>
              <w:t>RFID</w:t>
            </w:r>
            <w:r>
              <w:rPr>
                <w:rFonts w:asciiTheme="minorHAnsi" w:hAnsiTheme="minorHAnsi" w:cstheme="minorHAnsi"/>
                <w:lang w:bidi="ar-EG"/>
              </w:rPr>
              <w:t>New</w:t>
            </w:r>
            <w:r w:rsidRPr="00EF1916">
              <w:rPr>
                <w:rFonts w:asciiTheme="minorHAnsi" w:hAnsiTheme="minorHAnsi" w:cstheme="minorHAnsi"/>
                <w:lang w:bidi="ar-EG"/>
              </w:rPr>
              <w:t>IssueDate</w:t>
            </w:r>
            <w:bookmarkEnd w:id="118"/>
            <w:bookmarkEnd w:id="119"/>
            <w:bookmarkEnd w:id="120"/>
            <w:bookmarkEnd w:id="121"/>
            <w:bookmarkEnd w:id="122"/>
            <w:bookmarkEnd w:id="123"/>
          </w:p>
        </w:tc>
        <w:tc>
          <w:tcPr>
            <w:tcW w:w="2201" w:type="dxa"/>
            <w:shd w:val="clear" w:color="auto" w:fill="auto"/>
          </w:tcPr>
          <w:p w14:paraId="38D54EFA" w14:textId="77777777" w:rsidR="00662EAE" w:rsidRPr="00EF1916" w:rsidRDefault="00662EAE" w:rsidP="00C272B1">
            <w:pPr>
              <w:rPr>
                <w:rtl/>
                <w:lang w:bidi="ar-EG"/>
              </w:rPr>
            </w:pPr>
            <w:r w:rsidRPr="00EF1916">
              <w:rPr>
                <w:rFonts w:hint="cs"/>
                <w:rtl/>
                <w:lang w:bidi="ar-EG"/>
              </w:rPr>
              <w:t>تاريخ تركيب الملصق</w:t>
            </w:r>
          </w:p>
        </w:tc>
        <w:tc>
          <w:tcPr>
            <w:tcW w:w="3640" w:type="dxa"/>
            <w:shd w:val="clear" w:color="auto" w:fill="auto"/>
          </w:tcPr>
          <w:p w14:paraId="6A43AAEE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string:</w:t>
            </w:r>
          </w:p>
          <w:p w14:paraId="41014BB2" w14:textId="77777777" w:rsidR="00662EAE" w:rsidRPr="00EF1916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bidi="ar-EG"/>
              </w:rPr>
              <w:t>format(</w:t>
            </w:r>
            <w:bookmarkStart w:id="124" w:name="OLE_LINK82"/>
            <w:bookmarkStart w:id="125" w:name="OLE_LINK83"/>
            <w:bookmarkStart w:id="126" w:name="OLE_LINK84"/>
            <w:bookmarkStart w:id="127" w:name="OLE_LINK85"/>
            <w:bookmarkStart w:id="128" w:name="OLE_LINK86"/>
            <w:r w:rsidRPr="00AB3985">
              <w:rPr>
                <w:rFonts w:asciiTheme="minorHAnsi" w:hAnsiTheme="minorHAnsi" w:cstheme="minorHAnsi"/>
                <w:lang w:bidi="ar-EG"/>
              </w:rPr>
              <w:t>yyyy-MM-dd hh:mm:ss</w:t>
            </w:r>
            <w:bookmarkEnd w:id="124"/>
            <w:bookmarkEnd w:id="125"/>
            <w:bookmarkEnd w:id="126"/>
            <w:bookmarkEnd w:id="127"/>
            <w:bookmarkEnd w:id="128"/>
            <w:r>
              <w:rPr>
                <w:rFonts w:asciiTheme="minorHAnsi" w:hAnsiTheme="minorHAnsi" w:cstheme="minorHAnsi"/>
                <w:lang w:bidi="ar-EG"/>
              </w:rPr>
              <w:t>)</w:t>
            </w:r>
          </w:p>
        </w:tc>
      </w:tr>
      <w:tr w:rsidR="00662EAE" w:rsidRPr="00982495" w14:paraId="150D51B5" w14:textId="77777777" w:rsidTr="00C272B1">
        <w:tc>
          <w:tcPr>
            <w:tcW w:w="9350" w:type="dxa"/>
            <w:gridSpan w:val="3"/>
            <w:shd w:val="clear" w:color="auto" w:fill="DEEAF6" w:themeFill="accent1" w:themeFillTint="33"/>
          </w:tcPr>
          <w:p w14:paraId="48FC6075" w14:textId="77777777" w:rsidR="00662EAE" w:rsidRPr="00EF1916" w:rsidRDefault="00662EAE" w:rsidP="00C272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916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662EAE" w:rsidRPr="00982495" w14:paraId="2BA55730" w14:textId="77777777" w:rsidTr="00C272B1">
        <w:tc>
          <w:tcPr>
            <w:tcW w:w="3509" w:type="dxa"/>
          </w:tcPr>
          <w:p w14:paraId="3B044121" w14:textId="77777777" w:rsidR="00662EAE" w:rsidRPr="00EF1916" w:rsidRDefault="00662EAE" w:rsidP="00C272B1">
            <w:pPr>
              <w:rPr>
                <w:rFonts w:asciiTheme="minorHAnsi" w:hAnsiTheme="minorHAnsi" w:cstheme="minorHAnsi"/>
              </w:rPr>
            </w:pPr>
            <w:bookmarkStart w:id="129" w:name="OLE_LINK17"/>
            <w:bookmarkStart w:id="130" w:name="OLE_LINK18"/>
            <w:r w:rsidRPr="00EF1916">
              <w:rPr>
                <w:rFonts w:ascii="Consolas" w:hAnsi="Consolas" w:cs="Consolas"/>
                <w:sz w:val="19"/>
                <w:szCs w:val="19"/>
              </w:rPr>
              <w:t>IsUpdated</w:t>
            </w:r>
            <w:bookmarkEnd w:id="129"/>
            <w:bookmarkEnd w:id="130"/>
          </w:p>
        </w:tc>
        <w:tc>
          <w:tcPr>
            <w:tcW w:w="2201" w:type="dxa"/>
          </w:tcPr>
          <w:p w14:paraId="2D43678E" w14:textId="77777777" w:rsidR="00662EAE" w:rsidRPr="00EF1916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EF1916">
              <w:rPr>
                <w:rFonts w:asciiTheme="minorHAnsi" w:hAnsiTheme="minorHAnsi" w:cstheme="minorHAnsi" w:hint="cs"/>
                <w:rtl/>
                <w:lang w:bidi="ar-EG"/>
              </w:rPr>
              <w:t>تأكيد تحديث تاريخ التركيب</w:t>
            </w:r>
          </w:p>
        </w:tc>
        <w:tc>
          <w:tcPr>
            <w:tcW w:w="3640" w:type="dxa"/>
          </w:tcPr>
          <w:p w14:paraId="0DE880E4" w14:textId="77777777" w:rsidR="00662EAE" w:rsidRPr="00EF1916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EF1916">
              <w:rPr>
                <w:rFonts w:asciiTheme="minorHAnsi" w:hAnsiTheme="minorHAnsi" w:cstheme="minorHAnsi"/>
                <w:lang w:bidi="ar-EG"/>
              </w:rPr>
              <w:t>bool</w:t>
            </w:r>
          </w:p>
        </w:tc>
      </w:tr>
      <w:tr w:rsidR="00662EAE" w:rsidRPr="00982495" w14:paraId="1657CDD4" w14:textId="77777777" w:rsidTr="00C272B1">
        <w:tc>
          <w:tcPr>
            <w:tcW w:w="3509" w:type="dxa"/>
          </w:tcPr>
          <w:p w14:paraId="010E944C" w14:textId="77777777" w:rsidR="00662EAE" w:rsidRPr="00EF1916" w:rsidRDefault="00662EAE" w:rsidP="00C272B1">
            <w:pPr>
              <w:rPr>
                <w:rFonts w:asciiTheme="minorHAnsi" w:hAnsiTheme="minorHAnsi" w:cstheme="minorHAnsi"/>
                <w:rtl/>
              </w:rPr>
            </w:pPr>
            <w:bookmarkStart w:id="131" w:name="OLE_LINK19"/>
            <w:bookmarkStart w:id="132" w:name="OLE_LINK20"/>
            <w:r w:rsidRPr="00EF1916">
              <w:rPr>
                <w:rFonts w:ascii="Consolas" w:hAnsi="Consolas" w:cs="Consolas"/>
                <w:sz w:val="19"/>
                <w:szCs w:val="19"/>
              </w:rPr>
              <w:t>RequestParentNumber</w:t>
            </w:r>
            <w:bookmarkEnd w:id="131"/>
            <w:bookmarkEnd w:id="132"/>
          </w:p>
        </w:tc>
        <w:tc>
          <w:tcPr>
            <w:tcW w:w="2201" w:type="dxa"/>
          </w:tcPr>
          <w:p w14:paraId="275BE281" w14:textId="77777777" w:rsidR="00662EAE" w:rsidRPr="00EF1916" w:rsidRDefault="00662EAE" w:rsidP="00C272B1">
            <w:pPr>
              <w:rPr>
                <w:rtl/>
                <w:lang w:bidi="ar-EG"/>
              </w:rPr>
            </w:pPr>
            <w:r w:rsidRPr="00EF1916">
              <w:rPr>
                <w:rFonts w:hint="cs"/>
                <w:rtl/>
                <w:lang w:bidi="ar-EG"/>
              </w:rPr>
              <w:t>رقم الطلب</w:t>
            </w:r>
          </w:p>
        </w:tc>
        <w:tc>
          <w:tcPr>
            <w:tcW w:w="3640" w:type="dxa"/>
          </w:tcPr>
          <w:p w14:paraId="0B0D3FDE" w14:textId="77777777" w:rsidR="00662EAE" w:rsidRPr="00EF1916" w:rsidRDefault="00662EAE" w:rsidP="00C272B1">
            <w:pPr>
              <w:rPr>
                <w:rFonts w:asciiTheme="minorHAnsi" w:hAnsiTheme="minorHAnsi" w:cstheme="minorHAnsi"/>
              </w:rPr>
            </w:pPr>
            <w:r w:rsidRPr="00EF1916">
              <w:rPr>
                <w:rFonts w:asciiTheme="minorHAnsi" w:hAnsiTheme="minorHAnsi" w:cstheme="minorHAnsi"/>
              </w:rPr>
              <w:t>bigint</w:t>
            </w:r>
          </w:p>
        </w:tc>
      </w:tr>
      <w:tr w:rsidR="00662EAE" w:rsidRPr="00982495" w14:paraId="3752B8DE" w14:textId="77777777" w:rsidTr="00C272B1">
        <w:tc>
          <w:tcPr>
            <w:tcW w:w="3509" w:type="dxa"/>
          </w:tcPr>
          <w:p w14:paraId="417FF341" w14:textId="77777777" w:rsidR="00662EAE" w:rsidRPr="00EF1916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bookmarkStart w:id="133" w:name="_Hlk13662512"/>
            <w:r w:rsidRPr="00EF1916">
              <w:rPr>
                <w:rFonts w:asciiTheme="minorHAnsi" w:hAnsiTheme="minorHAnsi" w:cstheme="minorHAnsi"/>
                <w:lang w:bidi="ar-EG"/>
              </w:rPr>
              <w:t>RFID</w:t>
            </w:r>
            <w:r>
              <w:rPr>
                <w:rFonts w:asciiTheme="minorHAnsi" w:hAnsiTheme="minorHAnsi" w:cstheme="minorHAnsi"/>
                <w:lang w:bidi="ar-EG"/>
              </w:rPr>
              <w:t>New</w:t>
            </w:r>
            <w:r w:rsidRPr="00EF1916">
              <w:rPr>
                <w:rFonts w:asciiTheme="minorHAnsi" w:hAnsiTheme="minorHAnsi" w:cstheme="minorHAnsi"/>
                <w:lang w:bidi="ar-EG"/>
              </w:rPr>
              <w:t>IssueDate</w:t>
            </w:r>
          </w:p>
        </w:tc>
        <w:tc>
          <w:tcPr>
            <w:tcW w:w="2201" w:type="dxa"/>
          </w:tcPr>
          <w:p w14:paraId="64A3CD67" w14:textId="77777777" w:rsidR="00662EAE" w:rsidRPr="00EF1916" w:rsidRDefault="00662EAE" w:rsidP="00C272B1">
            <w:pPr>
              <w:rPr>
                <w:rtl/>
                <w:lang w:bidi="ar-EG"/>
              </w:rPr>
            </w:pPr>
            <w:r w:rsidRPr="00EF1916">
              <w:rPr>
                <w:rFonts w:hint="cs"/>
                <w:rtl/>
                <w:lang w:bidi="ar-EG"/>
              </w:rPr>
              <w:t>تاريخ تركيب الملصق</w:t>
            </w:r>
          </w:p>
        </w:tc>
        <w:tc>
          <w:tcPr>
            <w:tcW w:w="3640" w:type="dxa"/>
          </w:tcPr>
          <w:p w14:paraId="7B0BE731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string:</w:t>
            </w:r>
          </w:p>
          <w:p w14:paraId="12B14FE5" w14:textId="77777777" w:rsidR="00662EAE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format(</w:t>
            </w:r>
            <w:r w:rsidRPr="00AB3985">
              <w:rPr>
                <w:rFonts w:asciiTheme="minorHAnsi" w:hAnsiTheme="minorHAnsi" w:cstheme="minorHAnsi"/>
                <w:lang w:bidi="ar-EG"/>
              </w:rPr>
              <w:t>yyyy-MM-dd hh:mm:ss</w:t>
            </w:r>
            <w:r>
              <w:rPr>
                <w:rFonts w:asciiTheme="minorHAnsi" w:hAnsiTheme="minorHAnsi" w:cstheme="minorHAnsi"/>
                <w:lang w:bidi="ar-EG"/>
              </w:rPr>
              <w:t>)</w:t>
            </w:r>
          </w:p>
        </w:tc>
      </w:tr>
      <w:bookmarkEnd w:id="133"/>
      <w:tr w:rsidR="00662EAE" w:rsidRPr="00982495" w14:paraId="4FB26414" w14:textId="77777777" w:rsidTr="00C272B1">
        <w:tc>
          <w:tcPr>
            <w:tcW w:w="3509" w:type="dxa"/>
          </w:tcPr>
          <w:p w14:paraId="7B8AEAB8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201" w:type="dxa"/>
          </w:tcPr>
          <w:p w14:paraId="1B5B9F64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40" w:type="dxa"/>
          </w:tcPr>
          <w:p w14:paraId="24FE6D43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int</w:t>
            </w:r>
          </w:p>
        </w:tc>
      </w:tr>
      <w:tr w:rsidR="00662EAE" w:rsidRPr="00982495" w14:paraId="61B02EA3" w14:textId="77777777" w:rsidTr="00C272B1">
        <w:tc>
          <w:tcPr>
            <w:tcW w:w="3509" w:type="dxa"/>
          </w:tcPr>
          <w:p w14:paraId="09B62AB6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201" w:type="dxa"/>
          </w:tcPr>
          <w:p w14:paraId="2C913A9F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40" w:type="dxa"/>
          </w:tcPr>
          <w:p w14:paraId="5A82A992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662EAE" w:rsidRPr="00982495" w14:paraId="5C579814" w14:textId="77777777" w:rsidTr="00C272B1">
        <w:tc>
          <w:tcPr>
            <w:tcW w:w="3509" w:type="dxa"/>
          </w:tcPr>
          <w:p w14:paraId="3EFA12EF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201" w:type="dxa"/>
          </w:tcPr>
          <w:p w14:paraId="1AB52DFF" w14:textId="77777777" w:rsidR="00662EAE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40" w:type="dxa"/>
          </w:tcPr>
          <w:p w14:paraId="33B25AF1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662EAE" w:rsidRPr="00982495" w14:paraId="0C6A7F1B" w14:textId="77777777" w:rsidTr="00C272B1">
        <w:tc>
          <w:tcPr>
            <w:tcW w:w="3509" w:type="dxa"/>
          </w:tcPr>
          <w:p w14:paraId="277230E0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201" w:type="dxa"/>
          </w:tcPr>
          <w:p w14:paraId="62C9D3A5" w14:textId="77777777" w:rsidR="00662EAE" w:rsidRPr="00982495" w:rsidRDefault="00662EAE" w:rsidP="00C272B1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40" w:type="dxa"/>
          </w:tcPr>
          <w:p w14:paraId="73C94BB6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662EAE" w:rsidRPr="00982495" w14:paraId="7C0F10C1" w14:textId="77777777" w:rsidTr="00C272B1">
        <w:tc>
          <w:tcPr>
            <w:tcW w:w="3509" w:type="dxa"/>
          </w:tcPr>
          <w:p w14:paraId="6C9AD731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lastRenderedPageBreak/>
              <w:t>category</w:t>
            </w:r>
          </w:p>
        </w:tc>
        <w:tc>
          <w:tcPr>
            <w:tcW w:w="2201" w:type="dxa"/>
          </w:tcPr>
          <w:p w14:paraId="0B3E6F56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40" w:type="dxa"/>
          </w:tcPr>
          <w:p w14:paraId="7541E585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662EAE" w:rsidRPr="00982495" w14:paraId="0494DBE3" w14:textId="77777777" w:rsidTr="00C272B1">
        <w:tc>
          <w:tcPr>
            <w:tcW w:w="3509" w:type="dxa"/>
          </w:tcPr>
          <w:p w14:paraId="6902BC9D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201" w:type="dxa"/>
          </w:tcPr>
          <w:p w14:paraId="290AC0A8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40" w:type="dxa"/>
          </w:tcPr>
          <w:p w14:paraId="1C8DBCE8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</w:tr>
      <w:tr w:rsidR="00662EAE" w:rsidRPr="00982495" w14:paraId="181A12E6" w14:textId="77777777" w:rsidTr="00C272B1">
        <w:tc>
          <w:tcPr>
            <w:tcW w:w="3509" w:type="dxa"/>
          </w:tcPr>
          <w:p w14:paraId="5DC45181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201" w:type="dxa"/>
          </w:tcPr>
          <w:p w14:paraId="4F77AAFD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40" w:type="dxa"/>
          </w:tcPr>
          <w:p w14:paraId="3CE77FAE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662EAE" w:rsidRPr="00982495" w14:paraId="06109C56" w14:textId="77777777" w:rsidTr="00C272B1">
        <w:tc>
          <w:tcPr>
            <w:tcW w:w="3509" w:type="dxa"/>
          </w:tcPr>
          <w:p w14:paraId="3B53CF7B" w14:textId="77777777" w:rsidR="00662EAE" w:rsidRPr="00982495" w:rsidRDefault="00662EAE" w:rsidP="00C272B1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201" w:type="dxa"/>
          </w:tcPr>
          <w:p w14:paraId="194B77EE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40" w:type="dxa"/>
          </w:tcPr>
          <w:p w14:paraId="7F449B8E" w14:textId="77777777" w:rsidR="00662EAE" w:rsidRPr="00982495" w:rsidRDefault="00662EAE" w:rsidP="00C272B1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464A4B8F" w14:textId="77777777" w:rsidR="00662EAE" w:rsidRDefault="00662EAE" w:rsidP="00662EAE">
      <w:pPr>
        <w:pStyle w:val="ListParagraph"/>
        <w:rPr>
          <w:rFonts w:asciiTheme="minorHAnsi" w:hAnsiTheme="minorHAnsi" w:cstheme="minorHAnsi"/>
          <w:rtl/>
        </w:rPr>
      </w:pPr>
    </w:p>
    <w:p w14:paraId="2B418F42" w14:textId="77777777" w:rsidR="00662EAE" w:rsidRPr="00982495" w:rsidRDefault="00662EAE" w:rsidP="00662EA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337"/>
        <w:gridCol w:w="2948"/>
      </w:tblGrid>
      <w:tr w:rsidR="00662EAE" w:rsidRPr="00982495" w14:paraId="694DB04E" w14:textId="77777777" w:rsidTr="00C272B1">
        <w:tc>
          <w:tcPr>
            <w:tcW w:w="3344" w:type="dxa"/>
            <w:shd w:val="clear" w:color="auto" w:fill="DEEAF6" w:themeFill="accent1" w:themeFillTint="33"/>
          </w:tcPr>
          <w:p w14:paraId="0D219672" w14:textId="77777777" w:rsidR="00662EAE" w:rsidRPr="00982495" w:rsidRDefault="00662EAE" w:rsidP="00C27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Validation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5C95411E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ErrorCode</w:t>
            </w:r>
          </w:p>
        </w:tc>
        <w:tc>
          <w:tcPr>
            <w:tcW w:w="2948" w:type="dxa"/>
            <w:shd w:val="clear" w:color="auto" w:fill="DEEAF6" w:themeFill="accent1" w:themeFillTint="33"/>
          </w:tcPr>
          <w:p w14:paraId="64F01475" w14:textId="77777777" w:rsidR="00662EAE" w:rsidRDefault="00662EAE" w:rsidP="00C272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ErrorMessage</w:t>
            </w:r>
          </w:p>
        </w:tc>
      </w:tr>
      <w:tr w:rsidR="00662EAE" w:rsidRPr="00982495" w14:paraId="7F3668B0" w14:textId="77777777" w:rsidTr="00C272B1">
        <w:tc>
          <w:tcPr>
            <w:tcW w:w="3344" w:type="dxa"/>
          </w:tcPr>
          <w:p w14:paraId="64719E70" w14:textId="77777777" w:rsidR="00662EAE" w:rsidRDefault="00662EAE" w:rsidP="00C272B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خطأ فى رقم الطلب  </w:t>
            </w:r>
          </w:p>
        </w:tc>
        <w:tc>
          <w:tcPr>
            <w:tcW w:w="3337" w:type="dxa"/>
          </w:tcPr>
          <w:p w14:paraId="75D8236C" w14:textId="77777777" w:rsidR="00662EAE" w:rsidRDefault="00662EAE" w:rsidP="00C272B1">
            <w:pPr>
              <w:jc w:val="center"/>
            </w:pPr>
            <w:r>
              <w:t>-11</w:t>
            </w:r>
          </w:p>
        </w:tc>
        <w:tc>
          <w:tcPr>
            <w:tcW w:w="2948" w:type="dxa"/>
          </w:tcPr>
          <w:p w14:paraId="7FD3E649" w14:textId="77777777" w:rsidR="00662EAE" w:rsidRDefault="00662EAE" w:rsidP="00C272B1">
            <w:pPr>
              <w:jc w:val="center"/>
            </w:pPr>
            <w:r w:rsidRPr="009542D8">
              <w:rPr>
                <w:rtl/>
              </w:rPr>
              <w:t>البيانات المدخلة غير صحيحة او غير موجودة</w:t>
            </w:r>
          </w:p>
        </w:tc>
      </w:tr>
      <w:tr w:rsidR="00662EAE" w:rsidRPr="00982495" w14:paraId="49499657" w14:textId="77777777" w:rsidTr="00C272B1">
        <w:tc>
          <w:tcPr>
            <w:tcW w:w="3344" w:type="dxa"/>
          </w:tcPr>
          <w:p w14:paraId="655B36F9" w14:textId="77777777" w:rsidR="00662EAE" w:rsidRDefault="00662EAE" w:rsidP="00C272B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تاريخ تركيب الطلب</w:t>
            </w:r>
          </w:p>
        </w:tc>
        <w:tc>
          <w:tcPr>
            <w:tcW w:w="3337" w:type="dxa"/>
          </w:tcPr>
          <w:p w14:paraId="7758E537" w14:textId="77777777" w:rsidR="00662EAE" w:rsidRDefault="00662EAE" w:rsidP="00C272B1">
            <w:pPr>
              <w:jc w:val="center"/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-104</w:t>
            </w:r>
          </w:p>
        </w:tc>
        <w:tc>
          <w:tcPr>
            <w:tcW w:w="2948" w:type="dxa"/>
          </w:tcPr>
          <w:p w14:paraId="285E6B5D" w14:textId="77777777" w:rsidR="00662EAE" w:rsidRPr="009542D8" w:rsidRDefault="00662EAE" w:rsidP="00C272B1">
            <w:pPr>
              <w:jc w:val="center"/>
              <w:rPr>
                <w:rtl/>
              </w:rPr>
            </w:pPr>
            <w:r w:rsidRPr="003A49F1">
              <w:rPr>
                <w:rtl/>
              </w:rPr>
              <w:t>تاريخ تركيب الملصق يجب ان يكون اكبر من تاريخ اليوم</w:t>
            </w:r>
          </w:p>
        </w:tc>
      </w:tr>
      <w:tr w:rsidR="00662EAE" w:rsidRPr="00982495" w14:paraId="2B02134A" w14:textId="77777777" w:rsidTr="00C272B1">
        <w:tc>
          <w:tcPr>
            <w:tcW w:w="3344" w:type="dxa"/>
          </w:tcPr>
          <w:p w14:paraId="2719735B" w14:textId="77777777" w:rsidR="00662EAE" w:rsidRPr="000C296D" w:rsidRDefault="00662EAE" w:rsidP="00C272B1">
            <w:pPr>
              <w:jc w:val="center"/>
              <w:rPr>
                <w:rtl/>
                <w:lang w:bidi="ar-EG"/>
              </w:rPr>
            </w:pPr>
            <w:r w:rsidRPr="000C296D">
              <w:rPr>
                <w:rFonts w:hint="cs"/>
                <w:rtl/>
                <w:lang w:bidi="ar-EG"/>
              </w:rPr>
              <w:t>حالة الطلب</w:t>
            </w:r>
          </w:p>
        </w:tc>
        <w:tc>
          <w:tcPr>
            <w:tcW w:w="3337" w:type="dxa"/>
          </w:tcPr>
          <w:p w14:paraId="166B252E" w14:textId="77777777" w:rsidR="00662EAE" w:rsidRPr="000C296D" w:rsidRDefault="00662EAE" w:rsidP="00C272B1">
            <w:pPr>
              <w:jc w:val="center"/>
              <w:rPr>
                <w:lang w:bidi="ar-EG"/>
              </w:rPr>
            </w:pPr>
            <w:r w:rsidRPr="000C296D">
              <w:rPr>
                <w:lang w:bidi="ar-EG"/>
              </w:rPr>
              <w:t>-106</w:t>
            </w:r>
          </w:p>
        </w:tc>
        <w:tc>
          <w:tcPr>
            <w:tcW w:w="2948" w:type="dxa"/>
          </w:tcPr>
          <w:p w14:paraId="277E1541" w14:textId="77777777" w:rsidR="00662EAE" w:rsidRPr="000C296D" w:rsidRDefault="00662EAE" w:rsidP="00C272B1">
            <w:pPr>
              <w:bidi/>
              <w:jc w:val="center"/>
              <w:rPr>
                <w:rtl/>
                <w:lang w:bidi="ar-EG"/>
              </w:rPr>
            </w:pPr>
            <w:r w:rsidRPr="000C296D">
              <w:rPr>
                <w:rtl/>
                <w:lang w:bidi="ar-EG"/>
              </w:rPr>
              <w:t>لا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يمكن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اجراء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التعديل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لأن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الطب</w:t>
            </w:r>
            <w:r w:rsidRPr="000C296D">
              <w:rPr>
                <w:lang w:bidi="ar-EG"/>
              </w:rPr>
              <w:t xml:space="preserve"> </w:t>
            </w:r>
            <w:r w:rsidRPr="000C296D">
              <w:rPr>
                <w:rtl/>
                <w:lang w:bidi="ar-EG"/>
              </w:rPr>
              <w:t>مغلق</w:t>
            </w:r>
          </w:p>
        </w:tc>
      </w:tr>
      <w:tr w:rsidR="00662EAE" w:rsidRPr="00982495" w14:paraId="72B9CA60" w14:textId="77777777" w:rsidTr="00C272B1">
        <w:tc>
          <w:tcPr>
            <w:tcW w:w="3344" w:type="dxa"/>
          </w:tcPr>
          <w:p w14:paraId="09AACBF6" w14:textId="77777777" w:rsidR="00662EAE" w:rsidRPr="00C80ABC" w:rsidRDefault="00662EAE" w:rsidP="00C272B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يمكن استخدام الخدمة</w:t>
            </w:r>
          </w:p>
        </w:tc>
        <w:tc>
          <w:tcPr>
            <w:tcW w:w="3337" w:type="dxa"/>
          </w:tcPr>
          <w:p w14:paraId="785F5A2E" w14:textId="77777777" w:rsidR="00662EAE" w:rsidRPr="000C296D" w:rsidRDefault="00662EAE" w:rsidP="00C272B1">
            <w:pPr>
              <w:jc w:val="center"/>
              <w:rPr>
                <w:lang w:bidi="ar-EG"/>
              </w:rPr>
            </w:pPr>
            <w:r w:rsidRPr="000C296D">
              <w:rPr>
                <w:rFonts w:hint="cs"/>
                <w:rtl/>
                <w:lang w:bidi="ar-EG"/>
              </w:rPr>
              <w:t>0</w:t>
            </w:r>
          </w:p>
        </w:tc>
        <w:tc>
          <w:tcPr>
            <w:tcW w:w="2948" w:type="dxa"/>
          </w:tcPr>
          <w:p w14:paraId="7D13914A" w14:textId="77777777" w:rsidR="00662EAE" w:rsidRPr="00DE4AE1" w:rsidRDefault="00662EAE" w:rsidP="00C272B1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تم بنجاح</w:t>
            </w:r>
          </w:p>
        </w:tc>
      </w:tr>
    </w:tbl>
    <w:p w14:paraId="5C95C6E0" w14:textId="77777777" w:rsidR="00662EAE" w:rsidRDefault="00662EAE" w:rsidP="00662EAE">
      <w:pPr>
        <w:spacing w:after="160" w:line="259" w:lineRule="auto"/>
        <w:rPr>
          <w:rFonts w:asciiTheme="minorHAnsi" w:hAnsiTheme="minorHAnsi" w:cstheme="minorBidi"/>
        </w:rPr>
      </w:pPr>
    </w:p>
    <w:p w14:paraId="78FB5EE8" w14:textId="77777777" w:rsidR="00662EAE" w:rsidRPr="00982495" w:rsidRDefault="00662EAE" w:rsidP="00662EA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70"/>
      </w:tblGrid>
      <w:tr w:rsidR="00662EAE" w:rsidRPr="00982495" w14:paraId="27CB80D4" w14:textId="77777777" w:rsidTr="00C272B1">
        <w:tc>
          <w:tcPr>
            <w:tcW w:w="4585" w:type="dxa"/>
            <w:shd w:val="clear" w:color="auto" w:fill="DEEAF6" w:themeFill="accent1" w:themeFillTint="33"/>
          </w:tcPr>
          <w:p w14:paraId="5E74DAD2" w14:textId="77777777" w:rsidR="00662EAE" w:rsidRPr="00982495" w:rsidRDefault="00662EAE" w:rsidP="00C27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Request</w:t>
            </w:r>
          </w:p>
        </w:tc>
        <w:tc>
          <w:tcPr>
            <w:tcW w:w="4770" w:type="dxa"/>
            <w:shd w:val="clear" w:color="auto" w:fill="DEEAF6" w:themeFill="accent1" w:themeFillTint="33"/>
          </w:tcPr>
          <w:p w14:paraId="43FBA3E6" w14:textId="77777777" w:rsidR="00662EAE" w:rsidRPr="00982495" w:rsidRDefault="00662EAE" w:rsidP="00C272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Response</w:t>
            </w:r>
          </w:p>
        </w:tc>
      </w:tr>
      <w:tr w:rsidR="00662EAE" w:rsidRPr="00982495" w14:paraId="534C0B4E" w14:textId="77777777" w:rsidTr="00C272B1">
        <w:trPr>
          <w:trHeight w:val="3252"/>
        </w:trPr>
        <w:tc>
          <w:tcPr>
            <w:tcW w:w="4585" w:type="dxa"/>
          </w:tcPr>
          <w:p w14:paraId="451A096D" w14:textId="77777777" w:rsidR="00662EAE" w:rsidRDefault="00662EAE" w:rsidP="00C272B1">
            <w:pPr>
              <w:jc w:val="center"/>
            </w:pPr>
            <w:r>
              <w:t>{</w:t>
            </w:r>
          </w:p>
          <w:p w14:paraId="12E86E39" w14:textId="77777777" w:rsidR="00662EAE" w:rsidRDefault="00662EAE" w:rsidP="00C272B1">
            <w:pPr>
              <w:jc w:val="center"/>
            </w:pPr>
            <w:r>
              <w:tab/>
              <w:t>"version": "1.0",</w:t>
            </w:r>
          </w:p>
          <w:p w14:paraId="79D92917" w14:textId="77777777" w:rsidR="00662EAE" w:rsidRDefault="00662EAE" w:rsidP="00C272B1">
            <w:pPr>
              <w:jc w:val="center"/>
            </w:pPr>
            <w:r>
              <w:t xml:space="preserve">    "category": "request",</w:t>
            </w:r>
          </w:p>
          <w:p w14:paraId="1B0A53E4" w14:textId="77777777" w:rsidR="00662EAE" w:rsidRDefault="00662EAE" w:rsidP="00C272B1">
            <w:pPr>
              <w:jc w:val="center"/>
            </w:pPr>
            <w:r>
              <w:t xml:space="preserve">    "service": "58",</w:t>
            </w:r>
          </w:p>
          <w:p w14:paraId="7641011B" w14:textId="77777777" w:rsidR="00662EAE" w:rsidRDefault="00662EAE" w:rsidP="00C272B1">
            <w:pPr>
              <w:jc w:val="center"/>
            </w:pPr>
            <w:r>
              <w:t xml:space="preserve">    "timestamp": "03-09-2018 13:19",</w:t>
            </w:r>
          </w:p>
          <w:p w14:paraId="36D45A40" w14:textId="77777777" w:rsidR="00662EAE" w:rsidRDefault="00662EAE" w:rsidP="00C272B1">
            <w:pPr>
              <w:jc w:val="center"/>
            </w:pPr>
            <w:r>
              <w:t xml:space="preserve">    "tid": "594f2c57-e0d6-4311-87ff-ac491c4337dd",</w:t>
            </w:r>
          </w:p>
          <w:p w14:paraId="0B972364" w14:textId="77777777" w:rsidR="00662EAE" w:rsidRDefault="00662EAE" w:rsidP="00C272B1">
            <w:pPr>
              <w:jc w:val="center"/>
            </w:pPr>
            <w:r>
              <w:t>"body":</w:t>
            </w:r>
          </w:p>
          <w:p w14:paraId="40357A83" w14:textId="77777777" w:rsidR="00662EAE" w:rsidRDefault="00662EAE" w:rsidP="00C272B1">
            <w:pPr>
              <w:jc w:val="center"/>
            </w:pPr>
            <w:r>
              <w:t>{</w:t>
            </w:r>
          </w:p>
          <w:p w14:paraId="5EA9BC7E" w14:textId="77777777" w:rsidR="00662EAE" w:rsidRDefault="00662EAE" w:rsidP="00C272B1">
            <w:pPr>
              <w:jc w:val="center"/>
            </w:pPr>
          </w:p>
          <w:p w14:paraId="30B123DD" w14:textId="77777777" w:rsidR="00662EAE" w:rsidRDefault="00662EAE" w:rsidP="00C272B1">
            <w:pPr>
              <w:jc w:val="center"/>
            </w:pPr>
            <w:r>
              <w:t xml:space="preserve"> "RequestParentNumber": "1",</w:t>
            </w:r>
          </w:p>
          <w:p w14:paraId="16B992F4" w14:textId="77777777" w:rsidR="00662EAE" w:rsidRDefault="00662EAE" w:rsidP="00C272B1">
            <w:pPr>
              <w:jc w:val="center"/>
            </w:pPr>
            <w:r>
              <w:t xml:space="preserve"> "RFIDNewIssueDate":"2020-07-16 13:19"</w:t>
            </w:r>
          </w:p>
          <w:p w14:paraId="684760EC" w14:textId="77777777" w:rsidR="00662EAE" w:rsidRDefault="00662EAE" w:rsidP="00C272B1">
            <w:pPr>
              <w:jc w:val="center"/>
            </w:pPr>
            <w:r>
              <w:t>}</w:t>
            </w:r>
          </w:p>
          <w:p w14:paraId="155E261D" w14:textId="77777777" w:rsidR="00662EAE" w:rsidRDefault="00662EAE" w:rsidP="00C272B1">
            <w:pPr>
              <w:jc w:val="center"/>
            </w:pPr>
            <w:r>
              <w:t>}</w:t>
            </w:r>
          </w:p>
        </w:tc>
        <w:tc>
          <w:tcPr>
            <w:tcW w:w="4770" w:type="dxa"/>
          </w:tcPr>
          <w:p w14:paraId="57E8DAFC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{</w:t>
            </w:r>
          </w:p>
          <w:p w14:paraId="1B25D515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"RequestParentNumber"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1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56C50D0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"IsUpdated"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true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7764E84B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"IssueRFIDDate"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"2020-07-16T13:19:00"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75306FF1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"ErrorCode"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9885A"/>
                <w:sz w:val="18"/>
                <w:szCs w:val="18"/>
              </w:rPr>
              <w:t>0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E436390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"ErrorMessage"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"Success"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A4F849F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"ErrorMessageCulture"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  <w:rtl/>
              </w:rPr>
              <w:t>تم بنجاح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79FA486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"version"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"1.0"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2777D94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"category"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"response"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D194286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"service"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"58"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D19EB86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"timestamp"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"15-07-2019 20:31"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366D19D2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"tid"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"594f2c57-e0d6-4311-87ff-ac491c4337dd"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284523A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"ChannelRequestID"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795332BD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"OriginatingChannel"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07CE7B4B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"OriginatingUserIdentifier"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175C9ED3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"OriginatingUserType"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,</w:t>
            </w:r>
          </w:p>
          <w:p w14:paraId="5745CF6E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    </w:t>
            </w:r>
            <w:r w:rsidRPr="00631181">
              <w:rPr>
                <w:rFonts w:ascii="Consolas" w:eastAsia="Times New Roman" w:hAnsi="Consolas" w:cs="Times New Roman"/>
                <w:color w:val="A31515"/>
                <w:sz w:val="18"/>
                <w:szCs w:val="18"/>
              </w:rPr>
              <w:t>"ChannelReferenceId"</w:t>
            </w: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: </w:t>
            </w:r>
            <w:r w:rsidRPr="00631181">
              <w:rPr>
                <w:rFonts w:ascii="Consolas" w:eastAsia="Times New Roman" w:hAnsi="Consolas" w:cs="Times New Roman"/>
                <w:color w:val="0451A5"/>
                <w:sz w:val="18"/>
                <w:szCs w:val="18"/>
              </w:rPr>
              <w:t>null</w:t>
            </w:r>
          </w:p>
          <w:p w14:paraId="2C339371" w14:textId="77777777" w:rsidR="00662EAE" w:rsidRPr="00631181" w:rsidRDefault="00662EAE" w:rsidP="00C272B1">
            <w:pPr>
              <w:shd w:val="clear" w:color="auto" w:fill="FFFFFE"/>
              <w:spacing w:line="24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631181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}</w:t>
            </w:r>
          </w:p>
          <w:p w14:paraId="51AC1FC8" w14:textId="77777777" w:rsidR="00662EAE" w:rsidRDefault="00662EAE" w:rsidP="00C272B1">
            <w:pPr>
              <w:jc w:val="center"/>
            </w:pPr>
          </w:p>
        </w:tc>
      </w:tr>
    </w:tbl>
    <w:p w14:paraId="275A8C66" w14:textId="77777777" w:rsidR="00662EAE" w:rsidRDefault="00662EAE" w:rsidP="00662EAE"/>
    <w:p w14:paraId="57C8EF75" w14:textId="77777777" w:rsidR="00662EAE" w:rsidRDefault="00662EAE" w:rsidP="00662EAE"/>
    <w:p w14:paraId="52974381" w14:textId="77777777" w:rsidR="00662EAE" w:rsidRDefault="00662EAE" w:rsidP="00662EAE"/>
    <w:p w14:paraId="10058A34" w14:textId="77777777" w:rsidR="00662EAE" w:rsidRPr="009221C7" w:rsidRDefault="00662EAE" w:rsidP="00662EAE"/>
    <w:p w14:paraId="3F93944E" w14:textId="77777777" w:rsidR="00662EAE" w:rsidRPr="007C445E" w:rsidRDefault="00662EAE" w:rsidP="00662EAE"/>
    <w:p w14:paraId="1BAD3CA5" w14:textId="77777777" w:rsidR="009221C7" w:rsidRDefault="009221C7" w:rsidP="009221C7"/>
    <w:p w14:paraId="5FFC4448" w14:textId="77777777" w:rsidR="009221C7" w:rsidRDefault="009221C7" w:rsidP="009221C7"/>
    <w:p w14:paraId="6BD45CCA" w14:textId="77777777" w:rsidR="00F61F4D" w:rsidRDefault="00F61F4D" w:rsidP="00F61F4D"/>
    <w:p w14:paraId="4CF89B08" w14:textId="77777777" w:rsidR="00F61F4D" w:rsidRPr="003A7258" w:rsidRDefault="00F61F4D" w:rsidP="00F61F4D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34" w:name="_Toc50971812"/>
      <w:r>
        <w:rPr>
          <w:rFonts w:asciiTheme="minorHAnsi" w:hAnsiTheme="minorHAnsi" w:cstheme="minorHAnsi"/>
          <w:sz w:val="28"/>
          <w:szCs w:val="28"/>
        </w:rPr>
        <w:t>CurrentO</w:t>
      </w:r>
      <w:r w:rsidRPr="004910C1">
        <w:rPr>
          <w:rFonts w:asciiTheme="minorHAnsi" w:hAnsiTheme="minorHAnsi" w:cstheme="minorHAnsi"/>
          <w:sz w:val="28"/>
          <w:szCs w:val="28"/>
        </w:rPr>
        <w:t>penRequest</w:t>
      </w:r>
      <w:r>
        <w:rPr>
          <w:rFonts w:asciiTheme="minorHAnsi" w:hAnsiTheme="minorHAnsi" w:cstheme="minorHAnsi"/>
          <w:sz w:val="28"/>
          <w:szCs w:val="28"/>
        </w:rPr>
        <w:t>sV</w:t>
      </w:r>
      <w:r w:rsidRPr="004910C1">
        <w:rPr>
          <w:rFonts w:asciiTheme="minorHAnsi" w:hAnsiTheme="minorHAnsi" w:cstheme="minorHAnsi"/>
          <w:sz w:val="28"/>
          <w:szCs w:val="28"/>
        </w:rPr>
        <w:t>L</w:t>
      </w:r>
      <w:bookmarkEnd w:id="134"/>
    </w:p>
    <w:p w14:paraId="7860603D" w14:textId="77777777" w:rsidR="00F61F4D" w:rsidRPr="00982495" w:rsidRDefault="00F61F4D" w:rsidP="00F61F4D">
      <w:pPr>
        <w:rPr>
          <w:rFonts w:asciiTheme="minorHAnsi" w:hAnsiTheme="minorHAnsi" w:cstheme="minorHAnsi"/>
          <w:b/>
          <w:bCs/>
        </w:rPr>
      </w:pPr>
    </w:p>
    <w:p w14:paraId="2458F84D" w14:textId="77777777" w:rsidR="00F61F4D" w:rsidRPr="000406B9" w:rsidRDefault="00F61F4D" w:rsidP="00F61F4D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043A6A6F" w14:textId="77777777" w:rsidR="00F61F4D" w:rsidRPr="00982495" w:rsidRDefault="00F61F4D" w:rsidP="00F61F4D">
      <w:pPr>
        <w:pStyle w:val="ListParagraph"/>
        <w:rPr>
          <w:rFonts w:asciiTheme="minorHAnsi" w:hAnsiTheme="minorHAnsi" w:cstheme="minorHAnsi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current open requests vehicle </w:t>
      </w:r>
      <w:r w:rsidRPr="004910C1">
        <w:rPr>
          <w:rFonts w:ascii="Consolas" w:hAnsi="Consolas" w:cs="Consolas"/>
          <w:color w:val="000000"/>
          <w:sz w:val="19"/>
          <w:szCs w:val="19"/>
        </w:rPr>
        <w:t>license</w:t>
      </w:r>
    </w:p>
    <w:p w14:paraId="5011CA3D" w14:textId="77777777" w:rsidR="00F61F4D" w:rsidRDefault="00F61F4D" w:rsidP="00F61F4D">
      <w:pPr>
        <w:pStyle w:val="ListParagraph"/>
        <w:rPr>
          <w:rFonts w:asciiTheme="minorHAnsi" w:hAnsiTheme="minorHAnsi" w:cstheme="minorHAnsi"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اظهار الطلبات المفتوحة على رخصة تسيير</w:t>
      </w:r>
    </w:p>
    <w:p w14:paraId="55885C8D" w14:textId="77777777" w:rsidR="00F61F4D" w:rsidRPr="00982495" w:rsidRDefault="00F61F4D" w:rsidP="00F61F4D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6B53779E" w14:textId="77777777" w:rsidR="00F61F4D" w:rsidRDefault="00F61F4D" w:rsidP="00F61F4D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7C20E5E6" w14:textId="77777777" w:rsidR="00F61F4D" w:rsidRPr="00326675" w:rsidRDefault="00F61F4D" w:rsidP="00F61F4D">
      <w:pPr>
        <w:spacing w:after="160" w:line="259" w:lineRule="auto"/>
        <w:rPr>
          <w:rFonts w:asciiTheme="minorHAnsi" w:hAnsiTheme="minorHAnsi" w:cstheme="minorBidi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</w:t>
      </w:r>
      <w:r>
        <w:fldChar w:fldCharType="begin"/>
      </w:r>
      <w:r>
        <w:instrText xml:space="preserve"> HYPERLINK "</w:instrText>
      </w:r>
      <w:r w:rsidRPr="00326675">
        <w:instrText>http://&lt;&lt;TrafficAPI-IP&gt;&gt;/Traffic/PortalWeb.APIs/TIC/CurrentOpenRequestsVL</w:instrText>
      </w:r>
    </w:p>
    <w:p w14:paraId="1520B25A" w14:textId="77777777" w:rsidR="00F61F4D" w:rsidRPr="004F3D42" w:rsidRDefault="00F61F4D" w:rsidP="00F61F4D">
      <w:pPr>
        <w:spacing w:after="160" w:line="259" w:lineRule="auto"/>
        <w:rPr>
          <w:rStyle w:val="Hyperlink"/>
          <w:rFonts w:asciiTheme="minorHAnsi" w:hAnsiTheme="minorHAnsi" w:cstheme="minorBidi"/>
        </w:rPr>
      </w:pPr>
      <w:r>
        <w:instrText xml:space="preserve">" </w:instrText>
      </w:r>
      <w:r>
        <w:fldChar w:fldCharType="separate"/>
      </w:r>
      <w:r w:rsidRPr="004F3D42">
        <w:rPr>
          <w:rStyle w:val="Hyperlink"/>
        </w:rPr>
        <w:t>http://&lt;&lt;TrafficAPI-IP&gt;&gt;/Traffic/PortalWeb.APIs/TIC/CurrentOpenRequestsVL</w:t>
      </w:r>
    </w:p>
    <w:p w14:paraId="2266DBAC" w14:textId="77777777" w:rsidR="00F61F4D" w:rsidRDefault="00F61F4D" w:rsidP="00F61F4D">
      <w:pPr>
        <w:spacing w:line="256" w:lineRule="auto"/>
        <w:rPr>
          <w:rStyle w:val="Hyperlink"/>
        </w:rPr>
      </w:pPr>
      <w:r>
        <w:fldChar w:fldCharType="end"/>
      </w:r>
    </w:p>
    <w:p w14:paraId="5F061911" w14:textId="77777777" w:rsidR="00F61F4D" w:rsidRDefault="00F61F4D" w:rsidP="00F61F4D">
      <w:pPr>
        <w:spacing w:line="256" w:lineRule="auto"/>
        <w:rPr>
          <w:rStyle w:val="Hyperlink"/>
        </w:rPr>
      </w:pPr>
    </w:p>
    <w:p w14:paraId="07FC9B3D" w14:textId="77777777" w:rsidR="00F61F4D" w:rsidRDefault="00F61F4D" w:rsidP="00F61F4D">
      <w:pPr>
        <w:spacing w:line="256" w:lineRule="auto"/>
        <w:rPr>
          <w:rStyle w:val="Hyperlink"/>
        </w:rPr>
      </w:pPr>
    </w:p>
    <w:p w14:paraId="00DC2285" w14:textId="77777777" w:rsidR="00F61F4D" w:rsidRPr="000406B9" w:rsidRDefault="00F61F4D" w:rsidP="00F61F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1824F401" w14:textId="77777777" w:rsidR="00F61F4D" w:rsidRPr="00982495" w:rsidRDefault="00F61F4D" w:rsidP="00F61F4D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644"/>
        <w:gridCol w:w="2086"/>
        <w:gridCol w:w="3620"/>
      </w:tblGrid>
      <w:tr w:rsidR="00F61F4D" w:rsidRPr="00982495" w14:paraId="1F9D2523" w14:textId="77777777" w:rsidTr="000F4C74">
        <w:tc>
          <w:tcPr>
            <w:tcW w:w="9350" w:type="dxa"/>
            <w:gridSpan w:val="3"/>
            <w:shd w:val="clear" w:color="auto" w:fill="D9E2F3" w:themeFill="accent5" w:themeFillTint="33"/>
          </w:tcPr>
          <w:p w14:paraId="5CB179DE" w14:textId="77777777" w:rsidR="00F61F4D" w:rsidRPr="00982495" w:rsidRDefault="00F61F4D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61F4D" w:rsidRPr="00982495" w14:paraId="6324CA3F" w14:textId="77777777" w:rsidTr="000F4C74">
        <w:tc>
          <w:tcPr>
            <w:tcW w:w="3559" w:type="dxa"/>
            <w:shd w:val="clear" w:color="auto" w:fill="E7E6E6" w:themeFill="background2"/>
          </w:tcPr>
          <w:p w14:paraId="6AA665A9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0C96FC35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175641BE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61F4D" w:rsidRPr="00982495" w14:paraId="10B7BA0A" w14:textId="77777777" w:rsidTr="000F4C74">
        <w:tc>
          <w:tcPr>
            <w:tcW w:w="3559" w:type="dxa"/>
          </w:tcPr>
          <w:p w14:paraId="156FC3E2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</w:tcPr>
          <w:p w14:paraId="7BBA6547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38CC4D21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61F4D" w:rsidRPr="00982495" w14:paraId="60970682" w14:textId="77777777" w:rsidTr="000F4C74">
        <w:tc>
          <w:tcPr>
            <w:tcW w:w="3559" w:type="dxa"/>
          </w:tcPr>
          <w:p w14:paraId="7368DD4F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</w:tcPr>
          <w:p w14:paraId="18FF0B13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0B58969F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61F4D" w:rsidRPr="00507284" w14:paraId="2D896DC6" w14:textId="77777777" w:rsidTr="000F4C74">
        <w:tc>
          <w:tcPr>
            <w:tcW w:w="3559" w:type="dxa"/>
          </w:tcPr>
          <w:p w14:paraId="1CE1A4A3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</w:tcPr>
          <w:p w14:paraId="1775BAEA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1A90513E" w14:textId="77777777" w:rsidR="00F61F4D" w:rsidRPr="00045300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 w:rsidRPr="00E96701">
              <w:rPr>
                <w:rFonts w:asciiTheme="minorHAnsi" w:hAnsiTheme="minorHAnsi" w:cstheme="minorHAnsi"/>
              </w:rPr>
              <w:t>CurrentOpenRequestsVL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61F4D" w:rsidRPr="00982495" w14:paraId="6CD0CA59" w14:textId="77777777" w:rsidTr="000F4C74">
        <w:tc>
          <w:tcPr>
            <w:tcW w:w="3559" w:type="dxa"/>
          </w:tcPr>
          <w:p w14:paraId="0C450BE4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</w:tcPr>
          <w:p w14:paraId="4FE5DDD4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407BEA1A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61F4D" w:rsidRPr="00982495" w14:paraId="2A72AFD6" w14:textId="77777777" w:rsidTr="000F4C74">
        <w:tc>
          <w:tcPr>
            <w:tcW w:w="3559" w:type="dxa"/>
          </w:tcPr>
          <w:p w14:paraId="20EFAF8C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</w:tcPr>
          <w:p w14:paraId="262E410A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5781D26E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61F4D" w:rsidRPr="00982495" w14:paraId="339DE26F" w14:textId="77777777" w:rsidTr="000F4C74">
        <w:tc>
          <w:tcPr>
            <w:tcW w:w="9350" w:type="dxa"/>
            <w:gridSpan w:val="3"/>
            <w:shd w:val="clear" w:color="auto" w:fill="DEEAF6" w:themeFill="accent1" w:themeFillTint="33"/>
          </w:tcPr>
          <w:p w14:paraId="0CD07179" w14:textId="77777777" w:rsidR="00F61F4D" w:rsidRPr="00982495" w:rsidRDefault="00F61F4D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F61F4D" w:rsidRPr="00982495" w14:paraId="37B4D452" w14:textId="77777777" w:rsidTr="000F4C74">
        <w:tc>
          <w:tcPr>
            <w:tcW w:w="3559" w:type="dxa"/>
            <w:shd w:val="clear" w:color="auto" w:fill="E7E6E6" w:themeFill="background2"/>
          </w:tcPr>
          <w:p w14:paraId="4B048DFF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08C84908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06A65FC6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61F4D" w:rsidRPr="00982495" w14:paraId="44FAD43C" w14:textId="77777777" w:rsidTr="000F4C74">
        <w:trPr>
          <w:trHeight w:val="327"/>
        </w:trPr>
        <w:tc>
          <w:tcPr>
            <w:tcW w:w="3559" w:type="dxa"/>
          </w:tcPr>
          <w:p w14:paraId="2F4219C5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PlateNumber</w:t>
            </w:r>
          </w:p>
        </w:tc>
        <w:tc>
          <w:tcPr>
            <w:tcW w:w="2096" w:type="dxa"/>
          </w:tcPr>
          <w:p w14:paraId="15E35517" w14:textId="77777777" w:rsidR="00F61F4D" w:rsidRPr="008F58C7" w:rsidRDefault="00F61F4D" w:rsidP="000F4C74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رقم اللوحة</w:t>
            </w:r>
          </w:p>
        </w:tc>
        <w:tc>
          <w:tcPr>
            <w:tcW w:w="3695" w:type="dxa"/>
          </w:tcPr>
          <w:p w14:paraId="4D440183" w14:textId="77777777" w:rsidR="00F61F4D" w:rsidRPr="008F58C7" w:rsidRDefault="00F61F4D" w:rsidP="000F4C74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string</w:t>
            </w:r>
          </w:p>
        </w:tc>
      </w:tr>
      <w:tr w:rsidR="00F61F4D" w:rsidRPr="00982495" w14:paraId="7FC425D6" w14:textId="77777777" w:rsidTr="000F4C74">
        <w:trPr>
          <w:trHeight w:val="327"/>
        </w:trPr>
        <w:tc>
          <w:tcPr>
            <w:tcW w:w="3559" w:type="dxa"/>
          </w:tcPr>
          <w:p w14:paraId="65ACCCE0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PlateType</w:t>
            </w:r>
          </w:p>
        </w:tc>
        <w:tc>
          <w:tcPr>
            <w:tcW w:w="2096" w:type="dxa"/>
          </w:tcPr>
          <w:p w14:paraId="313C875D" w14:textId="77777777" w:rsidR="00F61F4D" w:rsidRPr="008F58C7" w:rsidRDefault="00F61F4D" w:rsidP="000F4C74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</w:rPr>
            </w:pPr>
            <w:r w:rsidRPr="008F58C7"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</w:rPr>
              <w:t>نوع الترخيص للمركبة</w:t>
            </w:r>
          </w:p>
        </w:tc>
        <w:tc>
          <w:tcPr>
            <w:tcW w:w="3695" w:type="dxa"/>
          </w:tcPr>
          <w:p w14:paraId="7A21DA64" w14:textId="77777777" w:rsidR="00F61F4D" w:rsidRPr="008F58C7" w:rsidRDefault="00F61F4D" w:rsidP="000F4C74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>Lookup: PLT125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(string)</w:t>
            </w:r>
          </w:p>
        </w:tc>
      </w:tr>
      <w:tr w:rsidR="00F61F4D" w:rsidRPr="00982495" w14:paraId="23E82705" w14:textId="77777777" w:rsidTr="000F4C74">
        <w:trPr>
          <w:trHeight w:val="327"/>
        </w:trPr>
        <w:tc>
          <w:tcPr>
            <w:tcW w:w="3559" w:type="dxa"/>
          </w:tcPr>
          <w:p w14:paraId="22EC7828" w14:textId="77777777" w:rsidR="00F61F4D" w:rsidRPr="008F58C7" w:rsidRDefault="00F61F4D" w:rsidP="000F4C74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Gov</w:t>
            </w:r>
          </w:p>
        </w:tc>
        <w:tc>
          <w:tcPr>
            <w:tcW w:w="2096" w:type="dxa"/>
          </w:tcPr>
          <w:p w14:paraId="64CA6248" w14:textId="77777777" w:rsidR="00F61F4D" w:rsidRPr="008F58C7" w:rsidRDefault="00F61F4D" w:rsidP="000F4C74">
            <w:pPr>
              <w:rPr>
                <w:rFonts w:ascii="Courier New" w:hAnsi="Courier New" w:cs="Courier New"/>
                <w:color w:val="000000"/>
                <w:sz w:val="19"/>
                <w:szCs w:val="19"/>
                <w:rtl/>
                <w:lang w:bidi="ar-EG"/>
              </w:rPr>
            </w:pPr>
            <w:r>
              <w:rPr>
                <w:rFonts w:ascii="Courier New" w:hAnsi="Courier New" w:cs="Courier New" w:hint="cs"/>
                <w:color w:val="000000"/>
                <w:sz w:val="19"/>
                <w:szCs w:val="19"/>
                <w:rtl/>
                <w:lang w:bidi="ar-EG"/>
              </w:rPr>
              <w:t>كود المحافظة</w:t>
            </w:r>
          </w:p>
        </w:tc>
        <w:tc>
          <w:tcPr>
            <w:tcW w:w="3695" w:type="dxa"/>
          </w:tcPr>
          <w:p w14:paraId="4329567F" w14:textId="77777777" w:rsidR="00F61F4D" w:rsidRPr="008F58C7" w:rsidRDefault="00F61F4D" w:rsidP="000F4C74">
            <w:pPr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8F58C7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Lookup: </w:t>
            </w:r>
            <w:r w:rsidRPr="00DD45E9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GOV105 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(string)</w:t>
            </w:r>
          </w:p>
        </w:tc>
      </w:tr>
      <w:tr w:rsidR="00F61F4D" w:rsidRPr="00982495" w14:paraId="22121BE3" w14:textId="77777777" w:rsidTr="000F4C74">
        <w:tc>
          <w:tcPr>
            <w:tcW w:w="9350" w:type="dxa"/>
            <w:gridSpan w:val="3"/>
            <w:shd w:val="clear" w:color="auto" w:fill="DEEAF6" w:themeFill="accent1" w:themeFillTint="33"/>
          </w:tcPr>
          <w:p w14:paraId="1C2DBF57" w14:textId="77777777" w:rsidR="00F61F4D" w:rsidRPr="00982495" w:rsidRDefault="00F61F4D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Response  </w:t>
            </w:r>
          </w:p>
        </w:tc>
      </w:tr>
      <w:tr w:rsidR="00F61F4D" w:rsidRPr="00982495" w14:paraId="4DF9D62E" w14:textId="77777777" w:rsidTr="000F4C74">
        <w:tc>
          <w:tcPr>
            <w:tcW w:w="3559" w:type="dxa"/>
          </w:tcPr>
          <w:p w14:paraId="2BC49E8B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List&lt;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CurrentRequest</w:t>
            </w: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&gt;</w:t>
            </w:r>
          </w:p>
        </w:tc>
        <w:tc>
          <w:tcPr>
            <w:tcW w:w="2096" w:type="dxa"/>
          </w:tcPr>
          <w:p w14:paraId="3103147C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مجموعة  طلبات</w:t>
            </w:r>
          </w:p>
        </w:tc>
        <w:tc>
          <w:tcPr>
            <w:tcW w:w="3695" w:type="dxa"/>
          </w:tcPr>
          <w:p w14:paraId="5E35B8A7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CurrentRequest:object</w:t>
            </w:r>
          </w:p>
        </w:tc>
      </w:tr>
      <w:tr w:rsidR="00F61F4D" w:rsidRPr="00982495" w14:paraId="047D64F5" w14:textId="77777777" w:rsidTr="000F4C74">
        <w:tc>
          <w:tcPr>
            <w:tcW w:w="3559" w:type="dxa"/>
          </w:tcPr>
          <w:p w14:paraId="049A71B0" w14:textId="77777777" w:rsidR="00F61F4D" w:rsidRPr="00E42C0A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 w:rsidRPr="00E42C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 w:rsidRPr="00E42C0A">
              <w:rPr>
                <w:rFonts w:asciiTheme="minorHAnsi" w:hAnsiTheme="minorHAnsi" w:cstheme="minorHAnsi"/>
              </w:rPr>
              <w:t>Req</w:t>
            </w:r>
            <w:r>
              <w:rPr>
                <w:rFonts w:asciiTheme="minorHAnsi" w:hAnsiTheme="minorHAnsi" w:cstheme="minorHAnsi"/>
              </w:rPr>
              <w:t>uestNumber</w:t>
            </w:r>
          </w:p>
        </w:tc>
        <w:tc>
          <w:tcPr>
            <w:tcW w:w="2096" w:type="dxa"/>
          </w:tcPr>
          <w:p w14:paraId="340831A6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8D236D">
              <w:rPr>
                <w:rFonts w:asciiTheme="minorHAnsi" w:hAnsiTheme="minorHAnsi"/>
                <w:rtl/>
                <w:lang w:bidi="ar-EG"/>
              </w:rPr>
              <w:t>رقم  الطلب</w:t>
            </w:r>
          </w:p>
        </w:tc>
        <w:tc>
          <w:tcPr>
            <w:tcW w:w="3695" w:type="dxa"/>
          </w:tcPr>
          <w:p w14:paraId="3965766F" w14:textId="77777777" w:rsidR="00F61F4D" w:rsidRPr="00F23955" w:rsidRDefault="00F61F4D" w:rsidP="000F4C74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string</w:t>
            </w:r>
          </w:p>
        </w:tc>
      </w:tr>
      <w:tr w:rsidR="00F61F4D" w:rsidRPr="00982495" w14:paraId="3FB0E87D" w14:textId="77777777" w:rsidTr="000F4C74">
        <w:tc>
          <w:tcPr>
            <w:tcW w:w="3559" w:type="dxa"/>
          </w:tcPr>
          <w:p w14:paraId="5996BC4E" w14:textId="77777777" w:rsidR="00F61F4D" w:rsidRDefault="00F61F4D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 w:rsidRPr="00E42C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 w:rsidRPr="00E42C0A">
              <w:rPr>
                <w:rFonts w:asciiTheme="minorHAnsi" w:hAnsiTheme="minorHAnsi" w:cstheme="minorHAnsi"/>
              </w:rPr>
              <w:t>Req</w:t>
            </w:r>
            <w:r>
              <w:rPr>
                <w:rFonts w:asciiTheme="minorHAnsi" w:hAnsiTheme="minorHAnsi" w:cstheme="minorHAnsi"/>
              </w:rPr>
              <w:t>uest</w:t>
            </w:r>
            <w:r w:rsidRPr="00E42C0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096" w:type="dxa"/>
          </w:tcPr>
          <w:p w14:paraId="06C2EA1C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تاريخ تقديم الطلب</w:t>
            </w:r>
          </w:p>
        </w:tc>
        <w:tc>
          <w:tcPr>
            <w:tcW w:w="3695" w:type="dxa"/>
          </w:tcPr>
          <w:p w14:paraId="7E9BEB9E" w14:textId="77777777" w:rsidR="00F61F4D" w:rsidRPr="005E1A09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5E1A09">
              <w:rPr>
                <w:rFonts w:asciiTheme="minorHAnsi" w:hAnsiTheme="minorHAnsi" w:cstheme="minorHAnsi"/>
                <w:lang w:bidi="ar-EG"/>
              </w:rPr>
              <w:t>string:</w:t>
            </w:r>
          </w:p>
          <w:p w14:paraId="3EAAF61F" w14:textId="77777777" w:rsidR="00F61F4D" w:rsidRPr="00F23955" w:rsidRDefault="00F61F4D" w:rsidP="000F4C74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 w:rsidRPr="005E1A09">
              <w:rPr>
                <w:rFonts w:asciiTheme="minorHAnsi" w:hAnsiTheme="minorHAnsi" w:cstheme="minorHAnsi"/>
                <w:lang w:bidi="ar-EG"/>
              </w:rPr>
              <w:t>format(yyyy-MM-dd hh:mm:ss)</w:t>
            </w:r>
          </w:p>
        </w:tc>
      </w:tr>
      <w:tr w:rsidR="00F61F4D" w:rsidRPr="00982495" w14:paraId="586E3279" w14:textId="77777777" w:rsidTr="000F4C74">
        <w:tc>
          <w:tcPr>
            <w:tcW w:w="3559" w:type="dxa"/>
          </w:tcPr>
          <w:p w14:paraId="00D3EC77" w14:textId="77777777" w:rsidR="00F61F4D" w:rsidRDefault="00F61F4D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 w:rsidRPr="00E42C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 w:rsidRPr="00E42C0A">
              <w:rPr>
                <w:rFonts w:asciiTheme="minorHAnsi" w:hAnsiTheme="minorHAnsi" w:cstheme="minorHAnsi"/>
              </w:rPr>
              <w:t>Req</w:t>
            </w:r>
            <w:r>
              <w:rPr>
                <w:rFonts w:asciiTheme="minorHAnsi" w:hAnsiTheme="minorHAnsi" w:cstheme="minorHAnsi"/>
              </w:rPr>
              <w:t>uest</w:t>
            </w:r>
            <w:r w:rsidRPr="00E42C0A">
              <w:rPr>
                <w:rFonts w:asciiTheme="minorHAnsi" w:hAnsiTheme="minorHAnsi" w:cstheme="minorHAnsi"/>
              </w:rPr>
              <w:t>Status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Message</w:t>
            </w:r>
          </w:p>
        </w:tc>
        <w:tc>
          <w:tcPr>
            <w:tcW w:w="2096" w:type="dxa"/>
          </w:tcPr>
          <w:p w14:paraId="5D2337AB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حالة الطلب</w:t>
            </w:r>
          </w:p>
        </w:tc>
        <w:tc>
          <w:tcPr>
            <w:tcW w:w="3695" w:type="dxa"/>
          </w:tcPr>
          <w:p w14:paraId="2B1B7BEE" w14:textId="77777777" w:rsidR="00F61F4D" w:rsidRPr="00F23955" w:rsidRDefault="00F61F4D" w:rsidP="000F4C74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string</w:t>
            </w:r>
          </w:p>
        </w:tc>
      </w:tr>
      <w:tr w:rsidR="00F61F4D" w:rsidRPr="00982495" w14:paraId="2826EA81" w14:textId="77777777" w:rsidTr="000F4C74">
        <w:tc>
          <w:tcPr>
            <w:tcW w:w="3559" w:type="dxa"/>
          </w:tcPr>
          <w:p w14:paraId="16934412" w14:textId="77777777" w:rsidR="00F61F4D" w:rsidRPr="007A3FF9" w:rsidRDefault="00F61F4D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Request 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/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RequestStatusCulture</w:t>
            </w:r>
          </w:p>
        </w:tc>
        <w:tc>
          <w:tcPr>
            <w:tcW w:w="2096" w:type="dxa"/>
          </w:tcPr>
          <w:p w14:paraId="2AA72089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حالة الطلب</w:t>
            </w:r>
          </w:p>
        </w:tc>
        <w:tc>
          <w:tcPr>
            <w:tcW w:w="3695" w:type="dxa"/>
          </w:tcPr>
          <w:p w14:paraId="6897F1DF" w14:textId="77777777" w:rsidR="00F61F4D" w:rsidRPr="00F23955" w:rsidRDefault="00F61F4D" w:rsidP="000F4C74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string</w:t>
            </w:r>
          </w:p>
        </w:tc>
      </w:tr>
      <w:tr w:rsidR="00F61F4D" w:rsidRPr="00982495" w14:paraId="0F9B811F" w14:textId="77777777" w:rsidTr="000F4C74">
        <w:tc>
          <w:tcPr>
            <w:tcW w:w="3559" w:type="dxa"/>
          </w:tcPr>
          <w:p w14:paraId="77FF1F51" w14:textId="77777777" w:rsidR="00F61F4D" w:rsidRPr="00E42C0A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 w:rsidRPr="00E42C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 w:rsidRPr="00E42C0A">
              <w:rPr>
                <w:rFonts w:asciiTheme="minorHAnsi" w:hAnsiTheme="minorHAnsi" w:cstheme="minorHAnsi"/>
              </w:rPr>
              <w:t>Req</w:t>
            </w:r>
            <w:r>
              <w:rPr>
                <w:rFonts w:asciiTheme="minorHAnsi" w:hAnsiTheme="minorHAnsi" w:cstheme="minorHAnsi"/>
              </w:rPr>
              <w:t>uest</w:t>
            </w:r>
            <w:r w:rsidRPr="00E42C0A">
              <w:rPr>
                <w:rFonts w:asciiTheme="minorHAnsi" w:hAnsiTheme="minorHAnsi" w:cstheme="minorHAnsi"/>
              </w:rPr>
              <w:t>Status</w:t>
            </w:r>
            <w:r>
              <w:rPr>
                <w:rFonts w:asciiTheme="minorHAnsi" w:hAnsiTheme="minorHAnsi" w:cstheme="minorHAnsi"/>
              </w:rPr>
              <w:t>Code</w:t>
            </w:r>
          </w:p>
        </w:tc>
        <w:tc>
          <w:tcPr>
            <w:tcW w:w="2096" w:type="dxa"/>
          </w:tcPr>
          <w:p w14:paraId="11615912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 xml:space="preserve"> كود </w:t>
            </w:r>
            <w:r w:rsidRPr="007C7284">
              <w:rPr>
                <w:rFonts w:asciiTheme="minorHAnsi" w:hAnsiTheme="minorHAnsi"/>
                <w:rtl/>
                <w:lang w:bidi="ar-EG"/>
              </w:rPr>
              <w:t>حالة الطلب</w:t>
            </w:r>
            <w:r>
              <w:rPr>
                <w:rFonts w:asciiTheme="minorHAnsi" w:hAnsiTheme="minorHAnsi" w:hint="cs"/>
                <w:rtl/>
                <w:lang w:bidi="ar-EG"/>
              </w:rPr>
              <w:t xml:space="preserve">  </w:t>
            </w:r>
          </w:p>
        </w:tc>
        <w:tc>
          <w:tcPr>
            <w:tcW w:w="3695" w:type="dxa"/>
          </w:tcPr>
          <w:p w14:paraId="5EA2B7B7" w14:textId="77777777" w:rsidR="00F61F4D" w:rsidRPr="0032667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326675">
              <w:rPr>
                <w:rFonts w:asciiTheme="minorHAnsi" w:hAnsiTheme="minorHAnsi" w:cstheme="minorHAnsi"/>
                <w:lang w:bidi="ar-EG"/>
              </w:rPr>
              <w:t>Lookup: string [REQ26088]</w:t>
            </w:r>
          </w:p>
          <w:p w14:paraId="236EDFD1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6F8D23D3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</w:t>
            </w:r>
            <w:r w:rsidRPr="005E1A09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14A439C2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2-</w:t>
            </w:r>
            <w:r w:rsidRPr="005E1A09">
              <w:rPr>
                <w:rFonts w:asciiTheme="minorHAnsi" w:hAnsiTheme="minorHAnsi"/>
                <w:rtl/>
                <w:lang w:bidi="ar-EG"/>
              </w:rPr>
              <w:t>تم الطباعة</w:t>
            </w:r>
          </w:p>
          <w:p w14:paraId="7B4894B9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3-</w:t>
            </w:r>
            <w:r w:rsidRPr="005E1A09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</w:p>
          <w:p w14:paraId="2A7E87D3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6-</w:t>
            </w:r>
            <w:r w:rsidRPr="005E1A09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532D84FD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7-</w:t>
            </w:r>
            <w:r w:rsidRPr="005E1A09">
              <w:rPr>
                <w:rFonts w:asciiTheme="minorHAnsi" w:hAnsiTheme="minorHAnsi"/>
                <w:rtl/>
                <w:lang w:bidi="ar-EG"/>
              </w:rPr>
              <w:t>مطلوب مراجعة الوحدة</w:t>
            </w:r>
          </w:p>
          <w:p w14:paraId="1453C7DD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8-</w:t>
            </w:r>
            <w:r w:rsidRPr="005E1A09">
              <w:rPr>
                <w:rFonts w:asciiTheme="minorHAnsi" w:hAnsiTheme="minorHAnsi"/>
                <w:rtl/>
                <w:lang w:bidi="ar-EG"/>
              </w:rPr>
              <w:t>طلب جديد ولم يتم الدفع</w:t>
            </w:r>
          </w:p>
          <w:p w14:paraId="6D27169D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9-</w:t>
            </w:r>
            <w:r w:rsidRPr="005E1A09">
              <w:rPr>
                <w:rFonts w:asciiTheme="minorHAnsi" w:hAnsiTheme="minorHAnsi"/>
                <w:rtl/>
                <w:lang w:bidi="ar-EG"/>
              </w:rPr>
              <w:t>تحت الدفع</w:t>
            </w:r>
          </w:p>
        </w:tc>
      </w:tr>
      <w:tr w:rsidR="00F61F4D" w:rsidRPr="00982495" w14:paraId="02795B35" w14:textId="77777777" w:rsidTr="000F4C74">
        <w:tc>
          <w:tcPr>
            <w:tcW w:w="3559" w:type="dxa"/>
          </w:tcPr>
          <w:p w14:paraId="5BB52DF2" w14:textId="77777777" w:rsidR="00F61F4D" w:rsidRPr="00E42C0A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RequestTypeCode</w:t>
            </w:r>
          </w:p>
        </w:tc>
        <w:tc>
          <w:tcPr>
            <w:tcW w:w="2096" w:type="dxa"/>
          </w:tcPr>
          <w:p w14:paraId="50B072C8" w14:textId="77777777" w:rsidR="00F61F4D" w:rsidRPr="007C7284" w:rsidRDefault="00F61F4D" w:rsidP="000F4C74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الخدمة</w:t>
            </w:r>
          </w:p>
        </w:tc>
        <w:tc>
          <w:tcPr>
            <w:tcW w:w="3695" w:type="dxa"/>
          </w:tcPr>
          <w:p w14:paraId="1C3042A4" w14:textId="77777777" w:rsidR="00F61F4D" w:rsidRPr="005E1A09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F61F4D" w:rsidRPr="00982495" w14:paraId="73F6C557" w14:textId="77777777" w:rsidTr="000F4C74">
        <w:tc>
          <w:tcPr>
            <w:tcW w:w="3559" w:type="dxa"/>
          </w:tcPr>
          <w:p w14:paraId="04ACBAA1" w14:textId="77777777" w:rsidR="00F61F4D" w:rsidRPr="00E42C0A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RequestTypeMessage</w:t>
            </w:r>
          </w:p>
        </w:tc>
        <w:tc>
          <w:tcPr>
            <w:tcW w:w="2096" w:type="dxa"/>
          </w:tcPr>
          <w:p w14:paraId="718052B5" w14:textId="77777777" w:rsidR="00F61F4D" w:rsidRPr="007C7284" w:rsidRDefault="00F61F4D" w:rsidP="000F4C74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الخدمة</w:t>
            </w:r>
          </w:p>
        </w:tc>
        <w:tc>
          <w:tcPr>
            <w:tcW w:w="3695" w:type="dxa"/>
          </w:tcPr>
          <w:p w14:paraId="62F1DEA2" w14:textId="77777777" w:rsidR="00F61F4D" w:rsidRPr="005E1A09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F61F4D" w:rsidRPr="00982495" w14:paraId="660E978F" w14:textId="77777777" w:rsidTr="000F4C74">
        <w:tc>
          <w:tcPr>
            <w:tcW w:w="3559" w:type="dxa"/>
          </w:tcPr>
          <w:p w14:paraId="5CFD884D" w14:textId="77777777" w:rsidR="00F61F4D" w:rsidRPr="00E42C0A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RequestTypeMessageCulture</w:t>
            </w:r>
          </w:p>
        </w:tc>
        <w:tc>
          <w:tcPr>
            <w:tcW w:w="2096" w:type="dxa"/>
          </w:tcPr>
          <w:p w14:paraId="0562C8D2" w14:textId="77777777" w:rsidR="00F61F4D" w:rsidRPr="007C7284" w:rsidRDefault="00F61F4D" w:rsidP="000F4C74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الخدمة</w:t>
            </w:r>
          </w:p>
        </w:tc>
        <w:tc>
          <w:tcPr>
            <w:tcW w:w="3695" w:type="dxa"/>
          </w:tcPr>
          <w:p w14:paraId="39BEC168" w14:textId="77777777" w:rsidR="00F61F4D" w:rsidRPr="005E1A09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F61F4D" w:rsidRPr="00982495" w14:paraId="5FE3E961" w14:textId="77777777" w:rsidTr="000F4C74">
        <w:tc>
          <w:tcPr>
            <w:tcW w:w="3559" w:type="dxa"/>
          </w:tcPr>
          <w:p w14:paraId="58D92E8D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096" w:type="dxa"/>
          </w:tcPr>
          <w:p w14:paraId="1EDBBCC1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6EE4F04F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int</w:t>
            </w:r>
          </w:p>
        </w:tc>
      </w:tr>
      <w:tr w:rsidR="00F61F4D" w:rsidRPr="00982495" w14:paraId="7065BB1A" w14:textId="77777777" w:rsidTr="000F4C74">
        <w:tc>
          <w:tcPr>
            <w:tcW w:w="3559" w:type="dxa"/>
          </w:tcPr>
          <w:p w14:paraId="457D109E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096" w:type="dxa"/>
          </w:tcPr>
          <w:p w14:paraId="69F36A31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3A3DD01D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F61F4D" w:rsidRPr="00982495" w14:paraId="3BF16E2C" w14:textId="77777777" w:rsidTr="000F4C74">
        <w:tc>
          <w:tcPr>
            <w:tcW w:w="3559" w:type="dxa"/>
          </w:tcPr>
          <w:p w14:paraId="09C7DB18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96" w:type="dxa"/>
          </w:tcPr>
          <w:p w14:paraId="532CEAEE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7D3D83AD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F61F4D" w:rsidRPr="00982495" w14:paraId="709900C4" w14:textId="77777777" w:rsidTr="000F4C74">
        <w:tc>
          <w:tcPr>
            <w:tcW w:w="3559" w:type="dxa"/>
          </w:tcPr>
          <w:p w14:paraId="381C5E3C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</w:tcPr>
          <w:p w14:paraId="3357EBE1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4F00E689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F61F4D" w:rsidRPr="00982495" w14:paraId="533EC272" w14:textId="77777777" w:rsidTr="000F4C74">
        <w:tc>
          <w:tcPr>
            <w:tcW w:w="3559" w:type="dxa"/>
          </w:tcPr>
          <w:p w14:paraId="38BF47BB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</w:tcPr>
          <w:p w14:paraId="1D2F9366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453667F4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F61F4D" w:rsidRPr="00982495" w14:paraId="3FCF6564" w14:textId="77777777" w:rsidTr="000F4C74">
        <w:tc>
          <w:tcPr>
            <w:tcW w:w="3559" w:type="dxa"/>
          </w:tcPr>
          <w:p w14:paraId="29B68235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</w:tcPr>
          <w:p w14:paraId="59ADE938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7FD8EB7F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60</w:t>
            </w:r>
          </w:p>
        </w:tc>
      </w:tr>
    </w:tbl>
    <w:p w14:paraId="127189B8" w14:textId="77777777" w:rsidR="00F61F4D" w:rsidRDefault="00F61F4D" w:rsidP="00F61F4D">
      <w:pPr>
        <w:pStyle w:val="ListParagraph"/>
        <w:rPr>
          <w:rFonts w:asciiTheme="minorHAnsi" w:hAnsiTheme="minorHAnsi" w:cstheme="minorHAns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337"/>
        <w:gridCol w:w="2948"/>
      </w:tblGrid>
      <w:tr w:rsidR="00F61F4D" w:rsidRPr="00982495" w14:paraId="40A29080" w14:textId="77777777" w:rsidTr="000F4C74">
        <w:trPr>
          <w:trHeight w:val="354"/>
        </w:trPr>
        <w:tc>
          <w:tcPr>
            <w:tcW w:w="3344" w:type="dxa"/>
            <w:shd w:val="clear" w:color="auto" w:fill="DEEAF6" w:themeFill="accent1" w:themeFillTint="33"/>
          </w:tcPr>
          <w:p w14:paraId="28BD09E6" w14:textId="77777777" w:rsidR="00F61F4D" w:rsidRPr="00982495" w:rsidRDefault="00F61F4D" w:rsidP="000F4C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Validation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77317CEA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ErrorCode</w:t>
            </w:r>
          </w:p>
        </w:tc>
        <w:tc>
          <w:tcPr>
            <w:tcW w:w="2948" w:type="dxa"/>
            <w:shd w:val="clear" w:color="auto" w:fill="DEEAF6" w:themeFill="accent1" w:themeFillTint="33"/>
          </w:tcPr>
          <w:p w14:paraId="40921E56" w14:textId="77777777" w:rsidR="00F61F4D" w:rsidRDefault="00F61F4D" w:rsidP="000F4C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ErrorMessage</w:t>
            </w:r>
          </w:p>
        </w:tc>
      </w:tr>
      <w:tr w:rsidR="00F61F4D" w:rsidRPr="00982495" w14:paraId="4E084255" w14:textId="77777777" w:rsidTr="000F4C74">
        <w:tc>
          <w:tcPr>
            <w:tcW w:w="3344" w:type="dxa"/>
          </w:tcPr>
          <w:p w14:paraId="378E4E60" w14:textId="77777777" w:rsidR="00F61F4D" w:rsidRPr="007F21A7" w:rsidRDefault="00F61F4D" w:rsidP="000F4C74">
            <w:pPr>
              <w:jc w:val="center"/>
              <w:rPr>
                <w:rtl/>
                <w:lang w:bidi="ar-EG"/>
              </w:rPr>
            </w:pPr>
            <w:r w:rsidRPr="007F21A7">
              <w:rPr>
                <w:rFonts w:hint="cs"/>
                <w:rtl/>
                <w:lang w:bidi="ar-EG"/>
              </w:rPr>
              <w:t xml:space="preserve">خطأ فى البيانات المدخلة </w:t>
            </w:r>
          </w:p>
        </w:tc>
        <w:tc>
          <w:tcPr>
            <w:tcW w:w="3337" w:type="dxa"/>
          </w:tcPr>
          <w:p w14:paraId="6961847A" w14:textId="77777777" w:rsidR="00F61F4D" w:rsidRPr="007F21A7" w:rsidRDefault="00F61F4D" w:rsidP="000F4C74">
            <w:pPr>
              <w:jc w:val="center"/>
            </w:pPr>
            <w:r w:rsidRPr="007F21A7">
              <w:t>-11</w:t>
            </w:r>
          </w:p>
        </w:tc>
        <w:tc>
          <w:tcPr>
            <w:tcW w:w="2948" w:type="dxa"/>
          </w:tcPr>
          <w:p w14:paraId="5D2420B9" w14:textId="77777777" w:rsidR="00F61F4D" w:rsidRPr="007F21A7" w:rsidRDefault="00F61F4D" w:rsidP="000F4C74">
            <w:pPr>
              <w:jc w:val="center"/>
            </w:pPr>
            <w:r w:rsidRPr="007F21A7">
              <w:rPr>
                <w:rtl/>
              </w:rPr>
              <w:t>البيانات المدخلة غير صحيحة او غير موجودة</w:t>
            </w:r>
          </w:p>
        </w:tc>
      </w:tr>
      <w:tr w:rsidR="00F61F4D" w:rsidRPr="00982495" w14:paraId="713B6EC4" w14:textId="77777777" w:rsidTr="000F4C74">
        <w:tc>
          <w:tcPr>
            <w:tcW w:w="3344" w:type="dxa"/>
          </w:tcPr>
          <w:p w14:paraId="2DE58AA6" w14:textId="77777777" w:rsidR="00F61F4D" w:rsidRPr="00C80ABC" w:rsidRDefault="00F61F4D" w:rsidP="000F4C7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يمكن استخدام الخدمة</w:t>
            </w:r>
          </w:p>
        </w:tc>
        <w:tc>
          <w:tcPr>
            <w:tcW w:w="3337" w:type="dxa"/>
          </w:tcPr>
          <w:p w14:paraId="5A04DEFD" w14:textId="77777777" w:rsidR="00F61F4D" w:rsidRDefault="00F61F4D" w:rsidP="000F4C74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0</w:t>
            </w:r>
          </w:p>
        </w:tc>
        <w:tc>
          <w:tcPr>
            <w:tcW w:w="2948" w:type="dxa"/>
          </w:tcPr>
          <w:p w14:paraId="07EB8434" w14:textId="77777777" w:rsidR="00F61F4D" w:rsidRPr="00DE4AE1" w:rsidRDefault="00F61F4D" w:rsidP="000F4C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بنجاح</w:t>
            </w:r>
          </w:p>
        </w:tc>
      </w:tr>
    </w:tbl>
    <w:p w14:paraId="10155808" w14:textId="77777777" w:rsidR="00F61F4D" w:rsidRDefault="00F61F4D" w:rsidP="00F61F4D">
      <w:pPr>
        <w:pStyle w:val="ListParagraph"/>
        <w:rPr>
          <w:rFonts w:asciiTheme="minorHAnsi" w:hAnsiTheme="minorHAnsi" w:cstheme="minorHAnsi"/>
          <w:rtl/>
        </w:rPr>
      </w:pPr>
    </w:p>
    <w:p w14:paraId="1DDEE414" w14:textId="77777777" w:rsidR="00F61F4D" w:rsidRPr="00982495" w:rsidRDefault="00F61F4D" w:rsidP="00F61F4D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61F4D" w:rsidRPr="00982495" w14:paraId="66B1F2EC" w14:textId="77777777" w:rsidTr="000F4C74">
        <w:tc>
          <w:tcPr>
            <w:tcW w:w="3775" w:type="dxa"/>
            <w:shd w:val="clear" w:color="auto" w:fill="DEEAF6" w:themeFill="accent1" w:themeFillTint="33"/>
          </w:tcPr>
          <w:p w14:paraId="0AE09D73" w14:textId="77777777" w:rsidR="00F61F4D" w:rsidRPr="00982495" w:rsidRDefault="00F61F4D" w:rsidP="000F4C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5575" w:type="dxa"/>
            <w:shd w:val="clear" w:color="auto" w:fill="DEEAF6" w:themeFill="accent1" w:themeFillTint="33"/>
          </w:tcPr>
          <w:p w14:paraId="6604F182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F61F4D" w:rsidRPr="00982495" w14:paraId="0C6069C1" w14:textId="77777777" w:rsidTr="000F4C74">
        <w:tc>
          <w:tcPr>
            <w:tcW w:w="3775" w:type="dxa"/>
          </w:tcPr>
          <w:p w14:paraId="53C13AC0" w14:textId="77777777" w:rsidR="00F61F4D" w:rsidRDefault="00F61F4D" w:rsidP="000F4C74">
            <w:pPr>
              <w:jc w:val="center"/>
            </w:pPr>
            <w:r>
              <w:t>{</w:t>
            </w:r>
          </w:p>
          <w:p w14:paraId="36F7AA9F" w14:textId="77777777" w:rsidR="00F61F4D" w:rsidRDefault="00F61F4D" w:rsidP="000F4C74">
            <w:pPr>
              <w:jc w:val="center"/>
            </w:pPr>
            <w:r>
              <w:tab/>
              <w:t>"version": "1.0",</w:t>
            </w:r>
          </w:p>
          <w:p w14:paraId="56596B8E" w14:textId="77777777" w:rsidR="00F61F4D" w:rsidRDefault="00F61F4D" w:rsidP="000F4C74">
            <w:pPr>
              <w:jc w:val="center"/>
            </w:pPr>
            <w:r>
              <w:t xml:space="preserve">    "category": "request",</w:t>
            </w:r>
          </w:p>
          <w:p w14:paraId="3F7FFF9A" w14:textId="77777777" w:rsidR="00F61F4D" w:rsidRDefault="00F61F4D" w:rsidP="000F4C74">
            <w:pPr>
              <w:jc w:val="center"/>
            </w:pPr>
            <w:r>
              <w:t xml:space="preserve">    "service": "57",</w:t>
            </w:r>
          </w:p>
          <w:p w14:paraId="2C7D88B2" w14:textId="77777777" w:rsidR="00F61F4D" w:rsidRDefault="00F61F4D" w:rsidP="000F4C74">
            <w:pPr>
              <w:jc w:val="center"/>
            </w:pPr>
            <w:r>
              <w:t xml:space="preserve">    "timestamp": "03-09-2018 13:19",</w:t>
            </w:r>
          </w:p>
          <w:p w14:paraId="66F1CEA8" w14:textId="77777777" w:rsidR="00F61F4D" w:rsidRDefault="00F61F4D" w:rsidP="000F4C74">
            <w:pPr>
              <w:jc w:val="center"/>
            </w:pPr>
            <w:r>
              <w:t xml:space="preserve">    "tid": "594f2c57-e0d6-4311-87ff-ac491c4337dd",</w:t>
            </w:r>
          </w:p>
          <w:p w14:paraId="6591F37F" w14:textId="77777777" w:rsidR="00F61F4D" w:rsidRDefault="00F61F4D" w:rsidP="000F4C74">
            <w:pPr>
              <w:jc w:val="center"/>
            </w:pPr>
            <w:r>
              <w:t>"body":</w:t>
            </w:r>
          </w:p>
          <w:p w14:paraId="2B3741A1" w14:textId="77777777" w:rsidR="00F61F4D" w:rsidRDefault="00F61F4D" w:rsidP="000F4C74">
            <w:pPr>
              <w:jc w:val="center"/>
            </w:pPr>
            <w:r>
              <w:t>{</w:t>
            </w:r>
          </w:p>
          <w:p w14:paraId="01DD85F3" w14:textId="77777777" w:rsidR="00F61F4D" w:rsidRDefault="00F61F4D" w:rsidP="000F4C74">
            <w:pPr>
              <w:jc w:val="center"/>
            </w:pPr>
          </w:p>
          <w:p w14:paraId="2A686131" w14:textId="77777777" w:rsidR="00F61F4D" w:rsidRDefault="00F61F4D" w:rsidP="000F4C74">
            <w:pPr>
              <w:jc w:val="center"/>
            </w:pPr>
            <w:r>
              <w:t xml:space="preserve"> </w:t>
            </w:r>
            <w:r>
              <w:tab/>
              <w:t>"PlateNumber":"</w:t>
            </w:r>
            <w:r>
              <w:rPr>
                <w:rtl/>
              </w:rPr>
              <w:t>ط ع أ - 9579</w:t>
            </w:r>
            <w:r>
              <w:t>",</w:t>
            </w:r>
          </w:p>
          <w:p w14:paraId="01656B33" w14:textId="77777777" w:rsidR="00F61F4D" w:rsidRDefault="00F61F4D" w:rsidP="000F4C74">
            <w:pPr>
              <w:jc w:val="center"/>
            </w:pPr>
            <w:r>
              <w:t xml:space="preserve"> </w:t>
            </w:r>
            <w:r>
              <w:tab/>
              <w:t>"PlateType":"PLT3091",</w:t>
            </w:r>
          </w:p>
          <w:p w14:paraId="2ACE3834" w14:textId="77777777" w:rsidR="00F61F4D" w:rsidRDefault="00F61F4D" w:rsidP="000F4C74">
            <w:pPr>
              <w:jc w:val="center"/>
            </w:pPr>
            <w:r>
              <w:t xml:space="preserve"> </w:t>
            </w:r>
            <w:r>
              <w:tab/>
              <w:t>"Gov":"GOV2209"</w:t>
            </w:r>
          </w:p>
          <w:p w14:paraId="444EF0F8" w14:textId="77777777" w:rsidR="00F61F4D" w:rsidRDefault="00F61F4D" w:rsidP="000F4C74">
            <w:pPr>
              <w:jc w:val="center"/>
            </w:pPr>
            <w:r>
              <w:t>}</w:t>
            </w:r>
          </w:p>
          <w:p w14:paraId="237F236A" w14:textId="77777777" w:rsidR="00F61F4D" w:rsidRDefault="00F61F4D" w:rsidP="000F4C74">
            <w:pPr>
              <w:jc w:val="center"/>
            </w:pPr>
            <w:r>
              <w:t>}</w:t>
            </w:r>
          </w:p>
        </w:tc>
        <w:tc>
          <w:tcPr>
            <w:tcW w:w="5575" w:type="dxa"/>
          </w:tcPr>
          <w:p w14:paraId="5F7E560C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{</w:t>
            </w:r>
          </w:p>
          <w:p w14:paraId="0CB80193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"CurrentRequest"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: [</w:t>
            </w:r>
          </w:p>
          <w:p w14:paraId="0A211782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{</w:t>
            </w:r>
          </w:p>
          <w:p w14:paraId="328F850F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"RequestNumber"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"10194"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46F05815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"RequestDate"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"2019-07-09 04:01"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0D6FE9FC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"RequestStatusCode"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"REQ26082"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19701F8C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"RequestStatusMessage"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طلب جديد ولم يتم الدفع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D76FDC5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"RequestStatusMessageCulture"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طلب جديد ولم يتم الدفع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8F26C72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"RequestTypeCode"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"RTC26082"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6737313F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"RequestTypeMessage"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طلب تجديد الرخصة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4B6923F0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"RequestTypeMessageCulture"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طلب تجديد الرخصة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</w:p>
          <w:p w14:paraId="1B94972A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},</w:t>
            </w:r>
          </w:p>
          <w:p w14:paraId="2E77EC18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{</w:t>
            </w:r>
          </w:p>
          <w:p w14:paraId="49A91349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"RequestNumber"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"10196"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655A4B1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"RequestDate"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"2019-07-09 04:20"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4E9C1DF3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"RequestStatusCode"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"REQ26082"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635D2A9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"RequestStatusMessage"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طلب جديد ولم يتم الدفع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69DF7FFF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"RequestStatusMessageCulture"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طلب جديد ولم يتم الدفع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3E3E5B57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"RequestTypeCode"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"RTC26082"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942DC30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"RequestTypeMessage"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طلب تجديد الرخصة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15061780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"RequestTypeMessageCulture"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طلب تجديد الرخصة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</w:p>
          <w:p w14:paraId="25C038EE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}</w:t>
            </w:r>
          </w:p>
          <w:p w14:paraId="5A54DB79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],</w:t>
            </w:r>
          </w:p>
          <w:p w14:paraId="0474A912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"ErrorCode"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9885A"/>
                <w:sz w:val="18"/>
                <w:szCs w:val="18"/>
              </w:rPr>
              <w:t>0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0A86D18A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"ErrorMessage"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"Success"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1213EDF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"ErrorMessageCulture"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تم بنجاح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2375E381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"version"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"1.0"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CA59451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"category"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"response"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737DA10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"service"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"57"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34B594B8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"timestamp"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"24-07-2019 17:52"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351728E4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"tid"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"594f2c57-e0d6-4311-87ff-ac491c4337dd"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48888B2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"ChannelRequestID"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14F0F4A6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"OriginatingChannel"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AE651ED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"OriginatingUserIdentifier"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0E1F831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"OriginatingUserType"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27FB5CD3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"ChannelReferenceId"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</w:p>
          <w:p w14:paraId="7124C937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}</w:t>
            </w:r>
          </w:p>
          <w:p w14:paraId="2B483686" w14:textId="77777777" w:rsidR="00F61F4D" w:rsidRDefault="00F61F4D" w:rsidP="000F4C74">
            <w:pPr>
              <w:bidi/>
              <w:jc w:val="center"/>
            </w:pPr>
            <w:r>
              <w:t xml:space="preserve"> </w:t>
            </w:r>
          </w:p>
        </w:tc>
      </w:tr>
    </w:tbl>
    <w:p w14:paraId="69C5D7FE" w14:textId="77777777" w:rsidR="00F61F4D" w:rsidRDefault="00F61F4D" w:rsidP="00F61F4D"/>
    <w:p w14:paraId="65FC2508" w14:textId="77777777" w:rsidR="00F61F4D" w:rsidRPr="007C445E" w:rsidRDefault="00F61F4D" w:rsidP="00F61F4D"/>
    <w:p w14:paraId="1525841E" w14:textId="77777777" w:rsidR="00F61F4D" w:rsidRPr="003A7258" w:rsidRDefault="00F61F4D" w:rsidP="00F61F4D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35" w:name="_Toc50971813"/>
      <w:r>
        <w:rPr>
          <w:rFonts w:asciiTheme="minorHAnsi" w:hAnsiTheme="minorHAnsi" w:cstheme="minorHAnsi"/>
          <w:sz w:val="28"/>
          <w:szCs w:val="28"/>
        </w:rPr>
        <w:t>CurrentO</w:t>
      </w:r>
      <w:r w:rsidRPr="004910C1">
        <w:rPr>
          <w:rFonts w:asciiTheme="minorHAnsi" w:hAnsiTheme="minorHAnsi" w:cstheme="minorHAnsi"/>
          <w:sz w:val="28"/>
          <w:szCs w:val="28"/>
        </w:rPr>
        <w:t>penRequest</w:t>
      </w:r>
      <w:r>
        <w:rPr>
          <w:rFonts w:asciiTheme="minorHAnsi" w:hAnsiTheme="minorHAnsi" w:cstheme="minorHAnsi"/>
          <w:sz w:val="28"/>
          <w:szCs w:val="28"/>
        </w:rPr>
        <w:t>sD</w:t>
      </w:r>
      <w:r w:rsidRPr="004910C1">
        <w:rPr>
          <w:rFonts w:asciiTheme="minorHAnsi" w:hAnsiTheme="minorHAnsi" w:cstheme="minorHAnsi"/>
          <w:sz w:val="28"/>
          <w:szCs w:val="28"/>
        </w:rPr>
        <w:t>L</w:t>
      </w:r>
      <w:bookmarkEnd w:id="135"/>
    </w:p>
    <w:p w14:paraId="5B4A2F11" w14:textId="77777777" w:rsidR="00F61F4D" w:rsidRPr="00982495" w:rsidRDefault="00F61F4D" w:rsidP="00F61F4D">
      <w:pPr>
        <w:rPr>
          <w:rFonts w:asciiTheme="minorHAnsi" w:hAnsiTheme="minorHAnsi" w:cstheme="minorHAnsi"/>
          <w:b/>
          <w:bCs/>
        </w:rPr>
      </w:pPr>
    </w:p>
    <w:p w14:paraId="47FC738B" w14:textId="77777777" w:rsidR="00F61F4D" w:rsidRPr="000406B9" w:rsidRDefault="00F61F4D" w:rsidP="00F61F4D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3AE98991" w14:textId="77777777" w:rsidR="00F61F4D" w:rsidRPr="00982495" w:rsidRDefault="00F61F4D" w:rsidP="00F61F4D">
      <w:pPr>
        <w:pStyle w:val="ListParagraph"/>
        <w:rPr>
          <w:rFonts w:asciiTheme="minorHAnsi" w:hAnsiTheme="minorHAnsi" w:cstheme="minorHAnsi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Current open requests driving </w:t>
      </w:r>
      <w:r w:rsidRPr="004910C1">
        <w:rPr>
          <w:rFonts w:ascii="Consolas" w:hAnsi="Consolas" w:cs="Consolas"/>
          <w:color w:val="000000"/>
          <w:sz w:val="19"/>
          <w:szCs w:val="19"/>
        </w:rPr>
        <w:t>license</w:t>
      </w:r>
    </w:p>
    <w:p w14:paraId="2C4F52FF" w14:textId="77777777" w:rsidR="00F61F4D" w:rsidRDefault="00F61F4D" w:rsidP="00F61F4D">
      <w:pPr>
        <w:pStyle w:val="ListParagraph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 xml:space="preserve"> خدمة اظهار الطلبات المفتوحة على رخصة قيادة</w:t>
      </w:r>
      <w:r>
        <w:rPr>
          <w:rFonts w:asciiTheme="minorHAnsi" w:hAnsiTheme="minorHAnsi" w:cstheme="minorHAnsi"/>
          <w:sz w:val="24"/>
          <w:szCs w:val="24"/>
          <w:lang w:bidi="ar-EG"/>
        </w:rPr>
        <w:t xml:space="preserve"> </w:t>
      </w:r>
    </w:p>
    <w:p w14:paraId="7A2FD9E0" w14:textId="77777777" w:rsidR="00F61F4D" w:rsidRPr="00982495" w:rsidRDefault="00F61F4D" w:rsidP="00F61F4D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18C64D08" w14:textId="77777777" w:rsidR="00F61F4D" w:rsidRDefault="00F61F4D" w:rsidP="00F61F4D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lastRenderedPageBreak/>
        <w:t>URL:</w:t>
      </w:r>
    </w:p>
    <w:p w14:paraId="0A85D9B1" w14:textId="77777777" w:rsidR="00F61F4D" w:rsidRPr="00326675" w:rsidRDefault="00F61F4D" w:rsidP="00F61F4D">
      <w:pPr>
        <w:spacing w:after="160" w:line="259" w:lineRule="auto"/>
        <w:rPr>
          <w:rFonts w:asciiTheme="minorHAnsi" w:hAnsiTheme="minorHAnsi" w:cstheme="minorBidi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fldChar w:fldCharType="begin"/>
      </w:r>
      <w:r>
        <w:instrText xml:space="preserve"> HYPERLINK "</w:instrText>
      </w:r>
      <w:r w:rsidRPr="00326675">
        <w:instrText>http://&lt;&lt;TrafficAPI-IP&gt;&gt;/Traffic/PortalWeb.APIs/TIC/CurrentOpenRequestsDL</w:instrText>
      </w:r>
    </w:p>
    <w:p w14:paraId="4BFD0E1A" w14:textId="77777777" w:rsidR="00F61F4D" w:rsidRPr="004F3D42" w:rsidRDefault="00F61F4D" w:rsidP="00F61F4D">
      <w:pPr>
        <w:spacing w:after="160" w:line="259" w:lineRule="auto"/>
        <w:rPr>
          <w:rStyle w:val="Hyperlink"/>
          <w:rFonts w:asciiTheme="minorHAnsi" w:hAnsiTheme="minorHAnsi" w:cstheme="minorBidi"/>
        </w:rPr>
      </w:pPr>
      <w:r>
        <w:instrText xml:space="preserve">" </w:instrText>
      </w:r>
      <w:r>
        <w:fldChar w:fldCharType="separate"/>
      </w:r>
      <w:r w:rsidRPr="004F3D42">
        <w:rPr>
          <w:rStyle w:val="Hyperlink"/>
        </w:rPr>
        <w:t>http://&lt;&lt;TrafficAPI-IP&gt;&gt;/Traffic/PortalWeb.APIs/TIC/CurrentOpenRequestsDL</w:t>
      </w:r>
    </w:p>
    <w:p w14:paraId="4612DB21" w14:textId="77777777" w:rsidR="00F61F4D" w:rsidRDefault="00F61F4D" w:rsidP="00F61F4D">
      <w:pPr>
        <w:spacing w:line="256" w:lineRule="auto"/>
        <w:rPr>
          <w:rStyle w:val="Hyperlink"/>
        </w:rPr>
      </w:pPr>
      <w:r>
        <w:fldChar w:fldCharType="end"/>
      </w:r>
    </w:p>
    <w:p w14:paraId="5C6D591A" w14:textId="77777777" w:rsidR="00F61F4D" w:rsidRDefault="00F61F4D" w:rsidP="00F61F4D">
      <w:pPr>
        <w:spacing w:line="256" w:lineRule="auto"/>
        <w:rPr>
          <w:rStyle w:val="Hyperlink"/>
        </w:rPr>
      </w:pPr>
    </w:p>
    <w:p w14:paraId="6A002BA9" w14:textId="77777777" w:rsidR="00F61F4D" w:rsidRDefault="00F61F4D" w:rsidP="00F61F4D">
      <w:pPr>
        <w:spacing w:line="256" w:lineRule="auto"/>
        <w:rPr>
          <w:rStyle w:val="Hyperlink"/>
        </w:rPr>
      </w:pPr>
    </w:p>
    <w:p w14:paraId="2397DDD8" w14:textId="77777777" w:rsidR="00F61F4D" w:rsidRPr="000406B9" w:rsidRDefault="00F61F4D" w:rsidP="00F61F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14266D15" w14:textId="77777777" w:rsidR="00F61F4D" w:rsidRPr="00982495" w:rsidRDefault="00F61F4D" w:rsidP="00F61F4D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644"/>
        <w:gridCol w:w="2086"/>
        <w:gridCol w:w="3620"/>
      </w:tblGrid>
      <w:tr w:rsidR="00F61F4D" w:rsidRPr="00982495" w14:paraId="4C34B86C" w14:textId="77777777" w:rsidTr="000F4C74">
        <w:tc>
          <w:tcPr>
            <w:tcW w:w="9350" w:type="dxa"/>
            <w:gridSpan w:val="3"/>
            <w:shd w:val="clear" w:color="auto" w:fill="D9E2F3" w:themeFill="accent5" w:themeFillTint="33"/>
          </w:tcPr>
          <w:p w14:paraId="2133684B" w14:textId="77777777" w:rsidR="00F61F4D" w:rsidRPr="00982495" w:rsidRDefault="00F61F4D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F61F4D" w:rsidRPr="00982495" w14:paraId="3ECE2F42" w14:textId="77777777" w:rsidTr="000F4C74">
        <w:tc>
          <w:tcPr>
            <w:tcW w:w="3559" w:type="dxa"/>
            <w:shd w:val="clear" w:color="auto" w:fill="E7E6E6" w:themeFill="background2"/>
          </w:tcPr>
          <w:p w14:paraId="1D93E366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4D878391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62CF1E67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61F4D" w:rsidRPr="00982495" w14:paraId="14EC7195" w14:textId="77777777" w:rsidTr="000F4C74">
        <w:tc>
          <w:tcPr>
            <w:tcW w:w="3559" w:type="dxa"/>
          </w:tcPr>
          <w:p w14:paraId="06F7C8A7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96" w:type="dxa"/>
          </w:tcPr>
          <w:p w14:paraId="6AD961B1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95" w:type="dxa"/>
          </w:tcPr>
          <w:p w14:paraId="3085B7E4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F61F4D" w:rsidRPr="00982495" w14:paraId="51882CEE" w14:textId="77777777" w:rsidTr="000F4C74">
        <w:tc>
          <w:tcPr>
            <w:tcW w:w="3559" w:type="dxa"/>
          </w:tcPr>
          <w:p w14:paraId="4DCE2D1B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96" w:type="dxa"/>
          </w:tcPr>
          <w:p w14:paraId="79A545B0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95" w:type="dxa"/>
          </w:tcPr>
          <w:p w14:paraId="546F6BD2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F61F4D" w:rsidRPr="00507284" w14:paraId="55BC74D8" w14:textId="77777777" w:rsidTr="000F4C74">
        <w:tc>
          <w:tcPr>
            <w:tcW w:w="3559" w:type="dxa"/>
          </w:tcPr>
          <w:p w14:paraId="703097E6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96" w:type="dxa"/>
          </w:tcPr>
          <w:p w14:paraId="134052E9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95" w:type="dxa"/>
          </w:tcPr>
          <w:p w14:paraId="25B96DF7" w14:textId="77777777" w:rsidR="00F61F4D" w:rsidRPr="00045300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 w:rsidRPr="00E96701">
              <w:rPr>
                <w:rFonts w:asciiTheme="minorHAnsi" w:hAnsiTheme="minorHAnsi" w:cstheme="minorHAnsi"/>
              </w:rPr>
              <w:t>CurrentOpenRequests</w:t>
            </w:r>
            <w:r>
              <w:rPr>
                <w:rFonts w:asciiTheme="minorHAnsi" w:hAnsiTheme="minorHAnsi" w:cstheme="minorHAnsi"/>
              </w:rPr>
              <w:t>D</w:t>
            </w:r>
            <w:r w:rsidRPr="00E96701">
              <w:rPr>
                <w:rFonts w:asciiTheme="minorHAnsi" w:hAnsiTheme="minorHAnsi" w:cstheme="minorHAnsi"/>
              </w:rPr>
              <w:t>L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F61F4D" w:rsidRPr="00982495" w14:paraId="25B28068" w14:textId="77777777" w:rsidTr="000F4C74">
        <w:tc>
          <w:tcPr>
            <w:tcW w:w="3559" w:type="dxa"/>
          </w:tcPr>
          <w:p w14:paraId="39DB73B0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96" w:type="dxa"/>
          </w:tcPr>
          <w:p w14:paraId="32F1EC06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95" w:type="dxa"/>
          </w:tcPr>
          <w:p w14:paraId="05F867CB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F61F4D" w:rsidRPr="00982495" w14:paraId="1405E0E6" w14:textId="77777777" w:rsidTr="000F4C74">
        <w:tc>
          <w:tcPr>
            <w:tcW w:w="3559" w:type="dxa"/>
          </w:tcPr>
          <w:p w14:paraId="4BF4EF52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96" w:type="dxa"/>
          </w:tcPr>
          <w:p w14:paraId="0E8DF8F4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95" w:type="dxa"/>
          </w:tcPr>
          <w:p w14:paraId="77946C26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F61F4D" w:rsidRPr="00982495" w14:paraId="2A8F8394" w14:textId="77777777" w:rsidTr="000F4C74">
        <w:tc>
          <w:tcPr>
            <w:tcW w:w="9350" w:type="dxa"/>
            <w:gridSpan w:val="3"/>
            <w:shd w:val="clear" w:color="auto" w:fill="DEEAF6" w:themeFill="accent1" w:themeFillTint="33"/>
          </w:tcPr>
          <w:p w14:paraId="40918B08" w14:textId="77777777" w:rsidR="00F61F4D" w:rsidRPr="00982495" w:rsidRDefault="00F61F4D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F61F4D" w:rsidRPr="00982495" w14:paraId="0DA38B6A" w14:textId="77777777" w:rsidTr="000F4C74">
        <w:tc>
          <w:tcPr>
            <w:tcW w:w="3559" w:type="dxa"/>
            <w:shd w:val="clear" w:color="auto" w:fill="E7E6E6" w:themeFill="background2"/>
          </w:tcPr>
          <w:p w14:paraId="5EB79E27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96" w:type="dxa"/>
            <w:shd w:val="clear" w:color="auto" w:fill="E7E6E6" w:themeFill="background2"/>
          </w:tcPr>
          <w:p w14:paraId="453B32C2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95" w:type="dxa"/>
            <w:shd w:val="clear" w:color="auto" w:fill="E7E6E6" w:themeFill="background2"/>
          </w:tcPr>
          <w:p w14:paraId="0B17083C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F61F4D" w:rsidRPr="00982495" w14:paraId="2713F795" w14:textId="77777777" w:rsidTr="000F4C74">
        <w:trPr>
          <w:trHeight w:val="327"/>
        </w:trPr>
        <w:tc>
          <w:tcPr>
            <w:tcW w:w="3559" w:type="dxa"/>
          </w:tcPr>
          <w:p w14:paraId="56281C07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</w:rPr>
            </w:pPr>
            <w:r w:rsidRPr="00464108">
              <w:rPr>
                <w:rFonts w:asciiTheme="minorHAnsi" w:hAnsiTheme="minorHAnsi" w:cstheme="minorHAnsi"/>
              </w:rPr>
              <w:t>LicType</w:t>
            </w:r>
          </w:p>
        </w:tc>
        <w:tc>
          <w:tcPr>
            <w:tcW w:w="2096" w:type="dxa"/>
          </w:tcPr>
          <w:p w14:paraId="5BC80D10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نوع رخصة القيادة</w:t>
            </w:r>
          </w:p>
        </w:tc>
        <w:tc>
          <w:tcPr>
            <w:tcW w:w="3695" w:type="dxa"/>
          </w:tcPr>
          <w:p w14:paraId="24A9F475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</w:rPr>
              <w:t>string</w:t>
            </w:r>
          </w:p>
        </w:tc>
      </w:tr>
      <w:tr w:rsidR="00F61F4D" w:rsidRPr="00982495" w14:paraId="337528DA" w14:textId="77777777" w:rsidTr="000F4C74">
        <w:trPr>
          <w:trHeight w:val="327"/>
        </w:trPr>
        <w:tc>
          <w:tcPr>
            <w:tcW w:w="3559" w:type="dxa"/>
          </w:tcPr>
          <w:p w14:paraId="440DE91E" w14:textId="77777777" w:rsidR="00F61F4D" w:rsidRDefault="00F61F4D" w:rsidP="000F4C74">
            <w:pPr>
              <w:tabs>
                <w:tab w:val="left" w:pos="1065"/>
              </w:tabs>
            </w:pPr>
            <w:r w:rsidRPr="00464108">
              <w:t>LicNum</w:t>
            </w:r>
          </w:p>
        </w:tc>
        <w:tc>
          <w:tcPr>
            <w:tcW w:w="2096" w:type="dxa"/>
          </w:tcPr>
          <w:p w14:paraId="64B50381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القومي</w:t>
            </w:r>
            <w:r>
              <w:rPr>
                <w:rFonts w:asciiTheme="minorHAnsi" w:hAnsiTheme="minorHAnsi" w:cstheme="minorHAnsi"/>
                <w:lang w:bidi="ar-EG"/>
              </w:rPr>
              <w:t xml:space="preserve">, 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جواز السفر</w:t>
            </w:r>
          </w:p>
        </w:tc>
        <w:tc>
          <w:tcPr>
            <w:tcW w:w="3695" w:type="dxa"/>
          </w:tcPr>
          <w:p w14:paraId="0F546361" w14:textId="77777777" w:rsidR="00F61F4D" w:rsidRDefault="00F61F4D" w:rsidP="000F4C74">
            <w:pPr>
              <w:tabs>
                <w:tab w:val="left" w:pos="1065"/>
              </w:tabs>
            </w:pPr>
            <w:r>
              <w:t>string</w:t>
            </w:r>
          </w:p>
        </w:tc>
      </w:tr>
      <w:tr w:rsidR="00F61F4D" w:rsidRPr="00982495" w14:paraId="76AF4869" w14:textId="77777777" w:rsidTr="000F4C74">
        <w:tc>
          <w:tcPr>
            <w:tcW w:w="9350" w:type="dxa"/>
            <w:gridSpan w:val="3"/>
            <w:shd w:val="clear" w:color="auto" w:fill="DEEAF6" w:themeFill="accent1" w:themeFillTint="33"/>
          </w:tcPr>
          <w:p w14:paraId="30ACF7E8" w14:textId="77777777" w:rsidR="00F61F4D" w:rsidRPr="00982495" w:rsidRDefault="00F61F4D" w:rsidP="000F4C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F61F4D" w:rsidRPr="00982495" w14:paraId="55E2589C" w14:textId="77777777" w:rsidTr="000F4C74">
        <w:tc>
          <w:tcPr>
            <w:tcW w:w="3559" w:type="dxa"/>
          </w:tcPr>
          <w:p w14:paraId="3D79C8C6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List&lt;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CurrentRequest</w:t>
            </w:r>
            <w:r w:rsidRPr="00C56179">
              <w:rPr>
                <w:rFonts w:ascii="Consolas" w:hAnsi="Consolas" w:cs="Consolas"/>
                <w:color w:val="000000"/>
                <w:sz w:val="19"/>
                <w:szCs w:val="19"/>
              </w:rPr>
              <w:t>&gt;</w:t>
            </w:r>
          </w:p>
        </w:tc>
        <w:tc>
          <w:tcPr>
            <w:tcW w:w="2096" w:type="dxa"/>
          </w:tcPr>
          <w:p w14:paraId="04182BAD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مجموعة  طلبات</w:t>
            </w:r>
          </w:p>
        </w:tc>
        <w:tc>
          <w:tcPr>
            <w:tcW w:w="3695" w:type="dxa"/>
          </w:tcPr>
          <w:p w14:paraId="2E5033DC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CurrentRequest:object</w:t>
            </w:r>
          </w:p>
        </w:tc>
      </w:tr>
      <w:tr w:rsidR="00F61F4D" w:rsidRPr="00982495" w14:paraId="04738C2A" w14:textId="77777777" w:rsidTr="000F4C74">
        <w:tc>
          <w:tcPr>
            <w:tcW w:w="3559" w:type="dxa"/>
          </w:tcPr>
          <w:p w14:paraId="676E42C5" w14:textId="77777777" w:rsidR="00F61F4D" w:rsidRPr="00E42C0A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 w:rsidRPr="00E42C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 w:rsidRPr="00E42C0A">
              <w:rPr>
                <w:rFonts w:asciiTheme="minorHAnsi" w:hAnsiTheme="minorHAnsi" w:cstheme="minorHAnsi"/>
              </w:rPr>
              <w:t>Req</w:t>
            </w:r>
            <w:r>
              <w:rPr>
                <w:rFonts w:asciiTheme="minorHAnsi" w:hAnsiTheme="minorHAnsi" w:cstheme="minorHAnsi"/>
              </w:rPr>
              <w:t>uestNumber</w:t>
            </w:r>
          </w:p>
        </w:tc>
        <w:tc>
          <w:tcPr>
            <w:tcW w:w="2096" w:type="dxa"/>
          </w:tcPr>
          <w:p w14:paraId="0C046134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8D236D">
              <w:rPr>
                <w:rFonts w:asciiTheme="minorHAnsi" w:hAnsiTheme="minorHAnsi"/>
                <w:rtl/>
                <w:lang w:bidi="ar-EG"/>
              </w:rPr>
              <w:t>رقم  الطلب</w:t>
            </w:r>
          </w:p>
        </w:tc>
        <w:tc>
          <w:tcPr>
            <w:tcW w:w="3695" w:type="dxa"/>
          </w:tcPr>
          <w:p w14:paraId="1F11AF01" w14:textId="77777777" w:rsidR="00F61F4D" w:rsidRPr="00F23955" w:rsidRDefault="00F61F4D" w:rsidP="000F4C74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string</w:t>
            </w:r>
          </w:p>
        </w:tc>
      </w:tr>
      <w:tr w:rsidR="00F61F4D" w:rsidRPr="00982495" w14:paraId="0840F1F2" w14:textId="77777777" w:rsidTr="000F4C74">
        <w:tc>
          <w:tcPr>
            <w:tcW w:w="3559" w:type="dxa"/>
          </w:tcPr>
          <w:p w14:paraId="5FD4CFB8" w14:textId="77777777" w:rsidR="00F61F4D" w:rsidRDefault="00F61F4D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 w:rsidRPr="00E42C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 w:rsidRPr="00E42C0A">
              <w:rPr>
                <w:rFonts w:asciiTheme="minorHAnsi" w:hAnsiTheme="minorHAnsi" w:cstheme="minorHAnsi"/>
              </w:rPr>
              <w:t>Req</w:t>
            </w:r>
            <w:r>
              <w:rPr>
                <w:rFonts w:asciiTheme="minorHAnsi" w:hAnsiTheme="minorHAnsi" w:cstheme="minorHAnsi"/>
              </w:rPr>
              <w:t>uest</w:t>
            </w:r>
            <w:r w:rsidRPr="00E42C0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096" w:type="dxa"/>
          </w:tcPr>
          <w:p w14:paraId="0231A2FC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تاريخ تقديم الطلب</w:t>
            </w:r>
          </w:p>
        </w:tc>
        <w:tc>
          <w:tcPr>
            <w:tcW w:w="3695" w:type="dxa"/>
          </w:tcPr>
          <w:p w14:paraId="4546488E" w14:textId="77777777" w:rsidR="00F61F4D" w:rsidRPr="005E1A09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5E1A09">
              <w:rPr>
                <w:rFonts w:asciiTheme="minorHAnsi" w:hAnsiTheme="minorHAnsi" w:cstheme="minorHAnsi"/>
                <w:lang w:bidi="ar-EG"/>
              </w:rPr>
              <w:t>string:</w:t>
            </w:r>
          </w:p>
          <w:p w14:paraId="345A5378" w14:textId="77777777" w:rsidR="00F61F4D" w:rsidRPr="00F23955" w:rsidRDefault="00F61F4D" w:rsidP="000F4C74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 w:rsidRPr="005E1A09">
              <w:rPr>
                <w:rFonts w:asciiTheme="minorHAnsi" w:hAnsiTheme="minorHAnsi" w:cstheme="minorHAnsi"/>
                <w:lang w:bidi="ar-EG"/>
              </w:rPr>
              <w:t>format(yyyy-MM-dd hh:mm:ss)</w:t>
            </w:r>
          </w:p>
        </w:tc>
      </w:tr>
      <w:tr w:rsidR="00F61F4D" w:rsidRPr="00982495" w14:paraId="105D46AA" w14:textId="77777777" w:rsidTr="000F4C74">
        <w:tc>
          <w:tcPr>
            <w:tcW w:w="3559" w:type="dxa"/>
          </w:tcPr>
          <w:p w14:paraId="3E8E921A" w14:textId="77777777" w:rsidR="00F61F4D" w:rsidRDefault="00F61F4D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 w:rsidRPr="00E42C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 w:rsidRPr="00E42C0A">
              <w:rPr>
                <w:rFonts w:asciiTheme="minorHAnsi" w:hAnsiTheme="minorHAnsi" w:cstheme="minorHAnsi"/>
              </w:rPr>
              <w:t>Req</w:t>
            </w:r>
            <w:r>
              <w:rPr>
                <w:rFonts w:asciiTheme="minorHAnsi" w:hAnsiTheme="minorHAnsi" w:cstheme="minorHAnsi"/>
              </w:rPr>
              <w:t>uest</w:t>
            </w:r>
            <w:r w:rsidRPr="00E42C0A">
              <w:rPr>
                <w:rFonts w:asciiTheme="minorHAnsi" w:hAnsiTheme="minorHAnsi" w:cstheme="minorHAnsi"/>
              </w:rPr>
              <w:t>Status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Message</w:t>
            </w:r>
          </w:p>
        </w:tc>
        <w:tc>
          <w:tcPr>
            <w:tcW w:w="2096" w:type="dxa"/>
          </w:tcPr>
          <w:p w14:paraId="7E87CA54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حالة الطلب</w:t>
            </w:r>
          </w:p>
        </w:tc>
        <w:tc>
          <w:tcPr>
            <w:tcW w:w="3695" w:type="dxa"/>
          </w:tcPr>
          <w:p w14:paraId="3A6A0562" w14:textId="77777777" w:rsidR="00F61F4D" w:rsidRPr="00F23955" w:rsidRDefault="00F61F4D" w:rsidP="000F4C74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string</w:t>
            </w:r>
          </w:p>
        </w:tc>
      </w:tr>
      <w:tr w:rsidR="00F61F4D" w:rsidRPr="00982495" w14:paraId="54B08289" w14:textId="77777777" w:rsidTr="000F4C74">
        <w:tc>
          <w:tcPr>
            <w:tcW w:w="3559" w:type="dxa"/>
          </w:tcPr>
          <w:p w14:paraId="656C94DD" w14:textId="77777777" w:rsidR="00F61F4D" w:rsidRPr="007A3FF9" w:rsidRDefault="00F61F4D" w:rsidP="000F4C7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Request 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/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RequestStatusCulture</w:t>
            </w:r>
          </w:p>
        </w:tc>
        <w:tc>
          <w:tcPr>
            <w:tcW w:w="2096" w:type="dxa"/>
          </w:tcPr>
          <w:p w14:paraId="1197C977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7C7284">
              <w:rPr>
                <w:rFonts w:asciiTheme="minorHAnsi" w:hAnsiTheme="minorHAnsi"/>
                <w:rtl/>
                <w:lang w:bidi="ar-EG"/>
              </w:rPr>
              <w:t>حالة الطلب</w:t>
            </w:r>
          </w:p>
        </w:tc>
        <w:tc>
          <w:tcPr>
            <w:tcW w:w="3695" w:type="dxa"/>
          </w:tcPr>
          <w:p w14:paraId="07189248" w14:textId="77777777" w:rsidR="00F61F4D" w:rsidRPr="00F23955" w:rsidRDefault="00F61F4D" w:rsidP="000F4C74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string</w:t>
            </w:r>
          </w:p>
        </w:tc>
      </w:tr>
      <w:tr w:rsidR="00F61F4D" w:rsidRPr="00982495" w14:paraId="51A97DDD" w14:textId="77777777" w:rsidTr="000F4C74">
        <w:tc>
          <w:tcPr>
            <w:tcW w:w="3559" w:type="dxa"/>
          </w:tcPr>
          <w:p w14:paraId="128CAC52" w14:textId="77777777" w:rsidR="00F61F4D" w:rsidRPr="00E42C0A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 w:rsidRPr="00E42C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 w:rsidRPr="00E42C0A">
              <w:rPr>
                <w:rFonts w:asciiTheme="minorHAnsi" w:hAnsiTheme="minorHAnsi" w:cstheme="minorHAnsi"/>
              </w:rPr>
              <w:t>Req</w:t>
            </w:r>
            <w:r>
              <w:rPr>
                <w:rFonts w:asciiTheme="minorHAnsi" w:hAnsiTheme="minorHAnsi" w:cstheme="minorHAnsi"/>
              </w:rPr>
              <w:t>uest</w:t>
            </w:r>
            <w:r w:rsidRPr="00E42C0A">
              <w:rPr>
                <w:rFonts w:asciiTheme="minorHAnsi" w:hAnsiTheme="minorHAnsi" w:cstheme="minorHAnsi"/>
              </w:rPr>
              <w:t>Status</w:t>
            </w:r>
            <w:r>
              <w:rPr>
                <w:rFonts w:asciiTheme="minorHAnsi" w:hAnsiTheme="minorHAnsi" w:cstheme="minorHAnsi"/>
              </w:rPr>
              <w:t>Code</w:t>
            </w:r>
          </w:p>
        </w:tc>
        <w:tc>
          <w:tcPr>
            <w:tcW w:w="2096" w:type="dxa"/>
          </w:tcPr>
          <w:p w14:paraId="39BB8481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 xml:space="preserve"> كود </w:t>
            </w:r>
            <w:r w:rsidRPr="007C7284">
              <w:rPr>
                <w:rFonts w:asciiTheme="minorHAnsi" w:hAnsiTheme="minorHAnsi"/>
                <w:rtl/>
                <w:lang w:bidi="ar-EG"/>
              </w:rPr>
              <w:t>حالة الطلب</w:t>
            </w:r>
            <w:r>
              <w:rPr>
                <w:rFonts w:asciiTheme="minorHAnsi" w:hAnsiTheme="minorHAnsi" w:hint="cs"/>
                <w:rtl/>
                <w:lang w:bidi="ar-EG"/>
              </w:rPr>
              <w:t xml:space="preserve">  </w:t>
            </w:r>
          </w:p>
        </w:tc>
        <w:tc>
          <w:tcPr>
            <w:tcW w:w="3695" w:type="dxa"/>
          </w:tcPr>
          <w:p w14:paraId="69D723F9" w14:textId="77777777" w:rsidR="00F61F4D" w:rsidRPr="0032667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326675">
              <w:rPr>
                <w:rFonts w:asciiTheme="minorHAnsi" w:hAnsiTheme="minorHAnsi" w:cstheme="minorHAnsi"/>
                <w:lang w:bidi="ar-EG"/>
              </w:rPr>
              <w:t>Lookup: string [REQ26088]</w:t>
            </w:r>
          </w:p>
          <w:p w14:paraId="7D8C02DC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7F56B857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</w:t>
            </w:r>
            <w:r w:rsidRPr="005E1A09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3CEADCB7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2-</w:t>
            </w:r>
            <w:r w:rsidRPr="005E1A09">
              <w:rPr>
                <w:rFonts w:asciiTheme="minorHAnsi" w:hAnsiTheme="minorHAnsi"/>
                <w:rtl/>
                <w:lang w:bidi="ar-EG"/>
              </w:rPr>
              <w:t>تم الطباعة</w:t>
            </w:r>
          </w:p>
          <w:p w14:paraId="19221CBE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3-</w:t>
            </w:r>
            <w:r w:rsidRPr="005E1A09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</w:p>
          <w:p w14:paraId="4CB56AB5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6-</w:t>
            </w:r>
            <w:r w:rsidRPr="005E1A09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66CB78BE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7-</w:t>
            </w:r>
            <w:r w:rsidRPr="005E1A09">
              <w:rPr>
                <w:rFonts w:asciiTheme="minorHAnsi" w:hAnsiTheme="minorHAnsi"/>
                <w:rtl/>
                <w:lang w:bidi="ar-EG"/>
              </w:rPr>
              <w:t>مطلوب مراجعة الوحدة</w:t>
            </w:r>
          </w:p>
          <w:p w14:paraId="26E40CCF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8-</w:t>
            </w:r>
            <w:r w:rsidRPr="005E1A09">
              <w:rPr>
                <w:rFonts w:asciiTheme="minorHAnsi" w:hAnsiTheme="minorHAnsi"/>
                <w:rtl/>
                <w:lang w:bidi="ar-EG"/>
              </w:rPr>
              <w:t>طلب جديد ولم يتم الدفع</w:t>
            </w:r>
          </w:p>
          <w:p w14:paraId="15CC1760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9-</w:t>
            </w:r>
            <w:r w:rsidRPr="005E1A09">
              <w:rPr>
                <w:rFonts w:asciiTheme="minorHAnsi" w:hAnsiTheme="minorHAnsi"/>
                <w:rtl/>
                <w:lang w:bidi="ar-EG"/>
              </w:rPr>
              <w:t>تحت الدفع</w:t>
            </w:r>
          </w:p>
        </w:tc>
      </w:tr>
      <w:tr w:rsidR="00F61F4D" w:rsidRPr="00982495" w14:paraId="13718DCD" w14:textId="77777777" w:rsidTr="000F4C74">
        <w:tc>
          <w:tcPr>
            <w:tcW w:w="3559" w:type="dxa"/>
          </w:tcPr>
          <w:p w14:paraId="6E4E65C4" w14:textId="77777777" w:rsidR="00F61F4D" w:rsidRPr="00E42C0A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RequestTypeCode</w:t>
            </w:r>
          </w:p>
        </w:tc>
        <w:tc>
          <w:tcPr>
            <w:tcW w:w="2096" w:type="dxa"/>
          </w:tcPr>
          <w:p w14:paraId="50A31247" w14:textId="77777777" w:rsidR="00F61F4D" w:rsidRPr="007C7284" w:rsidRDefault="00F61F4D" w:rsidP="000F4C74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الخدمة</w:t>
            </w:r>
          </w:p>
        </w:tc>
        <w:tc>
          <w:tcPr>
            <w:tcW w:w="3695" w:type="dxa"/>
          </w:tcPr>
          <w:p w14:paraId="1B011439" w14:textId="77777777" w:rsidR="00F61F4D" w:rsidRPr="005E1A09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F61F4D" w:rsidRPr="00982495" w14:paraId="7422E643" w14:textId="77777777" w:rsidTr="000F4C74">
        <w:tc>
          <w:tcPr>
            <w:tcW w:w="3559" w:type="dxa"/>
          </w:tcPr>
          <w:p w14:paraId="0659A2B4" w14:textId="77777777" w:rsidR="00F61F4D" w:rsidRPr="00E42C0A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RequestTypeMessage</w:t>
            </w:r>
          </w:p>
        </w:tc>
        <w:tc>
          <w:tcPr>
            <w:tcW w:w="2096" w:type="dxa"/>
          </w:tcPr>
          <w:p w14:paraId="37C393D4" w14:textId="77777777" w:rsidR="00F61F4D" w:rsidRPr="007C7284" w:rsidRDefault="00F61F4D" w:rsidP="000F4C74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الخدمة</w:t>
            </w:r>
          </w:p>
        </w:tc>
        <w:tc>
          <w:tcPr>
            <w:tcW w:w="3695" w:type="dxa"/>
          </w:tcPr>
          <w:p w14:paraId="650B0DF2" w14:textId="77777777" w:rsidR="00F61F4D" w:rsidRPr="005E1A09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F61F4D" w:rsidRPr="00982495" w14:paraId="1024B869" w14:textId="77777777" w:rsidTr="000F4C74">
        <w:tc>
          <w:tcPr>
            <w:tcW w:w="3559" w:type="dxa"/>
          </w:tcPr>
          <w:p w14:paraId="79E88103" w14:textId="77777777" w:rsidR="00F61F4D" w:rsidRPr="00E42C0A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</w:t>
            </w:r>
            <w:r>
              <w:rPr>
                <w:rFonts w:asciiTheme="minorHAnsi" w:hAnsiTheme="minorHAnsi" w:cstheme="minorHAnsi" w:hint="cs"/>
                <w:rtl/>
              </w:rPr>
              <w:t>/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RequestTypeMessageCulture</w:t>
            </w:r>
          </w:p>
        </w:tc>
        <w:tc>
          <w:tcPr>
            <w:tcW w:w="2096" w:type="dxa"/>
          </w:tcPr>
          <w:p w14:paraId="67AA46D9" w14:textId="77777777" w:rsidR="00F61F4D" w:rsidRPr="007C7284" w:rsidRDefault="00F61F4D" w:rsidP="000F4C74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الخدمة</w:t>
            </w:r>
          </w:p>
        </w:tc>
        <w:tc>
          <w:tcPr>
            <w:tcW w:w="3695" w:type="dxa"/>
          </w:tcPr>
          <w:p w14:paraId="0A6CEF4B" w14:textId="77777777" w:rsidR="00F61F4D" w:rsidRPr="005E1A09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F61F4D" w:rsidRPr="00982495" w14:paraId="5BDE3EC1" w14:textId="77777777" w:rsidTr="000F4C74">
        <w:tc>
          <w:tcPr>
            <w:tcW w:w="3559" w:type="dxa"/>
          </w:tcPr>
          <w:p w14:paraId="6BC35568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096" w:type="dxa"/>
          </w:tcPr>
          <w:p w14:paraId="3FB058A3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95" w:type="dxa"/>
          </w:tcPr>
          <w:p w14:paraId="6B4547BE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int</w:t>
            </w:r>
          </w:p>
        </w:tc>
      </w:tr>
      <w:tr w:rsidR="00F61F4D" w:rsidRPr="00982495" w14:paraId="453E4E42" w14:textId="77777777" w:rsidTr="000F4C74">
        <w:tc>
          <w:tcPr>
            <w:tcW w:w="3559" w:type="dxa"/>
          </w:tcPr>
          <w:p w14:paraId="781A6054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096" w:type="dxa"/>
          </w:tcPr>
          <w:p w14:paraId="26EE7E23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2669D5DD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F61F4D" w:rsidRPr="00982495" w14:paraId="30FD0C53" w14:textId="77777777" w:rsidTr="000F4C74">
        <w:tc>
          <w:tcPr>
            <w:tcW w:w="3559" w:type="dxa"/>
          </w:tcPr>
          <w:p w14:paraId="024D250E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96" w:type="dxa"/>
          </w:tcPr>
          <w:p w14:paraId="64932CDA" w14:textId="77777777" w:rsidR="00F61F4D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95" w:type="dxa"/>
          </w:tcPr>
          <w:p w14:paraId="7D2C8BD3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F61F4D" w:rsidRPr="00982495" w14:paraId="1B243F6D" w14:textId="77777777" w:rsidTr="000F4C74">
        <w:tc>
          <w:tcPr>
            <w:tcW w:w="3559" w:type="dxa"/>
          </w:tcPr>
          <w:p w14:paraId="76CE8A91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96" w:type="dxa"/>
          </w:tcPr>
          <w:p w14:paraId="6CA6C247" w14:textId="77777777" w:rsidR="00F61F4D" w:rsidRPr="00982495" w:rsidRDefault="00F61F4D" w:rsidP="000F4C74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95" w:type="dxa"/>
          </w:tcPr>
          <w:p w14:paraId="54780352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F61F4D" w:rsidRPr="00982495" w14:paraId="4154CAC1" w14:textId="77777777" w:rsidTr="000F4C74">
        <w:tc>
          <w:tcPr>
            <w:tcW w:w="3559" w:type="dxa"/>
          </w:tcPr>
          <w:p w14:paraId="58A1FBE2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96" w:type="dxa"/>
          </w:tcPr>
          <w:p w14:paraId="5948EB49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95" w:type="dxa"/>
          </w:tcPr>
          <w:p w14:paraId="5D7735B8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F61F4D" w:rsidRPr="00982495" w14:paraId="0980CE9D" w14:textId="77777777" w:rsidTr="000F4C74">
        <w:tc>
          <w:tcPr>
            <w:tcW w:w="3559" w:type="dxa"/>
          </w:tcPr>
          <w:p w14:paraId="6CF33211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96" w:type="dxa"/>
          </w:tcPr>
          <w:p w14:paraId="48D49BDA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95" w:type="dxa"/>
          </w:tcPr>
          <w:p w14:paraId="1F6BE6C5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61</w:t>
            </w:r>
          </w:p>
        </w:tc>
      </w:tr>
      <w:tr w:rsidR="00F61F4D" w:rsidRPr="00982495" w14:paraId="3EE133F2" w14:textId="77777777" w:rsidTr="000F4C74">
        <w:tc>
          <w:tcPr>
            <w:tcW w:w="3559" w:type="dxa"/>
          </w:tcPr>
          <w:p w14:paraId="2D83159C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96" w:type="dxa"/>
          </w:tcPr>
          <w:p w14:paraId="18E0BA78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95" w:type="dxa"/>
          </w:tcPr>
          <w:p w14:paraId="005E5B4C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F61F4D" w:rsidRPr="00982495" w14:paraId="69424F01" w14:textId="77777777" w:rsidTr="000F4C74">
        <w:tc>
          <w:tcPr>
            <w:tcW w:w="3559" w:type="dxa"/>
          </w:tcPr>
          <w:p w14:paraId="6092B3BD" w14:textId="77777777" w:rsidR="00F61F4D" w:rsidRPr="00982495" w:rsidRDefault="00F61F4D" w:rsidP="000F4C74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96" w:type="dxa"/>
          </w:tcPr>
          <w:p w14:paraId="7706464E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95" w:type="dxa"/>
          </w:tcPr>
          <w:p w14:paraId="46C406B6" w14:textId="77777777" w:rsidR="00F61F4D" w:rsidRPr="00982495" w:rsidRDefault="00F61F4D" w:rsidP="000F4C74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2FDDBFDE" w14:textId="77777777" w:rsidR="00F61F4D" w:rsidRDefault="00F61F4D" w:rsidP="00F61F4D">
      <w:pPr>
        <w:pStyle w:val="ListParagraph"/>
        <w:rPr>
          <w:rFonts w:asciiTheme="minorHAnsi" w:hAnsiTheme="minorHAnsi" w:cstheme="minorHAnsi"/>
          <w:rtl/>
        </w:rPr>
      </w:pPr>
    </w:p>
    <w:p w14:paraId="69166DB4" w14:textId="77777777" w:rsidR="00F61F4D" w:rsidRDefault="00F61F4D" w:rsidP="00F61F4D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337"/>
        <w:gridCol w:w="2948"/>
      </w:tblGrid>
      <w:tr w:rsidR="00F61F4D" w:rsidRPr="00982495" w14:paraId="4A0F3755" w14:textId="77777777" w:rsidTr="000F4C74">
        <w:trPr>
          <w:trHeight w:val="354"/>
        </w:trPr>
        <w:tc>
          <w:tcPr>
            <w:tcW w:w="3344" w:type="dxa"/>
            <w:shd w:val="clear" w:color="auto" w:fill="DEEAF6" w:themeFill="accent1" w:themeFillTint="33"/>
          </w:tcPr>
          <w:p w14:paraId="1C7B8C3A" w14:textId="77777777" w:rsidR="00F61F4D" w:rsidRPr="00982495" w:rsidRDefault="00F61F4D" w:rsidP="000F4C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Validation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4ABF4DE2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ErrorCode</w:t>
            </w:r>
          </w:p>
        </w:tc>
        <w:tc>
          <w:tcPr>
            <w:tcW w:w="2948" w:type="dxa"/>
            <w:shd w:val="clear" w:color="auto" w:fill="DEEAF6" w:themeFill="accent1" w:themeFillTint="33"/>
          </w:tcPr>
          <w:p w14:paraId="281BB583" w14:textId="77777777" w:rsidR="00F61F4D" w:rsidRDefault="00F61F4D" w:rsidP="000F4C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ErrorMessage</w:t>
            </w:r>
          </w:p>
        </w:tc>
      </w:tr>
      <w:tr w:rsidR="00F61F4D" w:rsidRPr="00982495" w14:paraId="0A1BB16A" w14:textId="77777777" w:rsidTr="000F4C74">
        <w:tc>
          <w:tcPr>
            <w:tcW w:w="3344" w:type="dxa"/>
          </w:tcPr>
          <w:p w14:paraId="44CAA26D" w14:textId="77777777" w:rsidR="00F61F4D" w:rsidRPr="007F21A7" w:rsidRDefault="00F61F4D" w:rsidP="000F4C74">
            <w:pPr>
              <w:jc w:val="center"/>
              <w:rPr>
                <w:rtl/>
                <w:lang w:bidi="ar-EG"/>
              </w:rPr>
            </w:pPr>
            <w:r w:rsidRPr="007F21A7">
              <w:rPr>
                <w:rFonts w:hint="cs"/>
                <w:rtl/>
                <w:lang w:bidi="ar-EG"/>
              </w:rPr>
              <w:lastRenderedPageBreak/>
              <w:t xml:space="preserve">خطأ فى البيانات المدخلة </w:t>
            </w:r>
          </w:p>
        </w:tc>
        <w:tc>
          <w:tcPr>
            <w:tcW w:w="3337" w:type="dxa"/>
          </w:tcPr>
          <w:p w14:paraId="2CC614AD" w14:textId="77777777" w:rsidR="00F61F4D" w:rsidRPr="007F21A7" w:rsidRDefault="00F61F4D" w:rsidP="000F4C74">
            <w:pPr>
              <w:jc w:val="center"/>
            </w:pPr>
            <w:r w:rsidRPr="007F21A7">
              <w:t>-11</w:t>
            </w:r>
          </w:p>
        </w:tc>
        <w:tc>
          <w:tcPr>
            <w:tcW w:w="2948" w:type="dxa"/>
          </w:tcPr>
          <w:p w14:paraId="46140BF6" w14:textId="77777777" w:rsidR="00F61F4D" w:rsidRPr="007F21A7" w:rsidRDefault="00F61F4D" w:rsidP="000F4C74">
            <w:pPr>
              <w:jc w:val="center"/>
            </w:pPr>
            <w:r w:rsidRPr="007F21A7">
              <w:rPr>
                <w:rtl/>
              </w:rPr>
              <w:t>البيانات المدخلة غير صحيحة او غير موجودة</w:t>
            </w:r>
          </w:p>
        </w:tc>
      </w:tr>
      <w:tr w:rsidR="00F61F4D" w:rsidRPr="00982495" w14:paraId="382D8B5A" w14:textId="77777777" w:rsidTr="000F4C74">
        <w:tc>
          <w:tcPr>
            <w:tcW w:w="3344" w:type="dxa"/>
          </w:tcPr>
          <w:p w14:paraId="6371E933" w14:textId="77777777" w:rsidR="00F61F4D" w:rsidRPr="00C80ABC" w:rsidRDefault="00F61F4D" w:rsidP="000F4C7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يمكن استخدام الخدمة</w:t>
            </w:r>
          </w:p>
        </w:tc>
        <w:tc>
          <w:tcPr>
            <w:tcW w:w="3337" w:type="dxa"/>
          </w:tcPr>
          <w:p w14:paraId="240C447D" w14:textId="77777777" w:rsidR="00F61F4D" w:rsidRDefault="00F61F4D" w:rsidP="000F4C74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0</w:t>
            </w:r>
          </w:p>
        </w:tc>
        <w:tc>
          <w:tcPr>
            <w:tcW w:w="2948" w:type="dxa"/>
          </w:tcPr>
          <w:p w14:paraId="05AC25AA" w14:textId="77777777" w:rsidR="00F61F4D" w:rsidRPr="00DE4AE1" w:rsidRDefault="00F61F4D" w:rsidP="000F4C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بنجاح</w:t>
            </w:r>
          </w:p>
        </w:tc>
      </w:tr>
    </w:tbl>
    <w:p w14:paraId="4647D60F" w14:textId="77777777" w:rsidR="00F61F4D" w:rsidRDefault="00F61F4D" w:rsidP="00F61F4D">
      <w:pPr>
        <w:pStyle w:val="ListParagraph"/>
        <w:rPr>
          <w:rFonts w:asciiTheme="minorHAnsi" w:hAnsiTheme="minorHAnsi" w:cstheme="minorHAnsi"/>
        </w:rPr>
      </w:pPr>
    </w:p>
    <w:p w14:paraId="4CEBD989" w14:textId="77777777" w:rsidR="00F61F4D" w:rsidRPr="00982495" w:rsidRDefault="00F61F4D" w:rsidP="00F61F4D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5935"/>
      </w:tblGrid>
      <w:tr w:rsidR="00F61F4D" w:rsidRPr="00982495" w14:paraId="63E9A620" w14:textId="77777777" w:rsidTr="000F4C74">
        <w:tc>
          <w:tcPr>
            <w:tcW w:w="3415" w:type="dxa"/>
            <w:shd w:val="clear" w:color="auto" w:fill="DEEAF6" w:themeFill="accent1" w:themeFillTint="33"/>
          </w:tcPr>
          <w:p w14:paraId="0F053FAE" w14:textId="77777777" w:rsidR="00F61F4D" w:rsidRPr="00982495" w:rsidRDefault="00F61F4D" w:rsidP="000F4C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5935" w:type="dxa"/>
            <w:shd w:val="clear" w:color="auto" w:fill="DEEAF6" w:themeFill="accent1" w:themeFillTint="33"/>
          </w:tcPr>
          <w:p w14:paraId="5768A0B2" w14:textId="77777777" w:rsidR="00F61F4D" w:rsidRPr="00982495" w:rsidRDefault="00F61F4D" w:rsidP="000F4C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F61F4D" w:rsidRPr="00982495" w14:paraId="09B28C9B" w14:textId="77777777" w:rsidTr="000F4C74">
        <w:tc>
          <w:tcPr>
            <w:tcW w:w="3415" w:type="dxa"/>
          </w:tcPr>
          <w:p w14:paraId="1597152F" w14:textId="77777777" w:rsidR="00F61F4D" w:rsidRDefault="00F61F4D" w:rsidP="000F4C74">
            <w:pPr>
              <w:jc w:val="center"/>
            </w:pPr>
            <w:r>
              <w:t>{</w:t>
            </w:r>
          </w:p>
          <w:p w14:paraId="601473B4" w14:textId="77777777" w:rsidR="00F61F4D" w:rsidRDefault="00F61F4D" w:rsidP="000F4C74">
            <w:pPr>
              <w:jc w:val="center"/>
            </w:pPr>
            <w:r>
              <w:tab/>
              <w:t>"version": "1.0",</w:t>
            </w:r>
          </w:p>
          <w:p w14:paraId="0BA7B31C" w14:textId="77777777" w:rsidR="00F61F4D" w:rsidRDefault="00F61F4D" w:rsidP="000F4C74">
            <w:pPr>
              <w:jc w:val="center"/>
            </w:pPr>
            <w:r>
              <w:t xml:space="preserve">    "category": "request",</w:t>
            </w:r>
          </w:p>
          <w:p w14:paraId="3B8EF02B" w14:textId="77777777" w:rsidR="00F61F4D" w:rsidRDefault="00F61F4D" w:rsidP="000F4C74">
            <w:pPr>
              <w:jc w:val="center"/>
            </w:pPr>
            <w:r>
              <w:t xml:space="preserve">    "service": "57",</w:t>
            </w:r>
          </w:p>
          <w:p w14:paraId="75A087E5" w14:textId="77777777" w:rsidR="00F61F4D" w:rsidRDefault="00F61F4D" w:rsidP="000F4C74">
            <w:pPr>
              <w:jc w:val="center"/>
            </w:pPr>
            <w:r>
              <w:t xml:space="preserve">    "timestamp": "03-09-2018 13:19",</w:t>
            </w:r>
          </w:p>
          <w:p w14:paraId="2A8A5A13" w14:textId="77777777" w:rsidR="00F61F4D" w:rsidRDefault="00F61F4D" w:rsidP="000F4C74">
            <w:pPr>
              <w:jc w:val="center"/>
            </w:pPr>
            <w:r>
              <w:t xml:space="preserve">    "tid": "594f2c57-e0d6-4311-87ff-ac491c4337dd",</w:t>
            </w:r>
          </w:p>
          <w:p w14:paraId="18AE4460" w14:textId="77777777" w:rsidR="00F61F4D" w:rsidRDefault="00F61F4D" w:rsidP="000F4C74">
            <w:pPr>
              <w:jc w:val="center"/>
            </w:pPr>
            <w:r>
              <w:t>"body":</w:t>
            </w:r>
          </w:p>
          <w:p w14:paraId="7081D690" w14:textId="77777777" w:rsidR="00F61F4D" w:rsidRDefault="00F61F4D" w:rsidP="000F4C74">
            <w:pPr>
              <w:jc w:val="center"/>
            </w:pPr>
            <w:r>
              <w:t>{</w:t>
            </w:r>
          </w:p>
          <w:p w14:paraId="40113B4A" w14:textId="77777777" w:rsidR="00F61F4D" w:rsidRDefault="00F61F4D" w:rsidP="000F4C74">
            <w:pPr>
              <w:jc w:val="center"/>
            </w:pPr>
            <w:r>
              <w:t xml:space="preserve"> </w:t>
            </w:r>
            <w:r>
              <w:tab/>
              <w:t>"LicNum":"11032018000010",</w:t>
            </w:r>
          </w:p>
          <w:p w14:paraId="701C4BCA" w14:textId="77777777" w:rsidR="00F61F4D" w:rsidRDefault="00F61F4D" w:rsidP="000F4C74">
            <w:pPr>
              <w:jc w:val="center"/>
            </w:pPr>
            <w:r>
              <w:t xml:space="preserve"> </w:t>
            </w:r>
            <w:r>
              <w:tab/>
              <w:t xml:space="preserve">"LicType":"PLT2774" </w:t>
            </w:r>
          </w:p>
          <w:p w14:paraId="08947049" w14:textId="77777777" w:rsidR="00F61F4D" w:rsidRDefault="00F61F4D" w:rsidP="000F4C74">
            <w:pPr>
              <w:jc w:val="center"/>
            </w:pPr>
            <w:r>
              <w:t>}</w:t>
            </w:r>
          </w:p>
          <w:p w14:paraId="41A44336" w14:textId="77777777" w:rsidR="00F61F4D" w:rsidRDefault="00F61F4D" w:rsidP="000F4C74">
            <w:pPr>
              <w:jc w:val="center"/>
            </w:pPr>
          </w:p>
          <w:p w14:paraId="55B34C47" w14:textId="77777777" w:rsidR="00F61F4D" w:rsidRDefault="00F61F4D" w:rsidP="000F4C74">
            <w:pPr>
              <w:jc w:val="center"/>
            </w:pPr>
            <w:r>
              <w:t>}</w:t>
            </w:r>
          </w:p>
        </w:tc>
        <w:tc>
          <w:tcPr>
            <w:tcW w:w="5935" w:type="dxa"/>
          </w:tcPr>
          <w:p w14:paraId="5A821B94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{</w:t>
            </w:r>
          </w:p>
          <w:p w14:paraId="4C68EA29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"CurrentRequest"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: [</w:t>
            </w:r>
          </w:p>
          <w:p w14:paraId="6FEC0839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{</w:t>
            </w:r>
          </w:p>
          <w:p w14:paraId="4D047109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"RequestNumber"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"10198"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3E7149B3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"RequestDate"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"2019-07-09 05:11"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1B25334B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"RequestStatusCode"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"REQ26014"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D2D80DC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"RequestStatusMessage"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طلب جديد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5B5761A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"RequestStatusMessageCulture"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طلب جديد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2D8098CA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"RequestTypeCode"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"RTC26014"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397252F4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"RequestTypeMessage"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استخراج بدل تالف لرخص القيادة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1E51EBF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"RequestTypeMessageCulture"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استخراج بدل تالف لرخص القيادة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</w:p>
          <w:p w14:paraId="7DD989DB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    }</w:t>
            </w:r>
          </w:p>
          <w:p w14:paraId="1D8A9C28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],</w:t>
            </w:r>
          </w:p>
          <w:p w14:paraId="69957F46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"ErrorCode"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9885A"/>
                <w:sz w:val="18"/>
                <w:szCs w:val="18"/>
              </w:rPr>
              <w:t>0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27408AFB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"ErrorMessage"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"Success"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2207DE5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"ErrorMessageCulture"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تم بنجاح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638ABBAA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"version"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"1.0"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C4E642A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"category"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"response"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46657F51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"service"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"57"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3ED21B05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"timestamp"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"24-07-2019 17:53"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1D636B6E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"tid"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"594f2c57-e0d6-4311-87ff-ac491c4337dd"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0A1D21EC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"ChannelRequestID"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1AAB0EBD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"OriginatingChannel"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2F611E63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"OriginatingUserIdentifier"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3BD77882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"OriginatingUserType"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436E413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"ChannelReferenceId"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</w:p>
          <w:p w14:paraId="58D8865E" w14:textId="77777777" w:rsidR="00F61F4D" w:rsidRDefault="00F61F4D" w:rsidP="000F4C74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}</w:t>
            </w:r>
          </w:p>
          <w:p w14:paraId="05A79959" w14:textId="77777777" w:rsidR="00F61F4D" w:rsidRDefault="00F61F4D" w:rsidP="000F4C74">
            <w:pPr>
              <w:jc w:val="center"/>
            </w:pPr>
            <w:r>
              <w:t xml:space="preserve"> </w:t>
            </w:r>
          </w:p>
        </w:tc>
      </w:tr>
    </w:tbl>
    <w:p w14:paraId="21C8BC4D" w14:textId="77777777" w:rsidR="00F61F4D" w:rsidRDefault="00F61F4D" w:rsidP="00F61F4D"/>
    <w:p w14:paraId="2CEC8CF9" w14:textId="77777777" w:rsidR="00F61F4D" w:rsidRPr="007C445E" w:rsidRDefault="00F61F4D" w:rsidP="00F61F4D"/>
    <w:p w14:paraId="09E8EC60" w14:textId="77777777" w:rsidR="00F61F4D" w:rsidRPr="007C445E" w:rsidRDefault="00F61F4D" w:rsidP="00F61F4D"/>
    <w:p w14:paraId="47C0D007" w14:textId="77777777" w:rsidR="00F61F4D" w:rsidRPr="007C445E" w:rsidRDefault="00F61F4D" w:rsidP="00F61F4D"/>
    <w:p w14:paraId="4AF97C60" w14:textId="77777777" w:rsidR="009221C7" w:rsidRDefault="009221C7" w:rsidP="009221C7"/>
    <w:p w14:paraId="602554ED" w14:textId="77777777" w:rsidR="00A443F4" w:rsidRDefault="00A443F4" w:rsidP="009221C7"/>
    <w:p w14:paraId="1337F113" w14:textId="77777777" w:rsidR="00A443F4" w:rsidRDefault="00A443F4" w:rsidP="009221C7"/>
    <w:p w14:paraId="64282BBC" w14:textId="77777777" w:rsidR="00A443F4" w:rsidRDefault="00A443F4" w:rsidP="009221C7"/>
    <w:p w14:paraId="7422B039" w14:textId="77777777" w:rsidR="00A443F4" w:rsidRDefault="00A443F4" w:rsidP="009221C7"/>
    <w:p w14:paraId="71CF6E3E" w14:textId="77777777" w:rsidR="00A443F4" w:rsidRDefault="00A443F4" w:rsidP="009221C7"/>
    <w:p w14:paraId="3DC54453" w14:textId="77777777" w:rsidR="00A443F4" w:rsidRDefault="00A443F4" w:rsidP="009221C7"/>
    <w:p w14:paraId="53DAEB1C" w14:textId="77777777" w:rsidR="00A443F4" w:rsidRDefault="00A443F4" w:rsidP="009221C7"/>
    <w:p w14:paraId="107A6B8A" w14:textId="77777777" w:rsidR="00A443F4" w:rsidRDefault="00A443F4" w:rsidP="009221C7"/>
    <w:p w14:paraId="437C42DB" w14:textId="77777777" w:rsidR="00A443F4" w:rsidRDefault="00A443F4" w:rsidP="009221C7"/>
    <w:p w14:paraId="111DAE78" w14:textId="77777777" w:rsidR="00A443F4" w:rsidRDefault="00A443F4" w:rsidP="009221C7"/>
    <w:p w14:paraId="3ABADC14" w14:textId="77777777" w:rsidR="00A443F4" w:rsidRDefault="00A443F4" w:rsidP="009221C7"/>
    <w:p w14:paraId="2D99C4BB" w14:textId="77777777" w:rsidR="00A443F4" w:rsidRDefault="00A443F4" w:rsidP="009221C7"/>
    <w:p w14:paraId="7F1D0F20" w14:textId="77777777" w:rsidR="00A443F4" w:rsidRDefault="00A443F4" w:rsidP="009221C7"/>
    <w:p w14:paraId="18DA2C9F" w14:textId="77777777" w:rsidR="0046175D" w:rsidRPr="007C445E" w:rsidRDefault="0046175D" w:rsidP="0046175D"/>
    <w:p w14:paraId="04EE9C1E" w14:textId="77777777" w:rsidR="0046175D" w:rsidRPr="003A7258" w:rsidRDefault="0046175D" w:rsidP="0046175D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36" w:name="_Toc50971814"/>
      <w:r>
        <w:rPr>
          <w:rFonts w:asciiTheme="minorHAnsi" w:hAnsiTheme="minorHAnsi" w:cstheme="minorHAnsi"/>
          <w:sz w:val="28"/>
          <w:szCs w:val="28"/>
        </w:rPr>
        <w:lastRenderedPageBreak/>
        <w:t>Get Insurance Document</w:t>
      </w:r>
      <w:bookmarkEnd w:id="136"/>
    </w:p>
    <w:p w14:paraId="50E7E1E5" w14:textId="77777777" w:rsidR="0046175D" w:rsidRPr="00982495" w:rsidRDefault="0046175D" w:rsidP="0046175D">
      <w:pPr>
        <w:rPr>
          <w:rFonts w:asciiTheme="minorHAnsi" w:hAnsiTheme="minorHAnsi" w:cstheme="minorHAnsi"/>
          <w:b/>
          <w:bCs/>
        </w:rPr>
      </w:pPr>
    </w:p>
    <w:p w14:paraId="6AD1F477" w14:textId="77777777" w:rsidR="0046175D" w:rsidRPr="000406B9" w:rsidRDefault="0046175D" w:rsidP="0046175D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139C771D" w14:textId="77777777" w:rsidR="0046175D" w:rsidRPr="00982495" w:rsidRDefault="0046175D" w:rsidP="0046175D">
      <w:pPr>
        <w:pStyle w:val="ListParagraph"/>
        <w:rPr>
          <w:rFonts w:asciiTheme="minorHAnsi" w:hAnsiTheme="minorHAnsi" w:cstheme="minorHAnsi"/>
        </w:rPr>
      </w:pPr>
      <w:r>
        <w:rPr>
          <w:rFonts w:ascii="Consolas" w:hAnsi="Consolas" w:cs="Consolas"/>
          <w:color w:val="000000"/>
          <w:sz w:val="19"/>
          <w:szCs w:val="19"/>
        </w:rPr>
        <w:t>Get Insurance Document of Request</w:t>
      </w:r>
    </w:p>
    <w:p w14:paraId="74924D01" w14:textId="77777777" w:rsidR="0046175D" w:rsidRDefault="0046175D" w:rsidP="0046175D">
      <w:pPr>
        <w:pStyle w:val="ListParagraph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 xml:space="preserve"> خدمة بيانات الوثيقة</w:t>
      </w:r>
    </w:p>
    <w:p w14:paraId="2BA1056B" w14:textId="77777777" w:rsidR="0046175D" w:rsidRPr="00982495" w:rsidRDefault="0046175D" w:rsidP="0046175D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5B599CA2" w14:textId="77777777" w:rsidR="0046175D" w:rsidRDefault="0046175D" w:rsidP="0046175D">
      <w:p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URL:</w:t>
      </w:r>
    </w:p>
    <w:p w14:paraId="17DAC6A0" w14:textId="77777777" w:rsidR="00112D67" w:rsidRPr="00112D67" w:rsidRDefault="0046175D" w:rsidP="0046175D">
      <w:pPr>
        <w:spacing w:after="160" w:line="259" w:lineRule="auto"/>
        <w:rPr>
          <w:rFonts w:asciiTheme="minorHAnsi" w:hAnsiTheme="minorHAnsi" w:cstheme="minorBidi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12D67">
        <w:fldChar w:fldCharType="begin"/>
      </w:r>
      <w:r w:rsidR="00112D67">
        <w:instrText xml:space="preserve"> HYPERLINK "</w:instrText>
      </w:r>
      <w:r w:rsidR="00112D67" w:rsidRPr="00112D67">
        <w:instrText>http://&lt;&lt;TrafficAPI-IP&gt;&gt;/Traffic/PortalWeb.APIs/TIC/GetInsuranceDocument</w:instrText>
      </w:r>
    </w:p>
    <w:p w14:paraId="3F029E73" w14:textId="77777777" w:rsidR="00112D67" w:rsidRPr="009243D7" w:rsidRDefault="00112D67" w:rsidP="0046175D">
      <w:pPr>
        <w:spacing w:after="160" w:line="259" w:lineRule="auto"/>
        <w:rPr>
          <w:rStyle w:val="Hyperlink"/>
          <w:rFonts w:asciiTheme="minorHAnsi" w:hAnsiTheme="minorHAnsi" w:cstheme="minorBidi"/>
        </w:rPr>
      </w:pPr>
      <w:r>
        <w:instrText xml:space="preserve">" </w:instrText>
      </w:r>
      <w:r>
        <w:fldChar w:fldCharType="separate"/>
      </w:r>
      <w:r w:rsidRPr="009243D7">
        <w:rPr>
          <w:rStyle w:val="Hyperlink"/>
        </w:rPr>
        <w:t>http://&lt;&lt;TrafficAPI-IP&gt;&gt;/Traffic/PortalWeb.APIs/TIC/</w:t>
      </w:r>
      <w:r w:rsidR="00C02215" w:rsidRPr="00C02215">
        <w:rPr>
          <w:rStyle w:val="Hyperlink"/>
        </w:rPr>
        <w:t>GetInsuranceDocument</w:t>
      </w:r>
    </w:p>
    <w:p w14:paraId="62856FB3" w14:textId="77777777" w:rsidR="0046175D" w:rsidRDefault="00112D67" w:rsidP="00DD27C6">
      <w:pPr>
        <w:spacing w:line="256" w:lineRule="auto"/>
        <w:rPr>
          <w:rStyle w:val="Hyperlink"/>
        </w:rPr>
      </w:pPr>
      <w:r>
        <w:fldChar w:fldCharType="end"/>
      </w:r>
    </w:p>
    <w:p w14:paraId="341B22A2" w14:textId="77777777" w:rsidR="0046175D" w:rsidRPr="000406B9" w:rsidRDefault="0046175D" w:rsidP="0046175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100C7D51" w14:textId="77777777" w:rsidR="0046175D" w:rsidRPr="00982495" w:rsidRDefault="0046175D" w:rsidP="0046175D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644"/>
        <w:gridCol w:w="2086"/>
        <w:gridCol w:w="3620"/>
      </w:tblGrid>
      <w:tr w:rsidR="0046175D" w:rsidRPr="00982495" w14:paraId="38E50905" w14:textId="77777777" w:rsidTr="00513F1E">
        <w:tc>
          <w:tcPr>
            <w:tcW w:w="9350" w:type="dxa"/>
            <w:gridSpan w:val="3"/>
            <w:shd w:val="clear" w:color="auto" w:fill="D9E2F3" w:themeFill="accent5" w:themeFillTint="33"/>
          </w:tcPr>
          <w:p w14:paraId="4A304572" w14:textId="77777777" w:rsidR="0046175D" w:rsidRPr="00982495" w:rsidRDefault="0046175D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46175D" w:rsidRPr="00982495" w14:paraId="7E861902" w14:textId="77777777" w:rsidTr="00CA4A8C">
        <w:tc>
          <w:tcPr>
            <w:tcW w:w="3644" w:type="dxa"/>
            <w:shd w:val="clear" w:color="auto" w:fill="E7E6E6" w:themeFill="background2"/>
          </w:tcPr>
          <w:p w14:paraId="4597E027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86" w:type="dxa"/>
            <w:shd w:val="clear" w:color="auto" w:fill="E7E6E6" w:themeFill="background2"/>
          </w:tcPr>
          <w:p w14:paraId="6E7F221D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20" w:type="dxa"/>
            <w:shd w:val="clear" w:color="auto" w:fill="E7E6E6" w:themeFill="background2"/>
          </w:tcPr>
          <w:p w14:paraId="1E4CAC99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6175D" w:rsidRPr="00982495" w14:paraId="0CF882E4" w14:textId="77777777" w:rsidTr="00CA4A8C">
        <w:tc>
          <w:tcPr>
            <w:tcW w:w="3644" w:type="dxa"/>
          </w:tcPr>
          <w:p w14:paraId="797A611A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086" w:type="dxa"/>
          </w:tcPr>
          <w:p w14:paraId="66EC1A8E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620" w:type="dxa"/>
          </w:tcPr>
          <w:p w14:paraId="0AC39A06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46175D" w:rsidRPr="00982495" w14:paraId="38EC7CAF" w14:textId="77777777" w:rsidTr="00CA4A8C">
        <w:tc>
          <w:tcPr>
            <w:tcW w:w="3644" w:type="dxa"/>
          </w:tcPr>
          <w:p w14:paraId="34C22CD6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086" w:type="dxa"/>
          </w:tcPr>
          <w:p w14:paraId="183ED693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620" w:type="dxa"/>
          </w:tcPr>
          <w:p w14:paraId="3DBA8E28" w14:textId="77777777" w:rsidR="0046175D" w:rsidRPr="00982495" w:rsidRDefault="0046175D" w:rsidP="00513F1E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46175D" w:rsidRPr="00507284" w14:paraId="0F2352BD" w14:textId="77777777" w:rsidTr="00CA4A8C">
        <w:tc>
          <w:tcPr>
            <w:tcW w:w="3644" w:type="dxa"/>
          </w:tcPr>
          <w:p w14:paraId="63780B7B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086" w:type="dxa"/>
          </w:tcPr>
          <w:p w14:paraId="0F5D5995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620" w:type="dxa"/>
          </w:tcPr>
          <w:p w14:paraId="0B427230" w14:textId="77777777" w:rsidR="0046175D" w:rsidRPr="00045300" w:rsidRDefault="0046175D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  <w:r w:rsidRPr="00982495">
              <w:rPr>
                <w:rFonts w:asciiTheme="minorHAnsi" w:hAnsiTheme="minorHAnsi" w:cstheme="minorHAnsi"/>
              </w:rPr>
              <w:t xml:space="preserve"> (</w:t>
            </w:r>
            <w:r w:rsidRPr="00E96701">
              <w:rPr>
                <w:rFonts w:asciiTheme="minorHAnsi" w:hAnsiTheme="minorHAnsi" w:cstheme="minorHAnsi"/>
              </w:rPr>
              <w:t>CurrentOpenRequests</w:t>
            </w:r>
            <w:r>
              <w:rPr>
                <w:rFonts w:asciiTheme="minorHAnsi" w:hAnsiTheme="minorHAnsi" w:cstheme="minorHAnsi"/>
              </w:rPr>
              <w:t>D</w:t>
            </w:r>
            <w:r w:rsidRPr="00E96701">
              <w:rPr>
                <w:rFonts w:asciiTheme="minorHAnsi" w:hAnsiTheme="minorHAnsi" w:cstheme="minorHAnsi"/>
              </w:rPr>
              <w:t>L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46175D" w:rsidRPr="00982495" w14:paraId="4532C98E" w14:textId="77777777" w:rsidTr="00CA4A8C">
        <w:tc>
          <w:tcPr>
            <w:tcW w:w="3644" w:type="dxa"/>
          </w:tcPr>
          <w:p w14:paraId="5929D215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086" w:type="dxa"/>
          </w:tcPr>
          <w:p w14:paraId="346D5D06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620" w:type="dxa"/>
          </w:tcPr>
          <w:p w14:paraId="62969082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46175D" w:rsidRPr="00982495" w14:paraId="5DB09D47" w14:textId="77777777" w:rsidTr="00CA4A8C">
        <w:tc>
          <w:tcPr>
            <w:tcW w:w="3644" w:type="dxa"/>
          </w:tcPr>
          <w:p w14:paraId="486B2FDE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086" w:type="dxa"/>
          </w:tcPr>
          <w:p w14:paraId="531824F9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620" w:type="dxa"/>
          </w:tcPr>
          <w:p w14:paraId="604F4FAE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46175D" w:rsidRPr="00982495" w14:paraId="06318221" w14:textId="77777777" w:rsidTr="00513F1E">
        <w:tc>
          <w:tcPr>
            <w:tcW w:w="9350" w:type="dxa"/>
            <w:gridSpan w:val="3"/>
            <w:shd w:val="clear" w:color="auto" w:fill="DEEAF6" w:themeFill="accent1" w:themeFillTint="33"/>
          </w:tcPr>
          <w:p w14:paraId="5B8E892E" w14:textId="77777777" w:rsidR="0046175D" w:rsidRPr="00982495" w:rsidRDefault="0046175D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46175D" w:rsidRPr="00982495" w14:paraId="0CDE73E1" w14:textId="77777777" w:rsidTr="00CA4A8C">
        <w:tc>
          <w:tcPr>
            <w:tcW w:w="3644" w:type="dxa"/>
            <w:shd w:val="clear" w:color="auto" w:fill="E7E6E6" w:themeFill="background2"/>
          </w:tcPr>
          <w:p w14:paraId="3459EC5A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086" w:type="dxa"/>
            <w:shd w:val="clear" w:color="auto" w:fill="E7E6E6" w:themeFill="background2"/>
          </w:tcPr>
          <w:p w14:paraId="78CD13A8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620" w:type="dxa"/>
            <w:shd w:val="clear" w:color="auto" w:fill="E7E6E6" w:themeFill="background2"/>
          </w:tcPr>
          <w:p w14:paraId="6E780180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46175D" w:rsidRPr="00982495" w14:paraId="243A9184" w14:textId="77777777" w:rsidTr="00CA4A8C">
        <w:trPr>
          <w:trHeight w:val="327"/>
        </w:trPr>
        <w:tc>
          <w:tcPr>
            <w:tcW w:w="3644" w:type="dxa"/>
          </w:tcPr>
          <w:p w14:paraId="4D103343" w14:textId="77777777" w:rsidR="0046175D" w:rsidRPr="00982495" w:rsidRDefault="00CA4A8C" w:rsidP="00513F1E">
            <w:pPr>
              <w:rPr>
                <w:rFonts w:asciiTheme="minorHAnsi" w:hAnsiTheme="minorHAnsi" w:cstheme="minorHAnsi"/>
                <w:rtl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RequestId</w:t>
            </w:r>
          </w:p>
        </w:tc>
        <w:tc>
          <w:tcPr>
            <w:tcW w:w="2086" w:type="dxa"/>
          </w:tcPr>
          <w:p w14:paraId="018B77D9" w14:textId="77777777" w:rsidR="0046175D" w:rsidRPr="00982495" w:rsidRDefault="00CA4A8C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</w:p>
        </w:tc>
        <w:tc>
          <w:tcPr>
            <w:tcW w:w="3620" w:type="dxa"/>
          </w:tcPr>
          <w:p w14:paraId="5E815F86" w14:textId="77777777" w:rsidR="0046175D" w:rsidRPr="00982495" w:rsidRDefault="00CA4A8C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</w:rPr>
              <w:t>long</w:t>
            </w:r>
          </w:p>
        </w:tc>
      </w:tr>
      <w:tr w:rsidR="0046175D" w:rsidRPr="00982495" w14:paraId="29EC4AD4" w14:textId="77777777" w:rsidTr="00513F1E">
        <w:tc>
          <w:tcPr>
            <w:tcW w:w="9350" w:type="dxa"/>
            <w:gridSpan w:val="3"/>
            <w:shd w:val="clear" w:color="auto" w:fill="DEEAF6" w:themeFill="accent1" w:themeFillTint="33"/>
          </w:tcPr>
          <w:p w14:paraId="75ED413A" w14:textId="77777777" w:rsidR="0046175D" w:rsidRPr="00982495" w:rsidRDefault="0046175D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46175D" w:rsidRPr="00982495" w14:paraId="3BE3FD13" w14:textId="77777777" w:rsidTr="00CA4A8C">
        <w:tc>
          <w:tcPr>
            <w:tcW w:w="3644" w:type="dxa"/>
          </w:tcPr>
          <w:p w14:paraId="68FF6B20" w14:textId="77777777" w:rsidR="0046175D" w:rsidRPr="00982495" w:rsidRDefault="00CB12B7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PolicySerial</w:t>
            </w:r>
          </w:p>
        </w:tc>
        <w:tc>
          <w:tcPr>
            <w:tcW w:w="2086" w:type="dxa"/>
          </w:tcPr>
          <w:p w14:paraId="29BD88BD" w14:textId="77777777" w:rsidR="0046175D" w:rsidRPr="00CB12B7" w:rsidRDefault="00CB12B7" w:rsidP="00513F1E">
            <w:pPr>
              <w:rPr>
                <w:rFonts w:asciiTheme="minorHAnsi" w:hAnsiTheme="minorHAnsi"/>
                <w:rtl/>
                <w:lang w:bidi="ar-EG"/>
              </w:rPr>
            </w:pPr>
            <w:r w:rsidRPr="00CB12B7">
              <w:rPr>
                <w:rFonts w:asciiTheme="minorHAnsi" w:hAnsiTheme="minorHAnsi"/>
                <w:rtl/>
                <w:lang w:bidi="ar-EG"/>
              </w:rPr>
              <w:t>رقم الوثيقة</w:t>
            </w:r>
          </w:p>
        </w:tc>
        <w:tc>
          <w:tcPr>
            <w:tcW w:w="3620" w:type="dxa"/>
          </w:tcPr>
          <w:p w14:paraId="67337387" w14:textId="77777777" w:rsidR="0046175D" w:rsidRPr="00982495" w:rsidRDefault="00CB12B7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string</w:t>
            </w:r>
          </w:p>
        </w:tc>
      </w:tr>
      <w:tr w:rsidR="0046175D" w:rsidRPr="00982495" w14:paraId="486770AC" w14:textId="77777777" w:rsidTr="00CA4A8C">
        <w:tc>
          <w:tcPr>
            <w:tcW w:w="3644" w:type="dxa"/>
          </w:tcPr>
          <w:p w14:paraId="3470A57C" w14:textId="77777777" w:rsidR="0046175D" w:rsidRPr="00E42C0A" w:rsidRDefault="00CB12B7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VendoName</w:t>
            </w:r>
          </w:p>
        </w:tc>
        <w:tc>
          <w:tcPr>
            <w:tcW w:w="2086" w:type="dxa"/>
          </w:tcPr>
          <w:p w14:paraId="608948E2" w14:textId="77777777" w:rsidR="0046175D" w:rsidRDefault="00CB12B7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اسم الشركة</w:t>
            </w:r>
          </w:p>
        </w:tc>
        <w:tc>
          <w:tcPr>
            <w:tcW w:w="3620" w:type="dxa"/>
          </w:tcPr>
          <w:p w14:paraId="0DBDE0D8" w14:textId="77777777" w:rsidR="0046175D" w:rsidRPr="00F23955" w:rsidRDefault="0046175D" w:rsidP="00513F1E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EG"/>
              </w:rPr>
              <w:t>string</w:t>
            </w:r>
          </w:p>
        </w:tc>
      </w:tr>
      <w:tr w:rsidR="0046175D" w:rsidRPr="00982495" w14:paraId="52326612" w14:textId="77777777" w:rsidTr="00CA4A8C">
        <w:tc>
          <w:tcPr>
            <w:tcW w:w="3644" w:type="dxa"/>
          </w:tcPr>
          <w:p w14:paraId="435A44C9" w14:textId="77777777" w:rsidR="0046175D" w:rsidRDefault="00CB12B7" w:rsidP="00513F1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VendorCode</w:t>
            </w:r>
          </w:p>
        </w:tc>
        <w:tc>
          <w:tcPr>
            <w:tcW w:w="2086" w:type="dxa"/>
          </w:tcPr>
          <w:p w14:paraId="790DA5BD" w14:textId="77777777" w:rsidR="0046175D" w:rsidRDefault="00CB12B7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كود الشركة</w:t>
            </w:r>
          </w:p>
        </w:tc>
        <w:tc>
          <w:tcPr>
            <w:tcW w:w="3620" w:type="dxa"/>
          </w:tcPr>
          <w:p w14:paraId="1B9C31E2" w14:textId="77777777" w:rsidR="0046175D" w:rsidRPr="00CB12B7" w:rsidRDefault="0046175D" w:rsidP="00CB12B7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5E1A09">
              <w:rPr>
                <w:rFonts w:asciiTheme="minorHAnsi" w:hAnsiTheme="minorHAnsi" w:cstheme="minorHAnsi"/>
                <w:lang w:bidi="ar-EG"/>
              </w:rPr>
              <w:t>string:</w:t>
            </w:r>
          </w:p>
        </w:tc>
      </w:tr>
      <w:tr w:rsidR="0046175D" w:rsidRPr="00982495" w14:paraId="12D8124D" w14:textId="77777777" w:rsidTr="00CA4A8C">
        <w:tc>
          <w:tcPr>
            <w:tcW w:w="3644" w:type="dxa"/>
          </w:tcPr>
          <w:p w14:paraId="72829881" w14:textId="77777777" w:rsidR="0046175D" w:rsidRDefault="00CB12B7" w:rsidP="00513F1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InsuranceDocument</w:t>
            </w:r>
          </w:p>
        </w:tc>
        <w:tc>
          <w:tcPr>
            <w:tcW w:w="2086" w:type="dxa"/>
          </w:tcPr>
          <w:p w14:paraId="17217025" w14:textId="77777777" w:rsidR="0046175D" w:rsidRDefault="00B93531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وثيقة التأمين</w:t>
            </w:r>
          </w:p>
        </w:tc>
        <w:tc>
          <w:tcPr>
            <w:tcW w:w="3620" w:type="dxa"/>
          </w:tcPr>
          <w:p w14:paraId="78D808D7" w14:textId="77777777" w:rsidR="0046175D" w:rsidRPr="00F23955" w:rsidRDefault="00B93531" w:rsidP="00513F1E">
            <w:pPr>
              <w:rPr>
                <w:rFonts w:asciiTheme="minorHAnsi" w:hAnsiTheme="minorHAnsi" w:cstheme="minorHAnsi"/>
                <w:sz w:val="20"/>
                <w:szCs w:val="20"/>
                <w:rtl/>
                <w:lang w:bidi="ar-EG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byte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[]</w:t>
            </w:r>
          </w:p>
        </w:tc>
      </w:tr>
      <w:tr w:rsidR="0046175D" w:rsidRPr="00982495" w14:paraId="39A92631" w14:textId="77777777" w:rsidTr="00CA4A8C">
        <w:tc>
          <w:tcPr>
            <w:tcW w:w="3644" w:type="dxa"/>
          </w:tcPr>
          <w:p w14:paraId="0642C08F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ErrorCode</w:t>
            </w:r>
          </w:p>
        </w:tc>
        <w:tc>
          <w:tcPr>
            <w:tcW w:w="2086" w:type="dxa"/>
          </w:tcPr>
          <w:p w14:paraId="49E1E459" w14:textId="77777777" w:rsidR="0046175D" w:rsidRPr="00982495" w:rsidRDefault="0046175D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620" w:type="dxa"/>
          </w:tcPr>
          <w:p w14:paraId="7A01FF39" w14:textId="77777777" w:rsidR="0046175D" w:rsidRDefault="0046175D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int</w:t>
            </w:r>
          </w:p>
        </w:tc>
      </w:tr>
      <w:tr w:rsidR="0046175D" w:rsidRPr="00982495" w14:paraId="23D4E1FE" w14:textId="77777777" w:rsidTr="00CA4A8C">
        <w:tc>
          <w:tcPr>
            <w:tcW w:w="3644" w:type="dxa"/>
          </w:tcPr>
          <w:p w14:paraId="292B02A3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086" w:type="dxa"/>
          </w:tcPr>
          <w:p w14:paraId="72110313" w14:textId="77777777" w:rsidR="0046175D" w:rsidRDefault="0046175D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20" w:type="dxa"/>
          </w:tcPr>
          <w:p w14:paraId="11AFE445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46175D" w:rsidRPr="00982495" w14:paraId="566E9E27" w14:textId="77777777" w:rsidTr="00CA4A8C">
        <w:tc>
          <w:tcPr>
            <w:tcW w:w="3644" w:type="dxa"/>
          </w:tcPr>
          <w:p w14:paraId="38EE8638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086" w:type="dxa"/>
          </w:tcPr>
          <w:p w14:paraId="319FEDFB" w14:textId="77777777" w:rsidR="0046175D" w:rsidRDefault="0046175D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الخطا</w:t>
            </w:r>
          </w:p>
        </w:tc>
        <w:tc>
          <w:tcPr>
            <w:tcW w:w="3620" w:type="dxa"/>
          </w:tcPr>
          <w:p w14:paraId="5F7995A4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string</w:t>
            </w:r>
          </w:p>
        </w:tc>
      </w:tr>
      <w:tr w:rsidR="0046175D" w:rsidRPr="00982495" w14:paraId="26B72C6A" w14:textId="77777777" w:rsidTr="00CA4A8C">
        <w:tc>
          <w:tcPr>
            <w:tcW w:w="3644" w:type="dxa"/>
          </w:tcPr>
          <w:p w14:paraId="6CB61562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086" w:type="dxa"/>
          </w:tcPr>
          <w:p w14:paraId="205F3AED" w14:textId="77777777" w:rsidR="0046175D" w:rsidRPr="00982495" w:rsidRDefault="0046175D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620" w:type="dxa"/>
          </w:tcPr>
          <w:p w14:paraId="0064665A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46175D" w:rsidRPr="00982495" w14:paraId="0359CD2E" w14:textId="77777777" w:rsidTr="00CA4A8C">
        <w:tc>
          <w:tcPr>
            <w:tcW w:w="3644" w:type="dxa"/>
          </w:tcPr>
          <w:p w14:paraId="5C2FAE4E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086" w:type="dxa"/>
          </w:tcPr>
          <w:p w14:paraId="2C3EDFB9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620" w:type="dxa"/>
          </w:tcPr>
          <w:p w14:paraId="03197994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46175D" w:rsidRPr="00982495" w14:paraId="4741E8E3" w14:textId="77777777" w:rsidTr="00CA4A8C">
        <w:tc>
          <w:tcPr>
            <w:tcW w:w="3644" w:type="dxa"/>
          </w:tcPr>
          <w:p w14:paraId="272109D9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086" w:type="dxa"/>
          </w:tcPr>
          <w:p w14:paraId="398393C7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620" w:type="dxa"/>
          </w:tcPr>
          <w:p w14:paraId="07C90E9A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61</w:t>
            </w:r>
          </w:p>
        </w:tc>
      </w:tr>
      <w:tr w:rsidR="0046175D" w:rsidRPr="00982495" w14:paraId="46D13F53" w14:textId="77777777" w:rsidTr="00CA4A8C">
        <w:tc>
          <w:tcPr>
            <w:tcW w:w="3644" w:type="dxa"/>
          </w:tcPr>
          <w:p w14:paraId="4690161F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086" w:type="dxa"/>
          </w:tcPr>
          <w:p w14:paraId="20AD6BF2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620" w:type="dxa"/>
          </w:tcPr>
          <w:p w14:paraId="3812DDBC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46175D" w:rsidRPr="00982495" w14:paraId="6F5B7C69" w14:textId="77777777" w:rsidTr="00CA4A8C">
        <w:tc>
          <w:tcPr>
            <w:tcW w:w="3644" w:type="dxa"/>
          </w:tcPr>
          <w:p w14:paraId="64773EAC" w14:textId="77777777" w:rsidR="0046175D" w:rsidRPr="00982495" w:rsidRDefault="0046175D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086" w:type="dxa"/>
          </w:tcPr>
          <w:p w14:paraId="4DAC3F6D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620" w:type="dxa"/>
          </w:tcPr>
          <w:p w14:paraId="640A0480" w14:textId="77777777" w:rsidR="0046175D" w:rsidRPr="00982495" w:rsidRDefault="0046175D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</w:tbl>
    <w:p w14:paraId="23C0C726" w14:textId="77777777" w:rsidR="0046175D" w:rsidRDefault="0046175D" w:rsidP="0046175D">
      <w:pPr>
        <w:pStyle w:val="ListParagraph"/>
        <w:rPr>
          <w:rFonts w:asciiTheme="minorHAnsi" w:hAnsiTheme="minorHAnsi" w:cstheme="minorHAnsi"/>
          <w:rtl/>
        </w:rPr>
      </w:pPr>
    </w:p>
    <w:p w14:paraId="35A4D226" w14:textId="77777777" w:rsidR="0046175D" w:rsidRDefault="0046175D" w:rsidP="0046175D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337"/>
        <w:gridCol w:w="2948"/>
      </w:tblGrid>
      <w:tr w:rsidR="0046175D" w:rsidRPr="00982495" w14:paraId="4FB17444" w14:textId="77777777" w:rsidTr="00513F1E">
        <w:trPr>
          <w:trHeight w:val="354"/>
        </w:trPr>
        <w:tc>
          <w:tcPr>
            <w:tcW w:w="3344" w:type="dxa"/>
            <w:shd w:val="clear" w:color="auto" w:fill="DEEAF6" w:themeFill="accent1" w:themeFillTint="33"/>
          </w:tcPr>
          <w:p w14:paraId="0F1ED160" w14:textId="77777777" w:rsidR="0046175D" w:rsidRPr="00982495" w:rsidRDefault="0046175D" w:rsidP="00513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Validation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2C5313FD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ErrorCode</w:t>
            </w:r>
          </w:p>
        </w:tc>
        <w:tc>
          <w:tcPr>
            <w:tcW w:w="2948" w:type="dxa"/>
            <w:shd w:val="clear" w:color="auto" w:fill="DEEAF6" w:themeFill="accent1" w:themeFillTint="33"/>
          </w:tcPr>
          <w:p w14:paraId="0A3288A9" w14:textId="77777777" w:rsidR="0046175D" w:rsidRDefault="0046175D" w:rsidP="00513F1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ErrorMessage</w:t>
            </w:r>
          </w:p>
        </w:tc>
      </w:tr>
      <w:tr w:rsidR="0046175D" w:rsidRPr="00982495" w14:paraId="24681E53" w14:textId="77777777" w:rsidTr="00513F1E">
        <w:tc>
          <w:tcPr>
            <w:tcW w:w="3344" w:type="dxa"/>
          </w:tcPr>
          <w:p w14:paraId="65C6295F" w14:textId="77777777" w:rsidR="0046175D" w:rsidRPr="007F21A7" w:rsidRDefault="0046175D" w:rsidP="00513F1E">
            <w:pPr>
              <w:jc w:val="center"/>
              <w:rPr>
                <w:rtl/>
                <w:lang w:bidi="ar-EG"/>
              </w:rPr>
            </w:pPr>
            <w:r w:rsidRPr="007F21A7">
              <w:rPr>
                <w:rFonts w:hint="cs"/>
                <w:rtl/>
                <w:lang w:bidi="ar-EG"/>
              </w:rPr>
              <w:t xml:space="preserve">خطأ فى البيانات المدخلة </w:t>
            </w:r>
          </w:p>
        </w:tc>
        <w:tc>
          <w:tcPr>
            <w:tcW w:w="3337" w:type="dxa"/>
          </w:tcPr>
          <w:p w14:paraId="7E2E0517" w14:textId="77777777" w:rsidR="0046175D" w:rsidRPr="007F21A7" w:rsidRDefault="0046175D" w:rsidP="00513F1E">
            <w:pPr>
              <w:jc w:val="center"/>
            </w:pPr>
            <w:r w:rsidRPr="007F21A7">
              <w:t>-11</w:t>
            </w:r>
          </w:p>
        </w:tc>
        <w:tc>
          <w:tcPr>
            <w:tcW w:w="2948" w:type="dxa"/>
          </w:tcPr>
          <w:p w14:paraId="46862C8E" w14:textId="77777777" w:rsidR="0046175D" w:rsidRPr="007F21A7" w:rsidRDefault="0046175D" w:rsidP="00513F1E">
            <w:pPr>
              <w:jc w:val="center"/>
            </w:pPr>
            <w:r w:rsidRPr="007F21A7">
              <w:rPr>
                <w:rtl/>
              </w:rPr>
              <w:t>البيانات المدخلة غير صحيحة او غير موجودة</w:t>
            </w:r>
          </w:p>
        </w:tc>
      </w:tr>
      <w:tr w:rsidR="0047483C" w:rsidRPr="00982495" w14:paraId="28D5481E" w14:textId="77777777" w:rsidTr="00513F1E">
        <w:tc>
          <w:tcPr>
            <w:tcW w:w="3344" w:type="dxa"/>
          </w:tcPr>
          <w:p w14:paraId="49602EB8" w14:textId="77777777" w:rsidR="0047483C" w:rsidRPr="007F21A7" w:rsidRDefault="0047483C" w:rsidP="00513F1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خطأ في التأمين الاجباري</w:t>
            </w:r>
          </w:p>
        </w:tc>
        <w:tc>
          <w:tcPr>
            <w:tcW w:w="3337" w:type="dxa"/>
          </w:tcPr>
          <w:p w14:paraId="09ED1726" w14:textId="77777777" w:rsidR="0047483C" w:rsidRPr="007F21A7" w:rsidRDefault="0047483C" w:rsidP="00513F1E">
            <w:pPr>
              <w:jc w:val="center"/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-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2948" w:type="dxa"/>
          </w:tcPr>
          <w:p w14:paraId="679DB929" w14:textId="77777777" w:rsidR="0047483C" w:rsidRPr="007F21A7" w:rsidRDefault="006F2C6E" w:rsidP="00513F1E">
            <w:pPr>
              <w:jc w:val="center"/>
              <w:rPr>
                <w:rtl/>
                <w:lang w:bidi="ar-EG"/>
              </w:rPr>
            </w:pPr>
            <w:r w:rsidRPr="006F2C6E">
              <w:rPr>
                <w:rtl/>
                <w:lang w:bidi="ar-EG"/>
              </w:rPr>
              <w:t xml:space="preserve">كود شركة </w:t>
            </w:r>
            <w:r>
              <w:rPr>
                <w:rFonts w:hint="cs"/>
                <w:rtl/>
                <w:lang w:bidi="ar-EG"/>
              </w:rPr>
              <w:t xml:space="preserve">التأمين غير مسجل </w:t>
            </w:r>
          </w:p>
        </w:tc>
      </w:tr>
      <w:tr w:rsidR="00FE6DD0" w:rsidRPr="00982495" w14:paraId="3E99038D" w14:textId="77777777" w:rsidTr="00513F1E">
        <w:tc>
          <w:tcPr>
            <w:tcW w:w="3344" w:type="dxa"/>
          </w:tcPr>
          <w:p w14:paraId="193C61CB" w14:textId="77777777" w:rsidR="00FE6DD0" w:rsidRDefault="00FE6DD0" w:rsidP="00513F1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خطأ في التأمين الاجباري</w:t>
            </w:r>
          </w:p>
        </w:tc>
        <w:tc>
          <w:tcPr>
            <w:tcW w:w="3337" w:type="dxa"/>
          </w:tcPr>
          <w:p w14:paraId="3C8079BE" w14:textId="77777777" w:rsidR="00FE6DD0" w:rsidRDefault="00FE6DD0" w:rsidP="00513F1E">
            <w:pPr>
              <w:jc w:val="center"/>
              <w:rPr>
                <w:rFonts w:ascii="Consolas" w:hAnsi="Consolas" w:cs="Consolas"/>
                <w:color w:val="80808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-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2948" w:type="dxa"/>
          </w:tcPr>
          <w:p w14:paraId="27CB556D" w14:textId="77777777" w:rsidR="00FE6DD0" w:rsidRDefault="00FE6DD0" w:rsidP="00513F1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لم يتم ارسال بيانات التأمين</w:t>
            </w:r>
          </w:p>
        </w:tc>
      </w:tr>
      <w:tr w:rsidR="004B505D" w:rsidRPr="00982495" w14:paraId="22D716AC" w14:textId="77777777" w:rsidTr="00513F1E">
        <w:tc>
          <w:tcPr>
            <w:tcW w:w="3344" w:type="dxa"/>
          </w:tcPr>
          <w:p w14:paraId="0F2A009B" w14:textId="77777777" w:rsidR="004B505D" w:rsidRDefault="004B505D" w:rsidP="00513F1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خطأ في التأمين الاجباري</w:t>
            </w:r>
          </w:p>
        </w:tc>
        <w:tc>
          <w:tcPr>
            <w:tcW w:w="3337" w:type="dxa"/>
          </w:tcPr>
          <w:p w14:paraId="5965FF9E" w14:textId="77777777" w:rsidR="004B505D" w:rsidRDefault="004B505D" w:rsidP="00513F1E">
            <w:pPr>
              <w:jc w:val="center"/>
              <w:rPr>
                <w:rFonts w:ascii="Consolas" w:hAnsi="Consolas" w:cs="Consolas"/>
                <w:color w:val="80808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-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2948" w:type="dxa"/>
          </w:tcPr>
          <w:p w14:paraId="390C2AEA" w14:textId="77777777" w:rsidR="004B505D" w:rsidRDefault="004B505D" w:rsidP="00513F1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خطأ اثناء التواصل مع التأمين الاجباري</w:t>
            </w:r>
          </w:p>
        </w:tc>
      </w:tr>
      <w:tr w:rsidR="0046175D" w:rsidRPr="00982495" w14:paraId="5AB235A2" w14:textId="77777777" w:rsidTr="00513F1E">
        <w:tc>
          <w:tcPr>
            <w:tcW w:w="3344" w:type="dxa"/>
          </w:tcPr>
          <w:p w14:paraId="308D78C9" w14:textId="77777777" w:rsidR="0046175D" w:rsidRPr="00C80ABC" w:rsidRDefault="0046175D" w:rsidP="00513F1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يمكن استخدام الخدمة</w:t>
            </w:r>
          </w:p>
        </w:tc>
        <w:tc>
          <w:tcPr>
            <w:tcW w:w="3337" w:type="dxa"/>
          </w:tcPr>
          <w:p w14:paraId="3E5F889E" w14:textId="77777777" w:rsidR="0046175D" w:rsidRDefault="0046175D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0</w:t>
            </w:r>
          </w:p>
        </w:tc>
        <w:tc>
          <w:tcPr>
            <w:tcW w:w="2948" w:type="dxa"/>
          </w:tcPr>
          <w:p w14:paraId="7208E7D1" w14:textId="77777777" w:rsidR="0046175D" w:rsidRPr="00DE4AE1" w:rsidRDefault="0046175D" w:rsidP="00513F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بنجاح</w:t>
            </w:r>
          </w:p>
        </w:tc>
      </w:tr>
    </w:tbl>
    <w:p w14:paraId="01C079AC" w14:textId="77777777" w:rsidR="0046175D" w:rsidRDefault="0046175D" w:rsidP="0046175D">
      <w:pPr>
        <w:pStyle w:val="ListParagraph"/>
        <w:rPr>
          <w:rFonts w:asciiTheme="minorHAnsi" w:hAnsiTheme="minorHAnsi" w:cstheme="minorHAnsi"/>
        </w:rPr>
      </w:pPr>
    </w:p>
    <w:p w14:paraId="50086B96" w14:textId="77777777" w:rsidR="0024099F" w:rsidRDefault="0024099F" w:rsidP="0046175D">
      <w:pPr>
        <w:pStyle w:val="ListParagraph"/>
        <w:rPr>
          <w:rFonts w:asciiTheme="minorHAnsi" w:hAnsiTheme="minorHAnsi" w:cstheme="minorHAnsi"/>
        </w:rPr>
      </w:pPr>
    </w:p>
    <w:p w14:paraId="6E144ADC" w14:textId="77777777" w:rsidR="0024099F" w:rsidRDefault="0024099F" w:rsidP="0046175D">
      <w:pPr>
        <w:pStyle w:val="ListParagraph"/>
        <w:rPr>
          <w:rFonts w:asciiTheme="minorHAnsi" w:hAnsiTheme="minorHAnsi" w:cstheme="minorHAnsi"/>
        </w:rPr>
      </w:pPr>
    </w:p>
    <w:p w14:paraId="1B88C3F3" w14:textId="77777777" w:rsidR="0024099F" w:rsidRDefault="0024099F" w:rsidP="0046175D">
      <w:pPr>
        <w:pStyle w:val="ListParagraph"/>
        <w:rPr>
          <w:rFonts w:asciiTheme="minorHAnsi" w:hAnsiTheme="minorHAnsi" w:cstheme="minorHAnsi"/>
        </w:rPr>
      </w:pPr>
    </w:p>
    <w:p w14:paraId="68D1F5A6" w14:textId="77777777" w:rsidR="0024099F" w:rsidRDefault="0024099F" w:rsidP="0046175D">
      <w:pPr>
        <w:pStyle w:val="ListParagraph"/>
        <w:rPr>
          <w:rFonts w:asciiTheme="minorHAnsi" w:hAnsiTheme="minorHAnsi" w:cstheme="minorHAnsi"/>
        </w:rPr>
      </w:pPr>
    </w:p>
    <w:p w14:paraId="59C9E03B" w14:textId="77777777" w:rsidR="0046175D" w:rsidRPr="00982495" w:rsidRDefault="0046175D" w:rsidP="0046175D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46175D" w:rsidRPr="00982495" w14:paraId="0D60DFB2" w14:textId="77777777" w:rsidTr="00513F1E">
        <w:tc>
          <w:tcPr>
            <w:tcW w:w="3415" w:type="dxa"/>
            <w:shd w:val="clear" w:color="auto" w:fill="DEEAF6" w:themeFill="accent1" w:themeFillTint="33"/>
          </w:tcPr>
          <w:p w14:paraId="30AC2C19" w14:textId="77777777" w:rsidR="0046175D" w:rsidRPr="00982495" w:rsidRDefault="0046175D" w:rsidP="00513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Sample Request</w:t>
            </w:r>
          </w:p>
        </w:tc>
        <w:tc>
          <w:tcPr>
            <w:tcW w:w="5935" w:type="dxa"/>
            <w:shd w:val="clear" w:color="auto" w:fill="DEEAF6" w:themeFill="accent1" w:themeFillTint="33"/>
          </w:tcPr>
          <w:p w14:paraId="58248DCD" w14:textId="77777777" w:rsidR="0046175D" w:rsidRPr="00982495" w:rsidRDefault="0046175D" w:rsidP="00513F1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46175D" w:rsidRPr="00982495" w14:paraId="2C83F669" w14:textId="77777777" w:rsidTr="00513F1E">
        <w:tc>
          <w:tcPr>
            <w:tcW w:w="3415" w:type="dxa"/>
          </w:tcPr>
          <w:p w14:paraId="58726A8E" w14:textId="77777777" w:rsidR="0046175D" w:rsidRDefault="0046175D" w:rsidP="00513F1E">
            <w:pPr>
              <w:jc w:val="center"/>
            </w:pPr>
            <w:r>
              <w:t>{</w:t>
            </w:r>
          </w:p>
          <w:p w14:paraId="386EC0F3" w14:textId="77777777" w:rsidR="0046175D" w:rsidRDefault="0046175D" w:rsidP="00513F1E">
            <w:pPr>
              <w:jc w:val="center"/>
            </w:pPr>
            <w:r>
              <w:tab/>
              <w:t>"version": "1.0",</w:t>
            </w:r>
          </w:p>
          <w:p w14:paraId="0BECEB52" w14:textId="77777777" w:rsidR="0046175D" w:rsidRDefault="0046175D" w:rsidP="00513F1E">
            <w:pPr>
              <w:jc w:val="center"/>
            </w:pPr>
            <w:r>
              <w:t xml:space="preserve">    "category": "request",</w:t>
            </w:r>
          </w:p>
          <w:p w14:paraId="1B0C4F61" w14:textId="77777777" w:rsidR="0046175D" w:rsidRDefault="0046175D" w:rsidP="00513F1E">
            <w:pPr>
              <w:jc w:val="center"/>
            </w:pPr>
            <w:r>
              <w:t xml:space="preserve">    "service": "</w:t>
            </w:r>
            <w:r w:rsidR="00B336E5">
              <w:t>55</w:t>
            </w:r>
            <w:r>
              <w:t>",</w:t>
            </w:r>
          </w:p>
          <w:p w14:paraId="424E049F" w14:textId="77777777" w:rsidR="0046175D" w:rsidRDefault="0046175D" w:rsidP="00513F1E">
            <w:pPr>
              <w:jc w:val="center"/>
            </w:pPr>
            <w:r>
              <w:t xml:space="preserve">    "timestamp": "03-09-2018 13:19",</w:t>
            </w:r>
          </w:p>
          <w:p w14:paraId="46140D12" w14:textId="77777777" w:rsidR="0046175D" w:rsidRDefault="0046175D" w:rsidP="00513F1E">
            <w:pPr>
              <w:jc w:val="center"/>
            </w:pPr>
            <w:r>
              <w:t xml:space="preserve">    "tid": "594f2c57-e0d6-4311-87ff-ac491c4337dd",</w:t>
            </w:r>
          </w:p>
          <w:p w14:paraId="0A46460E" w14:textId="77777777" w:rsidR="0046175D" w:rsidRDefault="0046175D" w:rsidP="00513F1E">
            <w:pPr>
              <w:jc w:val="center"/>
            </w:pPr>
            <w:r>
              <w:t>"body":</w:t>
            </w:r>
          </w:p>
          <w:p w14:paraId="44FA4ABF" w14:textId="77777777" w:rsidR="0046175D" w:rsidRDefault="0046175D" w:rsidP="00513F1E">
            <w:pPr>
              <w:jc w:val="center"/>
            </w:pPr>
            <w:r>
              <w:t>{</w:t>
            </w:r>
          </w:p>
          <w:p w14:paraId="51125C0D" w14:textId="77777777" w:rsidR="0046175D" w:rsidRDefault="0046175D" w:rsidP="00B336E5">
            <w:pPr>
              <w:jc w:val="center"/>
            </w:pPr>
            <w:r>
              <w:t xml:space="preserve"> </w:t>
            </w:r>
            <w:r>
              <w:tab/>
              <w:t>"</w:t>
            </w:r>
            <w:r w:rsidR="00B336E5">
              <w:rPr>
                <w:rFonts w:ascii="Consolas" w:hAnsi="Consolas" w:cs="Consolas"/>
                <w:color w:val="000000"/>
                <w:sz w:val="19"/>
                <w:szCs w:val="19"/>
              </w:rPr>
              <w:t>RequestId</w:t>
            </w:r>
            <w:r>
              <w:t>":"</w:t>
            </w:r>
            <w:r w:rsidR="00FD226A">
              <w:t>1</w:t>
            </w:r>
            <w:r>
              <w:t xml:space="preserve">" </w:t>
            </w:r>
          </w:p>
          <w:p w14:paraId="48623052" w14:textId="77777777" w:rsidR="0046175D" w:rsidRDefault="0046175D" w:rsidP="00513F1E">
            <w:pPr>
              <w:jc w:val="center"/>
            </w:pPr>
            <w:r>
              <w:t>}</w:t>
            </w:r>
          </w:p>
          <w:p w14:paraId="79E48C35" w14:textId="77777777" w:rsidR="0046175D" w:rsidRDefault="0046175D" w:rsidP="00513F1E">
            <w:pPr>
              <w:jc w:val="center"/>
            </w:pPr>
          </w:p>
          <w:p w14:paraId="4FE3C5F6" w14:textId="77777777" w:rsidR="0046175D" w:rsidRDefault="0046175D" w:rsidP="00513F1E">
            <w:pPr>
              <w:jc w:val="center"/>
            </w:pPr>
            <w:r>
              <w:t>}</w:t>
            </w:r>
          </w:p>
        </w:tc>
        <w:tc>
          <w:tcPr>
            <w:tcW w:w="5935" w:type="dxa"/>
          </w:tcPr>
          <w:p w14:paraId="702E602E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{</w:t>
            </w:r>
          </w:p>
          <w:p w14:paraId="3E2CC18B" w14:textId="77777777" w:rsidR="0046175D" w:rsidRDefault="0046175D" w:rsidP="0024099F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 w:rsidR="0024099F">
              <w:rPr>
                <w:rFonts w:ascii="Consolas" w:hAnsi="Consolas"/>
                <w:color w:val="A31515"/>
                <w:sz w:val="18"/>
                <w:szCs w:val="18"/>
              </w:rPr>
              <w:t xml:space="preserve"> </w:t>
            </w:r>
            <w:r w:rsidR="0024099F">
              <w:rPr>
                <w:rFonts w:ascii="Consolas" w:hAnsi="Consolas" w:hint="cs"/>
                <w:color w:val="A31515"/>
                <w:sz w:val="18"/>
                <w:szCs w:val="18"/>
                <w:rtl/>
                <w:lang w:bidi="ar-EG"/>
              </w:rPr>
              <w:t>"</w:t>
            </w:r>
            <w:r w:rsidR="0024099F" w:rsidRPr="0024099F">
              <w:rPr>
                <w:rFonts w:ascii="Consolas" w:hAnsi="Consolas"/>
                <w:color w:val="A31515"/>
                <w:sz w:val="18"/>
                <w:szCs w:val="18"/>
              </w:rPr>
              <w:t>PolicySerial</w:t>
            </w:r>
            <w:r w:rsidR="0024099F">
              <w:rPr>
                <w:rFonts w:ascii="Consolas" w:hAnsi="Consolas" w:hint="cs"/>
                <w:color w:val="A31515"/>
                <w:sz w:val="18"/>
                <w:szCs w:val="18"/>
                <w:rtl/>
                <w:lang w:bidi="ar-EG"/>
              </w:rPr>
              <w:t>"</w:t>
            </w:r>
            <w:r w:rsidR="0024099F">
              <w:rPr>
                <w:rFonts w:ascii="Consolas" w:hAnsi="Consolas"/>
                <w:color w:val="A31515"/>
                <w:sz w:val="18"/>
                <w:szCs w:val="18"/>
                <w:lang w:bidi="ar-EG"/>
              </w:rPr>
              <w:t>:</w:t>
            </w:r>
            <w:r w:rsidR="0024099F">
              <w:rPr>
                <w:rFonts w:ascii="Consolas" w:hAnsi="Consolas"/>
                <w:color w:val="0451A5"/>
                <w:sz w:val="18"/>
                <w:szCs w:val="18"/>
              </w:rPr>
              <w:t>"1234"</w:t>
            </w:r>
            <w:r w:rsidR="0024099F"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609BCA6" w14:textId="77777777" w:rsidR="0024099F" w:rsidRDefault="0024099F" w:rsidP="0024099F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A31515"/>
                <w:sz w:val="18"/>
                <w:szCs w:val="18"/>
                <w:lang w:bidi="ar-EG"/>
              </w:rPr>
              <w:t xml:space="preserve">     </w:t>
            </w:r>
            <w:r>
              <w:rPr>
                <w:rFonts w:ascii="Consolas" w:hAnsi="Consolas" w:hint="cs"/>
                <w:color w:val="A31515"/>
                <w:sz w:val="18"/>
                <w:szCs w:val="18"/>
                <w:rtl/>
                <w:lang w:bidi="ar-EG"/>
              </w:rPr>
              <w:t>"</w:t>
            </w:r>
            <w:r w:rsidRPr="0024099F">
              <w:rPr>
                <w:rFonts w:ascii="Consolas" w:hAnsi="Consolas"/>
                <w:color w:val="A31515"/>
                <w:sz w:val="18"/>
                <w:szCs w:val="18"/>
              </w:rPr>
              <w:t>VendoName</w:t>
            </w:r>
            <w:r>
              <w:rPr>
                <w:rFonts w:ascii="Consolas" w:hAnsi="Consolas" w:hint="cs"/>
                <w:color w:val="A31515"/>
                <w:sz w:val="18"/>
                <w:szCs w:val="18"/>
                <w:rtl/>
              </w:rPr>
              <w:t>"</w:t>
            </w:r>
            <w:r>
              <w:rPr>
                <w:rFonts w:ascii="Consolas" w:hAnsi="Consolas"/>
                <w:color w:val="A31515"/>
                <w:sz w:val="18"/>
                <w:szCs w:val="18"/>
                <w:lang w:bidi="ar-EG"/>
              </w:rPr>
              <w:t>: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 w:rsidRPr="0024099F">
              <w:rPr>
                <w:rFonts w:ascii="Consolas" w:hAnsi="Consolas"/>
                <w:color w:val="0451A5"/>
                <w:sz w:val="18"/>
                <w:szCs w:val="18"/>
                <w:rtl/>
              </w:rPr>
              <w:t>جى أى جى للتأمين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4E970D43" w14:textId="77777777" w:rsidR="0024099F" w:rsidRDefault="0024099F" w:rsidP="0024099F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A31515"/>
                <w:sz w:val="18"/>
                <w:szCs w:val="18"/>
                <w:lang w:bidi="ar-EG"/>
              </w:rPr>
              <w:t xml:space="preserve">     </w:t>
            </w:r>
            <w:r>
              <w:rPr>
                <w:rFonts w:ascii="Consolas" w:hAnsi="Consolas" w:hint="cs"/>
                <w:color w:val="A31515"/>
                <w:sz w:val="18"/>
                <w:szCs w:val="18"/>
                <w:rtl/>
                <w:lang w:bidi="ar-EG"/>
              </w:rPr>
              <w:t>"</w:t>
            </w:r>
            <w:r w:rsidRPr="0024099F">
              <w:rPr>
                <w:rFonts w:ascii="Consolas" w:hAnsi="Consolas"/>
                <w:color w:val="A31515"/>
                <w:sz w:val="18"/>
                <w:szCs w:val="18"/>
              </w:rPr>
              <w:t>VendorCode</w:t>
            </w:r>
            <w:r>
              <w:rPr>
                <w:rFonts w:ascii="Consolas" w:hAnsi="Consolas" w:hint="cs"/>
                <w:color w:val="A31515"/>
                <w:sz w:val="18"/>
                <w:szCs w:val="18"/>
                <w:rtl/>
                <w:lang w:bidi="ar-EG"/>
              </w:rPr>
              <w:t>"</w:t>
            </w:r>
            <w:r>
              <w:rPr>
                <w:rFonts w:ascii="Consolas" w:hAnsi="Consolas"/>
                <w:color w:val="A31515"/>
                <w:sz w:val="18"/>
                <w:szCs w:val="18"/>
                <w:lang w:bidi="ar-EG"/>
              </w:rPr>
              <w:t>: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 w:rsidRPr="0024099F">
              <w:rPr>
                <w:rFonts w:ascii="Consolas" w:hAnsi="Consolas"/>
                <w:color w:val="0451A5"/>
                <w:sz w:val="18"/>
                <w:szCs w:val="18"/>
              </w:rPr>
              <w:t>GIG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13E49ED5" w14:textId="77777777" w:rsidR="0024099F" w:rsidRDefault="0024099F" w:rsidP="0024099F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  <w:rtl/>
              </w:rPr>
            </w:pPr>
            <w:r>
              <w:rPr>
                <w:rFonts w:ascii="Consolas" w:hAnsi="Consolas"/>
                <w:color w:val="A31515"/>
                <w:sz w:val="18"/>
                <w:szCs w:val="18"/>
                <w:lang w:bidi="ar-EG"/>
              </w:rPr>
              <w:t xml:space="preserve">     </w:t>
            </w:r>
            <w:r>
              <w:rPr>
                <w:rFonts w:ascii="Consolas" w:hAnsi="Consolas" w:hint="cs"/>
                <w:color w:val="A31515"/>
                <w:sz w:val="18"/>
                <w:szCs w:val="18"/>
                <w:rtl/>
                <w:lang w:bidi="ar-EG"/>
              </w:rPr>
              <w:t>"</w:t>
            </w:r>
            <w:r w:rsidRPr="0024099F">
              <w:rPr>
                <w:rFonts w:ascii="Consolas" w:hAnsi="Consolas"/>
                <w:color w:val="A31515"/>
                <w:sz w:val="18"/>
                <w:szCs w:val="18"/>
              </w:rPr>
              <w:t>InsuranceDocument</w:t>
            </w:r>
            <w:r>
              <w:rPr>
                <w:rFonts w:ascii="Consolas" w:hAnsi="Consolas" w:hint="cs"/>
                <w:color w:val="A31515"/>
                <w:sz w:val="18"/>
                <w:szCs w:val="18"/>
                <w:rtl/>
              </w:rPr>
              <w:t>"</w:t>
            </w:r>
            <w:r>
              <w:rPr>
                <w:rFonts w:ascii="Consolas" w:hAnsi="Consolas"/>
                <w:color w:val="A31515"/>
                <w:sz w:val="18"/>
                <w:szCs w:val="18"/>
                <w:lang w:bidi="ar-EG"/>
              </w:rPr>
              <w:t>: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 w:rsidR="00453003" w:rsidRPr="00453003">
              <w:rPr>
                <w:rFonts w:ascii="Consolas" w:hAnsi="Consolas"/>
                <w:color w:val="0451A5"/>
                <w:sz w:val="18"/>
                <w:szCs w:val="18"/>
              </w:rPr>
              <w:t>0xFFD8FFE000…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 w:rsidR="00453003"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  <w:r w:rsidR="00453003">
              <w:rPr>
                <w:rFonts w:ascii="Consolas" w:hAnsi="Consolas"/>
                <w:color w:val="0451A5"/>
                <w:sz w:val="18"/>
                <w:szCs w:val="18"/>
              </w:rPr>
              <w:t xml:space="preserve"> </w:t>
            </w:r>
          </w:p>
          <w:p w14:paraId="44ADFC8A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"ErrorCode"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9885A"/>
                <w:sz w:val="18"/>
                <w:szCs w:val="18"/>
              </w:rPr>
              <w:t>0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61BE0595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"ErrorMessage"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"Success"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1E921F5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"ErrorMessageCulture"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451A5"/>
                <w:sz w:val="18"/>
                <w:szCs w:val="18"/>
                <w:rtl/>
              </w:rPr>
              <w:t>تم بنجاح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7C8A55E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"version"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"1.0"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677D0088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"category"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"response"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418A4523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"service"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"57"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708B207C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"timestamp"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"24-07-2019 17:53"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246A2DE9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"tid"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"594f2c57-e0d6-4311-87ff-ac491c4337dd"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186FF6AC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"ChannelRequestID"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1A56F2B6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"OriginatingChannel"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14A9FBDF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"OriginatingUserIdentifier"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83065FD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"OriginatingUserType"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,</w:t>
            </w:r>
          </w:p>
          <w:p w14:paraId="53C57BCB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Consolas" w:hAnsi="Consolas"/>
                <w:color w:val="A31515"/>
                <w:sz w:val="18"/>
                <w:szCs w:val="18"/>
              </w:rPr>
              <w:t>"ChannelReferenceId"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nsolas" w:hAnsi="Consolas"/>
                <w:color w:val="0451A5"/>
                <w:sz w:val="18"/>
                <w:szCs w:val="18"/>
              </w:rPr>
              <w:t>null</w:t>
            </w:r>
          </w:p>
          <w:p w14:paraId="5A2AEF44" w14:textId="77777777" w:rsidR="0046175D" w:rsidRDefault="0046175D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}</w:t>
            </w:r>
          </w:p>
          <w:p w14:paraId="3C29D959" w14:textId="77777777" w:rsidR="0046175D" w:rsidRDefault="0046175D" w:rsidP="00513F1E">
            <w:pPr>
              <w:jc w:val="center"/>
            </w:pPr>
            <w:r>
              <w:t xml:space="preserve"> </w:t>
            </w:r>
          </w:p>
        </w:tc>
      </w:tr>
      <w:tr w:rsidR="0024099F" w:rsidRPr="00982495" w14:paraId="2255FD84" w14:textId="77777777" w:rsidTr="00513F1E">
        <w:tc>
          <w:tcPr>
            <w:tcW w:w="3415" w:type="dxa"/>
          </w:tcPr>
          <w:p w14:paraId="5D90F422" w14:textId="77777777" w:rsidR="0024099F" w:rsidRDefault="0024099F" w:rsidP="00513F1E">
            <w:pPr>
              <w:jc w:val="center"/>
            </w:pPr>
          </w:p>
        </w:tc>
        <w:tc>
          <w:tcPr>
            <w:tcW w:w="5935" w:type="dxa"/>
          </w:tcPr>
          <w:p w14:paraId="1CF29BF6" w14:textId="77777777" w:rsidR="0024099F" w:rsidRDefault="0024099F" w:rsidP="00513F1E">
            <w:pPr>
              <w:shd w:val="clear" w:color="auto" w:fill="FFFFFE"/>
              <w:spacing w:line="240" w:lineRule="atLeast"/>
              <w:rPr>
                <w:rFonts w:ascii="Consolas" w:hAnsi="Consolas"/>
                <w:color w:val="000000"/>
                <w:sz w:val="18"/>
                <w:szCs w:val="18"/>
              </w:rPr>
            </w:pPr>
          </w:p>
        </w:tc>
      </w:tr>
    </w:tbl>
    <w:p w14:paraId="57EB7FED" w14:textId="77777777" w:rsidR="0046175D" w:rsidRDefault="0046175D" w:rsidP="0046175D"/>
    <w:p w14:paraId="0097922D" w14:textId="77777777" w:rsidR="0046175D" w:rsidRPr="007C445E" w:rsidRDefault="0046175D" w:rsidP="0046175D"/>
    <w:p w14:paraId="51CF6B1D" w14:textId="77777777" w:rsidR="0046175D" w:rsidRPr="007C445E" w:rsidRDefault="0046175D" w:rsidP="0046175D"/>
    <w:p w14:paraId="1D4D1C2B" w14:textId="77777777" w:rsidR="0046175D" w:rsidRPr="007C445E" w:rsidRDefault="0046175D" w:rsidP="0046175D"/>
    <w:p w14:paraId="323E5A64" w14:textId="77777777" w:rsidR="0046175D" w:rsidRDefault="0046175D" w:rsidP="0046175D"/>
    <w:p w14:paraId="5204E173" w14:textId="77777777" w:rsidR="00DF1759" w:rsidRDefault="00DF1759" w:rsidP="00DF1759">
      <w:pPr>
        <w:pStyle w:val="ListParagraph"/>
        <w:rPr>
          <w:rFonts w:asciiTheme="minorHAnsi" w:hAnsiTheme="minorHAnsi" w:cstheme="minorHAnsi"/>
        </w:rPr>
      </w:pPr>
    </w:p>
    <w:p w14:paraId="2049E234" w14:textId="2A66A88B" w:rsidR="00DF1759" w:rsidRDefault="00DF1759" w:rsidP="00DF1759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br/>
      </w:r>
    </w:p>
    <w:p w14:paraId="4D77AE2C" w14:textId="72E7370A" w:rsidR="00DF1759" w:rsidRPr="003A7258" w:rsidRDefault="00DF1759" w:rsidP="00DF1759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bookmarkStart w:id="137" w:name="_Toc50971516"/>
      <w:bookmarkStart w:id="138" w:name="_Toc50971815"/>
      <w:r w:rsidRPr="009D05C7">
        <w:rPr>
          <w:rFonts w:asciiTheme="minorHAnsi" w:hAnsiTheme="minorHAnsi" w:cstheme="minorHAnsi"/>
          <w:sz w:val="28"/>
          <w:szCs w:val="28"/>
        </w:rPr>
        <w:t>Check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D05C7">
        <w:rPr>
          <w:rFonts w:asciiTheme="minorHAnsi" w:hAnsiTheme="minorHAnsi" w:cstheme="minorHAnsi"/>
          <w:sz w:val="28"/>
          <w:szCs w:val="28"/>
        </w:rPr>
        <w:t>Vehicle</w:t>
      </w:r>
      <w:r>
        <w:rPr>
          <w:rFonts w:asciiTheme="minorHAnsi" w:hAnsiTheme="minorHAnsi" w:cstheme="minorHAnsi"/>
          <w:sz w:val="28"/>
          <w:szCs w:val="28"/>
        </w:rPr>
        <w:t xml:space="preserve"> t</w:t>
      </w:r>
      <w:r w:rsidRPr="009D05C7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Issue RFID</w:t>
      </w:r>
      <w:bookmarkEnd w:id="137"/>
      <w:bookmarkEnd w:id="138"/>
    </w:p>
    <w:p w14:paraId="03619A31" w14:textId="77777777" w:rsidR="00DF1759" w:rsidRPr="00982495" w:rsidRDefault="00DF1759" w:rsidP="00DF1759">
      <w:pPr>
        <w:rPr>
          <w:rFonts w:asciiTheme="minorHAnsi" w:hAnsiTheme="minorHAnsi" w:cstheme="minorHAnsi"/>
          <w:b/>
          <w:bCs/>
        </w:rPr>
      </w:pPr>
    </w:p>
    <w:p w14:paraId="5264F2DC" w14:textId="77777777" w:rsidR="00DF1759" w:rsidRPr="000406B9" w:rsidRDefault="00DF1759" w:rsidP="00DF1759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05C5D072" w14:textId="790DC2BD" w:rsidR="00DF1759" w:rsidRDefault="00DF1759" w:rsidP="00DF1759">
      <w:pPr>
        <w:pStyle w:val="ListParagraph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/>
        </w:rPr>
        <w:t>Check IF The Vehicle Can Extract RFID</w:t>
      </w:r>
    </w:p>
    <w:p w14:paraId="10DA55D2" w14:textId="41A9E27A" w:rsidR="00DF1759" w:rsidRPr="00982495" w:rsidRDefault="00DF1759" w:rsidP="00DF1759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التحقق من إمكانية ا</w:t>
      </w:r>
      <w:bookmarkStart w:id="139" w:name="_GoBack"/>
      <w:bookmarkEnd w:id="139"/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 xml:space="preserve">صدار  ملصق الكتروني- بدل تاف ملصق الكتروني </w:t>
      </w:r>
    </w:p>
    <w:p w14:paraId="231B19CE" w14:textId="77777777" w:rsidR="00DF1759" w:rsidRPr="00982495" w:rsidRDefault="00DF1759" w:rsidP="00DF1759">
      <w:pPr>
        <w:pStyle w:val="ListParagraph"/>
        <w:rPr>
          <w:rFonts w:asciiTheme="minorHAnsi" w:hAnsiTheme="minorHAnsi" w:cstheme="minorHAnsi"/>
          <w:lang w:bidi="ar-EG"/>
        </w:rPr>
      </w:pPr>
    </w:p>
    <w:p w14:paraId="61B9B65F" w14:textId="77777777" w:rsidR="00DF1759" w:rsidRPr="000406B9" w:rsidRDefault="00DF1759" w:rsidP="00DF175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2C963FBE" w14:textId="1F0BF113" w:rsidR="00DF1759" w:rsidRDefault="00DF1759" w:rsidP="00DF1759">
      <w:pPr>
        <w:spacing w:line="256" w:lineRule="auto"/>
        <w:rPr>
          <w:rStyle w:val="Hyperlink"/>
        </w:rPr>
      </w:pPr>
      <w:r>
        <w:rPr>
          <w:rStyle w:val="Hyperlink"/>
        </w:rPr>
        <w:t>http://&lt;&lt;TrafficAPI-IP&gt;&gt;/Traffic/PortalWeb.APIs/TIC/</w:t>
      </w:r>
      <w:r w:rsidRPr="00DF1759">
        <w:rPr>
          <w:rStyle w:val="Hyperlink"/>
        </w:rPr>
        <w:t>CheckVehicleToIssueRFID</w:t>
      </w:r>
    </w:p>
    <w:p w14:paraId="1B181EB6" w14:textId="77777777" w:rsidR="00DF1759" w:rsidRDefault="00DF1759" w:rsidP="00DF1759">
      <w:pPr>
        <w:pStyle w:val="ListParagraph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075EF8EC" w14:textId="77777777" w:rsidR="00DF1759" w:rsidRPr="00982495" w:rsidRDefault="00DF1759" w:rsidP="00DF1759">
      <w:pPr>
        <w:pStyle w:val="ListParagraph"/>
        <w:rPr>
          <w:rFonts w:asciiTheme="minorHAnsi" w:hAnsiTheme="minorHAnsi" w:cstheme="minorHAnsi"/>
          <w:b/>
          <w:bCs/>
          <w:color w:val="505050"/>
          <w:shd w:val="clear" w:color="auto" w:fill="FAFAFA"/>
        </w:rPr>
      </w:pPr>
    </w:p>
    <w:p w14:paraId="6180302D" w14:textId="77777777" w:rsidR="00DF1759" w:rsidRPr="000406B9" w:rsidRDefault="00DF1759" w:rsidP="00DF175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0DC52244" w14:textId="77777777" w:rsidR="00DF1759" w:rsidRPr="00982495" w:rsidRDefault="00DF1759" w:rsidP="00DF1759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02"/>
        <w:gridCol w:w="2175"/>
        <w:gridCol w:w="368"/>
        <w:gridCol w:w="3905"/>
      </w:tblGrid>
      <w:tr w:rsidR="00DF1759" w:rsidRPr="00982495" w14:paraId="101B5C84" w14:textId="77777777" w:rsidTr="00513F1E">
        <w:tc>
          <w:tcPr>
            <w:tcW w:w="9350" w:type="dxa"/>
            <w:gridSpan w:val="4"/>
            <w:shd w:val="clear" w:color="auto" w:fill="D9E2F3" w:themeFill="accent5" w:themeFillTint="33"/>
          </w:tcPr>
          <w:p w14:paraId="5EC03E1A" w14:textId="77777777" w:rsidR="00DF1759" w:rsidRPr="00982495" w:rsidRDefault="00DF1759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DF1759" w:rsidRPr="00982495" w14:paraId="6BDD0AAF" w14:textId="77777777" w:rsidTr="00A567F0">
        <w:tc>
          <w:tcPr>
            <w:tcW w:w="2902" w:type="dxa"/>
            <w:shd w:val="clear" w:color="auto" w:fill="E7E6E6" w:themeFill="background2"/>
          </w:tcPr>
          <w:p w14:paraId="04B8EB1B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543" w:type="dxa"/>
            <w:gridSpan w:val="2"/>
            <w:shd w:val="clear" w:color="auto" w:fill="E7E6E6" w:themeFill="background2"/>
          </w:tcPr>
          <w:p w14:paraId="4520124C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905" w:type="dxa"/>
            <w:shd w:val="clear" w:color="auto" w:fill="E7E6E6" w:themeFill="background2"/>
          </w:tcPr>
          <w:p w14:paraId="7A6ABCE1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DF1759" w:rsidRPr="00982495" w14:paraId="7118EEC1" w14:textId="77777777" w:rsidTr="00A567F0">
        <w:tc>
          <w:tcPr>
            <w:tcW w:w="2902" w:type="dxa"/>
          </w:tcPr>
          <w:p w14:paraId="19EFBAA9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543" w:type="dxa"/>
            <w:gridSpan w:val="2"/>
          </w:tcPr>
          <w:p w14:paraId="1CD8AC34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905" w:type="dxa"/>
          </w:tcPr>
          <w:p w14:paraId="3F531351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DF1759" w:rsidRPr="00982495" w14:paraId="0080A1CF" w14:textId="77777777" w:rsidTr="00A567F0">
        <w:tc>
          <w:tcPr>
            <w:tcW w:w="2902" w:type="dxa"/>
          </w:tcPr>
          <w:p w14:paraId="648C4444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543" w:type="dxa"/>
            <w:gridSpan w:val="2"/>
          </w:tcPr>
          <w:p w14:paraId="7423E31B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905" w:type="dxa"/>
          </w:tcPr>
          <w:p w14:paraId="1FCC6D0F" w14:textId="77777777" w:rsidR="00DF1759" w:rsidRPr="00982495" w:rsidRDefault="00DF1759" w:rsidP="00513F1E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DF1759" w:rsidRPr="00507284" w14:paraId="7EE05A38" w14:textId="77777777" w:rsidTr="00A567F0">
        <w:tc>
          <w:tcPr>
            <w:tcW w:w="2902" w:type="dxa"/>
          </w:tcPr>
          <w:p w14:paraId="61CC2F01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543" w:type="dxa"/>
            <w:gridSpan w:val="2"/>
          </w:tcPr>
          <w:p w14:paraId="71342B07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905" w:type="dxa"/>
          </w:tcPr>
          <w:p w14:paraId="7963A5E6" w14:textId="27198C28" w:rsidR="00DF1759" w:rsidRPr="00982495" w:rsidRDefault="00A567F0" w:rsidP="00513F1E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  <w:r w:rsidR="00DF1759" w:rsidRPr="00982495">
              <w:rPr>
                <w:rFonts w:asciiTheme="minorHAnsi" w:hAnsiTheme="minorHAnsi" w:cstheme="minorHAnsi"/>
              </w:rPr>
              <w:t xml:space="preserve"> (</w:t>
            </w:r>
            <w:r w:rsidRPr="00A567F0">
              <w:rPr>
                <w:rFonts w:asciiTheme="minorHAnsi" w:hAnsiTheme="minorHAnsi" w:cstheme="minorHAnsi"/>
              </w:rPr>
              <w:t>CheckVehicleToIssueRFID</w:t>
            </w:r>
            <w:r w:rsidR="00DF1759"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DF1759" w:rsidRPr="00982495" w14:paraId="14A24777" w14:textId="77777777" w:rsidTr="00A567F0">
        <w:tc>
          <w:tcPr>
            <w:tcW w:w="2902" w:type="dxa"/>
          </w:tcPr>
          <w:p w14:paraId="7FF2054F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543" w:type="dxa"/>
            <w:gridSpan w:val="2"/>
          </w:tcPr>
          <w:p w14:paraId="02C2A85B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905" w:type="dxa"/>
          </w:tcPr>
          <w:p w14:paraId="00C159E5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DF1759" w:rsidRPr="00982495" w14:paraId="0722EB66" w14:textId="77777777" w:rsidTr="00A567F0">
        <w:tc>
          <w:tcPr>
            <w:tcW w:w="2902" w:type="dxa"/>
          </w:tcPr>
          <w:p w14:paraId="309C5D38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543" w:type="dxa"/>
            <w:gridSpan w:val="2"/>
          </w:tcPr>
          <w:p w14:paraId="79B0EE82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905" w:type="dxa"/>
          </w:tcPr>
          <w:p w14:paraId="13BAFA59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DF1759" w:rsidRPr="00982495" w14:paraId="5021FEA9" w14:textId="77777777" w:rsidTr="00513F1E">
        <w:tc>
          <w:tcPr>
            <w:tcW w:w="9350" w:type="dxa"/>
            <w:gridSpan w:val="4"/>
            <w:shd w:val="clear" w:color="auto" w:fill="DEEAF6" w:themeFill="accent1" w:themeFillTint="33"/>
          </w:tcPr>
          <w:p w14:paraId="61AD4AF8" w14:textId="77777777" w:rsidR="00DF1759" w:rsidRPr="00982495" w:rsidRDefault="00DF1759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DF1759" w:rsidRPr="00982495" w14:paraId="5839CF96" w14:textId="77777777" w:rsidTr="00A567F0">
        <w:tc>
          <w:tcPr>
            <w:tcW w:w="2902" w:type="dxa"/>
            <w:shd w:val="clear" w:color="auto" w:fill="E7E6E6" w:themeFill="background2"/>
          </w:tcPr>
          <w:p w14:paraId="433368D2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543" w:type="dxa"/>
            <w:gridSpan w:val="2"/>
            <w:shd w:val="clear" w:color="auto" w:fill="E7E6E6" w:themeFill="background2"/>
          </w:tcPr>
          <w:p w14:paraId="26490872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905" w:type="dxa"/>
            <w:shd w:val="clear" w:color="auto" w:fill="E7E6E6" w:themeFill="background2"/>
          </w:tcPr>
          <w:p w14:paraId="5AD5D42E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DF1759" w:rsidRPr="00982495" w14:paraId="36354104" w14:textId="77777777" w:rsidTr="00A567F0">
        <w:tc>
          <w:tcPr>
            <w:tcW w:w="2902" w:type="dxa"/>
          </w:tcPr>
          <w:p w14:paraId="3CDD9664" w14:textId="4A9F08A6" w:rsidR="00DF1759" w:rsidRPr="00982495" w:rsidRDefault="00DF1759" w:rsidP="00513F1E">
            <w:pPr>
              <w:rPr>
                <w:rFonts w:asciiTheme="minorHAnsi" w:hAnsiTheme="minorHAnsi" w:cstheme="minorHAnsi"/>
                <w:rtl/>
              </w:rPr>
            </w:pPr>
            <w:r w:rsidRPr="00507284">
              <w:rPr>
                <w:rFonts w:asciiTheme="minorHAnsi" w:hAnsiTheme="minorHAnsi" w:cstheme="minorHAnsi"/>
              </w:rPr>
              <w:t>PlateNum</w:t>
            </w:r>
          </w:p>
        </w:tc>
        <w:tc>
          <w:tcPr>
            <w:tcW w:w="2543" w:type="dxa"/>
            <w:gridSpan w:val="2"/>
          </w:tcPr>
          <w:p w14:paraId="1BDF5F8F" w14:textId="77777777" w:rsidR="00DF1759" w:rsidRPr="00982495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3905" w:type="dxa"/>
          </w:tcPr>
          <w:p w14:paraId="6361B3A2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</w:p>
        </w:tc>
      </w:tr>
      <w:tr w:rsidR="00DF1759" w:rsidRPr="00982495" w14:paraId="6BAE47EB" w14:textId="77777777" w:rsidTr="00A567F0">
        <w:tc>
          <w:tcPr>
            <w:tcW w:w="2902" w:type="dxa"/>
          </w:tcPr>
          <w:p w14:paraId="340C1743" w14:textId="521BB566" w:rsidR="00DF1759" w:rsidRDefault="00DF1759" w:rsidP="00513F1E">
            <w:pPr>
              <w:tabs>
                <w:tab w:val="left" w:pos="1065"/>
              </w:tabs>
            </w:pPr>
            <w:r w:rsidRPr="00507284">
              <w:t>Natid</w:t>
            </w:r>
          </w:p>
        </w:tc>
        <w:tc>
          <w:tcPr>
            <w:tcW w:w="2543" w:type="dxa"/>
            <w:gridSpan w:val="2"/>
          </w:tcPr>
          <w:p w14:paraId="4EE532E4" w14:textId="77777777" w:rsidR="00DF1759" w:rsidRPr="00982495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القومي</w:t>
            </w:r>
            <w:r>
              <w:rPr>
                <w:rFonts w:asciiTheme="minorHAnsi" w:hAnsiTheme="minorHAnsi" w:cstheme="minorHAnsi"/>
                <w:lang w:bidi="ar-EG"/>
              </w:rPr>
              <w:t xml:space="preserve">, 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جواز السفر</w:t>
            </w:r>
          </w:p>
        </w:tc>
        <w:tc>
          <w:tcPr>
            <w:tcW w:w="3905" w:type="dxa"/>
          </w:tcPr>
          <w:p w14:paraId="49DE2E98" w14:textId="77777777" w:rsidR="00DF1759" w:rsidRDefault="00DF1759" w:rsidP="00513F1E">
            <w:pPr>
              <w:rPr>
                <w:rtl/>
                <w:lang w:bidi="ar-EG"/>
              </w:rPr>
            </w:pPr>
          </w:p>
        </w:tc>
      </w:tr>
      <w:tr w:rsidR="00DF1759" w:rsidRPr="00982495" w14:paraId="45267A68" w14:textId="77777777" w:rsidTr="00A567F0">
        <w:tc>
          <w:tcPr>
            <w:tcW w:w="2902" w:type="dxa"/>
          </w:tcPr>
          <w:p w14:paraId="180A063F" w14:textId="77777777" w:rsidR="00DF1759" w:rsidRDefault="00DF1759" w:rsidP="00513F1E">
            <w:r w:rsidRPr="00850CED">
              <w:t>PlateType</w:t>
            </w:r>
          </w:p>
        </w:tc>
        <w:tc>
          <w:tcPr>
            <w:tcW w:w="2543" w:type="dxa"/>
            <w:gridSpan w:val="2"/>
          </w:tcPr>
          <w:p w14:paraId="539E6CBD" w14:textId="77777777" w:rsidR="00DF1759" w:rsidRDefault="00DF1759" w:rsidP="00513F1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</w:t>
            </w:r>
          </w:p>
        </w:tc>
        <w:tc>
          <w:tcPr>
            <w:tcW w:w="3905" w:type="dxa"/>
          </w:tcPr>
          <w:p w14:paraId="7FBE5DEE" w14:textId="77777777" w:rsidR="00DF1759" w:rsidRDefault="00DF1759" w:rsidP="00513F1E">
            <w:pPr>
              <w:rPr>
                <w:rtl/>
                <w:lang w:bidi="ar-EG"/>
              </w:rPr>
            </w:pPr>
          </w:p>
        </w:tc>
      </w:tr>
      <w:tr w:rsidR="00DF1759" w:rsidRPr="00982495" w14:paraId="1F5A29E7" w14:textId="77777777" w:rsidTr="00A567F0">
        <w:tc>
          <w:tcPr>
            <w:tcW w:w="2902" w:type="dxa"/>
          </w:tcPr>
          <w:p w14:paraId="7032C6DD" w14:textId="77777777" w:rsidR="00DF1759" w:rsidRDefault="00DF1759" w:rsidP="00513F1E">
            <w:pPr>
              <w:tabs>
                <w:tab w:val="left" w:pos="1515"/>
              </w:tabs>
            </w:pPr>
            <w:r w:rsidRPr="00EB7C1E">
              <w:t>Gov</w:t>
            </w:r>
          </w:p>
        </w:tc>
        <w:tc>
          <w:tcPr>
            <w:tcW w:w="2543" w:type="dxa"/>
            <w:gridSpan w:val="2"/>
          </w:tcPr>
          <w:p w14:paraId="6703F961" w14:textId="77777777" w:rsidR="00DF1759" w:rsidRDefault="00DF1759" w:rsidP="00513F1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المحافظة</w:t>
            </w:r>
          </w:p>
        </w:tc>
        <w:tc>
          <w:tcPr>
            <w:tcW w:w="3905" w:type="dxa"/>
          </w:tcPr>
          <w:p w14:paraId="1E82EA10" w14:textId="77777777" w:rsidR="00DF1759" w:rsidRDefault="00DF1759" w:rsidP="00513F1E">
            <w:pPr>
              <w:rPr>
                <w:rtl/>
                <w:lang w:bidi="ar-EG"/>
              </w:rPr>
            </w:pPr>
          </w:p>
        </w:tc>
      </w:tr>
      <w:tr w:rsidR="00DF1759" w:rsidRPr="00982495" w14:paraId="479244A8" w14:textId="77777777" w:rsidTr="00513F1E">
        <w:tc>
          <w:tcPr>
            <w:tcW w:w="9350" w:type="dxa"/>
            <w:gridSpan w:val="4"/>
            <w:shd w:val="clear" w:color="auto" w:fill="DEEAF6" w:themeFill="accent1" w:themeFillTint="33"/>
          </w:tcPr>
          <w:p w14:paraId="61063E56" w14:textId="77777777" w:rsidR="00DF1759" w:rsidRPr="00982495" w:rsidRDefault="00DF1759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DF1759" w:rsidRPr="00982495" w14:paraId="66B0F87B" w14:textId="77777777" w:rsidTr="00A567F0">
        <w:tc>
          <w:tcPr>
            <w:tcW w:w="2902" w:type="dxa"/>
          </w:tcPr>
          <w:p w14:paraId="5160AB96" w14:textId="4490F57D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45622B">
              <w:rPr>
                <w:rFonts w:asciiTheme="minorHAnsi" w:hAnsiTheme="minorHAnsi" w:cstheme="minorHAnsi"/>
              </w:rPr>
              <w:t>Can</w:t>
            </w:r>
            <w:r w:rsidR="005B0B40">
              <w:rPr>
                <w:rFonts w:asciiTheme="minorHAnsi" w:hAnsiTheme="minorHAnsi" w:cstheme="minorHAnsi"/>
              </w:rPr>
              <w:t>Issue</w:t>
            </w:r>
          </w:p>
        </w:tc>
        <w:tc>
          <w:tcPr>
            <w:tcW w:w="2543" w:type="dxa"/>
            <w:gridSpan w:val="2"/>
          </w:tcPr>
          <w:p w14:paraId="04A36912" w14:textId="6D51D58D" w:rsidR="00DF1759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هل يمكن اصدار </w:t>
            </w:r>
            <w:r w:rsidR="00A567F0">
              <w:rPr>
                <w:rFonts w:asciiTheme="minorHAnsi" w:hAnsiTheme="minorHAnsi" w:cstheme="minorHAnsi" w:hint="cs"/>
                <w:rtl/>
                <w:lang w:bidi="ar-EG"/>
              </w:rPr>
              <w:t xml:space="preserve"> ملصق</w:t>
            </w:r>
            <w:r>
              <w:rPr>
                <w:rFonts w:asciiTheme="minorHAnsi" w:hAnsiTheme="minorHAnsi" w:cstheme="minorHAnsi" w:hint="cs"/>
                <w:rtl/>
                <w:lang w:bidi="ar-EG"/>
              </w:rPr>
              <w:t>؟</w:t>
            </w:r>
          </w:p>
        </w:tc>
        <w:tc>
          <w:tcPr>
            <w:tcW w:w="3905" w:type="dxa"/>
          </w:tcPr>
          <w:p w14:paraId="0C028746" w14:textId="77777777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 ----لا يمكن</w:t>
            </w:r>
          </w:p>
          <w:p w14:paraId="580C3097" w14:textId="77777777" w:rsidR="00DF1759" w:rsidRPr="00982495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 يمكن</w:t>
            </w:r>
          </w:p>
        </w:tc>
      </w:tr>
      <w:tr w:rsidR="00DF1759" w:rsidRPr="00982495" w14:paraId="480C53EA" w14:textId="77777777" w:rsidTr="00A567F0">
        <w:tc>
          <w:tcPr>
            <w:tcW w:w="2902" w:type="dxa"/>
          </w:tcPr>
          <w:p w14:paraId="2E39688B" w14:textId="754AB103" w:rsidR="00DF1759" w:rsidRPr="0045622B" w:rsidRDefault="00DF1759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Can</w:t>
            </w:r>
            <w:r w:rsidR="005B0B40">
              <w:rPr>
                <w:rFonts w:ascii="Consolas" w:hAnsi="Consolas" w:cs="Consolas"/>
                <w:color w:val="000000"/>
                <w:sz w:val="19"/>
                <w:szCs w:val="19"/>
              </w:rPr>
              <w:t>Issue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_Msg</w:t>
            </w:r>
          </w:p>
        </w:tc>
        <w:tc>
          <w:tcPr>
            <w:tcW w:w="2543" w:type="dxa"/>
            <w:gridSpan w:val="2"/>
          </w:tcPr>
          <w:p w14:paraId="6B6C5883" w14:textId="0F8F7ED2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رسالة امكانية </w:t>
            </w:r>
            <w:r w:rsidR="00A567F0">
              <w:rPr>
                <w:rFonts w:asciiTheme="minorHAnsi" w:hAnsiTheme="minorHAnsi" w:cstheme="minorHAnsi" w:hint="cs"/>
                <w:rtl/>
                <w:lang w:bidi="ar-EG"/>
              </w:rPr>
              <w:t>اصدار ملصق</w:t>
            </w:r>
          </w:p>
        </w:tc>
        <w:tc>
          <w:tcPr>
            <w:tcW w:w="3905" w:type="dxa"/>
          </w:tcPr>
          <w:p w14:paraId="368C8663" w14:textId="77777777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DF1759" w:rsidRPr="00982495" w14:paraId="60FB9510" w14:textId="77777777" w:rsidTr="00A567F0">
        <w:tc>
          <w:tcPr>
            <w:tcW w:w="2902" w:type="dxa"/>
          </w:tcPr>
          <w:p w14:paraId="1BFC0A95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 xml:space="preserve"> ErrorCode</w:t>
            </w:r>
          </w:p>
        </w:tc>
        <w:tc>
          <w:tcPr>
            <w:tcW w:w="2543" w:type="dxa"/>
            <w:gridSpan w:val="2"/>
          </w:tcPr>
          <w:p w14:paraId="2F2EB00D" w14:textId="77777777" w:rsidR="00DF1759" w:rsidRPr="00982495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الخطأـ</w:t>
            </w:r>
          </w:p>
        </w:tc>
        <w:tc>
          <w:tcPr>
            <w:tcW w:w="3905" w:type="dxa"/>
          </w:tcPr>
          <w:p w14:paraId="2D24A5DC" w14:textId="77777777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71FBB92B" w14:textId="77777777" w:rsidR="00DF1759" w:rsidRPr="00982495" w:rsidRDefault="00DF1759" w:rsidP="00513F1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</w:tc>
      </w:tr>
      <w:tr w:rsidR="00DF1759" w:rsidRPr="00982495" w14:paraId="7D77A3E9" w14:textId="77777777" w:rsidTr="00A567F0">
        <w:tc>
          <w:tcPr>
            <w:tcW w:w="2902" w:type="dxa"/>
          </w:tcPr>
          <w:p w14:paraId="2E927D20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543" w:type="dxa"/>
            <w:gridSpan w:val="2"/>
          </w:tcPr>
          <w:p w14:paraId="44D70732" w14:textId="77777777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3905" w:type="dxa"/>
          </w:tcPr>
          <w:p w14:paraId="083BE973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F1759" w:rsidRPr="00982495" w14:paraId="43D39CA5" w14:textId="77777777" w:rsidTr="00A567F0">
        <w:tc>
          <w:tcPr>
            <w:tcW w:w="2902" w:type="dxa"/>
          </w:tcPr>
          <w:p w14:paraId="71D81841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543" w:type="dxa"/>
            <w:gridSpan w:val="2"/>
          </w:tcPr>
          <w:p w14:paraId="0A276423" w14:textId="77777777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رسالة الخطأ</w:t>
            </w:r>
          </w:p>
        </w:tc>
        <w:tc>
          <w:tcPr>
            <w:tcW w:w="3905" w:type="dxa"/>
          </w:tcPr>
          <w:p w14:paraId="24394332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F1759" w:rsidRPr="00982495" w14:paraId="4C41782F" w14:textId="77777777" w:rsidTr="00A567F0">
        <w:tc>
          <w:tcPr>
            <w:tcW w:w="2902" w:type="dxa"/>
          </w:tcPr>
          <w:p w14:paraId="282D4AB9" w14:textId="236C323B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C2030C">
              <w:rPr>
                <w:rFonts w:asciiTheme="minorHAnsi" w:hAnsiTheme="minorHAnsi" w:cstheme="minorHAnsi"/>
              </w:rPr>
              <w:t>ServicePrice</w:t>
            </w:r>
          </w:p>
        </w:tc>
        <w:tc>
          <w:tcPr>
            <w:tcW w:w="2543" w:type="dxa"/>
            <w:gridSpan w:val="2"/>
          </w:tcPr>
          <w:p w14:paraId="6C985A72" w14:textId="7F184586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رسوم </w:t>
            </w:r>
            <w:r w:rsidR="00A567F0">
              <w:rPr>
                <w:rFonts w:asciiTheme="minorHAnsi" w:hAnsiTheme="minorHAnsi" w:cstheme="minorHAnsi" w:hint="cs"/>
                <w:rtl/>
                <w:lang w:bidi="ar-EG"/>
              </w:rPr>
              <w:t>الملصق</w:t>
            </w:r>
          </w:p>
        </w:tc>
        <w:tc>
          <w:tcPr>
            <w:tcW w:w="3905" w:type="dxa"/>
          </w:tcPr>
          <w:p w14:paraId="2BD2ACF2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F1759" w:rsidRPr="00982495" w14:paraId="5DE696F4" w14:textId="77777777" w:rsidTr="00A567F0">
        <w:tc>
          <w:tcPr>
            <w:tcW w:w="2902" w:type="dxa"/>
          </w:tcPr>
          <w:p w14:paraId="06AC8CBA" w14:textId="35FA8A0C" w:rsidR="00DF1759" w:rsidRPr="00C2030C" w:rsidRDefault="00DF1759" w:rsidP="00513F1E">
            <w:pPr>
              <w:rPr>
                <w:rFonts w:asciiTheme="minorHAnsi" w:hAnsiTheme="minorHAnsi" w:cstheme="minorHAnsi"/>
              </w:rPr>
            </w:pPr>
            <w:r w:rsidRPr="006F40CF">
              <w:rPr>
                <w:rFonts w:asciiTheme="minorHAnsi" w:hAnsiTheme="minorHAnsi" w:cstheme="minorHAnsi"/>
              </w:rPr>
              <w:t>Development_Fees</w:t>
            </w:r>
          </w:p>
        </w:tc>
        <w:tc>
          <w:tcPr>
            <w:tcW w:w="2543" w:type="dxa"/>
            <w:gridSpan w:val="2"/>
          </w:tcPr>
          <w:p w14:paraId="249F7365" w14:textId="69D749E4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 xml:space="preserve">رسوم تطوير </w:t>
            </w:r>
          </w:p>
        </w:tc>
        <w:tc>
          <w:tcPr>
            <w:tcW w:w="3905" w:type="dxa"/>
          </w:tcPr>
          <w:p w14:paraId="141AA989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F1759" w:rsidRPr="00982495" w14:paraId="37474F7F" w14:textId="77777777" w:rsidTr="00A567F0">
        <w:tc>
          <w:tcPr>
            <w:tcW w:w="2902" w:type="dxa"/>
          </w:tcPr>
          <w:p w14:paraId="1E056ABD" w14:textId="77777777" w:rsidR="00DF1759" w:rsidRPr="00C2030C" w:rsidRDefault="00DF1759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</w:t>
            </w:r>
          </w:p>
        </w:tc>
        <w:tc>
          <w:tcPr>
            <w:tcW w:w="2543" w:type="dxa"/>
            <w:gridSpan w:val="2"/>
          </w:tcPr>
          <w:p w14:paraId="50DC8969" w14:textId="77777777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المحافظة</w:t>
            </w:r>
          </w:p>
        </w:tc>
        <w:tc>
          <w:tcPr>
            <w:tcW w:w="3905" w:type="dxa"/>
          </w:tcPr>
          <w:p w14:paraId="37905630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F1759" w:rsidRPr="00982495" w14:paraId="0A88864B" w14:textId="77777777" w:rsidTr="00A567F0">
        <w:tc>
          <w:tcPr>
            <w:tcW w:w="2902" w:type="dxa"/>
          </w:tcPr>
          <w:p w14:paraId="45C18FBB" w14:textId="77777777" w:rsidR="00DF1759" w:rsidRDefault="00DF1759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Gov_Name</w:t>
            </w:r>
          </w:p>
        </w:tc>
        <w:tc>
          <w:tcPr>
            <w:tcW w:w="2543" w:type="dxa"/>
            <w:gridSpan w:val="2"/>
          </w:tcPr>
          <w:p w14:paraId="2DB3D58C" w14:textId="77777777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المحافظة</w:t>
            </w:r>
          </w:p>
        </w:tc>
        <w:tc>
          <w:tcPr>
            <w:tcW w:w="3905" w:type="dxa"/>
          </w:tcPr>
          <w:p w14:paraId="671422D0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F1759" w:rsidRPr="00982495" w14:paraId="5081434C" w14:textId="77777777" w:rsidTr="00A567F0">
        <w:tc>
          <w:tcPr>
            <w:tcW w:w="2902" w:type="dxa"/>
          </w:tcPr>
          <w:p w14:paraId="3294A0F9" w14:textId="77777777" w:rsidR="00DF1759" w:rsidRDefault="00DF1759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Gov_Cultured</w:t>
            </w:r>
          </w:p>
        </w:tc>
        <w:tc>
          <w:tcPr>
            <w:tcW w:w="2543" w:type="dxa"/>
            <w:gridSpan w:val="2"/>
          </w:tcPr>
          <w:p w14:paraId="0AF02D01" w14:textId="77777777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اسم المحافظة</w:t>
            </w:r>
          </w:p>
        </w:tc>
        <w:tc>
          <w:tcPr>
            <w:tcW w:w="3905" w:type="dxa"/>
          </w:tcPr>
          <w:p w14:paraId="3AFB29D9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F1759" w:rsidRPr="00982495" w14:paraId="26728D47" w14:textId="77777777" w:rsidTr="00A567F0">
        <w:tc>
          <w:tcPr>
            <w:tcW w:w="2902" w:type="dxa"/>
          </w:tcPr>
          <w:p w14:paraId="09FF8FCE" w14:textId="77777777" w:rsidR="00DF1759" w:rsidRDefault="00DF1759" w:rsidP="00513F1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HasRFID</w:t>
            </w:r>
          </w:p>
        </w:tc>
        <w:tc>
          <w:tcPr>
            <w:tcW w:w="2543" w:type="dxa"/>
            <w:gridSpan w:val="2"/>
          </w:tcPr>
          <w:p w14:paraId="2C3C9978" w14:textId="77777777" w:rsidR="00DF1759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هل المركبة لها ملصق الالكتروني</w:t>
            </w:r>
          </w:p>
        </w:tc>
        <w:tc>
          <w:tcPr>
            <w:tcW w:w="3905" w:type="dxa"/>
          </w:tcPr>
          <w:p w14:paraId="2BD85CF2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DF1759" w:rsidRPr="00982495" w14:paraId="016AF69C" w14:textId="77777777" w:rsidTr="00A567F0">
        <w:tc>
          <w:tcPr>
            <w:tcW w:w="2902" w:type="dxa"/>
          </w:tcPr>
          <w:p w14:paraId="13A29CB6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543" w:type="dxa"/>
            <w:gridSpan w:val="2"/>
          </w:tcPr>
          <w:p w14:paraId="6062A345" w14:textId="77777777" w:rsidR="00DF1759" w:rsidRPr="00982495" w:rsidRDefault="00DF1759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905" w:type="dxa"/>
          </w:tcPr>
          <w:p w14:paraId="431E6DE6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DF1759" w:rsidRPr="00982495" w14:paraId="7E301B75" w14:textId="77777777" w:rsidTr="00A567F0">
        <w:tc>
          <w:tcPr>
            <w:tcW w:w="2902" w:type="dxa"/>
          </w:tcPr>
          <w:p w14:paraId="7F838148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543" w:type="dxa"/>
            <w:gridSpan w:val="2"/>
          </w:tcPr>
          <w:p w14:paraId="7303935A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905" w:type="dxa"/>
          </w:tcPr>
          <w:p w14:paraId="6B38D429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</w:t>
            </w:r>
          </w:p>
        </w:tc>
      </w:tr>
      <w:tr w:rsidR="00DF1759" w:rsidRPr="00982495" w14:paraId="4908880B" w14:textId="77777777" w:rsidTr="00A567F0">
        <w:tc>
          <w:tcPr>
            <w:tcW w:w="2902" w:type="dxa"/>
          </w:tcPr>
          <w:p w14:paraId="169A4D5E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2543" w:type="dxa"/>
            <w:gridSpan w:val="2"/>
          </w:tcPr>
          <w:p w14:paraId="3896DE59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905" w:type="dxa"/>
          </w:tcPr>
          <w:p w14:paraId="0EDCD5F3" w14:textId="6933F045" w:rsidR="00DF1759" w:rsidRPr="00982495" w:rsidRDefault="006C4C34" w:rsidP="00513F1E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67</w:t>
            </w:r>
          </w:p>
        </w:tc>
      </w:tr>
      <w:tr w:rsidR="00DF1759" w:rsidRPr="00982495" w14:paraId="31CBC305" w14:textId="77777777" w:rsidTr="00A567F0">
        <w:tc>
          <w:tcPr>
            <w:tcW w:w="2902" w:type="dxa"/>
          </w:tcPr>
          <w:p w14:paraId="6757F3BF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543" w:type="dxa"/>
            <w:gridSpan w:val="2"/>
          </w:tcPr>
          <w:p w14:paraId="342ED9DA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905" w:type="dxa"/>
          </w:tcPr>
          <w:p w14:paraId="04685684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DF1759" w:rsidRPr="00982495" w14:paraId="447082AE" w14:textId="77777777" w:rsidTr="00A567F0">
        <w:tc>
          <w:tcPr>
            <w:tcW w:w="2902" w:type="dxa"/>
          </w:tcPr>
          <w:p w14:paraId="71057214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543" w:type="dxa"/>
            <w:gridSpan w:val="2"/>
          </w:tcPr>
          <w:p w14:paraId="78F64C3E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905" w:type="dxa"/>
          </w:tcPr>
          <w:p w14:paraId="1BD7E4C8" w14:textId="77777777" w:rsidR="00DF1759" w:rsidRPr="00982495" w:rsidRDefault="00DF1759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DF1759" w:rsidRPr="00BE0413" w14:paraId="097A51DB" w14:textId="77777777" w:rsidTr="00513F1E">
        <w:tc>
          <w:tcPr>
            <w:tcW w:w="9350" w:type="dxa"/>
            <w:gridSpan w:val="4"/>
            <w:shd w:val="clear" w:color="auto" w:fill="BDD6EE" w:themeFill="accent1" w:themeFillTint="66"/>
          </w:tcPr>
          <w:p w14:paraId="2B5225A1" w14:textId="77777777" w:rsidR="00DF1759" w:rsidRPr="00BE0413" w:rsidRDefault="00DF1759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DF1759" w14:paraId="2E4C6F4D" w14:textId="77777777" w:rsidTr="00A567F0">
        <w:tc>
          <w:tcPr>
            <w:tcW w:w="5077" w:type="dxa"/>
            <w:gridSpan w:val="2"/>
            <w:shd w:val="clear" w:color="auto" w:fill="D0CECE" w:themeFill="background2" w:themeFillShade="E6"/>
          </w:tcPr>
          <w:p w14:paraId="34A2F329" w14:textId="77777777" w:rsidR="00DF1759" w:rsidRDefault="00DF1759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4273" w:type="dxa"/>
            <w:gridSpan w:val="2"/>
            <w:shd w:val="clear" w:color="auto" w:fill="D0CECE" w:themeFill="background2" w:themeFillShade="E6"/>
          </w:tcPr>
          <w:p w14:paraId="6A573300" w14:textId="77777777" w:rsidR="00DF1759" w:rsidRDefault="00DF1759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DF1759" w14:paraId="4B108EEF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4556B0D1" w14:textId="6ACAC6EC" w:rsidR="00DF1759" w:rsidRPr="00CD3401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lastRenderedPageBreak/>
              <w:t>لا يمكن اصدار</w:t>
            </w:r>
            <w:r w:rsidR="00A567F0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 </w:t>
            </w:r>
            <w:r w:rsidR="000215C9"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 w:rsidR="000215C9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="00A567F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أنه </w:t>
            </w:r>
            <w:r w:rsidR="00A567F0" w:rsidRPr="005920B2">
              <w:rPr>
                <w:rFonts w:asciiTheme="minorHAnsi" w:hAnsiTheme="minorHAnsi"/>
                <w:b/>
                <w:bCs/>
                <w:rtl/>
                <w:lang w:bidi="ar-EG"/>
              </w:rPr>
              <w:t>البيانات المدخلة غير صحيحة او غير</w:t>
            </w:r>
            <w:r w:rsidR="00A567F0">
              <w:rPr>
                <w:rFonts w:asciiTheme="minorHAnsi" w:hAnsiTheme="minorHAnsi"/>
                <w:b/>
                <w:bCs/>
                <w:lang w:bidi="ar-EG"/>
              </w:rPr>
              <w:t xml:space="preserve"> </w:t>
            </w:r>
            <w:r w:rsidR="00A567F0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 </w:t>
            </w:r>
            <w:r w:rsidRPr="005920B2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موجودة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29CA2595" w14:textId="77777777" w:rsidR="00DF1759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5920B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DF1759" w14:paraId="2E4F0B0E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55483D71" w14:textId="77777777" w:rsidR="00DF1759" w:rsidRDefault="00DF1759" w:rsidP="00513F1E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 w:rsidRPr="008A6AA2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اكتر من طلب علي مركبة اذا كانت مشغولة في خدمة اخري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4F69F0FD" w14:textId="77777777" w:rsidR="00DF1759" w:rsidRPr="00323DA8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23DA8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-12 = </w:t>
            </w:r>
            <w:r w:rsidRPr="00323DA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بعث اكتر من طلب علي مركبة اذا كانت مشغولة في خدمة اخري</w:t>
            </w:r>
          </w:p>
        </w:tc>
      </w:tr>
      <w:tr w:rsidR="00DF1759" w14:paraId="551B6D69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2967D634" w14:textId="177E572B" w:rsidR="00DF1759" w:rsidRPr="00DF0174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F6846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="000215C9"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 w:rsidR="000215C9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8F6846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منتهية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0F9152A0" w14:textId="10AEF405" w:rsidR="00DF1759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-14 </w:t>
            </w:r>
          </w:p>
        </w:tc>
      </w:tr>
      <w:tr w:rsidR="00DF1759" w14:paraId="008A4609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18413235" w14:textId="23157AAB" w:rsidR="00DF1759" w:rsidRPr="001A1B09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5D07E2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="000215C9"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 w:rsidR="000215C9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5D07E2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ملغية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182FE5A9" w14:textId="22D41798" w:rsidR="00DF1759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-15 </w:t>
            </w:r>
          </w:p>
        </w:tc>
      </w:tr>
      <w:tr w:rsidR="00DF1759" w14:paraId="44AACCBE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53AD7F3D" w14:textId="4B2276AA" w:rsidR="00DF1759" w:rsidRPr="008753A2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="000215C9"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 w:rsidR="000215C9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عليها حظر تعامل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41F73B4D" w14:textId="5E63A523" w:rsidR="00DF1759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-16 </w:t>
            </w:r>
          </w:p>
        </w:tc>
      </w:tr>
      <w:tr w:rsidR="00DF1759" w14:paraId="1880793E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677D71B5" w14:textId="04E9C8EF" w:rsidR="00DF1759" w:rsidRPr="009630FA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="000215C9"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 w:rsidR="000215C9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لان الرخصة </w:t>
            </w:r>
            <w:r w:rsidR="000215C9">
              <w:rPr>
                <w:rFonts w:asciiTheme="minorHAnsi" w:hAnsiTheme="minorHAnsi" w:hint="cs"/>
                <w:b/>
                <w:bCs/>
                <w:rtl/>
                <w:lang w:bidi="ar-EG"/>
              </w:rPr>
              <w:t>عليها تصريح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5280210B" w14:textId="7A801136" w:rsidR="00DF1759" w:rsidRDefault="008349FF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-10</w:t>
            </w:r>
          </w:p>
        </w:tc>
      </w:tr>
      <w:tr w:rsidR="00DF1759" w14:paraId="0049D20D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13B7F5A0" w14:textId="4BB859CD" w:rsidR="00DF1759" w:rsidRPr="00E65DAA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="000215C9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خارج البلاد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1356B426" w14:textId="361795E2" w:rsidR="00DF1759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-18 </w:t>
            </w:r>
          </w:p>
        </w:tc>
      </w:tr>
      <w:tr w:rsidR="00DF1759" w14:paraId="4517201E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2B0BF1B3" w14:textId="6FF15392" w:rsidR="00DF1759" w:rsidRPr="00207E84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86CFF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="000215C9"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 w:rsidR="000215C9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386CFF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مسروقة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0444239E" w14:textId="28AAEFC6" w:rsidR="00DF1759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>-19</w:t>
            </w:r>
          </w:p>
        </w:tc>
      </w:tr>
      <w:tr w:rsidR="00DF1759" w14:paraId="78C4EE1C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17E6772A" w14:textId="7FA24E9E" w:rsidR="00DF1759" w:rsidRPr="00450D06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="000215C9"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 w:rsidR="000215C9">
              <w:rPr>
                <w:rFonts w:asciiTheme="minorHAnsi" w:hAnsiTheme="minorHAnsi" w:hint="cs"/>
                <w:b/>
                <w:bCs/>
                <w:rtl/>
                <w:lang w:bidi="ar-EG"/>
              </w:rPr>
              <w:t>ملصق الكتروني</w:t>
            </w: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7F764F16" w14:textId="2189F8D1" w:rsidR="00DF1759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21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</w:p>
        </w:tc>
      </w:tr>
      <w:tr w:rsidR="00DF1759" w14:paraId="45ED231B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35EF9066" w14:textId="77777777" w:rsidR="00DF1759" w:rsidRPr="00450D06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63933">
              <w:rPr>
                <w:rFonts w:asciiTheme="minorHAnsi" w:hAnsiTheme="minorHAnsi"/>
                <w:b/>
                <w:bCs/>
                <w:rtl/>
                <w:lang w:bidi="ar-EG"/>
              </w:rPr>
              <w:t>هذه المركبة توجد عيها معاملة سارية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42836602" w14:textId="05CCE21C" w:rsidR="00DF1759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-24</w:t>
            </w:r>
          </w:p>
        </w:tc>
      </w:tr>
      <w:tr w:rsidR="00DF1759" w14:paraId="23EE8B31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3568AE7B" w14:textId="77777777" w:rsidR="00DF1759" w:rsidRPr="00E97F43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نوع الترخيص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</w:t>
            </w: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يصلح</w:t>
            </w: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للدخول </w:t>
            </w: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تبع طلبات شركة لينك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0BFA7F33" w14:textId="77777777" w:rsidR="00DF1759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-60 =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نوع الترخيص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لا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يصلح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للدخول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تبع طلبات شركة لينك</w:t>
            </w:r>
          </w:p>
        </w:tc>
      </w:tr>
      <w:tr w:rsidR="00DF1759" w14:paraId="664F1DA9" w14:textId="77777777" w:rsidTr="00A567F0">
        <w:tc>
          <w:tcPr>
            <w:tcW w:w="5077" w:type="dxa"/>
            <w:gridSpan w:val="2"/>
            <w:shd w:val="clear" w:color="auto" w:fill="FFFFFF" w:themeFill="background1"/>
          </w:tcPr>
          <w:p w14:paraId="115E8B1B" w14:textId="77777777" w:rsidR="00DF1759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: </w:t>
            </w:r>
          </w:p>
          <w:p w14:paraId="730B360A" w14:textId="77777777" w:rsidR="00DF1759" w:rsidRDefault="00DF1759" w:rsidP="00513F1E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----------</w:t>
            </w:r>
          </w:p>
          <w:p w14:paraId="1025166C" w14:textId="77777777" w:rsidR="00DF1759" w:rsidRDefault="00DF1759" w:rsidP="00513F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صحيحة</w:t>
            </w:r>
          </w:p>
          <w:p w14:paraId="79D9D937" w14:textId="77777777" w:rsidR="00DF1759" w:rsidRDefault="00DF1759" w:rsidP="00513F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منتهية</w:t>
            </w:r>
          </w:p>
          <w:p w14:paraId="356F04B9" w14:textId="77777777" w:rsidR="00DF1759" w:rsidRDefault="00DF1759" w:rsidP="00513F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غير ملغية </w:t>
            </w:r>
          </w:p>
          <w:p w14:paraId="63353A9E" w14:textId="3AA135B4" w:rsidR="00DF1759" w:rsidRPr="008349FF" w:rsidRDefault="00DF1759" w:rsidP="008349F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لا يوجد عليها حظر تعامل</w:t>
            </w:r>
          </w:p>
          <w:p w14:paraId="0C16B052" w14:textId="77777777" w:rsidR="00DF1759" w:rsidRDefault="00DF1759" w:rsidP="00513F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داخل البلاد</w:t>
            </w:r>
          </w:p>
          <w:p w14:paraId="5D76E300" w14:textId="77777777" w:rsidR="00DF1759" w:rsidRDefault="00DF1759" w:rsidP="00513F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مسروقة</w:t>
            </w:r>
          </w:p>
          <w:p w14:paraId="34EF4D18" w14:textId="5DBA85BE" w:rsidR="00DF1759" w:rsidRDefault="008349FF" w:rsidP="00513F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 يوجد تصريح</w:t>
            </w:r>
          </w:p>
          <w:p w14:paraId="5B6D603E" w14:textId="77777777" w:rsidR="00DF1759" w:rsidRPr="004D26D8" w:rsidRDefault="00DF1759" w:rsidP="00513F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مسجل بالنطام</w:t>
            </w:r>
          </w:p>
        </w:tc>
        <w:tc>
          <w:tcPr>
            <w:tcW w:w="4273" w:type="dxa"/>
            <w:gridSpan w:val="2"/>
            <w:shd w:val="clear" w:color="auto" w:fill="FFFFFF" w:themeFill="background1"/>
          </w:tcPr>
          <w:p w14:paraId="0E121227" w14:textId="34127440" w:rsidR="00DF1759" w:rsidRDefault="00DF1759" w:rsidP="00513F1E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0 = </w:t>
            </w:r>
            <w:r w:rsidRPr="004D26D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يمكن اصدار </w:t>
            </w:r>
            <w:r w:rsidR="000215C9"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>ملصق الكتروني</w:t>
            </w:r>
          </w:p>
        </w:tc>
      </w:tr>
    </w:tbl>
    <w:p w14:paraId="0431BEC8" w14:textId="77777777" w:rsidR="00DF1759" w:rsidRPr="00982495" w:rsidRDefault="00DF1759" w:rsidP="00DF1759">
      <w:pPr>
        <w:pStyle w:val="ListParagraph"/>
        <w:rPr>
          <w:rFonts w:asciiTheme="minorHAnsi" w:hAnsiTheme="minorHAnsi" w:cstheme="minorHAnsi"/>
        </w:rPr>
      </w:pPr>
    </w:p>
    <w:p w14:paraId="03709EBB" w14:textId="77777777" w:rsidR="00DF1759" w:rsidRPr="00982495" w:rsidRDefault="00DF1759" w:rsidP="00DF1759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1759" w:rsidRPr="00982495" w14:paraId="065C21C0" w14:textId="77777777" w:rsidTr="00513F1E">
        <w:tc>
          <w:tcPr>
            <w:tcW w:w="4675" w:type="dxa"/>
            <w:shd w:val="clear" w:color="auto" w:fill="DEEAF6" w:themeFill="accent1" w:themeFillTint="33"/>
          </w:tcPr>
          <w:p w14:paraId="12861586" w14:textId="77777777" w:rsidR="00DF1759" w:rsidRPr="00982495" w:rsidRDefault="00DF1759" w:rsidP="00513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3CF461E3" w14:textId="77777777" w:rsidR="00DF1759" w:rsidRPr="00982495" w:rsidRDefault="00DF1759" w:rsidP="00513F1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DF1759" w:rsidRPr="00982495" w14:paraId="271C5B32" w14:textId="77777777" w:rsidTr="00513F1E">
        <w:tc>
          <w:tcPr>
            <w:tcW w:w="4675" w:type="dxa"/>
          </w:tcPr>
          <w:p w14:paraId="178785E3" w14:textId="77777777" w:rsidR="00DF1759" w:rsidRDefault="00DF1759" w:rsidP="00513F1E">
            <w:r>
              <w:t>{</w:t>
            </w:r>
          </w:p>
          <w:p w14:paraId="452825B7" w14:textId="77777777" w:rsidR="00DF1759" w:rsidRDefault="00DF1759" w:rsidP="00513F1E">
            <w:r>
              <w:tab/>
              <w:t>"version": "1.0",</w:t>
            </w:r>
          </w:p>
          <w:p w14:paraId="303BA590" w14:textId="77777777" w:rsidR="00DF1759" w:rsidRDefault="00DF1759" w:rsidP="00513F1E">
            <w:r>
              <w:t xml:space="preserve">    "category": "request",</w:t>
            </w:r>
          </w:p>
          <w:p w14:paraId="7B4B551C" w14:textId="4CD02178" w:rsidR="00DF1759" w:rsidRDefault="00DF1759" w:rsidP="00513F1E">
            <w:r>
              <w:t xml:space="preserve">    "service": "</w:t>
            </w:r>
            <w:r w:rsidR="00BD77E3">
              <w:rPr>
                <w:rFonts w:hint="cs"/>
                <w:rtl/>
              </w:rPr>
              <w:t>67</w:t>
            </w:r>
            <w:r>
              <w:t>",</w:t>
            </w:r>
          </w:p>
          <w:p w14:paraId="140CFE2C" w14:textId="77777777" w:rsidR="00DF1759" w:rsidRDefault="00DF1759" w:rsidP="00513F1E">
            <w:r>
              <w:t xml:space="preserve">    "timestamp": "22-10-2018 15:01",</w:t>
            </w:r>
          </w:p>
          <w:p w14:paraId="517FA025" w14:textId="77777777" w:rsidR="00DF1759" w:rsidRDefault="00DF1759" w:rsidP="00513F1E">
            <w:r>
              <w:t xml:space="preserve">    "tid": "594f2c57-e0d6-4311-87ff-ac491c4337dd",</w:t>
            </w:r>
          </w:p>
          <w:p w14:paraId="282F9431" w14:textId="77777777" w:rsidR="00DF1759" w:rsidRDefault="00DF1759" w:rsidP="00513F1E">
            <w:r>
              <w:t>"body":</w:t>
            </w:r>
          </w:p>
          <w:p w14:paraId="4454F318" w14:textId="77777777" w:rsidR="00DF1759" w:rsidRDefault="00DF1759" w:rsidP="00513F1E">
            <w:r>
              <w:t>{</w:t>
            </w:r>
          </w:p>
          <w:p w14:paraId="09FEAAA7" w14:textId="77777777" w:rsidR="00DF1759" w:rsidRDefault="00DF1759" w:rsidP="00513F1E"/>
          <w:p w14:paraId="09E56E5C" w14:textId="35B6B67A" w:rsidR="00DF1759" w:rsidRDefault="00DF1759" w:rsidP="00513F1E">
            <w:r>
              <w:t>"PlateNum":"</w:t>
            </w:r>
            <w:r w:rsidR="00EE33B2">
              <w:rPr>
                <w:rtl/>
                <w:lang w:bidi="ar-EG"/>
              </w:rPr>
              <w:t>ق</w:t>
            </w:r>
            <w:r w:rsidR="00EE33B2">
              <w:rPr>
                <w:rtl/>
              </w:rPr>
              <w:t xml:space="preserve"> ل ل - 234</w:t>
            </w:r>
            <w:r>
              <w:t>",</w:t>
            </w:r>
          </w:p>
          <w:p w14:paraId="41C780E9" w14:textId="3CF8C5EB" w:rsidR="00DF1759" w:rsidRDefault="00DF1759" w:rsidP="00513F1E">
            <w:r>
              <w:t>"Natid":"28407180105717",</w:t>
            </w:r>
          </w:p>
          <w:p w14:paraId="1DA93B0C" w14:textId="77777777" w:rsidR="00DF1759" w:rsidRDefault="00DF1759" w:rsidP="00513F1E">
            <w:r>
              <w:t>"PlateType":"PLT3058",</w:t>
            </w:r>
          </w:p>
          <w:p w14:paraId="004AEB05" w14:textId="77777777" w:rsidR="00DF1759" w:rsidRDefault="00DF1759" w:rsidP="00513F1E">
            <w:r>
              <w:t>"Gov":"GOV2458"</w:t>
            </w:r>
          </w:p>
          <w:p w14:paraId="5526C002" w14:textId="77777777" w:rsidR="00DF1759" w:rsidRDefault="00DF1759" w:rsidP="00513F1E">
            <w:r>
              <w:t>}</w:t>
            </w:r>
          </w:p>
          <w:p w14:paraId="4AA0F879" w14:textId="77777777" w:rsidR="00DF1759" w:rsidRDefault="00DF1759" w:rsidP="00513F1E">
            <w:r>
              <w:t xml:space="preserve">} </w:t>
            </w:r>
          </w:p>
        </w:tc>
        <w:tc>
          <w:tcPr>
            <w:tcW w:w="4675" w:type="dxa"/>
          </w:tcPr>
          <w:p w14:paraId="1C6929D4" w14:textId="77777777" w:rsidR="00DF1759" w:rsidRDefault="00DF1759" w:rsidP="00513F1E">
            <w:r>
              <w:t>{</w:t>
            </w:r>
          </w:p>
          <w:p w14:paraId="097664C3" w14:textId="77777777" w:rsidR="00DF1759" w:rsidRDefault="00DF1759" w:rsidP="00513F1E">
            <w:r>
              <w:t xml:space="preserve">    "CanExtract": 1,</w:t>
            </w:r>
          </w:p>
          <w:p w14:paraId="1E044FE7" w14:textId="377069AB" w:rsidR="00DF1759" w:rsidRDefault="00DF1759" w:rsidP="00513F1E">
            <w:r>
              <w:t xml:space="preserve">    "CanExtract_Msg": null,</w:t>
            </w:r>
            <w:r w:rsidR="00566BC1">
              <w:rPr>
                <w:rtl/>
              </w:rPr>
              <w:br/>
            </w:r>
            <w:r w:rsidR="00566BC1">
              <w:rPr>
                <w:rFonts w:hint="cs"/>
                <w:rtl/>
              </w:rPr>
              <w:t xml:space="preserve">    </w:t>
            </w:r>
            <w:r w:rsidR="00566BC1">
              <w:t>"</w:t>
            </w:r>
            <w:r w:rsidR="00566BC1">
              <w:rPr>
                <w:rFonts w:ascii="Consolas" w:hAnsi="Consolas" w:cs="Consolas"/>
                <w:color w:val="000000"/>
                <w:sz w:val="19"/>
                <w:szCs w:val="19"/>
              </w:rPr>
              <w:t>HasRFID</w:t>
            </w:r>
            <w:r w:rsidR="00566BC1">
              <w:t xml:space="preserve"> ": false,</w:t>
            </w:r>
          </w:p>
          <w:p w14:paraId="354BE2BB" w14:textId="32704911" w:rsidR="00DF1759" w:rsidRDefault="00DF1759" w:rsidP="00AA5AFF">
            <w:pPr>
              <w:rPr>
                <w:rtl/>
              </w:rPr>
            </w:pPr>
            <w:r>
              <w:t xml:space="preserve">    "ServicePrice": "</w:t>
            </w:r>
            <w:r w:rsidR="00AA5AFF">
              <w:t>120</w:t>
            </w:r>
            <w:r>
              <w:t>",</w:t>
            </w:r>
          </w:p>
          <w:p w14:paraId="04FC6495" w14:textId="6D1C7155" w:rsidR="00DF1759" w:rsidRDefault="00DF1759" w:rsidP="00BD77E3">
            <w:r>
              <w:t xml:space="preserve">    "</w:t>
            </w:r>
            <w:r w:rsidRPr="004D0E6E">
              <w:t>Development_Fees</w:t>
            </w:r>
            <w:r>
              <w:t>": "</w:t>
            </w:r>
            <w:r>
              <w:rPr>
                <w:rFonts w:hint="cs"/>
                <w:rtl/>
              </w:rPr>
              <w:t>0</w:t>
            </w:r>
            <w:r>
              <w:t>",</w:t>
            </w:r>
          </w:p>
          <w:p w14:paraId="05704049" w14:textId="074B532D" w:rsidR="00DF1759" w:rsidRDefault="00DF1759" w:rsidP="00566BC1">
            <w:r>
              <w:t xml:space="preserve">    "ErrorCode": 0,</w:t>
            </w:r>
            <w:r w:rsidR="00566BC1">
              <w:rPr>
                <w:rFonts w:hint="cs"/>
                <w:rtl/>
              </w:rPr>
              <w:t xml:space="preserve"> </w:t>
            </w:r>
          </w:p>
          <w:p w14:paraId="3E5EF30E" w14:textId="77777777" w:rsidR="00DF1759" w:rsidRDefault="00DF1759" w:rsidP="00513F1E">
            <w:r>
              <w:t xml:space="preserve">    "version": "1.0",</w:t>
            </w:r>
          </w:p>
          <w:p w14:paraId="5B9F4550" w14:textId="77777777" w:rsidR="00DF1759" w:rsidRDefault="00DF1759" w:rsidP="00513F1E">
            <w:r>
              <w:t xml:space="preserve">    "category": "response",</w:t>
            </w:r>
          </w:p>
          <w:p w14:paraId="0832F71E" w14:textId="41380B3B" w:rsidR="00DF1759" w:rsidRDefault="00DF1759" w:rsidP="00513F1E">
            <w:r>
              <w:t xml:space="preserve">    "service": "</w:t>
            </w:r>
            <w:r w:rsidR="008C4D53">
              <w:t>67</w:t>
            </w:r>
            <w:r>
              <w:t>",</w:t>
            </w:r>
          </w:p>
          <w:p w14:paraId="263EE057" w14:textId="77777777" w:rsidR="00DF1759" w:rsidRDefault="00DF1759" w:rsidP="00513F1E">
            <w:r>
              <w:t xml:space="preserve">    "timestamp": "20-12-2018 16:33",</w:t>
            </w:r>
          </w:p>
          <w:p w14:paraId="5531240C" w14:textId="7E53CEB8" w:rsidR="00DF1759" w:rsidRDefault="00DF1759" w:rsidP="00513F1E">
            <w:r>
              <w:t xml:space="preserve">    "tid": "594f2c57-e0d6-4311-87ff-</w:t>
            </w:r>
            <w:r w:rsidR="000C2CC6">
              <w:rPr>
                <w:rFonts w:hint="cs"/>
                <w:rtl/>
              </w:rPr>
              <w:t xml:space="preserve">     </w:t>
            </w:r>
            <w:r>
              <w:t>ac491c4337dd"</w:t>
            </w:r>
          </w:p>
          <w:p w14:paraId="5940D446" w14:textId="77777777" w:rsidR="00DF1759" w:rsidRPr="00982495" w:rsidRDefault="00DF1759" w:rsidP="00513F1E">
            <w:pPr>
              <w:rPr>
                <w:rFonts w:asciiTheme="minorHAnsi" w:hAnsiTheme="minorHAnsi" w:cstheme="minorHAnsi"/>
              </w:rPr>
            </w:pPr>
            <w:r>
              <w:t>}</w:t>
            </w:r>
            <w:r w:rsidRPr="0098249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5E357DF" w14:textId="77777777" w:rsidR="00DF1759" w:rsidRDefault="00DF1759" w:rsidP="00DF1759">
      <w:pPr>
        <w:pStyle w:val="ListParagraph"/>
        <w:rPr>
          <w:rFonts w:asciiTheme="minorHAnsi" w:hAnsiTheme="minorHAnsi" w:cstheme="minorHAnsi"/>
        </w:rPr>
      </w:pPr>
    </w:p>
    <w:p w14:paraId="1D1E6DB8" w14:textId="77777777" w:rsidR="0046175D" w:rsidRDefault="0046175D" w:rsidP="0046175D"/>
    <w:p w14:paraId="3363F8F2" w14:textId="77777777" w:rsidR="0046175D" w:rsidRDefault="0046175D" w:rsidP="0046175D"/>
    <w:p w14:paraId="1D52323C" w14:textId="77777777" w:rsidR="0046175D" w:rsidRDefault="0046175D" w:rsidP="0046175D"/>
    <w:p w14:paraId="755DE4DC" w14:textId="77777777" w:rsidR="0046175D" w:rsidRDefault="0046175D" w:rsidP="0046175D"/>
    <w:p w14:paraId="2E21CD8D" w14:textId="77777777" w:rsidR="0046175D" w:rsidRDefault="0046175D" w:rsidP="0046175D"/>
    <w:p w14:paraId="61D756FD" w14:textId="77777777" w:rsidR="0046175D" w:rsidRDefault="0046175D" w:rsidP="0046175D"/>
    <w:p w14:paraId="2F261497" w14:textId="77777777" w:rsidR="0046175D" w:rsidRDefault="0046175D" w:rsidP="0046175D"/>
    <w:p w14:paraId="655A692C" w14:textId="77777777" w:rsidR="00513F1E" w:rsidRDefault="00513F1E" w:rsidP="00513F1E">
      <w:pPr>
        <w:pStyle w:val="ListParagraph"/>
        <w:rPr>
          <w:rFonts w:asciiTheme="minorHAnsi" w:hAnsiTheme="minorHAnsi" w:cstheme="minorHAnsi"/>
          <w:rtl/>
        </w:rPr>
      </w:pPr>
    </w:p>
    <w:p w14:paraId="5881B039" w14:textId="5222E5FF" w:rsidR="00513F1E" w:rsidRPr="000406B9" w:rsidRDefault="00513F1E" w:rsidP="00513F1E">
      <w:pPr>
        <w:pStyle w:val="Heading2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bookmarkStart w:id="140" w:name="_Toc50971517"/>
      <w:bookmarkStart w:id="141" w:name="_Toc50971816"/>
      <w:r>
        <w:rPr>
          <w:rFonts w:asciiTheme="minorHAnsi" w:hAnsiTheme="minorHAnsi" w:cstheme="minorHAnsi"/>
          <w:sz w:val="28"/>
          <w:szCs w:val="28"/>
        </w:rPr>
        <w:t>Issue RFID Vehicle License</w:t>
      </w:r>
      <w:bookmarkEnd w:id="140"/>
      <w:bookmarkEnd w:id="141"/>
    </w:p>
    <w:p w14:paraId="0252627D" w14:textId="77777777" w:rsidR="00513F1E" w:rsidRPr="00982495" w:rsidRDefault="00513F1E" w:rsidP="00513F1E">
      <w:pPr>
        <w:rPr>
          <w:rFonts w:asciiTheme="minorHAnsi" w:hAnsiTheme="minorHAnsi" w:cstheme="minorHAnsi"/>
          <w:b/>
          <w:bCs/>
        </w:rPr>
      </w:pPr>
    </w:p>
    <w:p w14:paraId="2D98F87A" w14:textId="77777777" w:rsidR="00513F1E" w:rsidRPr="000406B9" w:rsidRDefault="00513F1E" w:rsidP="00513F1E">
      <w:pPr>
        <w:rPr>
          <w:rFonts w:asciiTheme="minorHAnsi" w:hAnsiTheme="minorHAnsi" w:cstheme="minorHAnsi"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Description: </w:t>
      </w:r>
    </w:p>
    <w:p w14:paraId="60813A76" w14:textId="40992E4E" w:rsidR="00513F1E" w:rsidRPr="00982495" w:rsidRDefault="00513F1E" w:rsidP="00513F1E">
      <w:pPr>
        <w:pStyle w:val="ListParagraph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/>
        </w:rPr>
        <w:t>Send Request to Extract RFID</w:t>
      </w:r>
    </w:p>
    <w:p w14:paraId="58AC9F0D" w14:textId="3F1D66C7" w:rsidR="00513F1E" w:rsidRDefault="00513F1E" w:rsidP="00513F1E">
      <w:pPr>
        <w:pStyle w:val="ListParagraph"/>
        <w:rPr>
          <w:rFonts w:asciiTheme="minorHAnsi" w:hAnsiTheme="minorHAnsi" w:cstheme="minorHAnsi"/>
          <w:lang w:bidi="ar-EG"/>
        </w:rPr>
      </w:pPr>
      <w:r>
        <w:rPr>
          <w:rFonts w:asciiTheme="minorHAnsi" w:hAnsiTheme="minorHAnsi" w:cstheme="minorHAnsi" w:hint="cs"/>
          <w:sz w:val="24"/>
          <w:szCs w:val="24"/>
          <w:rtl/>
          <w:lang w:bidi="ar-EG"/>
        </w:rPr>
        <w:t>خدمة اصدار ملصق الكتروني-بدل تالف ملصق الكتروني</w:t>
      </w:r>
    </w:p>
    <w:p w14:paraId="715E9BEC" w14:textId="77777777" w:rsidR="00513F1E" w:rsidRPr="00982495" w:rsidRDefault="00513F1E" w:rsidP="00513F1E">
      <w:pPr>
        <w:pStyle w:val="ListParagraph"/>
        <w:rPr>
          <w:rFonts w:asciiTheme="minorHAnsi" w:hAnsiTheme="minorHAnsi" w:cstheme="minorHAnsi"/>
          <w:rtl/>
          <w:lang w:bidi="ar-EG"/>
        </w:rPr>
      </w:pPr>
    </w:p>
    <w:p w14:paraId="5590A3A5" w14:textId="77777777" w:rsidR="00513F1E" w:rsidRDefault="00513F1E" w:rsidP="00513F1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 xml:space="preserve">URL: </w:t>
      </w:r>
    </w:p>
    <w:p w14:paraId="28E2D4F9" w14:textId="293E1C47" w:rsidR="00513F1E" w:rsidRPr="0042463D" w:rsidRDefault="00EE33B2" w:rsidP="00EE33B2">
      <w:pPr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</w:pPr>
      <w:hyperlink w:history="1">
        <w:r w:rsidR="00513F1E" w:rsidRPr="0080675E">
          <w:rPr>
            <w:rStyle w:val="Hyperlink"/>
          </w:rPr>
          <w:t xml:space="preserve">http://&lt;&lt;TrafficAPI-IP&gt;&gt;/Traffic/PortalWeb.APIs/TIC/IssueRFIDVehicleRequest </w:t>
        </w:r>
      </w:hyperlink>
    </w:p>
    <w:p w14:paraId="21111ABE" w14:textId="77777777" w:rsidR="00513F1E" w:rsidRPr="000406B9" w:rsidRDefault="00513F1E" w:rsidP="00513F1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06B9">
        <w:rPr>
          <w:rFonts w:asciiTheme="minorHAnsi" w:hAnsiTheme="minorHAnsi" w:cstheme="minorHAnsi"/>
          <w:b/>
          <w:bCs/>
          <w:sz w:val="24"/>
          <w:szCs w:val="24"/>
        </w:rPr>
        <w:t>Functions Request and Response</w:t>
      </w:r>
    </w:p>
    <w:p w14:paraId="283BAD09" w14:textId="77777777" w:rsidR="00513F1E" w:rsidRPr="00982495" w:rsidRDefault="00513F1E" w:rsidP="00513F1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60"/>
        <w:gridCol w:w="1951"/>
        <w:gridCol w:w="260"/>
        <w:gridCol w:w="3579"/>
      </w:tblGrid>
      <w:tr w:rsidR="00513F1E" w:rsidRPr="00982495" w14:paraId="4384BE2A" w14:textId="77777777" w:rsidTr="00513F1E">
        <w:tc>
          <w:tcPr>
            <w:tcW w:w="9350" w:type="dxa"/>
            <w:gridSpan w:val="4"/>
            <w:shd w:val="clear" w:color="auto" w:fill="D9E2F3" w:themeFill="accent5" w:themeFillTint="33"/>
          </w:tcPr>
          <w:p w14:paraId="146A0D16" w14:textId="77777777" w:rsidR="00513F1E" w:rsidRPr="00982495" w:rsidRDefault="00513F1E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Header</w:t>
            </w:r>
          </w:p>
        </w:tc>
      </w:tr>
      <w:tr w:rsidR="00513F1E" w:rsidRPr="00982495" w14:paraId="28A720B6" w14:textId="77777777" w:rsidTr="00513F1E">
        <w:tc>
          <w:tcPr>
            <w:tcW w:w="3560" w:type="dxa"/>
            <w:shd w:val="clear" w:color="auto" w:fill="E7E6E6" w:themeFill="background2"/>
          </w:tcPr>
          <w:p w14:paraId="56801B70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211" w:type="dxa"/>
            <w:gridSpan w:val="2"/>
            <w:shd w:val="clear" w:color="auto" w:fill="E7E6E6" w:themeFill="background2"/>
          </w:tcPr>
          <w:p w14:paraId="0BA96AC9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579" w:type="dxa"/>
            <w:shd w:val="clear" w:color="auto" w:fill="E7E6E6" w:themeFill="background2"/>
          </w:tcPr>
          <w:p w14:paraId="7D72655A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513F1E" w:rsidRPr="00982495" w14:paraId="48C090BB" w14:textId="77777777" w:rsidTr="00513F1E">
        <w:tc>
          <w:tcPr>
            <w:tcW w:w="3560" w:type="dxa"/>
          </w:tcPr>
          <w:p w14:paraId="2E9EB910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2211" w:type="dxa"/>
            <w:gridSpan w:val="2"/>
          </w:tcPr>
          <w:p w14:paraId="1A2E7794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579" w:type="dxa"/>
          </w:tcPr>
          <w:p w14:paraId="03AE174D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1.0</w:t>
            </w:r>
          </w:p>
        </w:tc>
      </w:tr>
      <w:tr w:rsidR="00513F1E" w:rsidRPr="00982495" w14:paraId="68106293" w14:textId="77777777" w:rsidTr="00513F1E">
        <w:tc>
          <w:tcPr>
            <w:tcW w:w="3560" w:type="dxa"/>
          </w:tcPr>
          <w:p w14:paraId="1E7D32C6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211" w:type="dxa"/>
            <w:gridSpan w:val="2"/>
          </w:tcPr>
          <w:p w14:paraId="44118B6E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  <w:rtl/>
              </w:rPr>
              <w:t>)</w:t>
            </w:r>
            <w:r w:rsidRPr="00982495">
              <w:rPr>
                <w:rFonts w:asciiTheme="minorHAnsi" w:hAnsiTheme="minorHAnsi" w:cstheme="minorHAnsi"/>
              </w:rPr>
              <w:t xml:space="preserve"> request</w:t>
            </w:r>
            <w:r w:rsidRPr="00982495">
              <w:rPr>
                <w:rFonts w:asciiTheme="minorHAnsi" w:hAnsiTheme="minorHAnsi" w:cstheme="minorHAnsi"/>
                <w:rtl/>
              </w:rPr>
              <w:t>_</w:t>
            </w:r>
            <w:r w:rsidRPr="00982495">
              <w:rPr>
                <w:rFonts w:asciiTheme="minorHAnsi" w:hAnsiTheme="minorHAnsi" w:cstheme="minorHAnsi"/>
              </w:rPr>
              <w:t>Response)</w:t>
            </w:r>
          </w:p>
        </w:tc>
        <w:tc>
          <w:tcPr>
            <w:tcW w:w="3579" w:type="dxa"/>
          </w:tcPr>
          <w:p w14:paraId="701EC8F5" w14:textId="77777777" w:rsidR="00513F1E" w:rsidRPr="00982495" w:rsidRDefault="00513F1E" w:rsidP="00513F1E">
            <w:pPr>
              <w:rPr>
                <w:rFonts w:asciiTheme="minorHAnsi" w:hAnsiTheme="minorHAnsi" w:cstheme="minorHAnsi"/>
                <w:rtl/>
              </w:rPr>
            </w:pPr>
            <w:r w:rsidRPr="00982495">
              <w:rPr>
                <w:rFonts w:asciiTheme="minorHAnsi" w:hAnsiTheme="minorHAnsi" w:cstheme="minorHAnsi"/>
              </w:rPr>
              <w:t>Request</w:t>
            </w:r>
          </w:p>
        </w:tc>
      </w:tr>
      <w:tr w:rsidR="00513F1E" w:rsidRPr="00507284" w14:paraId="4F663792" w14:textId="77777777" w:rsidTr="00513F1E">
        <w:tc>
          <w:tcPr>
            <w:tcW w:w="3560" w:type="dxa"/>
          </w:tcPr>
          <w:p w14:paraId="57A2A01B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Service</w:t>
            </w:r>
          </w:p>
        </w:tc>
        <w:tc>
          <w:tcPr>
            <w:tcW w:w="2211" w:type="dxa"/>
            <w:gridSpan w:val="2"/>
          </w:tcPr>
          <w:p w14:paraId="14E50B92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ServiceID</w:t>
            </w:r>
          </w:p>
        </w:tc>
        <w:tc>
          <w:tcPr>
            <w:tcW w:w="3579" w:type="dxa"/>
          </w:tcPr>
          <w:p w14:paraId="31F998C3" w14:textId="35CA24C4" w:rsidR="00513F1E" w:rsidRPr="00982495" w:rsidRDefault="00513F1E" w:rsidP="00513F1E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68 </w:t>
            </w:r>
            <w:r w:rsidRPr="00982495">
              <w:rPr>
                <w:rFonts w:asciiTheme="minorHAnsi" w:hAnsiTheme="minorHAnsi" w:cstheme="minorHAnsi"/>
              </w:rPr>
              <w:t>(</w:t>
            </w:r>
            <w:r w:rsidRPr="00513F1E">
              <w:rPr>
                <w:rFonts w:asciiTheme="minorHAnsi" w:hAnsiTheme="minorHAnsi" w:cstheme="minorHAnsi"/>
              </w:rPr>
              <w:t>IssueRFIDVehicleRequest</w:t>
            </w:r>
            <w:r w:rsidRPr="00982495">
              <w:rPr>
                <w:rFonts w:asciiTheme="minorHAnsi" w:hAnsiTheme="minorHAnsi" w:cstheme="minorHAnsi"/>
              </w:rPr>
              <w:t>)</w:t>
            </w:r>
          </w:p>
        </w:tc>
      </w:tr>
      <w:tr w:rsidR="00513F1E" w:rsidRPr="00982495" w14:paraId="7D6CC1BB" w14:textId="77777777" w:rsidTr="00513F1E">
        <w:tc>
          <w:tcPr>
            <w:tcW w:w="3560" w:type="dxa"/>
          </w:tcPr>
          <w:p w14:paraId="1F6EC7DD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Timestamp</w:t>
            </w:r>
          </w:p>
        </w:tc>
        <w:tc>
          <w:tcPr>
            <w:tcW w:w="2211" w:type="dxa"/>
            <w:gridSpan w:val="2"/>
          </w:tcPr>
          <w:p w14:paraId="77F62B5E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3579" w:type="dxa"/>
          </w:tcPr>
          <w:p w14:paraId="39EABD4B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Generated by consumer</w:t>
            </w:r>
          </w:p>
        </w:tc>
      </w:tr>
      <w:tr w:rsidR="00513F1E" w:rsidRPr="00982495" w14:paraId="76F87CC6" w14:textId="77777777" w:rsidTr="00513F1E">
        <w:tc>
          <w:tcPr>
            <w:tcW w:w="3560" w:type="dxa"/>
          </w:tcPr>
          <w:p w14:paraId="50511AD1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Tid</w:t>
            </w:r>
          </w:p>
        </w:tc>
        <w:tc>
          <w:tcPr>
            <w:tcW w:w="2211" w:type="dxa"/>
            <w:gridSpan w:val="2"/>
          </w:tcPr>
          <w:p w14:paraId="527EB5BE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TrackID</w:t>
            </w:r>
          </w:p>
        </w:tc>
        <w:tc>
          <w:tcPr>
            <w:tcW w:w="3579" w:type="dxa"/>
          </w:tcPr>
          <w:p w14:paraId="620F107D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GUID Generated by consumer</w:t>
            </w:r>
          </w:p>
        </w:tc>
      </w:tr>
      <w:tr w:rsidR="00513F1E" w:rsidRPr="00982495" w14:paraId="2EBA2DCB" w14:textId="77777777" w:rsidTr="00513F1E">
        <w:tc>
          <w:tcPr>
            <w:tcW w:w="9350" w:type="dxa"/>
            <w:gridSpan w:val="4"/>
            <w:shd w:val="clear" w:color="auto" w:fill="DEEAF6" w:themeFill="accent1" w:themeFillTint="33"/>
          </w:tcPr>
          <w:p w14:paraId="35D7B151" w14:textId="77777777" w:rsidR="00513F1E" w:rsidRPr="00982495" w:rsidRDefault="00513F1E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Request &gt; Body</w:t>
            </w:r>
          </w:p>
        </w:tc>
      </w:tr>
      <w:tr w:rsidR="00513F1E" w:rsidRPr="00982495" w14:paraId="2E0C9BFF" w14:textId="77777777" w:rsidTr="00513F1E">
        <w:tc>
          <w:tcPr>
            <w:tcW w:w="3560" w:type="dxa"/>
            <w:shd w:val="clear" w:color="auto" w:fill="E7E6E6" w:themeFill="background2"/>
          </w:tcPr>
          <w:p w14:paraId="377B9585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211" w:type="dxa"/>
            <w:gridSpan w:val="2"/>
            <w:shd w:val="clear" w:color="auto" w:fill="E7E6E6" w:themeFill="background2"/>
          </w:tcPr>
          <w:p w14:paraId="1B23E1D1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3579" w:type="dxa"/>
            <w:shd w:val="clear" w:color="auto" w:fill="E7E6E6" w:themeFill="background2"/>
          </w:tcPr>
          <w:p w14:paraId="4A9AC1E0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513F1E" w:rsidRPr="00982495" w14:paraId="639BBE03" w14:textId="77777777" w:rsidTr="00513F1E">
        <w:tc>
          <w:tcPr>
            <w:tcW w:w="3560" w:type="dxa"/>
          </w:tcPr>
          <w:p w14:paraId="34C95583" w14:textId="26F142DB" w:rsidR="00513F1E" w:rsidRPr="00982495" w:rsidRDefault="00513F1E" w:rsidP="00513F1E">
            <w:pPr>
              <w:rPr>
                <w:rFonts w:asciiTheme="minorHAnsi" w:hAnsiTheme="minorHAnsi" w:cstheme="minorHAnsi"/>
                <w:rtl/>
              </w:rPr>
            </w:pPr>
            <w:r w:rsidRPr="0042463D">
              <w:rPr>
                <w:rFonts w:asciiTheme="minorHAnsi" w:hAnsiTheme="minorHAnsi" w:cstheme="minorHAnsi"/>
              </w:rPr>
              <w:t>PlateNum</w:t>
            </w:r>
          </w:p>
        </w:tc>
        <w:tc>
          <w:tcPr>
            <w:tcW w:w="2211" w:type="dxa"/>
            <w:gridSpan w:val="2"/>
          </w:tcPr>
          <w:p w14:paraId="2AE24E32" w14:textId="77777777" w:rsidR="00513F1E" w:rsidRPr="00982495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اللوحة</w:t>
            </w:r>
          </w:p>
        </w:tc>
        <w:tc>
          <w:tcPr>
            <w:tcW w:w="3579" w:type="dxa"/>
          </w:tcPr>
          <w:p w14:paraId="46DE9234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</w:p>
        </w:tc>
      </w:tr>
      <w:tr w:rsidR="00513F1E" w:rsidRPr="00982495" w14:paraId="1AC6D1A5" w14:textId="77777777" w:rsidTr="00513F1E">
        <w:tc>
          <w:tcPr>
            <w:tcW w:w="3560" w:type="dxa"/>
          </w:tcPr>
          <w:p w14:paraId="68D57339" w14:textId="109E8242" w:rsidR="00513F1E" w:rsidRDefault="00513F1E" w:rsidP="00513F1E">
            <w:pPr>
              <w:tabs>
                <w:tab w:val="left" w:pos="1065"/>
              </w:tabs>
            </w:pPr>
            <w:r w:rsidRPr="0042463D">
              <w:t>Natid</w:t>
            </w:r>
          </w:p>
        </w:tc>
        <w:tc>
          <w:tcPr>
            <w:tcW w:w="2211" w:type="dxa"/>
            <w:gridSpan w:val="2"/>
          </w:tcPr>
          <w:p w14:paraId="5FB22E64" w14:textId="77777777" w:rsidR="00513F1E" w:rsidRDefault="00513F1E" w:rsidP="00513F1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القومي</w:t>
            </w:r>
            <w:r>
              <w:rPr>
                <w:lang w:bidi="ar-EG"/>
              </w:rPr>
              <w:t xml:space="preserve"> ,</w:t>
            </w:r>
            <w:r>
              <w:rPr>
                <w:rFonts w:hint="cs"/>
                <w:rtl/>
                <w:lang w:bidi="ar-EG"/>
              </w:rPr>
              <w:t>جواز السفر</w:t>
            </w:r>
          </w:p>
        </w:tc>
        <w:tc>
          <w:tcPr>
            <w:tcW w:w="3579" w:type="dxa"/>
          </w:tcPr>
          <w:p w14:paraId="51AAA69E" w14:textId="77777777" w:rsidR="00513F1E" w:rsidRDefault="00513F1E" w:rsidP="00513F1E">
            <w:pPr>
              <w:rPr>
                <w:rtl/>
                <w:lang w:bidi="ar-EG"/>
              </w:rPr>
            </w:pPr>
          </w:p>
        </w:tc>
      </w:tr>
      <w:tr w:rsidR="00513F1E" w:rsidRPr="00982495" w14:paraId="3C6B8ECA" w14:textId="77777777" w:rsidTr="00513F1E">
        <w:tc>
          <w:tcPr>
            <w:tcW w:w="3560" w:type="dxa"/>
          </w:tcPr>
          <w:p w14:paraId="58655D0A" w14:textId="77777777" w:rsidR="00513F1E" w:rsidRDefault="00513F1E" w:rsidP="00513F1E">
            <w:r w:rsidRPr="0042463D">
              <w:t>PlateType</w:t>
            </w:r>
          </w:p>
        </w:tc>
        <w:tc>
          <w:tcPr>
            <w:tcW w:w="2211" w:type="dxa"/>
            <w:gridSpan w:val="2"/>
          </w:tcPr>
          <w:p w14:paraId="43AF2804" w14:textId="77777777" w:rsidR="00513F1E" w:rsidRDefault="00513F1E" w:rsidP="00513F1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نوع الرخصة</w:t>
            </w:r>
          </w:p>
        </w:tc>
        <w:tc>
          <w:tcPr>
            <w:tcW w:w="3579" w:type="dxa"/>
          </w:tcPr>
          <w:p w14:paraId="319F040F" w14:textId="77777777" w:rsidR="00513F1E" w:rsidRDefault="00513F1E" w:rsidP="00513F1E">
            <w:pPr>
              <w:rPr>
                <w:rtl/>
                <w:lang w:bidi="ar-EG"/>
              </w:rPr>
            </w:pPr>
          </w:p>
        </w:tc>
      </w:tr>
      <w:tr w:rsidR="00513F1E" w:rsidRPr="00982495" w14:paraId="7CCC417D" w14:textId="77777777" w:rsidTr="00513F1E">
        <w:tc>
          <w:tcPr>
            <w:tcW w:w="3560" w:type="dxa"/>
          </w:tcPr>
          <w:p w14:paraId="05519EF9" w14:textId="6AAE06C4" w:rsidR="00513F1E" w:rsidRDefault="00513F1E" w:rsidP="00513F1E">
            <w:pPr>
              <w:tabs>
                <w:tab w:val="left" w:pos="1515"/>
              </w:tabs>
            </w:pPr>
            <w:r w:rsidRPr="0042463D">
              <w:t>Gov</w:t>
            </w:r>
          </w:p>
        </w:tc>
        <w:tc>
          <w:tcPr>
            <w:tcW w:w="2211" w:type="dxa"/>
            <w:gridSpan w:val="2"/>
          </w:tcPr>
          <w:p w14:paraId="274C63CA" w14:textId="77777777" w:rsidR="00513F1E" w:rsidRDefault="00513F1E" w:rsidP="00513F1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كود المحافظة</w:t>
            </w:r>
          </w:p>
        </w:tc>
        <w:tc>
          <w:tcPr>
            <w:tcW w:w="3579" w:type="dxa"/>
          </w:tcPr>
          <w:p w14:paraId="389D121A" w14:textId="77777777" w:rsidR="00513F1E" w:rsidRDefault="00513F1E" w:rsidP="00513F1E">
            <w:pPr>
              <w:rPr>
                <w:rtl/>
                <w:lang w:bidi="ar-EG"/>
              </w:rPr>
            </w:pPr>
          </w:p>
        </w:tc>
      </w:tr>
      <w:tr w:rsidR="00513F1E" w:rsidRPr="00982495" w14:paraId="24BB9D7A" w14:textId="77777777" w:rsidTr="00513F1E">
        <w:tc>
          <w:tcPr>
            <w:tcW w:w="3560" w:type="dxa"/>
          </w:tcPr>
          <w:p w14:paraId="02D628E4" w14:textId="243F00CF" w:rsidR="00513F1E" w:rsidRPr="00C17034" w:rsidRDefault="00513F1E" w:rsidP="00513F1E">
            <w:pPr>
              <w:tabs>
                <w:tab w:val="left" w:pos="1515"/>
              </w:tabs>
            </w:pPr>
            <w:r w:rsidRPr="00C17034">
              <w:t>ServicePrice</w:t>
            </w:r>
          </w:p>
        </w:tc>
        <w:tc>
          <w:tcPr>
            <w:tcW w:w="2211" w:type="dxa"/>
            <w:gridSpan w:val="2"/>
          </w:tcPr>
          <w:p w14:paraId="6CEB68D9" w14:textId="71DE1D14" w:rsidR="00513F1E" w:rsidRDefault="00513F1E" w:rsidP="00513F1E">
            <w:pPr>
              <w:tabs>
                <w:tab w:val="right" w:pos="2492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رسوم ال</w:t>
            </w:r>
            <w:r w:rsidR="00605126">
              <w:rPr>
                <w:rFonts w:hint="cs"/>
                <w:rtl/>
                <w:lang w:bidi="ar-EG"/>
              </w:rPr>
              <w:t>خدمة</w:t>
            </w:r>
            <w:r>
              <w:rPr>
                <w:rtl/>
                <w:lang w:bidi="ar-EG"/>
              </w:rPr>
              <w:tab/>
            </w:r>
          </w:p>
        </w:tc>
        <w:tc>
          <w:tcPr>
            <w:tcW w:w="3579" w:type="dxa"/>
          </w:tcPr>
          <w:p w14:paraId="1E224B9E" w14:textId="77777777" w:rsidR="00513F1E" w:rsidRDefault="00513F1E" w:rsidP="00513F1E">
            <w:pPr>
              <w:rPr>
                <w:rtl/>
                <w:lang w:bidi="ar-EG"/>
              </w:rPr>
            </w:pPr>
          </w:p>
        </w:tc>
      </w:tr>
      <w:tr w:rsidR="00513F1E" w:rsidRPr="00982495" w14:paraId="11D3DCA6" w14:textId="77777777" w:rsidTr="00513F1E">
        <w:tc>
          <w:tcPr>
            <w:tcW w:w="9350" w:type="dxa"/>
            <w:gridSpan w:val="4"/>
            <w:shd w:val="clear" w:color="auto" w:fill="DEEAF6" w:themeFill="accent1" w:themeFillTint="33"/>
          </w:tcPr>
          <w:p w14:paraId="662418AF" w14:textId="77777777" w:rsidR="00513F1E" w:rsidRPr="00982495" w:rsidRDefault="00513F1E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495">
              <w:rPr>
                <w:rFonts w:asciiTheme="minorHAnsi" w:hAnsiTheme="minorHAnsi" w:cstheme="minorHAnsi"/>
                <w:b/>
                <w:bCs/>
              </w:rPr>
              <w:t>Response  &gt;&gt; Body</w:t>
            </w:r>
          </w:p>
        </w:tc>
      </w:tr>
      <w:tr w:rsidR="00513F1E" w:rsidRPr="00982495" w14:paraId="6BD6851B" w14:textId="77777777" w:rsidTr="00513F1E">
        <w:tc>
          <w:tcPr>
            <w:tcW w:w="3560" w:type="dxa"/>
          </w:tcPr>
          <w:p w14:paraId="07C49570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C17034">
              <w:rPr>
                <w:rFonts w:asciiTheme="minorHAnsi" w:hAnsiTheme="minorHAnsi" w:cstheme="minorHAnsi"/>
              </w:rPr>
              <w:t>Req_Num</w:t>
            </w:r>
          </w:p>
        </w:tc>
        <w:tc>
          <w:tcPr>
            <w:tcW w:w="2211" w:type="dxa"/>
            <w:gridSpan w:val="2"/>
          </w:tcPr>
          <w:p w14:paraId="1BA5A7F5" w14:textId="77777777" w:rsidR="00513F1E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رقم الطلب</w:t>
            </w:r>
          </w:p>
        </w:tc>
        <w:tc>
          <w:tcPr>
            <w:tcW w:w="3579" w:type="dxa"/>
          </w:tcPr>
          <w:p w14:paraId="3D29134F" w14:textId="77777777" w:rsidR="00513F1E" w:rsidRPr="00982495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513F1E" w:rsidRPr="00982495" w14:paraId="3CE854A7" w14:textId="77777777" w:rsidTr="00513F1E">
        <w:tc>
          <w:tcPr>
            <w:tcW w:w="3560" w:type="dxa"/>
          </w:tcPr>
          <w:p w14:paraId="1FBD3A9F" w14:textId="46E2FBF5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D10F13">
              <w:rPr>
                <w:rFonts w:asciiTheme="minorHAnsi" w:hAnsiTheme="minorHAnsi" w:cstheme="minorHAnsi"/>
              </w:rPr>
              <w:t>Req_Status</w:t>
            </w:r>
          </w:p>
        </w:tc>
        <w:tc>
          <w:tcPr>
            <w:tcW w:w="2211" w:type="dxa"/>
            <w:gridSpan w:val="2"/>
          </w:tcPr>
          <w:p w14:paraId="397EA91F" w14:textId="77777777" w:rsidR="00513F1E" w:rsidRPr="00982495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حالة الطلب</w:t>
            </w:r>
          </w:p>
        </w:tc>
        <w:tc>
          <w:tcPr>
            <w:tcW w:w="3579" w:type="dxa"/>
          </w:tcPr>
          <w:p w14:paraId="4B2AEF6A" w14:textId="77777777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0 ---طلب جديد</w:t>
            </w:r>
          </w:p>
          <w:p w14:paraId="492F9797" w14:textId="77777777" w:rsidR="00513F1E" w:rsidRDefault="00513F1E" w:rsidP="00513F1E">
            <w:pPr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1---</w:t>
            </w:r>
            <w:r>
              <w:rPr>
                <w:rtl/>
              </w:rPr>
              <w:t xml:space="preserve"> </w:t>
            </w:r>
            <w:r w:rsidRPr="000B5B4F">
              <w:rPr>
                <w:rFonts w:asciiTheme="minorHAnsi" w:hAnsiTheme="minorHAnsi"/>
                <w:rtl/>
                <w:lang w:bidi="ar-EG"/>
              </w:rPr>
              <w:t>تم التنفيذ ولم يتم الطباعة</w:t>
            </w:r>
          </w:p>
          <w:p w14:paraId="41D74CC7" w14:textId="77777777" w:rsidR="00513F1E" w:rsidRDefault="00513F1E" w:rsidP="00513F1E">
            <w:pPr>
              <w:rPr>
                <w:rFonts w:asciiTheme="minorHAnsi" w:hAnsiTheme="minorHAnsi"/>
                <w:lang w:bidi="ar-EG"/>
              </w:rPr>
            </w:pPr>
            <w:r w:rsidRPr="000B5B4F">
              <w:rPr>
                <w:rFonts w:asciiTheme="minorHAnsi" w:hAnsiTheme="minorHAnsi"/>
                <w:rtl/>
                <w:lang w:bidi="ar-EG"/>
              </w:rPr>
              <w:t>تم الطباعة</w:t>
            </w:r>
            <w:r>
              <w:rPr>
                <w:rFonts w:asciiTheme="minorHAnsi" w:hAnsiTheme="minorHAnsi"/>
                <w:lang w:bidi="ar-EG"/>
              </w:rPr>
              <w:t xml:space="preserve"> ---2</w:t>
            </w:r>
          </w:p>
          <w:p w14:paraId="7BA94EB9" w14:textId="77777777" w:rsidR="00513F1E" w:rsidRDefault="00513F1E" w:rsidP="00513F1E">
            <w:pPr>
              <w:rPr>
                <w:rFonts w:asciiTheme="minorHAnsi" w:hAnsiTheme="minorHAnsi"/>
                <w:rtl/>
                <w:lang w:bidi="ar-EG"/>
              </w:rPr>
            </w:pPr>
            <w:r w:rsidRPr="0068688E">
              <w:rPr>
                <w:rFonts w:asciiTheme="minorHAnsi" w:hAnsiTheme="minorHAnsi"/>
                <w:rtl/>
                <w:lang w:bidi="ar-EG"/>
              </w:rPr>
              <w:t>تم تسليمة للمندوب</w:t>
            </w:r>
            <w:r>
              <w:rPr>
                <w:rFonts w:asciiTheme="minorHAnsi" w:hAnsiTheme="minorHAnsi"/>
                <w:lang w:bidi="ar-EG"/>
              </w:rPr>
              <w:t xml:space="preserve"> ---3</w:t>
            </w:r>
          </w:p>
          <w:p w14:paraId="293E06A5" w14:textId="77777777" w:rsidR="00513F1E" w:rsidRDefault="00513F1E" w:rsidP="00513F1E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4---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تسليمة للمواطن</w:t>
            </w:r>
          </w:p>
          <w:p w14:paraId="4B91B019" w14:textId="77777777" w:rsidR="00513F1E" w:rsidRDefault="00513F1E" w:rsidP="00513F1E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5--</w:t>
            </w:r>
            <w:r w:rsidRPr="0068688E">
              <w:rPr>
                <w:rFonts w:asciiTheme="minorHAnsi" w:hAnsiTheme="minorHAnsi"/>
                <w:rtl/>
                <w:lang w:bidi="ar-EG"/>
              </w:rPr>
              <w:t>تم إلغاء الطلب</w:t>
            </w:r>
          </w:p>
          <w:p w14:paraId="2F1D85DA" w14:textId="77777777" w:rsidR="00513F1E" w:rsidRDefault="00513F1E" w:rsidP="00513F1E">
            <w:pPr>
              <w:rPr>
                <w:rFonts w:asciiTheme="minorHAnsi" w:hAnsiTheme="minorHAnsi"/>
                <w:rtl/>
                <w:lang w:bidi="ar-EG"/>
              </w:rPr>
            </w:pPr>
            <w:r>
              <w:rPr>
                <w:rFonts w:asciiTheme="minorHAnsi" w:hAnsiTheme="minorHAnsi" w:hint="cs"/>
                <w:rtl/>
                <w:lang w:bidi="ar-EG"/>
              </w:rPr>
              <w:t>6--</w:t>
            </w:r>
            <w:r w:rsidRPr="0068688E">
              <w:rPr>
                <w:rFonts w:asciiTheme="minorHAnsi" w:hAnsiTheme="minorHAnsi"/>
                <w:rtl/>
                <w:lang w:bidi="ar-EG"/>
              </w:rPr>
              <w:t>ارجاع الرخصة إلي الوحدة</w:t>
            </w:r>
          </w:p>
          <w:p w14:paraId="1AA4BCB6" w14:textId="77777777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513F1E" w:rsidRPr="00982495" w14:paraId="413E60F6" w14:textId="77777777" w:rsidTr="00513F1E">
        <w:tc>
          <w:tcPr>
            <w:tcW w:w="3560" w:type="dxa"/>
          </w:tcPr>
          <w:p w14:paraId="38046FE6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Req_Status_Code</w:t>
            </w:r>
          </w:p>
        </w:tc>
        <w:tc>
          <w:tcPr>
            <w:tcW w:w="2211" w:type="dxa"/>
            <w:gridSpan w:val="2"/>
          </w:tcPr>
          <w:p w14:paraId="1D458D3E" w14:textId="77777777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10485054" w14:textId="77777777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513F1E" w:rsidRPr="00982495" w14:paraId="719F3661" w14:textId="77777777" w:rsidTr="00513F1E">
        <w:tc>
          <w:tcPr>
            <w:tcW w:w="3560" w:type="dxa"/>
          </w:tcPr>
          <w:p w14:paraId="111A8AEC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Req_Status_Cultured</w:t>
            </w:r>
          </w:p>
        </w:tc>
        <w:tc>
          <w:tcPr>
            <w:tcW w:w="2211" w:type="dxa"/>
            <w:gridSpan w:val="2"/>
          </w:tcPr>
          <w:p w14:paraId="42503323" w14:textId="77777777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19C6906C" w14:textId="77777777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</w:tr>
      <w:tr w:rsidR="00513F1E" w:rsidRPr="00982495" w14:paraId="0615F523" w14:textId="77777777" w:rsidTr="00513F1E">
        <w:tc>
          <w:tcPr>
            <w:tcW w:w="3560" w:type="dxa"/>
          </w:tcPr>
          <w:p w14:paraId="038EAE1F" w14:textId="0CE8D3A1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A23311">
              <w:rPr>
                <w:rFonts w:asciiTheme="minorHAnsi" w:hAnsiTheme="minorHAnsi" w:cstheme="minorHAnsi"/>
              </w:rPr>
              <w:t>ServicePrice</w:t>
            </w:r>
          </w:p>
        </w:tc>
        <w:tc>
          <w:tcPr>
            <w:tcW w:w="2211" w:type="dxa"/>
            <w:gridSpan w:val="2"/>
          </w:tcPr>
          <w:p w14:paraId="13BA7AF6" w14:textId="5B0B70FF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رسوم المدفوعة</w:t>
            </w:r>
          </w:p>
        </w:tc>
        <w:tc>
          <w:tcPr>
            <w:tcW w:w="3579" w:type="dxa"/>
          </w:tcPr>
          <w:p w14:paraId="740BDC79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513F1E" w:rsidRPr="00982495" w14:paraId="4C40B994" w14:textId="77777777" w:rsidTr="00513F1E">
        <w:tc>
          <w:tcPr>
            <w:tcW w:w="3560" w:type="dxa"/>
          </w:tcPr>
          <w:p w14:paraId="1369F7D7" w14:textId="77777777" w:rsidR="00513F1E" w:rsidRPr="00A23311" w:rsidRDefault="00513F1E" w:rsidP="00513F1E">
            <w:pPr>
              <w:rPr>
                <w:rFonts w:asciiTheme="minorHAnsi" w:hAnsiTheme="minorHAnsi" w:cstheme="minorHAnsi"/>
              </w:rPr>
            </w:pPr>
            <w:r w:rsidRPr="005C5141">
              <w:rPr>
                <w:rFonts w:asciiTheme="minorHAnsi" w:hAnsiTheme="minorHAnsi" w:cstheme="minorHAnsi"/>
              </w:rPr>
              <w:t>ErrorCode</w:t>
            </w:r>
          </w:p>
        </w:tc>
        <w:tc>
          <w:tcPr>
            <w:tcW w:w="2211" w:type="dxa"/>
            <w:gridSpan w:val="2"/>
          </w:tcPr>
          <w:p w14:paraId="6355A874" w14:textId="77777777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rtl/>
                <w:lang w:bidi="ar-EG"/>
              </w:rPr>
              <w:t>كود الخطأ</w:t>
            </w:r>
          </w:p>
        </w:tc>
        <w:tc>
          <w:tcPr>
            <w:tcW w:w="3579" w:type="dxa"/>
          </w:tcPr>
          <w:p w14:paraId="682C5091" w14:textId="77777777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0=Success otherwise error:</w:t>
            </w:r>
          </w:p>
          <w:p w14:paraId="071BB022" w14:textId="77777777" w:rsidR="00513F1E" w:rsidRPr="00982495" w:rsidRDefault="00513F1E" w:rsidP="00513F1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bidi="ar-EG"/>
              </w:rPr>
              <w:t>Else there is enum for errors</w:t>
            </w:r>
          </w:p>
        </w:tc>
      </w:tr>
      <w:tr w:rsidR="00513F1E" w:rsidRPr="00982495" w14:paraId="6A66B5B4" w14:textId="77777777" w:rsidTr="00513F1E">
        <w:tc>
          <w:tcPr>
            <w:tcW w:w="3560" w:type="dxa"/>
          </w:tcPr>
          <w:p w14:paraId="6A1C4991" w14:textId="77777777" w:rsidR="00513F1E" w:rsidRPr="005C5141" w:rsidRDefault="00513F1E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</w:t>
            </w:r>
          </w:p>
        </w:tc>
        <w:tc>
          <w:tcPr>
            <w:tcW w:w="2211" w:type="dxa"/>
            <w:gridSpan w:val="2"/>
          </w:tcPr>
          <w:p w14:paraId="5A3F219B" w14:textId="77777777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42F920A8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513F1E" w:rsidRPr="00982495" w14:paraId="1F0CE249" w14:textId="77777777" w:rsidTr="00513F1E">
        <w:tc>
          <w:tcPr>
            <w:tcW w:w="3560" w:type="dxa"/>
          </w:tcPr>
          <w:p w14:paraId="0155B115" w14:textId="77777777" w:rsidR="00513F1E" w:rsidRPr="005C5141" w:rsidRDefault="00513F1E" w:rsidP="00513F1E">
            <w:pPr>
              <w:rPr>
                <w:rFonts w:asciiTheme="minorHAnsi" w:hAnsiTheme="minorHAnsi" w:cstheme="minorHAnsi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ErrorMessageCulture</w:t>
            </w:r>
          </w:p>
        </w:tc>
        <w:tc>
          <w:tcPr>
            <w:tcW w:w="2211" w:type="dxa"/>
            <w:gridSpan w:val="2"/>
          </w:tcPr>
          <w:p w14:paraId="4F771B50" w14:textId="77777777" w:rsidR="00513F1E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</w:tc>
        <w:tc>
          <w:tcPr>
            <w:tcW w:w="3579" w:type="dxa"/>
          </w:tcPr>
          <w:p w14:paraId="275FBE1B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513F1E" w:rsidRPr="00982495" w14:paraId="47E7522C" w14:textId="77777777" w:rsidTr="00513F1E">
        <w:tc>
          <w:tcPr>
            <w:tcW w:w="3560" w:type="dxa"/>
          </w:tcPr>
          <w:p w14:paraId="4C51C124" w14:textId="77777777" w:rsidR="00513F1E" w:rsidRDefault="00513F1E" w:rsidP="00513F1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CallBackEServiceTransactionId</w:t>
            </w:r>
          </w:p>
        </w:tc>
        <w:tc>
          <w:tcPr>
            <w:tcW w:w="2211" w:type="dxa"/>
            <w:gridSpan w:val="2"/>
          </w:tcPr>
          <w:p w14:paraId="776B6BE0" w14:textId="0CF4B986" w:rsidR="00513F1E" w:rsidRDefault="00C8000B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Optional</w:t>
            </w:r>
          </w:p>
        </w:tc>
        <w:tc>
          <w:tcPr>
            <w:tcW w:w="3579" w:type="dxa"/>
          </w:tcPr>
          <w:p w14:paraId="6F165C7E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513F1E" w:rsidRPr="00982495" w14:paraId="0745FAAB" w14:textId="77777777" w:rsidTr="00513F1E">
        <w:tc>
          <w:tcPr>
            <w:tcW w:w="3560" w:type="dxa"/>
          </w:tcPr>
          <w:p w14:paraId="10483A54" w14:textId="77777777" w:rsidR="00513F1E" w:rsidRDefault="00513F1E" w:rsidP="00513F1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TotalAmount</w:t>
            </w:r>
          </w:p>
        </w:tc>
        <w:tc>
          <w:tcPr>
            <w:tcW w:w="2211" w:type="dxa"/>
            <w:gridSpan w:val="2"/>
          </w:tcPr>
          <w:p w14:paraId="3DF261E9" w14:textId="34E9EB4D" w:rsidR="00513F1E" w:rsidRDefault="00C8000B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Optional</w:t>
            </w:r>
          </w:p>
        </w:tc>
        <w:tc>
          <w:tcPr>
            <w:tcW w:w="3579" w:type="dxa"/>
          </w:tcPr>
          <w:p w14:paraId="16A306BB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513F1E" w:rsidRPr="00982495" w14:paraId="5199B040" w14:textId="77777777" w:rsidTr="00513F1E">
        <w:tc>
          <w:tcPr>
            <w:tcW w:w="3560" w:type="dxa"/>
          </w:tcPr>
          <w:p w14:paraId="22AE3795" w14:textId="77777777" w:rsidR="00513F1E" w:rsidRDefault="00513F1E" w:rsidP="00513F1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SupportedGateways</w:t>
            </w:r>
          </w:p>
        </w:tc>
        <w:tc>
          <w:tcPr>
            <w:tcW w:w="2211" w:type="dxa"/>
            <w:gridSpan w:val="2"/>
          </w:tcPr>
          <w:p w14:paraId="10971138" w14:textId="2391209B" w:rsidR="00513F1E" w:rsidRDefault="00C8000B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Optional</w:t>
            </w:r>
          </w:p>
        </w:tc>
        <w:tc>
          <w:tcPr>
            <w:tcW w:w="3579" w:type="dxa"/>
          </w:tcPr>
          <w:p w14:paraId="0E7C4CC4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513F1E" w:rsidRPr="00982495" w14:paraId="1C059781" w14:textId="77777777" w:rsidTr="00513F1E">
        <w:tc>
          <w:tcPr>
            <w:tcW w:w="3560" w:type="dxa"/>
          </w:tcPr>
          <w:p w14:paraId="100B782C" w14:textId="77777777" w:rsidR="00513F1E" w:rsidRDefault="00513F1E" w:rsidP="00513F1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PaymentMechanism</w:t>
            </w:r>
          </w:p>
        </w:tc>
        <w:tc>
          <w:tcPr>
            <w:tcW w:w="2211" w:type="dxa"/>
            <w:gridSpan w:val="2"/>
          </w:tcPr>
          <w:p w14:paraId="230DD932" w14:textId="23E575EE" w:rsidR="00513F1E" w:rsidRDefault="00C8000B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Optional</w:t>
            </w:r>
          </w:p>
        </w:tc>
        <w:tc>
          <w:tcPr>
            <w:tcW w:w="3579" w:type="dxa"/>
          </w:tcPr>
          <w:p w14:paraId="65522941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</w:p>
        </w:tc>
      </w:tr>
      <w:tr w:rsidR="00513F1E" w:rsidRPr="00982495" w14:paraId="4E5B0483" w14:textId="77777777" w:rsidTr="00513F1E">
        <w:tc>
          <w:tcPr>
            <w:tcW w:w="3560" w:type="dxa"/>
          </w:tcPr>
          <w:p w14:paraId="78E1CC9F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2211" w:type="dxa"/>
            <w:gridSpan w:val="2"/>
          </w:tcPr>
          <w:p w14:paraId="0973DFA2" w14:textId="77777777" w:rsidR="00513F1E" w:rsidRPr="00982495" w:rsidRDefault="00513F1E" w:rsidP="00513F1E">
            <w:pPr>
              <w:rPr>
                <w:rFonts w:asciiTheme="minorHAnsi" w:hAnsiTheme="minorHAnsi" w:cstheme="minorHAnsi"/>
                <w:rtl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Version</w:t>
            </w:r>
          </w:p>
        </w:tc>
        <w:tc>
          <w:tcPr>
            <w:tcW w:w="3579" w:type="dxa"/>
          </w:tcPr>
          <w:p w14:paraId="3D5704AC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1.0</w:t>
            </w:r>
          </w:p>
        </w:tc>
      </w:tr>
      <w:tr w:rsidR="00513F1E" w:rsidRPr="00982495" w14:paraId="432BC8AD" w14:textId="77777777" w:rsidTr="00513F1E">
        <w:tc>
          <w:tcPr>
            <w:tcW w:w="3560" w:type="dxa"/>
          </w:tcPr>
          <w:p w14:paraId="14C9011D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2211" w:type="dxa"/>
            <w:gridSpan w:val="2"/>
          </w:tcPr>
          <w:p w14:paraId="7E3C821C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Response_Request</w:t>
            </w:r>
          </w:p>
        </w:tc>
        <w:tc>
          <w:tcPr>
            <w:tcW w:w="3579" w:type="dxa"/>
          </w:tcPr>
          <w:p w14:paraId="72585E6F" w14:textId="16CD461E" w:rsidR="00513F1E" w:rsidRPr="00982495" w:rsidRDefault="00EE33B2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R</w:t>
            </w:r>
            <w:r w:rsidR="00513F1E" w:rsidRPr="00982495">
              <w:rPr>
                <w:rFonts w:asciiTheme="minorHAnsi" w:hAnsiTheme="minorHAnsi" w:cstheme="minorHAnsi"/>
                <w:lang w:bidi="ar-EG"/>
              </w:rPr>
              <w:t>esponse</w:t>
            </w:r>
          </w:p>
        </w:tc>
      </w:tr>
      <w:tr w:rsidR="00513F1E" w:rsidRPr="00982495" w14:paraId="21AF6BDB" w14:textId="77777777" w:rsidTr="00513F1E">
        <w:tc>
          <w:tcPr>
            <w:tcW w:w="3560" w:type="dxa"/>
          </w:tcPr>
          <w:p w14:paraId="01BE7489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lastRenderedPageBreak/>
              <w:t>service</w:t>
            </w:r>
          </w:p>
        </w:tc>
        <w:tc>
          <w:tcPr>
            <w:tcW w:w="2211" w:type="dxa"/>
            <w:gridSpan w:val="2"/>
          </w:tcPr>
          <w:p w14:paraId="02895D87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serviceID</w:t>
            </w:r>
          </w:p>
        </w:tc>
        <w:tc>
          <w:tcPr>
            <w:tcW w:w="3579" w:type="dxa"/>
          </w:tcPr>
          <w:p w14:paraId="6AD5A888" w14:textId="39F489EB" w:rsidR="00513F1E" w:rsidRPr="00982495" w:rsidRDefault="006C4C34" w:rsidP="00513F1E">
            <w:pPr>
              <w:rPr>
                <w:rFonts w:asciiTheme="minorHAnsi" w:hAnsiTheme="minorHAnsi" w:cstheme="minorHAnsi"/>
                <w:lang w:bidi="ar-EG"/>
              </w:rPr>
            </w:pPr>
            <w:r>
              <w:rPr>
                <w:rFonts w:asciiTheme="minorHAnsi" w:hAnsiTheme="minorHAnsi" w:cstheme="minorHAnsi"/>
                <w:lang w:bidi="ar-EG"/>
              </w:rPr>
              <w:t>68</w:t>
            </w:r>
          </w:p>
        </w:tc>
      </w:tr>
      <w:tr w:rsidR="00513F1E" w:rsidRPr="00982495" w14:paraId="36A47BD5" w14:textId="77777777" w:rsidTr="00513F1E">
        <w:tc>
          <w:tcPr>
            <w:tcW w:w="3560" w:type="dxa"/>
          </w:tcPr>
          <w:p w14:paraId="61C96588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timestamp</w:t>
            </w:r>
          </w:p>
        </w:tc>
        <w:tc>
          <w:tcPr>
            <w:tcW w:w="2211" w:type="dxa"/>
            <w:gridSpan w:val="2"/>
          </w:tcPr>
          <w:p w14:paraId="0648FC5C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timestamp</w:t>
            </w:r>
          </w:p>
        </w:tc>
        <w:tc>
          <w:tcPr>
            <w:tcW w:w="3579" w:type="dxa"/>
          </w:tcPr>
          <w:p w14:paraId="390602C1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513F1E" w:rsidRPr="00982495" w14:paraId="580DAB9B" w14:textId="77777777" w:rsidTr="00513F1E">
        <w:tc>
          <w:tcPr>
            <w:tcW w:w="3560" w:type="dxa"/>
          </w:tcPr>
          <w:p w14:paraId="5F2F6C6C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 w:rsidRPr="00982495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2211" w:type="dxa"/>
            <w:gridSpan w:val="2"/>
          </w:tcPr>
          <w:p w14:paraId="395F6777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TrackID</w:t>
            </w:r>
          </w:p>
        </w:tc>
        <w:tc>
          <w:tcPr>
            <w:tcW w:w="3579" w:type="dxa"/>
          </w:tcPr>
          <w:p w14:paraId="1C112037" w14:textId="77777777" w:rsidR="00513F1E" w:rsidRPr="00982495" w:rsidRDefault="00513F1E" w:rsidP="00513F1E">
            <w:pPr>
              <w:rPr>
                <w:rFonts w:asciiTheme="minorHAnsi" w:hAnsiTheme="minorHAnsi" w:cstheme="minorHAnsi"/>
                <w:lang w:bidi="ar-EG"/>
              </w:rPr>
            </w:pPr>
            <w:r w:rsidRPr="00982495">
              <w:rPr>
                <w:rFonts w:asciiTheme="minorHAnsi" w:hAnsiTheme="minorHAnsi" w:cstheme="minorHAnsi"/>
                <w:lang w:bidi="ar-EG"/>
              </w:rPr>
              <w:t>By backend</w:t>
            </w:r>
          </w:p>
        </w:tc>
      </w:tr>
      <w:tr w:rsidR="00513F1E" w:rsidRPr="00BE0413" w14:paraId="22287E95" w14:textId="77777777" w:rsidTr="00513F1E">
        <w:tc>
          <w:tcPr>
            <w:tcW w:w="9350" w:type="dxa"/>
            <w:gridSpan w:val="4"/>
            <w:shd w:val="clear" w:color="auto" w:fill="BDD6EE" w:themeFill="accent1" w:themeFillTint="66"/>
          </w:tcPr>
          <w:p w14:paraId="1F7D3A0B" w14:textId="77777777" w:rsidR="00513F1E" w:rsidRPr="00BE0413" w:rsidRDefault="00513F1E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Validation Rules</w:t>
            </w:r>
          </w:p>
        </w:tc>
      </w:tr>
      <w:tr w:rsidR="00513F1E" w14:paraId="1EACC0AC" w14:textId="77777777" w:rsidTr="00513F1E">
        <w:tc>
          <w:tcPr>
            <w:tcW w:w="5511" w:type="dxa"/>
            <w:gridSpan w:val="2"/>
            <w:shd w:val="clear" w:color="auto" w:fill="D0CECE" w:themeFill="background2" w:themeFillShade="E6"/>
          </w:tcPr>
          <w:p w14:paraId="068CD1A8" w14:textId="77777777" w:rsidR="00513F1E" w:rsidRDefault="00513F1E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Rule</w:t>
            </w:r>
          </w:p>
        </w:tc>
        <w:tc>
          <w:tcPr>
            <w:tcW w:w="3839" w:type="dxa"/>
            <w:gridSpan w:val="2"/>
            <w:shd w:val="clear" w:color="auto" w:fill="D0CECE" w:themeFill="background2" w:themeFillShade="E6"/>
          </w:tcPr>
          <w:p w14:paraId="6353BDFF" w14:textId="77777777" w:rsidR="00513F1E" w:rsidRDefault="00513F1E" w:rsidP="00513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Error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Code</w:t>
            </w:r>
          </w:p>
        </w:tc>
      </w:tr>
      <w:tr w:rsidR="004B41DC" w14:paraId="687248DD" w14:textId="77777777" w:rsidTr="004B41DC">
        <w:tc>
          <w:tcPr>
            <w:tcW w:w="5511" w:type="dxa"/>
            <w:gridSpan w:val="2"/>
          </w:tcPr>
          <w:p w14:paraId="5152E907" w14:textId="77777777" w:rsidR="004B41DC" w:rsidRPr="00CD3401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>لا يمكن اصدار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 </w:t>
            </w: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أنه </w:t>
            </w:r>
            <w:r w:rsidRPr="005920B2">
              <w:rPr>
                <w:rFonts w:asciiTheme="minorHAnsi" w:hAnsiTheme="minorHAnsi"/>
                <w:b/>
                <w:bCs/>
                <w:rtl/>
                <w:lang w:bidi="ar-EG"/>
              </w:rPr>
              <w:t>البيانات المدخلة غير صحيحة او غير</w:t>
            </w:r>
            <w:r>
              <w:rPr>
                <w:rFonts w:asciiTheme="minorHAnsi" w:hAnsiTheme="minorHAnsi"/>
                <w:b/>
                <w:bCs/>
                <w:lang w:bidi="ar-EG"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 </w:t>
            </w:r>
            <w:r w:rsidRPr="005920B2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موجودة</w:t>
            </w:r>
          </w:p>
        </w:tc>
        <w:tc>
          <w:tcPr>
            <w:tcW w:w="3839" w:type="dxa"/>
            <w:gridSpan w:val="2"/>
          </w:tcPr>
          <w:p w14:paraId="74C298F1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11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 w:rsidRPr="005920B2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البيانات المدخلة غير صحيحة او غير موجودة</w:t>
            </w:r>
          </w:p>
        </w:tc>
      </w:tr>
      <w:tr w:rsidR="004B41DC" w:rsidRPr="00323DA8" w14:paraId="247B3763" w14:textId="77777777" w:rsidTr="004B41DC">
        <w:tc>
          <w:tcPr>
            <w:tcW w:w="5511" w:type="dxa"/>
            <w:gridSpan w:val="2"/>
          </w:tcPr>
          <w:p w14:paraId="0362351C" w14:textId="77777777" w:rsidR="004B41DC" w:rsidRDefault="004B41DC" w:rsidP="00EE33B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 w:rsidRPr="008A6AA2">
              <w:rPr>
                <w:rFonts w:asciiTheme="minorHAnsi" w:hAnsiTheme="minorHAnsi"/>
                <w:b/>
                <w:bCs/>
                <w:rtl/>
                <w:lang w:bidi="ar-EG"/>
              </w:rPr>
              <w:t>لا يمكن بعث اكتر من طلب علي مركبة اذا كانت مشغولة في خدمة اخري</w:t>
            </w:r>
          </w:p>
        </w:tc>
        <w:tc>
          <w:tcPr>
            <w:tcW w:w="3839" w:type="dxa"/>
            <w:gridSpan w:val="2"/>
          </w:tcPr>
          <w:p w14:paraId="699C1915" w14:textId="77777777" w:rsidR="004B41DC" w:rsidRPr="00323DA8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323DA8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-12 = </w:t>
            </w:r>
            <w:r w:rsidRPr="00323DA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>لا يمكن بعث اكتر من طلب علي مركبة اذا كانت مشغولة في خدمة اخري</w:t>
            </w:r>
          </w:p>
        </w:tc>
      </w:tr>
      <w:tr w:rsidR="004B41DC" w14:paraId="3464606F" w14:textId="77777777" w:rsidTr="004B41DC">
        <w:tc>
          <w:tcPr>
            <w:tcW w:w="5511" w:type="dxa"/>
            <w:gridSpan w:val="2"/>
          </w:tcPr>
          <w:p w14:paraId="26089500" w14:textId="77777777" w:rsidR="004B41DC" w:rsidRPr="00DF0174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8F6846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8F6846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منتهية</w:t>
            </w:r>
          </w:p>
        </w:tc>
        <w:tc>
          <w:tcPr>
            <w:tcW w:w="3839" w:type="dxa"/>
            <w:gridSpan w:val="2"/>
          </w:tcPr>
          <w:p w14:paraId="3248F825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-14 </w:t>
            </w:r>
          </w:p>
        </w:tc>
      </w:tr>
      <w:tr w:rsidR="004B41DC" w14:paraId="0A974FF2" w14:textId="77777777" w:rsidTr="004B41DC">
        <w:tc>
          <w:tcPr>
            <w:tcW w:w="5511" w:type="dxa"/>
            <w:gridSpan w:val="2"/>
          </w:tcPr>
          <w:p w14:paraId="09D4569F" w14:textId="77777777" w:rsidR="004B41DC" w:rsidRPr="001A1B09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5D07E2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5D07E2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ملغية</w:t>
            </w:r>
          </w:p>
        </w:tc>
        <w:tc>
          <w:tcPr>
            <w:tcW w:w="3839" w:type="dxa"/>
            <w:gridSpan w:val="2"/>
          </w:tcPr>
          <w:p w14:paraId="320BD280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-15 </w:t>
            </w:r>
          </w:p>
        </w:tc>
      </w:tr>
      <w:tr w:rsidR="004B41DC" w14:paraId="4BA0C8CF" w14:textId="77777777" w:rsidTr="004B41DC">
        <w:tc>
          <w:tcPr>
            <w:tcW w:w="5511" w:type="dxa"/>
            <w:gridSpan w:val="2"/>
          </w:tcPr>
          <w:p w14:paraId="69E2A96A" w14:textId="77777777" w:rsidR="004B41DC" w:rsidRPr="008753A2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عليها حظر تعامل</w:t>
            </w:r>
          </w:p>
        </w:tc>
        <w:tc>
          <w:tcPr>
            <w:tcW w:w="3839" w:type="dxa"/>
            <w:gridSpan w:val="2"/>
          </w:tcPr>
          <w:p w14:paraId="378A31AF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-16 </w:t>
            </w:r>
          </w:p>
        </w:tc>
      </w:tr>
      <w:tr w:rsidR="004B41DC" w14:paraId="601BBDF2" w14:textId="77777777" w:rsidTr="004B41DC">
        <w:tc>
          <w:tcPr>
            <w:tcW w:w="5511" w:type="dxa"/>
            <w:gridSpan w:val="2"/>
          </w:tcPr>
          <w:p w14:paraId="72449CEA" w14:textId="77777777" w:rsidR="004B41DC" w:rsidRPr="009630FA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E65DAA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لان الرخصة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عليها تصريح</w:t>
            </w:r>
          </w:p>
        </w:tc>
        <w:tc>
          <w:tcPr>
            <w:tcW w:w="3839" w:type="dxa"/>
            <w:gridSpan w:val="2"/>
          </w:tcPr>
          <w:p w14:paraId="4D44B68B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-10</w:t>
            </w:r>
          </w:p>
        </w:tc>
      </w:tr>
      <w:tr w:rsidR="004B41DC" w14:paraId="68014259" w14:textId="77777777" w:rsidTr="004B41DC">
        <w:tc>
          <w:tcPr>
            <w:tcW w:w="5511" w:type="dxa"/>
            <w:gridSpan w:val="2"/>
          </w:tcPr>
          <w:p w14:paraId="2352E9BF" w14:textId="77777777" w:rsidR="004B41DC" w:rsidRPr="00E65DAA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خارج البلاد</w:t>
            </w:r>
          </w:p>
        </w:tc>
        <w:tc>
          <w:tcPr>
            <w:tcW w:w="3839" w:type="dxa"/>
            <w:gridSpan w:val="2"/>
          </w:tcPr>
          <w:p w14:paraId="3EDE0F64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-18 </w:t>
            </w:r>
          </w:p>
        </w:tc>
      </w:tr>
      <w:tr w:rsidR="004B41DC" w14:paraId="05ADBEFE" w14:textId="77777777" w:rsidTr="004B41DC">
        <w:tc>
          <w:tcPr>
            <w:tcW w:w="5511" w:type="dxa"/>
            <w:gridSpan w:val="2"/>
          </w:tcPr>
          <w:p w14:paraId="135B3411" w14:textId="77777777" w:rsidR="004B41DC" w:rsidRPr="00207E84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386CFF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ملصق الكتروني </w:t>
            </w:r>
            <w:r w:rsidRPr="00386CFF">
              <w:rPr>
                <w:rFonts w:asciiTheme="minorHAnsi" w:hAnsiTheme="minorHAnsi"/>
                <w:b/>
                <w:bCs/>
                <w:rtl/>
                <w:lang w:bidi="ar-EG"/>
              </w:rPr>
              <w:t>لان الرخصة مسروقة</w:t>
            </w:r>
          </w:p>
        </w:tc>
        <w:tc>
          <w:tcPr>
            <w:tcW w:w="3839" w:type="dxa"/>
            <w:gridSpan w:val="2"/>
          </w:tcPr>
          <w:p w14:paraId="2CE91A96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bidi="ar-EG"/>
              </w:rPr>
              <w:t>-19</w:t>
            </w:r>
          </w:p>
        </w:tc>
      </w:tr>
      <w:tr w:rsidR="004B41DC" w14:paraId="665CCF76" w14:textId="77777777" w:rsidTr="004B41DC">
        <w:tc>
          <w:tcPr>
            <w:tcW w:w="5511" w:type="dxa"/>
            <w:gridSpan w:val="2"/>
          </w:tcPr>
          <w:p w14:paraId="7584C939" w14:textId="77777777" w:rsidR="004B41DC" w:rsidRPr="00450D06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لا يمكن اصدار </w:t>
            </w:r>
            <w:r w:rsidRPr="00207E84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اصدار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ملصق الكتروني</w:t>
            </w: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لأنه </w:t>
            </w:r>
            <w:r w:rsidRPr="00E97F43">
              <w:rPr>
                <w:rFonts w:asciiTheme="minorHAnsi" w:hAnsiTheme="minorHAnsi"/>
                <w:b/>
                <w:bCs/>
                <w:rtl/>
                <w:lang w:bidi="ar-EG"/>
              </w:rPr>
              <w:t>المستخدم غير مسجل بالنظام</w:t>
            </w:r>
          </w:p>
        </w:tc>
        <w:tc>
          <w:tcPr>
            <w:tcW w:w="3839" w:type="dxa"/>
            <w:gridSpan w:val="2"/>
          </w:tcPr>
          <w:p w14:paraId="02287D55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</w:t>
            </w:r>
            <w:r>
              <w:rPr>
                <w:rFonts w:ascii="Consolas" w:hAnsi="Consolas" w:cs="Consolas" w:hint="cs"/>
                <w:color w:val="000000"/>
                <w:sz w:val="19"/>
                <w:szCs w:val="19"/>
                <w:rtl/>
              </w:rPr>
              <w:t>21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</w:p>
        </w:tc>
      </w:tr>
      <w:tr w:rsidR="004B41DC" w14:paraId="19E6AFE9" w14:textId="77777777" w:rsidTr="004B41DC">
        <w:tc>
          <w:tcPr>
            <w:tcW w:w="5511" w:type="dxa"/>
            <w:gridSpan w:val="2"/>
          </w:tcPr>
          <w:p w14:paraId="118FDACF" w14:textId="77777777" w:rsidR="004B41DC" w:rsidRPr="00450D06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63933">
              <w:rPr>
                <w:rFonts w:asciiTheme="minorHAnsi" w:hAnsiTheme="minorHAnsi"/>
                <w:b/>
                <w:bCs/>
                <w:rtl/>
                <w:lang w:bidi="ar-EG"/>
              </w:rPr>
              <w:t>هذه المركبة توجد عيها معاملة سارية</w:t>
            </w:r>
          </w:p>
        </w:tc>
        <w:tc>
          <w:tcPr>
            <w:tcW w:w="3839" w:type="dxa"/>
            <w:gridSpan w:val="2"/>
          </w:tcPr>
          <w:p w14:paraId="56C9E1C2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-24</w:t>
            </w:r>
          </w:p>
        </w:tc>
      </w:tr>
      <w:tr w:rsidR="004B41DC" w14:paraId="07F46408" w14:textId="77777777" w:rsidTr="004B41DC">
        <w:tc>
          <w:tcPr>
            <w:tcW w:w="5511" w:type="dxa"/>
            <w:gridSpan w:val="2"/>
          </w:tcPr>
          <w:p w14:paraId="41F74EB8" w14:textId="77777777" w:rsidR="004B41DC" w:rsidRPr="00E97F43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نوع الترخيص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</w:t>
            </w: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يصلح</w:t>
            </w: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للدخول </w:t>
            </w:r>
            <w:r w:rsidRPr="00670E20">
              <w:rPr>
                <w:rFonts w:asciiTheme="minorHAnsi" w:hAnsiTheme="minorHAnsi"/>
                <w:b/>
                <w:bCs/>
                <w:rtl/>
                <w:lang w:bidi="ar-EG"/>
              </w:rPr>
              <w:t xml:space="preserve"> تبع طلبات شركة لينك</w:t>
            </w:r>
          </w:p>
        </w:tc>
        <w:tc>
          <w:tcPr>
            <w:tcW w:w="3839" w:type="dxa"/>
            <w:gridSpan w:val="2"/>
          </w:tcPr>
          <w:p w14:paraId="4793B0DA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-60 =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نوع الترخيص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لا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 xml:space="preserve">يصلح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للدخول </w:t>
            </w:r>
            <w:r w:rsidRPr="00670E20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 تبع طلبات شركة لينك</w:t>
            </w:r>
          </w:p>
        </w:tc>
      </w:tr>
      <w:tr w:rsidR="004B41DC" w14:paraId="0B26FD2E" w14:textId="77777777" w:rsidTr="004B41DC">
        <w:tc>
          <w:tcPr>
            <w:tcW w:w="5511" w:type="dxa"/>
            <w:gridSpan w:val="2"/>
          </w:tcPr>
          <w:p w14:paraId="45AE294C" w14:textId="77777777" w:rsidR="004B41DC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لو المستخدم : </w:t>
            </w:r>
          </w:p>
          <w:p w14:paraId="457330C2" w14:textId="77777777" w:rsidR="004B41DC" w:rsidRDefault="004B41DC" w:rsidP="00EE33B2">
            <w:p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----------</w:t>
            </w:r>
          </w:p>
          <w:p w14:paraId="6F226EBF" w14:textId="77777777" w:rsidR="004B41DC" w:rsidRDefault="004B41DC" w:rsidP="004B41D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البيانات المدخلة صحيحة</w:t>
            </w:r>
          </w:p>
          <w:p w14:paraId="16FF8149" w14:textId="77777777" w:rsidR="004B41DC" w:rsidRDefault="004B41DC" w:rsidP="004B41D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منتهية</w:t>
            </w:r>
          </w:p>
          <w:p w14:paraId="630F9693" w14:textId="77777777" w:rsidR="004B41DC" w:rsidRDefault="004B41DC" w:rsidP="004B41D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الرخصة غير ملغية </w:t>
            </w:r>
          </w:p>
          <w:p w14:paraId="68106310" w14:textId="77777777" w:rsidR="004B41DC" w:rsidRPr="008349FF" w:rsidRDefault="004B41DC" w:rsidP="004B41D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لا يوجد عليها حظر تعامل</w:t>
            </w:r>
          </w:p>
          <w:p w14:paraId="57B53899" w14:textId="77777777" w:rsidR="004B41DC" w:rsidRDefault="004B41DC" w:rsidP="004B41D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داخل البلاد</w:t>
            </w:r>
          </w:p>
          <w:p w14:paraId="5E4932FA" w14:textId="77777777" w:rsidR="004B41DC" w:rsidRDefault="004B41DC" w:rsidP="004B41D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الرخصة غير مسروقة</w:t>
            </w:r>
          </w:p>
          <w:p w14:paraId="39358227" w14:textId="77777777" w:rsidR="004B41DC" w:rsidRDefault="004B41DC" w:rsidP="004B41D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/>
                <w:b/>
                <w:bCs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لا يوجد تصريح</w:t>
            </w:r>
          </w:p>
          <w:p w14:paraId="54CEEA22" w14:textId="77777777" w:rsidR="004B41DC" w:rsidRPr="004D26D8" w:rsidRDefault="004B41DC" w:rsidP="004B41D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EG"/>
              </w:rPr>
              <w:t>المستخدم مسجل بالنطام</w:t>
            </w:r>
          </w:p>
        </w:tc>
        <w:tc>
          <w:tcPr>
            <w:tcW w:w="3839" w:type="dxa"/>
            <w:gridSpan w:val="2"/>
          </w:tcPr>
          <w:p w14:paraId="20F8FDA2" w14:textId="77777777" w:rsidR="004B41DC" w:rsidRDefault="004B41DC" w:rsidP="00EE33B2">
            <w:pPr>
              <w:jc w:val="center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0 = </w:t>
            </w:r>
            <w:r w:rsidRPr="004D26D8">
              <w:rPr>
                <w:rFonts w:ascii="Consolas" w:hAnsi="Consolas" w:cs="Times New Roman"/>
                <w:color w:val="000000"/>
                <w:sz w:val="19"/>
                <w:szCs w:val="19"/>
                <w:rtl/>
              </w:rPr>
              <w:t xml:space="preserve">يمكن اصدار </w:t>
            </w:r>
            <w:r>
              <w:rPr>
                <w:rFonts w:ascii="Consolas" w:hAnsi="Consolas" w:cs="Times New Roman" w:hint="cs"/>
                <w:color w:val="000000"/>
                <w:sz w:val="19"/>
                <w:szCs w:val="19"/>
                <w:rtl/>
              </w:rPr>
              <w:t>ملصق الكتروني</w:t>
            </w:r>
          </w:p>
        </w:tc>
      </w:tr>
    </w:tbl>
    <w:p w14:paraId="20064655" w14:textId="77777777" w:rsidR="00513F1E" w:rsidRPr="00982495" w:rsidRDefault="00513F1E" w:rsidP="00513F1E">
      <w:pPr>
        <w:pStyle w:val="ListParagraph"/>
        <w:rPr>
          <w:rFonts w:asciiTheme="minorHAnsi" w:hAnsiTheme="minorHAnsi" w:cstheme="minorHAnsi"/>
        </w:rPr>
      </w:pPr>
    </w:p>
    <w:p w14:paraId="2BC4E6AC" w14:textId="77777777" w:rsidR="00513F1E" w:rsidRPr="00982495" w:rsidRDefault="00513F1E" w:rsidP="00513F1E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3F1E" w:rsidRPr="00982495" w14:paraId="75D471E2" w14:textId="77777777" w:rsidTr="00513F1E">
        <w:tc>
          <w:tcPr>
            <w:tcW w:w="4675" w:type="dxa"/>
            <w:shd w:val="clear" w:color="auto" w:fill="DEEAF6" w:themeFill="accent1" w:themeFillTint="33"/>
          </w:tcPr>
          <w:p w14:paraId="3BD22C60" w14:textId="77777777" w:rsidR="00513F1E" w:rsidRPr="00982495" w:rsidRDefault="00513F1E" w:rsidP="00513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Request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08FD3B31" w14:textId="77777777" w:rsidR="00513F1E" w:rsidRPr="00982495" w:rsidRDefault="00513F1E" w:rsidP="00513F1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4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Response</w:t>
            </w:r>
          </w:p>
        </w:tc>
      </w:tr>
      <w:tr w:rsidR="00513F1E" w:rsidRPr="00982495" w14:paraId="79C94F57" w14:textId="77777777" w:rsidTr="00513F1E">
        <w:tc>
          <w:tcPr>
            <w:tcW w:w="4675" w:type="dxa"/>
          </w:tcPr>
          <w:p w14:paraId="7221D5F2" w14:textId="77777777" w:rsidR="00513F1E" w:rsidRDefault="00513F1E" w:rsidP="00513F1E">
            <w:r>
              <w:t>{</w:t>
            </w:r>
          </w:p>
          <w:p w14:paraId="1719A605" w14:textId="77777777" w:rsidR="00513F1E" w:rsidRDefault="00513F1E" w:rsidP="00513F1E">
            <w:r>
              <w:t xml:space="preserve">  "version": "1.0",</w:t>
            </w:r>
          </w:p>
          <w:p w14:paraId="4E02C018" w14:textId="77777777" w:rsidR="00513F1E" w:rsidRDefault="00513F1E" w:rsidP="00513F1E">
            <w:r>
              <w:t xml:space="preserve">    "category": "request",</w:t>
            </w:r>
          </w:p>
          <w:p w14:paraId="5A902DFC" w14:textId="5B80D251" w:rsidR="00513F1E" w:rsidRDefault="00513F1E" w:rsidP="00513F1E">
            <w:r>
              <w:t xml:space="preserve">    "service": "</w:t>
            </w:r>
            <w:r w:rsidR="004B41DC">
              <w:rPr>
                <w:rFonts w:hint="cs"/>
                <w:rtl/>
              </w:rPr>
              <w:t>68</w:t>
            </w:r>
            <w:r>
              <w:t>",</w:t>
            </w:r>
          </w:p>
          <w:p w14:paraId="68411182" w14:textId="77777777" w:rsidR="00513F1E" w:rsidRDefault="00513F1E" w:rsidP="00513F1E">
            <w:r>
              <w:t xml:space="preserve">    "timestamp": "03-09-2018 13:19",</w:t>
            </w:r>
          </w:p>
          <w:p w14:paraId="234996D3" w14:textId="77777777" w:rsidR="00513F1E" w:rsidRDefault="00513F1E" w:rsidP="00513F1E">
            <w:r>
              <w:t xml:space="preserve">    "tid": "594f2c57-e0d6-4311-87ff-ac491c4337dd",</w:t>
            </w:r>
          </w:p>
          <w:p w14:paraId="592BD406" w14:textId="77777777" w:rsidR="00513F1E" w:rsidRDefault="00513F1E" w:rsidP="00513F1E">
            <w:r>
              <w:t>"body":</w:t>
            </w:r>
          </w:p>
          <w:p w14:paraId="0171CCF0" w14:textId="77777777" w:rsidR="00513F1E" w:rsidRDefault="00513F1E" w:rsidP="00513F1E">
            <w:r>
              <w:t>{</w:t>
            </w:r>
          </w:p>
          <w:p w14:paraId="7E8B15C6" w14:textId="59F490BA" w:rsidR="004B41DC" w:rsidRDefault="00513F1E" w:rsidP="00EE33B2">
            <w:r>
              <w:t xml:space="preserve">  </w:t>
            </w:r>
            <w:r w:rsidR="004B41DC">
              <w:t>PlateNum":"</w:t>
            </w:r>
            <w:r w:rsidR="00EE33B2">
              <w:rPr>
                <w:rtl/>
                <w:lang w:bidi="ar-EG"/>
              </w:rPr>
              <w:t>ق</w:t>
            </w:r>
            <w:r w:rsidR="00EE33B2">
              <w:rPr>
                <w:rtl/>
              </w:rPr>
              <w:t xml:space="preserve"> ل ل - 234</w:t>
            </w:r>
            <w:r w:rsidR="004B41DC">
              <w:t>",</w:t>
            </w:r>
          </w:p>
          <w:p w14:paraId="38CF48B6" w14:textId="77777777" w:rsidR="004B41DC" w:rsidRDefault="004B41DC" w:rsidP="004B41DC">
            <w:r>
              <w:t>"Natid":"28407180105717",</w:t>
            </w:r>
          </w:p>
          <w:p w14:paraId="03254AA8" w14:textId="77777777" w:rsidR="004B41DC" w:rsidRDefault="004B41DC" w:rsidP="004B41DC">
            <w:r>
              <w:t>"PlateType":"PLT3058",</w:t>
            </w:r>
          </w:p>
          <w:p w14:paraId="42D96AC2" w14:textId="4C134A81" w:rsidR="00513F1E" w:rsidRDefault="004B41DC" w:rsidP="004B41DC">
            <w:r>
              <w:t>"Gov":"GOV2458",</w:t>
            </w:r>
            <w:r>
              <w:br/>
            </w:r>
            <w:r w:rsidR="00513F1E">
              <w:t xml:space="preserve">"ServicePrice": </w:t>
            </w:r>
            <w:r>
              <w:t>75</w:t>
            </w:r>
          </w:p>
          <w:p w14:paraId="29E1713D" w14:textId="77777777" w:rsidR="00513F1E" w:rsidRDefault="00513F1E" w:rsidP="00513F1E">
            <w:r>
              <w:t>}</w:t>
            </w:r>
          </w:p>
          <w:p w14:paraId="48C2060E" w14:textId="77777777" w:rsidR="00513F1E" w:rsidRDefault="00513F1E" w:rsidP="00513F1E">
            <w:r>
              <w:t>}</w:t>
            </w:r>
          </w:p>
        </w:tc>
        <w:tc>
          <w:tcPr>
            <w:tcW w:w="4675" w:type="dxa"/>
          </w:tcPr>
          <w:p w14:paraId="566F1935" w14:textId="77777777" w:rsidR="00513F1E" w:rsidRDefault="00513F1E" w:rsidP="00513F1E">
            <w:r>
              <w:t>{</w:t>
            </w:r>
          </w:p>
          <w:p w14:paraId="1ABFB76C" w14:textId="77777777" w:rsidR="004B41DC" w:rsidRDefault="004B41DC" w:rsidP="004B41DC">
            <w:r>
              <w:t>"Req_Num": "10102",</w:t>
            </w:r>
          </w:p>
          <w:p w14:paraId="47EC601C" w14:textId="7C7CBB80" w:rsidR="004B41DC" w:rsidRDefault="004B41DC" w:rsidP="004B41DC">
            <w:r>
              <w:t xml:space="preserve"> "Req_Status": "</w:t>
            </w:r>
            <w:r>
              <w:rPr>
                <w:rtl/>
              </w:rPr>
              <w:t>طلب جديد</w:t>
            </w:r>
            <w:r>
              <w:t>",</w:t>
            </w:r>
          </w:p>
          <w:p w14:paraId="522FDCA6" w14:textId="42A8DD49" w:rsidR="004B41DC" w:rsidRDefault="004B41DC" w:rsidP="004B41DC">
            <w:r>
              <w:t xml:space="preserve"> "Req_Status_Code": "REQ26014",</w:t>
            </w:r>
          </w:p>
          <w:p w14:paraId="1130BB47" w14:textId="32E9C821" w:rsidR="004B41DC" w:rsidRDefault="004B41DC" w:rsidP="004B41DC">
            <w:r>
              <w:t xml:space="preserve"> "Req_Status_Cultured": "</w:t>
            </w:r>
            <w:r>
              <w:rPr>
                <w:rtl/>
              </w:rPr>
              <w:t>طلب جديد</w:t>
            </w:r>
            <w:r>
              <w:t>",</w:t>
            </w:r>
          </w:p>
          <w:p w14:paraId="5FCE1FE3" w14:textId="6B18E59D" w:rsidR="00513F1E" w:rsidRDefault="00513F1E" w:rsidP="00513F1E">
            <w:r>
              <w:t xml:space="preserve">    "ServicePrice": </w:t>
            </w:r>
            <w:r w:rsidR="00EE33B2">
              <w:t>120</w:t>
            </w:r>
            <w:r>
              <w:t>,</w:t>
            </w:r>
          </w:p>
          <w:p w14:paraId="01AA1F82" w14:textId="53DCBC9C" w:rsidR="00513F1E" w:rsidRDefault="00513F1E" w:rsidP="00513F1E">
            <w:r>
              <w:t xml:space="preserve">    "ErrorCode": </w:t>
            </w:r>
            <w:r w:rsidR="004B41DC">
              <w:t>0</w:t>
            </w:r>
            <w:r>
              <w:t>,</w:t>
            </w:r>
          </w:p>
          <w:p w14:paraId="7687821C" w14:textId="563C8A68" w:rsidR="00513F1E" w:rsidRDefault="00513F1E" w:rsidP="00513F1E">
            <w:r>
              <w:t xml:space="preserve">    "ErrorMessage": "",</w:t>
            </w:r>
          </w:p>
          <w:p w14:paraId="14A758E0" w14:textId="176F94F3" w:rsidR="00513F1E" w:rsidRDefault="00513F1E" w:rsidP="004B41DC">
            <w:r>
              <w:t xml:space="preserve">    "ErrorMessageCulture": "</w:t>
            </w:r>
            <w:r>
              <w:rPr>
                <w:rtl/>
              </w:rPr>
              <w:t xml:space="preserve"> </w:t>
            </w:r>
            <w:r>
              <w:t>",</w:t>
            </w:r>
          </w:p>
          <w:p w14:paraId="73093C79" w14:textId="77777777" w:rsidR="00513F1E" w:rsidRDefault="00513F1E" w:rsidP="00513F1E">
            <w:r>
              <w:t xml:space="preserve">    "SupportedGateways": null,</w:t>
            </w:r>
          </w:p>
          <w:p w14:paraId="1C190AB8" w14:textId="4A279B73" w:rsidR="00513F1E" w:rsidRDefault="00513F1E" w:rsidP="004B41DC">
            <w:r>
              <w:t xml:space="preserve">    "PaymentMechanism": null,</w:t>
            </w:r>
          </w:p>
          <w:p w14:paraId="07BCE7B9" w14:textId="77777777" w:rsidR="00513F1E" w:rsidRDefault="00513F1E" w:rsidP="00513F1E">
            <w:r>
              <w:t xml:space="preserve">    "version": "1.0",</w:t>
            </w:r>
          </w:p>
          <w:p w14:paraId="7512647E" w14:textId="77777777" w:rsidR="00513F1E" w:rsidRDefault="00513F1E" w:rsidP="00513F1E">
            <w:r>
              <w:t xml:space="preserve">    "category": "response",</w:t>
            </w:r>
          </w:p>
          <w:p w14:paraId="5DA63021" w14:textId="6F2FBFCC" w:rsidR="00513F1E" w:rsidRDefault="00513F1E" w:rsidP="00513F1E">
            <w:r>
              <w:t xml:space="preserve">    "service": "</w:t>
            </w:r>
            <w:r w:rsidR="004B41DC">
              <w:t>68</w:t>
            </w:r>
            <w:r>
              <w:t>",</w:t>
            </w:r>
          </w:p>
          <w:p w14:paraId="4B9153A7" w14:textId="77777777" w:rsidR="00513F1E" w:rsidRDefault="00513F1E" w:rsidP="00513F1E">
            <w:r>
              <w:t xml:space="preserve">    "timestamp": "24-06-2019 14:32",</w:t>
            </w:r>
          </w:p>
          <w:p w14:paraId="21431C90" w14:textId="77777777" w:rsidR="00513F1E" w:rsidRDefault="00513F1E" w:rsidP="00513F1E">
            <w:r>
              <w:t xml:space="preserve">    "tid": "594f2c57-e0d6-4311-87ff-ac491c4337dd",</w:t>
            </w:r>
          </w:p>
          <w:p w14:paraId="26AB938F" w14:textId="77777777" w:rsidR="00513F1E" w:rsidRDefault="00513F1E" w:rsidP="00513F1E">
            <w:r>
              <w:t xml:space="preserve">    "ChannelRequestID": null,</w:t>
            </w:r>
          </w:p>
          <w:p w14:paraId="1F48A739" w14:textId="77777777" w:rsidR="00513F1E" w:rsidRDefault="00513F1E" w:rsidP="00513F1E">
            <w:r>
              <w:lastRenderedPageBreak/>
              <w:t xml:space="preserve">    "OriginatingChannel": null,</w:t>
            </w:r>
          </w:p>
          <w:p w14:paraId="4143FA1E" w14:textId="77777777" w:rsidR="00513F1E" w:rsidRDefault="00513F1E" w:rsidP="00513F1E">
            <w:r>
              <w:t xml:space="preserve">    "OriginatingUserIdentifier": null,</w:t>
            </w:r>
          </w:p>
          <w:p w14:paraId="67DF2484" w14:textId="77777777" w:rsidR="00513F1E" w:rsidRDefault="00513F1E" w:rsidP="00513F1E">
            <w:r>
              <w:t xml:space="preserve">    "OriginatingUserType": null</w:t>
            </w:r>
          </w:p>
          <w:p w14:paraId="7688D110" w14:textId="77777777" w:rsidR="00513F1E" w:rsidRPr="00982495" w:rsidRDefault="00513F1E" w:rsidP="00513F1E">
            <w:pPr>
              <w:rPr>
                <w:rFonts w:asciiTheme="minorHAnsi" w:hAnsiTheme="minorHAnsi" w:cstheme="minorHAnsi"/>
              </w:rPr>
            </w:pPr>
            <w:r>
              <w:t>}</w:t>
            </w:r>
          </w:p>
        </w:tc>
      </w:tr>
    </w:tbl>
    <w:p w14:paraId="3AF5B89D" w14:textId="77777777" w:rsidR="00513F1E" w:rsidRPr="000406B9" w:rsidRDefault="00513F1E" w:rsidP="00513F1E">
      <w:pPr>
        <w:pStyle w:val="ListParagraph"/>
        <w:rPr>
          <w:rFonts w:asciiTheme="minorHAnsi" w:hAnsiTheme="minorHAnsi" w:cstheme="minorHAnsi"/>
        </w:rPr>
      </w:pPr>
    </w:p>
    <w:p w14:paraId="62F0C031" w14:textId="77777777" w:rsidR="0046175D" w:rsidRPr="0046175D" w:rsidRDefault="0046175D" w:rsidP="0046175D">
      <w:pPr>
        <w:rPr>
          <w:lang w:bidi="ar-EG"/>
        </w:rPr>
      </w:pPr>
    </w:p>
    <w:sectPr w:rsidR="0046175D" w:rsidRPr="0046175D" w:rsidSect="00416473">
      <w:headerReference w:type="default" r:id="rId14"/>
      <w:footerReference w:type="default" r:id="rId15"/>
      <w:pgSz w:w="11907" w:h="16840" w:code="9"/>
      <w:pgMar w:top="1418" w:right="1134" w:bottom="1418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B0268" w14:textId="77777777" w:rsidR="00CD0826" w:rsidRDefault="00CD0826" w:rsidP="00C15DAD">
      <w:r>
        <w:separator/>
      </w:r>
    </w:p>
  </w:endnote>
  <w:endnote w:type="continuationSeparator" w:id="0">
    <w:p w14:paraId="1E409C15" w14:textId="77777777" w:rsidR="00CD0826" w:rsidRDefault="00CD0826" w:rsidP="00C1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FAED" w14:textId="77777777" w:rsidR="00EE33B2" w:rsidRDefault="00EE33B2" w:rsidP="00707C1D">
    <w:pPr>
      <w:pStyle w:val="Footer"/>
      <w:pBdr>
        <w:bottom w:val="single" w:sz="6" w:space="1" w:color="auto"/>
      </w:pBdr>
      <w:tabs>
        <w:tab w:val="clear" w:pos="8640"/>
        <w:tab w:val="right" w:pos="9639"/>
      </w:tabs>
    </w:pPr>
  </w:p>
  <w:p w14:paraId="62FF2A51" w14:textId="0E23C7C7" w:rsidR="00EE33B2" w:rsidRDefault="00EE33B2" w:rsidP="00707C1D">
    <w:pPr>
      <w:pStyle w:val="Footer"/>
      <w:tabs>
        <w:tab w:val="clear" w:pos="8640"/>
        <w:tab w:val="right" w:pos="9639"/>
      </w:tabs>
    </w:pPr>
    <w:r>
      <w:t xml:space="preserve">3S Software | </w:t>
    </w:r>
    <w:hyperlink r:id="rId1" w:history="1">
      <w:r w:rsidRPr="004A0AEE">
        <w:rPr>
          <w:rStyle w:val="Hyperlink"/>
        </w:rPr>
        <w:t>www.3segypt.com</w:t>
      </w:r>
    </w:hyperlink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A5AFF">
      <w:rPr>
        <w:b/>
        <w:bCs/>
        <w:noProof/>
      </w:rPr>
      <w:t>104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A5AFF">
      <w:rPr>
        <w:b/>
        <w:bCs/>
        <w:noProof/>
      </w:rPr>
      <w:t>108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99595" w14:textId="77777777" w:rsidR="00CD0826" w:rsidRDefault="00CD0826" w:rsidP="00C15DAD">
      <w:r>
        <w:separator/>
      </w:r>
    </w:p>
  </w:footnote>
  <w:footnote w:type="continuationSeparator" w:id="0">
    <w:p w14:paraId="0D47EA24" w14:textId="77777777" w:rsidR="00CD0826" w:rsidRDefault="00CD0826" w:rsidP="00C1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4567" w14:textId="71C2642C" w:rsidR="00EE33B2" w:rsidRDefault="00EE33B2" w:rsidP="00EE33B2">
    <w:pPr>
      <w:pStyle w:val="Header"/>
      <w:pBdr>
        <w:bottom w:val="single" w:sz="6" w:space="1" w:color="auto"/>
      </w:pBdr>
      <w:tabs>
        <w:tab w:val="clear" w:pos="8640"/>
        <w:tab w:val="right" w:pos="9639"/>
      </w:tabs>
    </w:pPr>
    <w:r>
      <w:t xml:space="preserve">National Traffic Project – Traffic Licensing e-Services | API Documentation </w:t>
    </w:r>
    <w:r>
      <w:tab/>
    </w: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September 14, 2020</w:t>
    </w:r>
    <w:r>
      <w:fldChar w:fldCharType="end"/>
    </w:r>
  </w:p>
  <w:p w14:paraId="2C5A3518" w14:textId="77777777" w:rsidR="00EE33B2" w:rsidRDefault="00EE33B2" w:rsidP="00707C1D">
    <w:pPr>
      <w:pStyle w:val="Header"/>
      <w:tabs>
        <w:tab w:val="clear" w:pos="864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1D8"/>
    <w:multiLevelType w:val="hybridMultilevel"/>
    <w:tmpl w:val="E5FE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132"/>
    <w:multiLevelType w:val="hybridMultilevel"/>
    <w:tmpl w:val="C9CA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774"/>
    <w:multiLevelType w:val="hybridMultilevel"/>
    <w:tmpl w:val="E5FE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0D11"/>
    <w:multiLevelType w:val="hybridMultilevel"/>
    <w:tmpl w:val="95AA0A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6665"/>
    <w:multiLevelType w:val="hybridMultilevel"/>
    <w:tmpl w:val="E5FE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43D2"/>
    <w:multiLevelType w:val="hybridMultilevel"/>
    <w:tmpl w:val="E5FE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342D"/>
    <w:multiLevelType w:val="hybridMultilevel"/>
    <w:tmpl w:val="92F68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05703"/>
    <w:multiLevelType w:val="hybridMultilevel"/>
    <w:tmpl w:val="A8A2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510A3"/>
    <w:multiLevelType w:val="hybridMultilevel"/>
    <w:tmpl w:val="E5FE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780E"/>
    <w:multiLevelType w:val="hybridMultilevel"/>
    <w:tmpl w:val="E5FE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9637C"/>
    <w:multiLevelType w:val="hybridMultilevel"/>
    <w:tmpl w:val="9344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B603A"/>
    <w:multiLevelType w:val="hybridMultilevel"/>
    <w:tmpl w:val="E5FE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07D4B"/>
    <w:multiLevelType w:val="hybridMultilevel"/>
    <w:tmpl w:val="95AA0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24DD3"/>
    <w:multiLevelType w:val="hybridMultilevel"/>
    <w:tmpl w:val="95AA0A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F6B79"/>
    <w:multiLevelType w:val="hybridMultilevel"/>
    <w:tmpl w:val="BE6A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4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AB"/>
    <w:rsid w:val="0000196A"/>
    <w:rsid w:val="00003D7E"/>
    <w:rsid w:val="00004D39"/>
    <w:rsid w:val="00005BEE"/>
    <w:rsid w:val="00007A52"/>
    <w:rsid w:val="00013E85"/>
    <w:rsid w:val="000215C9"/>
    <w:rsid w:val="00027311"/>
    <w:rsid w:val="00030672"/>
    <w:rsid w:val="000361BD"/>
    <w:rsid w:val="000406B9"/>
    <w:rsid w:val="00040834"/>
    <w:rsid w:val="00045300"/>
    <w:rsid w:val="0004606A"/>
    <w:rsid w:val="00046DA3"/>
    <w:rsid w:val="00050402"/>
    <w:rsid w:val="00053AA3"/>
    <w:rsid w:val="00062E93"/>
    <w:rsid w:val="00067FC5"/>
    <w:rsid w:val="00071ACA"/>
    <w:rsid w:val="00076F81"/>
    <w:rsid w:val="00077299"/>
    <w:rsid w:val="00080A7A"/>
    <w:rsid w:val="00084C4D"/>
    <w:rsid w:val="0009289F"/>
    <w:rsid w:val="000935D7"/>
    <w:rsid w:val="00094121"/>
    <w:rsid w:val="000A5374"/>
    <w:rsid w:val="000B0EE6"/>
    <w:rsid w:val="000B5B4F"/>
    <w:rsid w:val="000C11EC"/>
    <w:rsid w:val="000C27A8"/>
    <w:rsid w:val="000C2CC6"/>
    <w:rsid w:val="000C2F6D"/>
    <w:rsid w:val="000C7369"/>
    <w:rsid w:val="000D42F2"/>
    <w:rsid w:val="000D7178"/>
    <w:rsid w:val="000E0E36"/>
    <w:rsid w:val="000E1D83"/>
    <w:rsid w:val="000E517C"/>
    <w:rsid w:val="000F3558"/>
    <w:rsid w:val="000F4C74"/>
    <w:rsid w:val="000F5DF3"/>
    <w:rsid w:val="001003CE"/>
    <w:rsid w:val="00102212"/>
    <w:rsid w:val="001072A9"/>
    <w:rsid w:val="0011004D"/>
    <w:rsid w:val="00112D67"/>
    <w:rsid w:val="00113576"/>
    <w:rsid w:val="001226A2"/>
    <w:rsid w:val="00124831"/>
    <w:rsid w:val="001255CC"/>
    <w:rsid w:val="0012623F"/>
    <w:rsid w:val="001365B8"/>
    <w:rsid w:val="00150D96"/>
    <w:rsid w:val="001517DA"/>
    <w:rsid w:val="00155C50"/>
    <w:rsid w:val="001572A5"/>
    <w:rsid w:val="00162F4B"/>
    <w:rsid w:val="001659A2"/>
    <w:rsid w:val="00170E9C"/>
    <w:rsid w:val="00181B54"/>
    <w:rsid w:val="00186CBA"/>
    <w:rsid w:val="00186E6E"/>
    <w:rsid w:val="0019227F"/>
    <w:rsid w:val="00196869"/>
    <w:rsid w:val="001A0694"/>
    <w:rsid w:val="001A1030"/>
    <w:rsid w:val="001A1B09"/>
    <w:rsid w:val="001A2D1B"/>
    <w:rsid w:val="001A7715"/>
    <w:rsid w:val="001B3478"/>
    <w:rsid w:val="001B3FC3"/>
    <w:rsid w:val="001B763F"/>
    <w:rsid w:val="001C0CC6"/>
    <w:rsid w:val="001C541F"/>
    <w:rsid w:val="001C593B"/>
    <w:rsid w:val="001D15F7"/>
    <w:rsid w:val="001D550E"/>
    <w:rsid w:val="001E03A0"/>
    <w:rsid w:val="001E6F5A"/>
    <w:rsid w:val="001F08EA"/>
    <w:rsid w:val="001F17D2"/>
    <w:rsid w:val="001F7BFB"/>
    <w:rsid w:val="0020339E"/>
    <w:rsid w:val="00207E84"/>
    <w:rsid w:val="00212AD0"/>
    <w:rsid w:val="00220722"/>
    <w:rsid w:val="0022406B"/>
    <w:rsid w:val="0023116E"/>
    <w:rsid w:val="002333B2"/>
    <w:rsid w:val="002353E8"/>
    <w:rsid w:val="0024099F"/>
    <w:rsid w:val="00241B95"/>
    <w:rsid w:val="0024241A"/>
    <w:rsid w:val="0024414E"/>
    <w:rsid w:val="00254DF8"/>
    <w:rsid w:val="00256B94"/>
    <w:rsid w:val="00256DFD"/>
    <w:rsid w:val="0026412F"/>
    <w:rsid w:val="00267709"/>
    <w:rsid w:val="00270DCF"/>
    <w:rsid w:val="002719BA"/>
    <w:rsid w:val="002754CE"/>
    <w:rsid w:val="0027668B"/>
    <w:rsid w:val="00277675"/>
    <w:rsid w:val="002800BF"/>
    <w:rsid w:val="00281868"/>
    <w:rsid w:val="00282782"/>
    <w:rsid w:val="0028447C"/>
    <w:rsid w:val="002863A4"/>
    <w:rsid w:val="002916D7"/>
    <w:rsid w:val="00293BBD"/>
    <w:rsid w:val="002943DB"/>
    <w:rsid w:val="002A6AC4"/>
    <w:rsid w:val="002B3336"/>
    <w:rsid w:val="002C2983"/>
    <w:rsid w:val="002C463C"/>
    <w:rsid w:val="002D234D"/>
    <w:rsid w:val="002D30C9"/>
    <w:rsid w:val="002D3B2D"/>
    <w:rsid w:val="002D40A5"/>
    <w:rsid w:val="002D6AD4"/>
    <w:rsid w:val="002E0EB4"/>
    <w:rsid w:val="002E3CE0"/>
    <w:rsid w:val="002E4233"/>
    <w:rsid w:val="002E5ECD"/>
    <w:rsid w:val="002F0135"/>
    <w:rsid w:val="002F2639"/>
    <w:rsid w:val="002F27E5"/>
    <w:rsid w:val="00302276"/>
    <w:rsid w:val="00323DA8"/>
    <w:rsid w:val="00327093"/>
    <w:rsid w:val="00336CB2"/>
    <w:rsid w:val="00340662"/>
    <w:rsid w:val="003469FB"/>
    <w:rsid w:val="003501B1"/>
    <w:rsid w:val="00350823"/>
    <w:rsid w:val="0035167D"/>
    <w:rsid w:val="00353E2A"/>
    <w:rsid w:val="00356CFB"/>
    <w:rsid w:val="003640E6"/>
    <w:rsid w:val="0036539F"/>
    <w:rsid w:val="00370030"/>
    <w:rsid w:val="0037402A"/>
    <w:rsid w:val="00381756"/>
    <w:rsid w:val="00383491"/>
    <w:rsid w:val="00384AEB"/>
    <w:rsid w:val="00386CFF"/>
    <w:rsid w:val="00397635"/>
    <w:rsid w:val="00397770"/>
    <w:rsid w:val="003A05F3"/>
    <w:rsid w:val="003A6E8B"/>
    <w:rsid w:val="003A7258"/>
    <w:rsid w:val="003B1019"/>
    <w:rsid w:val="003B3427"/>
    <w:rsid w:val="003B6EF7"/>
    <w:rsid w:val="003C7095"/>
    <w:rsid w:val="003D1FA1"/>
    <w:rsid w:val="003E3DF4"/>
    <w:rsid w:val="003E4C5A"/>
    <w:rsid w:val="003E7717"/>
    <w:rsid w:val="0040329D"/>
    <w:rsid w:val="00404A9A"/>
    <w:rsid w:val="0040791D"/>
    <w:rsid w:val="00407E1D"/>
    <w:rsid w:val="00416473"/>
    <w:rsid w:val="0042210D"/>
    <w:rsid w:val="0042463D"/>
    <w:rsid w:val="004261C0"/>
    <w:rsid w:val="00426C4F"/>
    <w:rsid w:val="00431611"/>
    <w:rsid w:val="00450D06"/>
    <w:rsid w:val="00453003"/>
    <w:rsid w:val="0045622B"/>
    <w:rsid w:val="0046175D"/>
    <w:rsid w:val="00464108"/>
    <w:rsid w:val="00466FD1"/>
    <w:rsid w:val="00470B5B"/>
    <w:rsid w:val="0047483C"/>
    <w:rsid w:val="0047541D"/>
    <w:rsid w:val="004756A4"/>
    <w:rsid w:val="004814D3"/>
    <w:rsid w:val="00482251"/>
    <w:rsid w:val="00485386"/>
    <w:rsid w:val="004875E2"/>
    <w:rsid w:val="00491B8B"/>
    <w:rsid w:val="00494460"/>
    <w:rsid w:val="00494C55"/>
    <w:rsid w:val="004A1794"/>
    <w:rsid w:val="004A428C"/>
    <w:rsid w:val="004A54FE"/>
    <w:rsid w:val="004A6779"/>
    <w:rsid w:val="004B41DC"/>
    <w:rsid w:val="004B505D"/>
    <w:rsid w:val="004C62D9"/>
    <w:rsid w:val="004C79A2"/>
    <w:rsid w:val="004C7E00"/>
    <w:rsid w:val="004C7E66"/>
    <w:rsid w:val="004D0E6E"/>
    <w:rsid w:val="004D1ED7"/>
    <w:rsid w:val="004D26D8"/>
    <w:rsid w:val="004D2D9E"/>
    <w:rsid w:val="004D417E"/>
    <w:rsid w:val="004D57D6"/>
    <w:rsid w:val="004E034D"/>
    <w:rsid w:val="004E3433"/>
    <w:rsid w:val="004F2E47"/>
    <w:rsid w:val="004F3D15"/>
    <w:rsid w:val="004F41D1"/>
    <w:rsid w:val="004F6ABB"/>
    <w:rsid w:val="00501F78"/>
    <w:rsid w:val="00504F5B"/>
    <w:rsid w:val="00507284"/>
    <w:rsid w:val="00513F1E"/>
    <w:rsid w:val="00523712"/>
    <w:rsid w:val="00523F3B"/>
    <w:rsid w:val="0052606C"/>
    <w:rsid w:val="005308B5"/>
    <w:rsid w:val="005334EF"/>
    <w:rsid w:val="00536E81"/>
    <w:rsid w:val="005405EB"/>
    <w:rsid w:val="005470A8"/>
    <w:rsid w:val="005472AF"/>
    <w:rsid w:val="00547DEA"/>
    <w:rsid w:val="00550714"/>
    <w:rsid w:val="00563457"/>
    <w:rsid w:val="00566BC1"/>
    <w:rsid w:val="00566D85"/>
    <w:rsid w:val="00567359"/>
    <w:rsid w:val="00574028"/>
    <w:rsid w:val="00576F73"/>
    <w:rsid w:val="00584698"/>
    <w:rsid w:val="00585828"/>
    <w:rsid w:val="005920B2"/>
    <w:rsid w:val="005942D2"/>
    <w:rsid w:val="00596B5D"/>
    <w:rsid w:val="005A1DBF"/>
    <w:rsid w:val="005A2F92"/>
    <w:rsid w:val="005A7BEA"/>
    <w:rsid w:val="005B0B40"/>
    <w:rsid w:val="005C5141"/>
    <w:rsid w:val="005C66A2"/>
    <w:rsid w:val="005C693A"/>
    <w:rsid w:val="005D07E2"/>
    <w:rsid w:val="005F6B4A"/>
    <w:rsid w:val="00601EF7"/>
    <w:rsid w:val="00602823"/>
    <w:rsid w:val="00605126"/>
    <w:rsid w:val="0060587C"/>
    <w:rsid w:val="00610EBF"/>
    <w:rsid w:val="00617DAF"/>
    <w:rsid w:val="00620EC3"/>
    <w:rsid w:val="00621D4C"/>
    <w:rsid w:val="00633AA1"/>
    <w:rsid w:val="00633DC0"/>
    <w:rsid w:val="006374C8"/>
    <w:rsid w:val="00642DDB"/>
    <w:rsid w:val="00642FC7"/>
    <w:rsid w:val="00656664"/>
    <w:rsid w:val="00662EAE"/>
    <w:rsid w:val="00666645"/>
    <w:rsid w:val="00667F5A"/>
    <w:rsid w:val="00671159"/>
    <w:rsid w:val="0067145B"/>
    <w:rsid w:val="006740A5"/>
    <w:rsid w:val="006821F7"/>
    <w:rsid w:val="006851C8"/>
    <w:rsid w:val="006857D8"/>
    <w:rsid w:val="0068688E"/>
    <w:rsid w:val="0069252C"/>
    <w:rsid w:val="00694AF0"/>
    <w:rsid w:val="006A49FA"/>
    <w:rsid w:val="006B1DE7"/>
    <w:rsid w:val="006B651C"/>
    <w:rsid w:val="006B77F3"/>
    <w:rsid w:val="006C26B0"/>
    <w:rsid w:val="006C3990"/>
    <w:rsid w:val="006C4C34"/>
    <w:rsid w:val="006D1AAB"/>
    <w:rsid w:val="006D2331"/>
    <w:rsid w:val="006D3FC9"/>
    <w:rsid w:val="006D4616"/>
    <w:rsid w:val="006D7F79"/>
    <w:rsid w:val="006E23F4"/>
    <w:rsid w:val="006E78C6"/>
    <w:rsid w:val="006F232C"/>
    <w:rsid w:val="006F2C6E"/>
    <w:rsid w:val="006F40CF"/>
    <w:rsid w:val="006F7DD7"/>
    <w:rsid w:val="0070008D"/>
    <w:rsid w:val="007030CA"/>
    <w:rsid w:val="00704993"/>
    <w:rsid w:val="00704E10"/>
    <w:rsid w:val="0070548D"/>
    <w:rsid w:val="00705B44"/>
    <w:rsid w:val="00707C1D"/>
    <w:rsid w:val="007104C8"/>
    <w:rsid w:val="00711690"/>
    <w:rsid w:val="00713685"/>
    <w:rsid w:val="00713CAD"/>
    <w:rsid w:val="00716AB1"/>
    <w:rsid w:val="007203FC"/>
    <w:rsid w:val="007239AA"/>
    <w:rsid w:val="00733FED"/>
    <w:rsid w:val="00734D2B"/>
    <w:rsid w:val="007363E4"/>
    <w:rsid w:val="00740E9C"/>
    <w:rsid w:val="0074289E"/>
    <w:rsid w:val="007455B5"/>
    <w:rsid w:val="00745A22"/>
    <w:rsid w:val="00746BAB"/>
    <w:rsid w:val="0075314B"/>
    <w:rsid w:val="00754986"/>
    <w:rsid w:val="0075553A"/>
    <w:rsid w:val="007568AC"/>
    <w:rsid w:val="00760F73"/>
    <w:rsid w:val="00763B03"/>
    <w:rsid w:val="007725D3"/>
    <w:rsid w:val="00774C47"/>
    <w:rsid w:val="00774E14"/>
    <w:rsid w:val="00781A6A"/>
    <w:rsid w:val="007905AC"/>
    <w:rsid w:val="00793751"/>
    <w:rsid w:val="007946DA"/>
    <w:rsid w:val="007A3D23"/>
    <w:rsid w:val="007A3FF9"/>
    <w:rsid w:val="007A5F10"/>
    <w:rsid w:val="007A6373"/>
    <w:rsid w:val="007B04C6"/>
    <w:rsid w:val="007B1C95"/>
    <w:rsid w:val="007B298E"/>
    <w:rsid w:val="007C243E"/>
    <w:rsid w:val="007C2B41"/>
    <w:rsid w:val="007D6BCD"/>
    <w:rsid w:val="007D6FF4"/>
    <w:rsid w:val="007E6C09"/>
    <w:rsid w:val="007F133F"/>
    <w:rsid w:val="007F2697"/>
    <w:rsid w:val="007F36C6"/>
    <w:rsid w:val="007F3D8D"/>
    <w:rsid w:val="007F4E54"/>
    <w:rsid w:val="007F5B00"/>
    <w:rsid w:val="007F67E0"/>
    <w:rsid w:val="007F7E7C"/>
    <w:rsid w:val="00800871"/>
    <w:rsid w:val="0080601D"/>
    <w:rsid w:val="00816364"/>
    <w:rsid w:val="00822CF4"/>
    <w:rsid w:val="008349FF"/>
    <w:rsid w:val="00843E91"/>
    <w:rsid w:val="00850CED"/>
    <w:rsid w:val="00853912"/>
    <w:rsid w:val="00863663"/>
    <w:rsid w:val="0087005D"/>
    <w:rsid w:val="008700CC"/>
    <w:rsid w:val="00870F1B"/>
    <w:rsid w:val="008753A2"/>
    <w:rsid w:val="00882D95"/>
    <w:rsid w:val="00884F69"/>
    <w:rsid w:val="008875C3"/>
    <w:rsid w:val="00887E26"/>
    <w:rsid w:val="008900DD"/>
    <w:rsid w:val="00891CA7"/>
    <w:rsid w:val="00894034"/>
    <w:rsid w:val="008971BD"/>
    <w:rsid w:val="008A520E"/>
    <w:rsid w:val="008A5F2E"/>
    <w:rsid w:val="008A6AA2"/>
    <w:rsid w:val="008A78B3"/>
    <w:rsid w:val="008B05C4"/>
    <w:rsid w:val="008B104D"/>
    <w:rsid w:val="008B4702"/>
    <w:rsid w:val="008C24BC"/>
    <w:rsid w:val="008C4D53"/>
    <w:rsid w:val="008C4FFC"/>
    <w:rsid w:val="008D151E"/>
    <w:rsid w:val="008D6006"/>
    <w:rsid w:val="008E235D"/>
    <w:rsid w:val="008E29AD"/>
    <w:rsid w:val="008E51FD"/>
    <w:rsid w:val="008E52E7"/>
    <w:rsid w:val="008E56D1"/>
    <w:rsid w:val="008F414C"/>
    <w:rsid w:val="008F58C7"/>
    <w:rsid w:val="008F6846"/>
    <w:rsid w:val="009074F0"/>
    <w:rsid w:val="009151DC"/>
    <w:rsid w:val="0091602B"/>
    <w:rsid w:val="00917401"/>
    <w:rsid w:val="009207A5"/>
    <w:rsid w:val="009221C7"/>
    <w:rsid w:val="00922839"/>
    <w:rsid w:val="009251E0"/>
    <w:rsid w:val="00930F11"/>
    <w:rsid w:val="00931949"/>
    <w:rsid w:val="00932EB6"/>
    <w:rsid w:val="00936572"/>
    <w:rsid w:val="00936E1A"/>
    <w:rsid w:val="009379D6"/>
    <w:rsid w:val="00940AEA"/>
    <w:rsid w:val="009474CD"/>
    <w:rsid w:val="00951F85"/>
    <w:rsid w:val="009542D8"/>
    <w:rsid w:val="00956413"/>
    <w:rsid w:val="00956EF7"/>
    <w:rsid w:val="00961AD1"/>
    <w:rsid w:val="009630FA"/>
    <w:rsid w:val="00965679"/>
    <w:rsid w:val="009730BD"/>
    <w:rsid w:val="00975222"/>
    <w:rsid w:val="00980C75"/>
    <w:rsid w:val="00982495"/>
    <w:rsid w:val="009836F1"/>
    <w:rsid w:val="00985763"/>
    <w:rsid w:val="009947DD"/>
    <w:rsid w:val="00996953"/>
    <w:rsid w:val="009A54EA"/>
    <w:rsid w:val="009A5A8B"/>
    <w:rsid w:val="009A5F2F"/>
    <w:rsid w:val="009B75B9"/>
    <w:rsid w:val="009C1874"/>
    <w:rsid w:val="009C4039"/>
    <w:rsid w:val="009D04C1"/>
    <w:rsid w:val="009D05C7"/>
    <w:rsid w:val="009D4C4F"/>
    <w:rsid w:val="009E38A5"/>
    <w:rsid w:val="009F511B"/>
    <w:rsid w:val="00A008A2"/>
    <w:rsid w:val="00A02CBB"/>
    <w:rsid w:val="00A05C91"/>
    <w:rsid w:val="00A06F42"/>
    <w:rsid w:val="00A118E1"/>
    <w:rsid w:val="00A1312B"/>
    <w:rsid w:val="00A23311"/>
    <w:rsid w:val="00A30853"/>
    <w:rsid w:val="00A32138"/>
    <w:rsid w:val="00A34E11"/>
    <w:rsid w:val="00A37798"/>
    <w:rsid w:val="00A37976"/>
    <w:rsid w:val="00A37F23"/>
    <w:rsid w:val="00A400BA"/>
    <w:rsid w:val="00A4216F"/>
    <w:rsid w:val="00A43834"/>
    <w:rsid w:val="00A443F4"/>
    <w:rsid w:val="00A47E14"/>
    <w:rsid w:val="00A507E8"/>
    <w:rsid w:val="00A51148"/>
    <w:rsid w:val="00A567F0"/>
    <w:rsid w:val="00A6264A"/>
    <w:rsid w:val="00A63D0D"/>
    <w:rsid w:val="00A74AC0"/>
    <w:rsid w:val="00A74EE5"/>
    <w:rsid w:val="00A758FC"/>
    <w:rsid w:val="00A76C85"/>
    <w:rsid w:val="00A80B41"/>
    <w:rsid w:val="00A85AEC"/>
    <w:rsid w:val="00A90ABA"/>
    <w:rsid w:val="00A92188"/>
    <w:rsid w:val="00A937DE"/>
    <w:rsid w:val="00AA064B"/>
    <w:rsid w:val="00AA086D"/>
    <w:rsid w:val="00AA5AFF"/>
    <w:rsid w:val="00AB0D45"/>
    <w:rsid w:val="00AB3985"/>
    <w:rsid w:val="00AC0209"/>
    <w:rsid w:val="00AC6DB0"/>
    <w:rsid w:val="00AC736B"/>
    <w:rsid w:val="00AD1FB7"/>
    <w:rsid w:val="00AD64A1"/>
    <w:rsid w:val="00AE0107"/>
    <w:rsid w:val="00AE3BA7"/>
    <w:rsid w:val="00AF089A"/>
    <w:rsid w:val="00AF1A14"/>
    <w:rsid w:val="00AF38E3"/>
    <w:rsid w:val="00AF64F1"/>
    <w:rsid w:val="00AF7AFF"/>
    <w:rsid w:val="00B07516"/>
    <w:rsid w:val="00B220C6"/>
    <w:rsid w:val="00B242C7"/>
    <w:rsid w:val="00B2563B"/>
    <w:rsid w:val="00B30A7D"/>
    <w:rsid w:val="00B32258"/>
    <w:rsid w:val="00B336E5"/>
    <w:rsid w:val="00B50A11"/>
    <w:rsid w:val="00B52FCF"/>
    <w:rsid w:val="00B546DA"/>
    <w:rsid w:val="00B57171"/>
    <w:rsid w:val="00B63933"/>
    <w:rsid w:val="00B672AE"/>
    <w:rsid w:val="00B70895"/>
    <w:rsid w:val="00B72BCB"/>
    <w:rsid w:val="00B80BF3"/>
    <w:rsid w:val="00B8610C"/>
    <w:rsid w:val="00B93531"/>
    <w:rsid w:val="00B979DC"/>
    <w:rsid w:val="00BA164A"/>
    <w:rsid w:val="00BA2531"/>
    <w:rsid w:val="00BA3CE5"/>
    <w:rsid w:val="00BA501A"/>
    <w:rsid w:val="00BC3157"/>
    <w:rsid w:val="00BC5DB5"/>
    <w:rsid w:val="00BD1486"/>
    <w:rsid w:val="00BD15AE"/>
    <w:rsid w:val="00BD26AA"/>
    <w:rsid w:val="00BD7552"/>
    <w:rsid w:val="00BD77E3"/>
    <w:rsid w:val="00BE0413"/>
    <w:rsid w:val="00BE1D8F"/>
    <w:rsid w:val="00BE1E55"/>
    <w:rsid w:val="00BE373D"/>
    <w:rsid w:val="00BE54E2"/>
    <w:rsid w:val="00BE73E1"/>
    <w:rsid w:val="00BF49A0"/>
    <w:rsid w:val="00BF5317"/>
    <w:rsid w:val="00BF73E4"/>
    <w:rsid w:val="00BF7512"/>
    <w:rsid w:val="00C0026F"/>
    <w:rsid w:val="00C02215"/>
    <w:rsid w:val="00C0328C"/>
    <w:rsid w:val="00C032A4"/>
    <w:rsid w:val="00C14F49"/>
    <w:rsid w:val="00C15DAD"/>
    <w:rsid w:val="00C17034"/>
    <w:rsid w:val="00C2030C"/>
    <w:rsid w:val="00C272B1"/>
    <w:rsid w:val="00C273BA"/>
    <w:rsid w:val="00C35438"/>
    <w:rsid w:val="00C37C40"/>
    <w:rsid w:val="00C37E69"/>
    <w:rsid w:val="00C404DD"/>
    <w:rsid w:val="00C4713F"/>
    <w:rsid w:val="00C508E2"/>
    <w:rsid w:val="00C51B9F"/>
    <w:rsid w:val="00C53431"/>
    <w:rsid w:val="00C542DB"/>
    <w:rsid w:val="00C56179"/>
    <w:rsid w:val="00C6252D"/>
    <w:rsid w:val="00C646E0"/>
    <w:rsid w:val="00C659F7"/>
    <w:rsid w:val="00C65A3D"/>
    <w:rsid w:val="00C77D5E"/>
    <w:rsid w:val="00C8000B"/>
    <w:rsid w:val="00C80ABC"/>
    <w:rsid w:val="00C81FF9"/>
    <w:rsid w:val="00C823E5"/>
    <w:rsid w:val="00C85D0C"/>
    <w:rsid w:val="00C93B4C"/>
    <w:rsid w:val="00C97D34"/>
    <w:rsid w:val="00CA4A8C"/>
    <w:rsid w:val="00CA61C7"/>
    <w:rsid w:val="00CA62C7"/>
    <w:rsid w:val="00CA6F47"/>
    <w:rsid w:val="00CA6FDC"/>
    <w:rsid w:val="00CB12B7"/>
    <w:rsid w:val="00CB19E1"/>
    <w:rsid w:val="00CB3231"/>
    <w:rsid w:val="00CB6687"/>
    <w:rsid w:val="00CB6B9C"/>
    <w:rsid w:val="00CB7D48"/>
    <w:rsid w:val="00CC1478"/>
    <w:rsid w:val="00CC2C23"/>
    <w:rsid w:val="00CC5BD3"/>
    <w:rsid w:val="00CD0826"/>
    <w:rsid w:val="00CD0E74"/>
    <w:rsid w:val="00CD2EE8"/>
    <w:rsid w:val="00CD3401"/>
    <w:rsid w:val="00CD620A"/>
    <w:rsid w:val="00CD6898"/>
    <w:rsid w:val="00CD734A"/>
    <w:rsid w:val="00CE0ACE"/>
    <w:rsid w:val="00CE1F32"/>
    <w:rsid w:val="00CE25AE"/>
    <w:rsid w:val="00CE6AC6"/>
    <w:rsid w:val="00CF6CAF"/>
    <w:rsid w:val="00CF716D"/>
    <w:rsid w:val="00D07553"/>
    <w:rsid w:val="00D10F13"/>
    <w:rsid w:val="00D13BC0"/>
    <w:rsid w:val="00D20978"/>
    <w:rsid w:val="00D20DD4"/>
    <w:rsid w:val="00D25598"/>
    <w:rsid w:val="00D27985"/>
    <w:rsid w:val="00D353AA"/>
    <w:rsid w:val="00D36328"/>
    <w:rsid w:val="00D45F31"/>
    <w:rsid w:val="00D47ACE"/>
    <w:rsid w:val="00D53AEC"/>
    <w:rsid w:val="00D543B7"/>
    <w:rsid w:val="00D633AF"/>
    <w:rsid w:val="00D6365D"/>
    <w:rsid w:val="00D63E90"/>
    <w:rsid w:val="00D70966"/>
    <w:rsid w:val="00D845AA"/>
    <w:rsid w:val="00D91E99"/>
    <w:rsid w:val="00D924BD"/>
    <w:rsid w:val="00D926CD"/>
    <w:rsid w:val="00D92DC2"/>
    <w:rsid w:val="00D9466E"/>
    <w:rsid w:val="00D96963"/>
    <w:rsid w:val="00D97F33"/>
    <w:rsid w:val="00DA04AB"/>
    <w:rsid w:val="00DA41C2"/>
    <w:rsid w:val="00DB0B6E"/>
    <w:rsid w:val="00DB1BDB"/>
    <w:rsid w:val="00DB308D"/>
    <w:rsid w:val="00DB64EB"/>
    <w:rsid w:val="00DC4001"/>
    <w:rsid w:val="00DC4E01"/>
    <w:rsid w:val="00DD0D5B"/>
    <w:rsid w:val="00DD0F2D"/>
    <w:rsid w:val="00DD0FEB"/>
    <w:rsid w:val="00DD1C95"/>
    <w:rsid w:val="00DD27C6"/>
    <w:rsid w:val="00DD2DD6"/>
    <w:rsid w:val="00DD45E9"/>
    <w:rsid w:val="00DD5075"/>
    <w:rsid w:val="00DE4AE1"/>
    <w:rsid w:val="00DE7A55"/>
    <w:rsid w:val="00DF0174"/>
    <w:rsid w:val="00DF1010"/>
    <w:rsid w:val="00DF1759"/>
    <w:rsid w:val="00DF6AD6"/>
    <w:rsid w:val="00E063DC"/>
    <w:rsid w:val="00E06F01"/>
    <w:rsid w:val="00E15665"/>
    <w:rsid w:val="00E267B8"/>
    <w:rsid w:val="00E33C31"/>
    <w:rsid w:val="00E33FFE"/>
    <w:rsid w:val="00E34DD0"/>
    <w:rsid w:val="00E34F77"/>
    <w:rsid w:val="00E358E8"/>
    <w:rsid w:val="00E42231"/>
    <w:rsid w:val="00E4310F"/>
    <w:rsid w:val="00E47BE1"/>
    <w:rsid w:val="00E52331"/>
    <w:rsid w:val="00E524D7"/>
    <w:rsid w:val="00E526A0"/>
    <w:rsid w:val="00E618CB"/>
    <w:rsid w:val="00E6230E"/>
    <w:rsid w:val="00E62BDB"/>
    <w:rsid w:val="00E63743"/>
    <w:rsid w:val="00E65DAA"/>
    <w:rsid w:val="00E669F0"/>
    <w:rsid w:val="00E71D5D"/>
    <w:rsid w:val="00E72A3D"/>
    <w:rsid w:val="00E737CB"/>
    <w:rsid w:val="00E745C0"/>
    <w:rsid w:val="00E86FB5"/>
    <w:rsid w:val="00E93804"/>
    <w:rsid w:val="00E95F46"/>
    <w:rsid w:val="00E966C4"/>
    <w:rsid w:val="00E97F43"/>
    <w:rsid w:val="00EA04AE"/>
    <w:rsid w:val="00EB0E0F"/>
    <w:rsid w:val="00EB3C1D"/>
    <w:rsid w:val="00EB7C1E"/>
    <w:rsid w:val="00EC1B7C"/>
    <w:rsid w:val="00ED090D"/>
    <w:rsid w:val="00ED3360"/>
    <w:rsid w:val="00EE06FD"/>
    <w:rsid w:val="00EE1947"/>
    <w:rsid w:val="00EE33B2"/>
    <w:rsid w:val="00EF4AE8"/>
    <w:rsid w:val="00F02F5A"/>
    <w:rsid w:val="00F04849"/>
    <w:rsid w:val="00F07131"/>
    <w:rsid w:val="00F12670"/>
    <w:rsid w:val="00F1311B"/>
    <w:rsid w:val="00F17948"/>
    <w:rsid w:val="00F20380"/>
    <w:rsid w:val="00F26DB2"/>
    <w:rsid w:val="00F42C8D"/>
    <w:rsid w:val="00F42E92"/>
    <w:rsid w:val="00F61F4D"/>
    <w:rsid w:val="00F64F5E"/>
    <w:rsid w:val="00F65072"/>
    <w:rsid w:val="00F65545"/>
    <w:rsid w:val="00F67E6F"/>
    <w:rsid w:val="00F73749"/>
    <w:rsid w:val="00F77302"/>
    <w:rsid w:val="00F912A7"/>
    <w:rsid w:val="00F960AD"/>
    <w:rsid w:val="00FA46B4"/>
    <w:rsid w:val="00FB5C3A"/>
    <w:rsid w:val="00FC3185"/>
    <w:rsid w:val="00FD226A"/>
    <w:rsid w:val="00FD4354"/>
    <w:rsid w:val="00FD669F"/>
    <w:rsid w:val="00FE029B"/>
    <w:rsid w:val="00FE2B85"/>
    <w:rsid w:val="00FE2F13"/>
    <w:rsid w:val="00FE53BD"/>
    <w:rsid w:val="00FE6DD0"/>
    <w:rsid w:val="00FE7712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4A4C"/>
  <w15:chartTrackingRefBased/>
  <w15:docId w15:val="{4F5160CF-676D-4648-9ED0-92A3EE9F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A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A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1A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1AAB"/>
    <w:rPr>
      <w:color w:val="0563C1"/>
      <w:u w:val="single"/>
    </w:rPr>
  </w:style>
  <w:style w:type="table" w:styleId="TableGrid">
    <w:name w:val="Table Grid"/>
    <w:basedOn w:val="TableNormal"/>
    <w:uiPriority w:val="39"/>
    <w:rsid w:val="006D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D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DA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D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49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9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49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993"/>
    <w:rPr>
      <w:rFonts w:ascii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707C1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07C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7C1D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41647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1647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5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2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7.45.157.251/Traffic/PortalWeb.APIs/TIC/AlternateExtractionDamagesDrivin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197.45.157.251/Traffic/PortalWeb.APIs/TIC/AlternateExtractionDamagesVehic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7.45.157.251/Traffic/PortalWeb.APIs/TIC/AlternateExtractionDamagesDrivi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197.45.157.251/Traffic/PortalWeb.APIs/TIC/AlternateExtractionLostsVheicle" TargetMode="External"/><Relationship Id="rId4" Type="http://schemas.openxmlformats.org/officeDocument/2006/relationships/styles" Target="styles.xml"/><Relationship Id="rId9" Type="http://schemas.openxmlformats.org/officeDocument/2006/relationships/hyperlink" Target="http://197.45.157.251/Traffic/PortalWeb.APIs/TIC/AlternateExtractionLostsDrivin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segy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302F82-4704-409F-8D71-8685D6C8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24634</Words>
  <Characters>140419</Characters>
  <Application>Microsoft Office Word</Application>
  <DocSecurity>0</DocSecurity>
  <Lines>1170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Licensing e-Services</vt:lpstr>
    </vt:vector>
  </TitlesOfParts>
  <Company>TEMAOS</Company>
  <LinksUpToDate>false</LinksUpToDate>
  <CharactersWithSpaces>164724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Licensing e-Services</dc:title>
  <dc:subject>Traffic API Documentation v 1.20</dc:subject>
  <dc:creator>3S Software Team</dc:creator>
  <cp:keywords>TRAFFIC API DOCUMENTATION V 0.1</cp:keywords>
  <dc:description>TRAFFIC API DOCUMENTATION V 0.1</dc:description>
  <cp:lastModifiedBy>Sameh Mohsen</cp:lastModifiedBy>
  <cp:revision>4</cp:revision>
  <dcterms:created xsi:type="dcterms:W3CDTF">2020-09-14T11:57:00Z</dcterms:created>
  <dcterms:modified xsi:type="dcterms:W3CDTF">2020-09-14T12:33:00Z</dcterms:modified>
</cp:coreProperties>
</file>